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ED7EC" w14:textId="63D52571" w:rsidR="00217C5B" w:rsidRDefault="00217C5B" w:rsidP="00217C5B">
      <w:pPr>
        <w:rPr>
          <w:sz w:val="32"/>
          <w:szCs w:val="32"/>
        </w:rPr>
      </w:pPr>
      <w:r>
        <w:rPr>
          <w:sz w:val="32"/>
          <w:szCs w:val="32"/>
        </w:rPr>
        <w:t xml:space="preserve">Notulen </w:t>
      </w:r>
      <w:r w:rsidR="008D04F1">
        <w:rPr>
          <w:sz w:val="32"/>
          <w:szCs w:val="32"/>
        </w:rPr>
        <w:t>4 mei 2026</w:t>
      </w:r>
    </w:p>
    <w:p w14:paraId="70BE4BAD" w14:textId="77777777" w:rsidR="00217C5B" w:rsidRPr="00B43664" w:rsidRDefault="00217C5B" w:rsidP="00217C5B">
      <w:pPr>
        <w:rPr>
          <w:b/>
        </w:rPr>
      </w:pPr>
      <w:r>
        <w:rPr>
          <w:b/>
        </w:rPr>
        <w:t xml:space="preserve">Aanwezig </w:t>
      </w:r>
    </w:p>
    <w:p w14:paraId="4F6A2EF9" w14:textId="4F2273A3" w:rsidR="00217C5B" w:rsidRPr="00E95BF0" w:rsidRDefault="00217C5B" w:rsidP="00217C5B">
      <w:r>
        <w:t>Robbert Olierook (Voorzitter)</w:t>
      </w:r>
      <w:r>
        <w:br/>
        <w:t>Adrie Koert (Penningmeester)</w:t>
      </w:r>
      <w:r>
        <w:br/>
        <w:t xml:space="preserve">Gaby </w:t>
      </w:r>
      <w:proofErr w:type="spellStart"/>
      <w:r>
        <w:t>Emendatori</w:t>
      </w:r>
      <w:proofErr w:type="spellEnd"/>
      <w:r>
        <w:t xml:space="preserve"> (Jeugdzaken)</w:t>
      </w:r>
      <w:r>
        <w:br/>
        <w:t>Adri Bergwerf (Kantinezaken)</w:t>
      </w:r>
      <w:r>
        <w:br/>
        <w:t>Alexander van Es (Opstallen en terreinen)</w:t>
      </w:r>
      <w:r>
        <w:br/>
        <w:t xml:space="preserve">Dave </w:t>
      </w:r>
      <w:proofErr w:type="spellStart"/>
      <w:r>
        <w:t>Kouroukounis</w:t>
      </w:r>
      <w:proofErr w:type="spellEnd"/>
      <w:r>
        <w:t xml:space="preserve"> (Technische zaken)</w:t>
      </w:r>
    </w:p>
    <w:p w14:paraId="3798DB80" w14:textId="5C9B91D4" w:rsidR="00217C5B" w:rsidRDefault="00A35F64" w:rsidP="00217C5B">
      <w:r>
        <w:t>Nadine Rowaan (Communicatie) afwezig met kennisgeving</w:t>
      </w:r>
      <w:r>
        <w:br/>
      </w:r>
    </w:p>
    <w:p w14:paraId="7E299D8E" w14:textId="77777777" w:rsidR="00217C5B" w:rsidRDefault="00217C5B" w:rsidP="00217C5B">
      <w:pPr>
        <w:pStyle w:val="Lijstalinea"/>
        <w:numPr>
          <w:ilvl w:val="0"/>
          <w:numId w:val="1"/>
        </w:numPr>
        <w:ind w:left="426"/>
        <w:rPr>
          <w:b/>
        </w:rPr>
      </w:pPr>
      <w:r>
        <w:rPr>
          <w:b/>
        </w:rPr>
        <w:t>Opening, vaststelling agenda en mededelingen</w:t>
      </w:r>
    </w:p>
    <w:p w14:paraId="1D8E4B8C" w14:textId="43C1E7A1" w:rsidR="00217C5B" w:rsidRPr="00ED57E4" w:rsidRDefault="00217C5B" w:rsidP="00217C5B">
      <w:r>
        <w:t>Robbert opent de vergadering om</w:t>
      </w:r>
      <w:r w:rsidR="008D04F1">
        <w:t xml:space="preserve"> 20:24 </w:t>
      </w:r>
      <w:r>
        <w:t xml:space="preserve">uur. </w:t>
      </w:r>
    </w:p>
    <w:p w14:paraId="76F4F02E" w14:textId="77777777" w:rsidR="00217C5B" w:rsidRDefault="00217C5B" w:rsidP="00217C5B">
      <w:pPr>
        <w:pStyle w:val="Lijstalinea"/>
        <w:numPr>
          <w:ilvl w:val="0"/>
          <w:numId w:val="1"/>
        </w:numPr>
        <w:ind w:left="426"/>
        <w:rPr>
          <w:b/>
        </w:rPr>
      </w:pPr>
      <w:r>
        <w:rPr>
          <w:b/>
        </w:rPr>
        <w:t xml:space="preserve">Verslag vorige vergadering/Actiepuntenlijst </w:t>
      </w:r>
    </w:p>
    <w:p w14:paraId="2DAF0900" w14:textId="597D05B2" w:rsidR="00217C5B" w:rsidRDefault="00217C5B" w:rsidP="00217C5B">
      <w:r>
        <w:t xml:space="preserve">Op het verslag van de vorige vergadering zijn geen op- of aanmerkingen. </w:t>
      </w:r>
      <w:r w:rsidR="008D04F1">
        <w:t>De actiepuntenlijst wordt volgende vergadering behandeld.</w:t>
      </w:r>
    </w:p>
    <w:p w14:paraId="2EF91B3E" w14:textId="77777777" w:rsidR="00217C5B" w:rsidRDefault="00217C5B" w:rsidP="00217C5B">
      <w:pPr>
        <w:pStyle w:val="Lijstalinea"/>
        <w:numPr>
          <w:ilvl w:val="0"/>
          <w:numId w:val="1"/>
        </w:numPr>
        <w:ind w:left="426"/>
        <w:rPr>
          <w:b/>
        </w:rPr>
      </w:pPr>
      <w:r>
        <w:rPr>
          <w:b/>
        </w:rPr>
        <w:t>Opstallen en terreinen</w:t>
      </w:r>
    </w:p>
    <w:p w14:paraId="2596F5FD" w14:textId="5F5B813D" w:rsidR="00217C5B" w:rsidRDefault="008D04F1" w:rsidP="00217C5B">
      <w:pPr>
        <w:rPr>
          <w:i/>
          <w:u w:val="single"/>
        </w:rPr>
      </w:pPr>
      <w:r>
        <w:rPr>
          <w:i/>
          <w:u w:val="single"/>
        </w:rPr>
        <w:t>V</w:t>
      </w:r>
      <w:r w:rsidR="00217C5B" w:rsidRPr="00FF7C2A">
        <w:rPr>
          <w:i/>
          <w:u w:val="single"/>
        </w:rPr>
        <w:t>erbouwing kleedkamer</w:t>
      </w:r>
    </w:p>
    <w:p w14:paraId="5479E15E" w14:textId="177A2BC0" w:rsidR="008D04F1" w:rsidRDefault="008D04F1" w:rsidP="008D04F1">
      <w:r>
        <w:t>V&amp;V Bouw is op de club geweest en heeft de kleedkamers geïnspecteerd en lijst gegeven van het sloopwerk dat door ons gedaan moet worden. Op 22 juni wordt er gestart met het sloopwerk en komt er een stortbak. Ook komt er een installateur om de waterleidingen af te sluiten. Twee weken later start de verbouwing</w:t>
      </w:r>
      <w:r w:rsidR="008B0FE2">
        <w:t>,</w:t>
      </w:r>
      <w:r>
        <w:t xml:space="preserve"> welke 6 tot 8 weken gaat duren. Alex &amp; Robbert maken app groep voor de vrijwilligers die helpen bij de sloop. </w:t>
      </w:r>
    </w:p>
    <w:p w14:paraId="62C7B5AD" w14:textId="16532CA8" w:rsidR="008D04F1" w:rsidRDefault="008D04F1" w:rsidP="008D04F1">
      <w:r w:rsidRPr="007457EA">
        <w:rPr>
          <w:i/>
          <w:iCs/>
          <w:u w:val="single"/>
        </w:rPr>
        <w:t>Doelen op veld</w:t>
      </w:r>
      <w:r w:rsidR="007457EA">
        <w:br/>
      </w:r>
      <w:r>
        <w:br/>
        <w:t xml:space="preserve">Het Sportbedrijf Rotterdam heeft ons weer benaderd </w:t>
      </w:r>
      <w:r w:rsidR="00A661A6">
        <w:t xml:space="preserve">met de mededeling </w:t>
      </w:r>
      <w:r>
        <w:t xml:space="preserve">dat er niet goed gemaaid kan worden omdat er doelen op het veld blijven staan. Zij hebben dit al meerdere keren aangegeven. De trainers groep is hiervan op de hoogte </w:t>
      </w:r>
      <w:r w:rsidR="007457EA">
        <w:t xml:space="preserve">echter worden de doelen ook gebruikt door kinderen op niet trainingsdagen. Er zal worden nagedacht over een structurele oplossing voor de doelen zoals bijvoorbeeld het plaatsen van de doelen op een vaste plek met een ketting eromheen. </w:t>
      </w:r>
    </w:p>
    <w:p w14:paraId="20EBF0E6" w14:textId="3693B4F4" w:rsidR="007457EA" w:rsidRDefault="007457EA" w:rsidP="007457EA">
      <w:r w:rsidRPr="007457EA">
        <w:rPr>
          <w:i/>
          <w:iCs/>
          <w:u w:val="single"/>
        </w:rPr>
        <w:t xml:space="preserve">Hek/poort </w:t>
      </w:r>
      <w:proofErr w:type="spellStart"/>
      <w:r>
        <w:rPr>
          <w:i/>
          <w:iCs/>
          <w:u w:val="single"/>
        </w:rPr>
        <w:t>D</w:t>
      </w:r>
      <w:r w:rsidRPr="007457EA">
        <w:rPr>
          <w:i/>
          <w:iCs/>
          <w:u w:val="single"/>
        </w:rPr>
        <w:t>eijffelbroekseweg</w:t>
      </w:r>
      <w:proofErr w:type="spellEnd"/>
      <w:r>
        <w:br/>
      </w:r>
      <w:r>
        <w:br/>
        <w:t>Het sportbedrijf heeft toegezegd dat we een nieuwe poort krijgen. Doelstelling is om dit te realiseren voor de start van het nieuwe seizoen.</w:t>
      </w:r>
    </w:p>
    <w:p w14:paraId="16857436" w14:textId="7569424C" w:rsidR="007457EA" w:rsidRDefault="007457EA" w:rsidP="007457EA">
      <w:r w:rsidRPr="007457EA">
        <w:rPr>
          <w:i/>
          <w:iCs/>
          <w:u w:val="single"/>
        </w:rPr>
        <w:t>Peukenbak</w:t>
      </w:r>
      <w:r>
        <w:rPr>
          <w:i/>
          <w:iCs/>
          <w:u w:val="single"/>
        </w:rPr>
        <w:br/>
      </w:r>
      <w:r>
        <w:br/>
        <w:t>Er is een peukenbak aangevraagd voor bij de ingang van het complex</w:t>
      </w:r>
      <w:r w:rsidR="00A661A6">
        <w:t>.</w:t>
      </w:r>
      <w:r>
        <w:t xml:space="preserve"> Het wordt een model die in de vloer wordt geplaatst. </w:t>
      </w:r>
      <w:r w:rsidR="00E25A86">
        <w:t>Er is nog niet bekend wanneer deze pak gerealiseerd wordt.</w:t>
      </w:r>
      <w:r>
        <w:br/>
      </w:r>
      <w:r>
        <w:br/>
      </w:r>
    </w:p>
    <w:p w14:paraId="18C7E821" w14:textId="7078ABD9" w:rsidR="007457EA" w:rsidRDefault="007457EA" w:rsidP="007457EA">
      <w:r w:rsidRPr="007457EA">
        <w:rPr>
          <w:i/>
          <w:iCs/>
          <w:u w:val="single"/>
        </w:rPr>
        <w:lastRenderedPageBreak/>
        <w:t>Onderhoud veld 1 -3</w:t>
      </w:r>
      <w:r>
        <w:rPr>
          <w:i/>
          <w:iCs/>
          <w:u w:val="single"/>
        </w:rPr>
        <w:br/>
      </w:r>
      <w:r w:rsidRPr="007457EA">
        <w:rPr>
          <w:i/>
          <w:iCs/>
          <w:u w:val="single"/>
        </w:rPr>
        <w:br/>
      </w:r>
      <w:r>
        <w:t xml:space="preserve">Vanaf 22 juni gaan veld 1 en 3 eruit voor onderhoud. De rest van de zomer zijn deze velden niet te gebruiken. </w:t>
      </w:r>
    </w:p>
    <w:p w14:paraId="634ABBE9" w14:textId="77777777" w:rsidR="006E7738" w:rsidRDefault="006E7738" w:rsidP="006E7738">
      <w:pPr>
        <w:rPr>
          <w:i/>
          <w:u w:val="single"/>
        </w:rPr>
      </w:pPr>
      <w:r>
        <w:rPr>
          <w:i/>
          <w:u w:val="single"/>
        </w:rPr>
        <w:t xml:space="preserve">Vergunning Hub status </w:t>
      </w:r>
    </w:p>
    <w:p w14:paraId="2D424B2D" w14:textId="551A17D8" w:rsidR="006E7738" w:rsidRDefault="00F54F57" w:rsidP="00217C5B">
      <w:r>
        <w:t>De nieuwe vergunning voor de Hub is aangevraagd</w:t>
      </w:r>
      <w:r w:rsidR="008D0B8D">
        <w:t xml:space="preserve">. Er zal worden bekeken of de </w:t>
      </w:r>
      <w:proofErr w:type="spellStart"/>
      <w:r w:rsidR="008D0B8D">
        <w:t>portacabins</w:t>
      </w:r>
      <w:proofErr w:type="spellEnd"/>
      <w:r w:rsidR="008D0B8D">
        <w:t xml:space="preserve"> alvast opgeslagen kunnen worden op ons complex omdat de gemeente nu maandelijks stallingkosten betaald. </w:t>
      </w:r>
    </w:p>
    <w:p w14:paraId="4698DA8A" w14:textId="77777777" w:rsidR="00217C5B" w:rsidRDefault="00217C5B" w:rsidP="00217C5B">
      <w:pPr>
        <w:pStyle w:val="Lijstalinea"/>
        <w:numPr>
          <w:ilvl w:val="0"/>
          <w:numId w:val="1"/>
        </w:numPr>
        <w:ind w:left="426"/>
        <w:rPr>
          <w:b/>
        </w:rPr>
      </w:pPr>
      <w:r>
        <w:rPr>
          <w:b/>
        </w:rPr>
        <w:t>Jeugdzaken</w:t>
      </w:r>
    </w:p>
    <w:p w14:paraId="5C73A1BB" w14:textId="704B274B" w:rsidR="00217C5B" w:rsidRDefault="007457EA" w:rsidP="00217C5B">
      <w:pPr>
        <w:rPr>
          <w:i/>
          <w:u w:val="single"/>
        </w:rPr>
      </w:pPr>
      <w:r>
        <w:rPr>
          <w:i/>
          <w:u w:val="single"/>
        </w:rPr>
        <w:t>Jeugd</w:t>
      </w:r>
    </w:p>
    <w:p w14:paraId="699E4781" w14:textId="5C0D3A23" w:rsidR="00015DCA" w:rsidRDefault="007457EA" w:rsidP="00217C5B">
      <w:r>
        <w:t xml:space="preserve">Er heeft een </w:t>
      </w:r>
      <w:proofErr w:type="spellStart"/>
      <w:r>
        <w:t>proef</w:t>
      </w:r>
      <w:r w:rsidR="00435185">
        <w:t>t</w:t>
      </w:r>
      <w:r>
        <w:t>rain</w:t>
      </w:r>
      <w:r w:rsidR="00435185">
        <w:t>avond</w:t>
      </w:r>
      <w:proofErr w:type="spellEnd"/>
      <w:r>
        <w:t xml:space="preserve"> voor vriendjes en vriendinnetjes plaatsgevonden, deze avond was een groot succes</w:t>
      </w:r>
      <w:r w:rsidR="00435185">
        <w:t xml:space="preserve">. Er zijn op moment ongeveer 20 kinderen die </w:t>
      </w:r>
      <w:proofErr w:type="spellStart"/>
      <w:r w:rsidR="00435185">
        <w:t>proeftrainen</w:t>
      </w:r>
      <w:proofErr w:type="spellEnd"/>
      <w:r w:rsidR="00435185">
        <w:t xml:space="preserve">. Als deadline is gesteld dat de ouders van deze kinderen uiterlijk 11 mei laten weten of de kinderen volgend jaar lid worden, dit in verband met de teamindeling en het bestellen van de tenues. </w:t>
      </w:r>
    </w:p>
    <w:p w14:paraId="5B107B58" w14:textId="1FB22588" w:rsidR="00217C5B" w:rsidRDefault="00435185" w:rsidP="00217C5B">
      <w:pPr>
        <w:rPr>
          <w:i/>
          <w:u w:val="single"/>
        </w:rPr>
      </w:pPr>
      <w:r>
        <w:rPr>
          <w:i/>
          <w:u w:val="single"/>
        </w:rPr>
        <w:t>Gezame</w:t>
      </w:r>
      <w:r w:rsidR="00B37AAA">
        <w:rPr>
          <w:i/>
          <w:u w:val="single"/>
        </w:rPr>
        <w:t>n</w:t>
      </w:r>
      <w:r>
        <w:rPr>
          <w:i/>
          <w:u w:val="single"/>
        </w:rPr>
        <w:t>lijke agenda</w:t>
      </w:r>
    </w:p>
    <w:p w14:paraId="201D6ACF" w14:textId="761D339F" w:rsidR="0022023A" w:rsidRDefault="00435185" w:rsidP="00217C5B">
      <w:r>
        <w:t>Vorige vergadering is er gesproken over een gezamenlijke agenda voor de club. Afgelopen weken hebben de sportdagen van de scholen plaatsgevonden, dit is een mooi punt voor de gezamenlijke agenda waar bijvoorbeeld ook de werkploeg toegang toe kan krijgen. Dit wordt een actiepunt voor Robbert en Nadine.</w:t>
      </w:r>
    </w:p>
    <w:p w14:paraId="4579D279" w14:textId="1925D323" w:rsidR="00435185" w:rsidRPr="003B74D8" w:rsidRDefault="00435185" w:rsidP="00217C5B">
      <w:pPr>
        <w:rPr>
          <w:u w:val="single"/>
        </w:rPr>
      </w:pPr>
      <w:r w:rsidRPr="003B74D8">
        <w:rPr>
          <w:u w:val="single"/>
        </w:rPr>
        <w:t>Lidmaatschap</w:t>
      </w:r>
    </w:p>
    <w:p w14:paraId="367CB641" w14:textId="42E46699" w:rsidR="00435185" w:rsidRDefault="00435185" w:rsidP="00217C5B">
      <w:r>
        <w:t xml:space="preserve">Er is in eerdere vergaderingen gesproken over het verplichten van vrijwilligerswerk doormiddel van het verhogen/korting van de contributie. Dit om het structurele te kort aan vrijwilligers op te vangen. Er zal een plan worden opgesteld om dit te realiseren waarna het bestuur zal besluiten of dit in de toekomst zal worden ingevoerd. Wanneer het bestuur er over heeft besloten zal dit worden voorgelegd aan alle leden. </w:t>
      </w:r>
      <w:r w:rsidR="003B74D8">
        <w:t xml:space="preserve">Om </w:t>
      </w:r>
      <w:r w:rsidR="00727A69">
        <w:t xml:space="preserve">tot die tijd </w:t>
      </w:r>
      <w:r w:rsidR="003B74D8">
        <w:t xml:space="preserve">het probleem met de vrijwilligers te verkleinen zal het aanmeldformulier voor nieuwe leden worden aangepast zodat nieuwe leden zich niet kunnen inschrijven zonder zich op te geven als vrijwilliger. </w:t>
      </w:r>
      <w:r w:rsidR="00DD2666">
        <w:t xml:space="preserve"> Robbert pakt dit op met Leon.</w:t>
      </w:r>
    </w:p>
    <w:p w14:paraId="0A1C76AD" w14:textId="3AD40A43" w:rsidR="00435185" w:rsidRPr="003B74D8" w:rsidRDefault="00435185" w:rsidP="00217C5B">
      <w:pPr>
        <w:rPr>
          <w:i/>
          <w:iCs/>
          <w:u w:val="single"/>
        </w:rPr>
      </w:pPr>
      <w:proofErr w:type="spellStart"/>
      <w:r w:rsidRPr="003B74D8">
        <w:rPr>
          <w:i/>
          <w:iCs/>
          <w:u w:val="single"/>
        </w:rPr>
        <w:t>Wastas</w:t>
      </w:r>
      <w:proofErr w:type="spellEnd"/>
    </w:p>
    <w:p w14:paraId="0BCC70DC" w14:textId="10569C37" w:rsidR="00435185" w:rsidRDefault="00435185" w:rsidP="00217C5B">
      <w:r>
        <w:t>Het is een wens vanuit de Jeugd om voor teams vanaf een bepaalde leeftijd weer een gezame</w:t>
      </w:r>
      <w:r w:rsidR="00881F62">
        <w:t>n</w:t>
      </w:r>
      <w:r>
        <w:t xml:space="preserve">lijke </w:t>
      </w:r>
      <w:proofErr w:type="spellStart"/>
      <w:r>
        <w:t>wastas</w:t>
      </w:r>
      <w:proofErr w:type="spellEnd"/>
      <w:r>
        <w:t xml:space="preserve"> in te voeren. De reden hiervoor is om het team gevoel te vergoten, samen te starten en eindigen in de kleedkamer. Op dit moment ko</w:t>
      </w:r>
      <w:r w:rsidR="00975628">
        <w:t>m</w:t>
      </w:r>
      <w:r>
        <w:t>en kinderen al omgekleed naar de club en vertrekken na de wedstrijd direct van het veld zonder de nabespreking</w:t>
      </w:r>
      <w:r w:rsidR="00975628">
        <w:t xml:space="preserve"> dan</w:t>
      </w:r>
      <w:r w:rsidR="00B37AAA">
        <w:t xml:space="preserve"> </w:t>
      </w:r>
      <w:bookmarkStart w:id="0" w:name="_GoBack"/>
      <w:bookmarkEnd w:id="0"/>
      <w:r w:rsidR="00975628">
        <w:t>wel omkleden</w:t>
      </w:r>
      <w:r>
        <w:t xml:space="preserve"> in de kleedkamer. Dit is niet de bedoeling bij een teamsport en is niet gewenst vanwege de tenues. Een gezamenlijke </w:t>
      </w:r>
      <w:proofErr w:type="spellStart"/>
      <w:r>
        <w:t>wastas</w:t>
      </w:r>
      <w:proofErr w:type="spellEnd"/>
      <w:r>
        <w:t xml:space="preserve"> zou kunnen bijdragen</w:t>
      </w:r>
      <w:r w:rsidR="00881F62">
        <w:t xml:space="preserve"> om dit teamgevoel weer te vergoten</w:t>
      </w:r>
      <w:r>
        <w:t xml:space="preserve">. </w:t>
      </w:r>
      <w:r w:rsidR="00975628">
        <w:t xml:space="preserve">Het bestuur staat hier niet achter vanwege de eerdere ervaringen met een gezamenlijke </w:t>
      </w:r>
      <w:proofErr w:type="spellStart"/>
      <w:r w:rsidR="00975628">
        <w:t>wastas</w:t>
      </w:r>
      <w:proofErr w:type="spellEnd"/>
      <w:r w:rsidR="00975628">
        <w:t xml:space="preserve"> en het veelvuldig kwijtraken van tenues. Er moet met de teams naar andere oplossingen worden gezocht om het teamgevoel te verhogen.</w:t>
      </w:r>
    </w:p>
    <w:p w14:paraId="62D65133" w14:textId="78A08B5C" w:rsidR="00975628" w:rsidRPr="00975628" w:rsidRDefault="00975628" w:rsidP="00217C5B">
      <w:pPr>
        <w:rPr>
          <w:i/>
          <w:iCs/>
          <w:u w:val="single"/>
        </w:rPr>
      </w:pPr>
      <w:r w:rsidRPr="00975628">
        <w:rPr>
          <w:i/>
          <w:iCs/>
          <w:u w:val="single"/>
        </w:rPr>
        <w:t>Fietsenstalling</w:t>
      </w:r>
    </w:p>
    <w:p w14:paraId="5C233952" w14:textId="6EC901F3" w:rsidR="00975628" w:rsidRDefault="00975628" w:rsidP="00217C5B">
      <w:r>
        <w:t xml:space="preserve">Hoe staat het met de realisatie van de fietsenstalling? Er worden </w:t>
      </w:r>
      <w:proofErr w:type="spellStart"/>
      <w:r>
        <w:t>stelconplaten</w:t>
      </w:r>
      <w:proofErr w:type="spellEnd"/>
      <w:r>
        <w:t xml:space="preserve"> verzameld en bij gelegenheid gelegd. Dit zal voor de start van het nieuwe seizoen worden gerealiseerd. </w:t>
      </w:r>
    </w:p>
    <w:p w14:paraId="70E4FC4B" w14:textId="77777777" w:rsidR="00975628" w:rsidRDefault="00975628" w:rsidP="00217C5B"/>
    <w:p w14:paraId="42292E97" w14:textId="77777777" w:rsidR="00975628" w:rsidRPr="0022023A" w:rsidRDefault="00975628" w:rsidP="00217C5B"/>
    <w:p w14:paraId="2258B4D7" w14:textId="28608C16" w:rsidR="00217C5B" w:rsidRDefault="00217C5B" w:rsidP="00217C5B">
      <w:pPr>
        <w:rPr>
          <w:i/>
          <w:u w:val="single"/>
        </w:rPr>
      </w:pPr>
      <w:r>
        <w:rPr>
          <w:i/>
          <w:u w:val="single"/>
        </w:rPr>
        <w:t>Jeugdtoernooi</w:t>
      </w:r>
    </w:p>
    <w:p w14:paraId="1AEAFD7D" w14:textId="513A3952" w:rsidR="00A519B3" w:rsidRPr="00A519B3" w:rsidRDefault="00975628" w:rsidP="00217C5B">
      <w:r>
        <w:t xml:space="preserve">De inschrijvingen voor het jeugdtoernooi gaan hard. Er hebben zich inmiddels al 65 teams aangemeld, er wordt nog druk gezocht naar teams in de poules waar nog teams missen. Gaby </w:t>
      </w:r>
      <w:r w:rsidR="003003C7">
        <w:t xml:space="preserve">zou het erg op prijs stellen als </w:t>
      </w:r>
      <w:r>
        <w:t>het volledige bestuur aanwezig k</w:t>
      </w:r>
      <w:r w:rsidR="003003C7">
        <w:t xml:space="preserve">an </w:t>
      </w:r>
      <w:r>
        <w:t>zijn om te helpen. Adrie en Dave zijn afwezig in verband met vakantie.</w:t>
      </w:r>
    </w:p>
    <w:p w14:paraId="401E55BA" w14:textId="258A8800" w:rsidR="00217C5B" w:rsidRDefault="00975628" w:rsidP="00217C5B">
      <w:pPr>
        <w:rPr>
          <w:i/>
          <w:u w:val="single"/>
        </w:rPr>
      </w:pPr>
      <w:r>
        <w:rPr>
          <w:i/>
          <w:u w:val="single"/>
        </w:rPr>
        <w:t>Oliebollen</w:t>
      </w:r>
    </w:p>
    <w:p w14:paraId="09A8E6ED" w14:textId="0F53F1AB" w:rsidR="00975628" w:rsidRPr="00975628" w:rsidRDefault="003B74D8" w:rsidP="00217C5B">
      <w:pPr>
        <w:rPr>
          <w:iCs/>
        </w:rPr>
      </w:pPr>
      <w:r>
        <w:rPr>
          <w:iCs/>
        </w:rPr>
        <w:t>Cindy heeft het idee geopperd om dit jaar weer oliebollen te bakken voor de club. Dit idee wordt erg positief ontvangen. Adri zal informeren bij een contact van hem voor apparatuur. Er zal hiervoor een plan en begroting voor moeten worden gemaakt. Gaby koppelt dit terug met Cindy.</w:t>
      </w:r>
    </w:p>
    <w:p w14:paraId="66CB8E32" w14:textId="1AB9F460" w:rsidR="00217C5B" w:rsidRDefault="003B74D8" w:rsidP="00217C5B">
      <w:pPr>
        <w:rPr>
          <w:i/>
          <w:u w:val="single"/>
        </w:rPr>
      </w:pPr>
      <w:r>
        <w:rPr>
          <w:i/>
          <w:u w:val="single"/>
        </w:rPr>
        <w:t>BBQ-trainers</w:t>
      </w:r>
    </w:p>
    <w:p w14:paraId="0865FED9" w14:textId="4B09387A" w:rsidR="008121D3" w:rsidRDefault="003B74D8" w:rsidP="00217C5B">
      <w:r>
        <w:t xml:space="preserve">Zoals ieder seizoen wil Gaby het seizoen met de trainers afsluiten met een </w:t>
      </w:r>
      <w:proofErr w:type="spellStart"/>
      <w:r>
        <w:t>bbq</w:t>
      </w:r>
      <w:proofErr w:type="spellEnd"/>
      <w:r>
        <w:t>. Er zal een geschikte datum hiervoor gerikt worden.</w:t>
      </w:r>
    </w:p>
    <w:p w14:paraId="2A1AF4E6" w14:textId="77777777" w:rsidR="00217C5B" w:rsidRDefault="00217C5B" w:rsidP="00217C5B">
      <w:pPr>
        <w:pStyle w:val="Lijstalinea"/>
        <w:numPr>
          <w:ilvl w:val="0"/>
          <w:numId w:val="1"/>
        </w:numPr>
        <w:ind w:left="426"/>
        <w:rPr>
          <w:b/>
        </w:rPr>
      </w:pPr>
      <w:r>
        <w:rPr>
          <w:b/>
        </w:rPr>
        <w:t>Commerciële zaken</w:t>
      </w:r>
    </w:p>
    <w:p w14:paraId="7FBD3699" w14:textId="4B32BFC5" w:rsidR="00217C5B" w:rsidRPr="00BE6058" w:rsidRDefault="004B272F" w:rsidP="00217C5B">
      <w:pPr>
        <w:rPr>
          <w:b/>
          <w:iCs/>
        </w:rPr>
      </w:pPr>
      <w:r>
        <w:rPr>
          <w:iCs/>
        </w:rPr>
        <w:t>Alexander i</w:t>
      </w:r>
      <w:r w:rsidR="00FD2093">
        <w:rPr>
          <w:iCs/>
        </w:rPr>
        <w:t xml:space="preserve">s </w:t>
      </w:r>
      <w:r>
        <w:rPr>
          <w:iCs/>
        </w:rPr>
        <w:t>druk bezig alle sponsorpakketten te herzien. Alle sponsors zijn uitgenodigd voor de wedstrijd van 16 mei.</w:t>
      </w:r>
    </w:p>
    <w:p w14:paraId="18E47C47" w14:textId="77777777" w:rsidR="00217C5B" w:rsidRDefault="00217C5B" w:rsidP="00217C5B">
      <w:pPr>
        <w:pStyle w:val="Lijstalinea"/>
        <w:numPr>
          <w:ilvl w:val="0"/>
          <w:numId w:val="1"/>
        </w:numPr>
        <w:ind w:left="426"/>
        <w:rPr>
          <w:b/>
        </w:rPr>
      </w:pPr>
      <w:r>
        <w:rPr>
          <w:b/>
        </w:rPr>
        <w:t>Financiën</w:t>
      </w:r>
    </w:p>
    <w:p w14:paraId="35BABFB3" w14:textId="7326DFD8" w:rsidR="002559E8" w:rsidRPr="002559E8" w:rsidRDefault="002559E8" w:rsidP="00B31176">
      <w:r>
        <w:t xml:space="preserve">Op dit punt valt niks te melden. </w:t>
      </w:r>
    </w:p>
    <w:p w14:paraId="01E0EDAB" w14:textId="77777777" w:rsidR="00B31176" w:rsidRDefault="00217C5B" w:rsidP="00217C5B">
      <w:pPr>
        <w:pStyle w:val="Lijstalinea"/>
        <w:numPr>
          <w:ilvl w:val="0"/>
          <w:numId w:val="1"/>
        </w:numPr>
        <w:ind w:left="426"/>
        <w:rPr>
          <w:b/>
        </w:rPr>
      </w:pPr>
      <w:r>
        <w:rPr>
          <w:b/>
        </w:rPr>
        <w:t>Voetbal Technische Zaken</w:t>
      </w:r>
    </w:p>
    <w:p w14:paraId="29811353" w14:textId="4FBAB5F4" w:rsidR="00217C5B" w:rsidRPr="00B31176" w:rsidRDefault="00FC1F5A" w:rsidP="00B31176">
      <w:pPr>
        <w:rPr>
          <w:b/>
        </w:rPr>
      </w:pPr>
      <w:r>
        <w:t>De selectie voor komend seizoen is bijna rond. Er zijn voorbereidingen getroffen voor een mogelijk kampioenschap op 16 mei</w:t>
      </w:r>
      <w:r w:rsidR="00D703E3">
        <w:t>.</w:t>
      </w:r>
      <w:r w:rsidR="00350E7A">
        <w:t xml:space="preserve"> Tijdens deze dag zullen er stewards aanwezig zijn voor de begeleiding en beveiliging.</w:t>
      </w:r>
    </w:p>
    <w:p w14:paraId="57CF248D" w14:textId="7E8A5FA0" w:rsidR="00217C5B" w:rsidRDefault="00217C5B" w:rsidP="00217C5B">
      <w:pPr>
        <w:pStyle w:val="Lijstalinea"/>
        <w:numPr>
          <w:ilvl w:val="0"/>
          <w:numId w:val="1"/>
        </w:numPr>
        <w:ind w:left="426"/>
        <w:rPr>
          <w:b/>
        </w:rPr>
      </w:pPr>
      <w:r>
        <w:rPr>
          <w:b/>
        </w:rPr>
        <w:t>Kantine Zaken</w:t>
      </w:r>
    </w:p>
    <w:p w14:paraId="50D0ECD2" w14:textId="18315ACB" w:rsidR="003E0050" w:rsidRDefault="000A0712" w:rsidP="003E0050">
      <w:pPr>
        <w:ind w:left="66"/>
        <w:rPr>
          <w:bCs/>
          <w:i/>
          <w:iCs/>
          <w:u w:val="single"/>
        </w:rPr>
      </w:pPr>
      <w:r w:rsidRPr="000A0712">
        <w:rPr>
          <w:bCs/>
          <w:i/>
          <w:iCs/>
          <w:u w:val="single"/>
        </w:rPr>
        <w:t>Kassa</w:t>
      </w:r>
    </w:p>
    <w:p w14:paraId="7770E802" w14:textId="6909D63F" w:rsidR="000A0712" w:rsidRPr="00315B96" w:rsidRDefault="00315B96" w:rsidP="003E0050">
      <w:pPr>
        <w:ind w:left="66"/>
        <w:rPr>
          <w:bCs/>
        </w:rPr>
      </w:pPr>
      <w:r>
        <w:rPr>
          <w:bCs/>
        </w:rPr>
        <w:t>Adri heeft contact en zorgt voor installatie. De kassa zal werkend zijn voor de toernooien.</w:t>
      </w:r>
    </w:p>
    <w:p w14:paraId="7B804908" w14:textId="77777777" w:rsidR="001200BE" w:rsidRDefault="001200BE" w:rsidP="001200BE">
      <w:pPr>
        <w:pStyle w:val="Lijstalinea"/>
        <w:ind w:left="426"/>
        <w:rPr>
          <w:b/>
        </w:rPr>
      </w:pPr>
    </w:p>
    <w:p w14:paraId="4086E074" w14:textId="77777777" w:rsidR="00217C5B" w:rsidRDefault="00217C5B" w:rsidP="00217C5B">
      <w:pPr>
        <w:pStyle w:val="Lijstalinea"/>
        <w:numPr>
          <w:ilvl w:val="0"/>
          <w:numId w:val="1"/>
        </w:numPr>
        <w:ind w:left="426"/>
        <w:rPr>
          <w:b/>
        </w:rPr>
      </w:pPr>
      <w:r>
        <w:rPr>
          <w:b/>
        </w:rPr>
        <w:t>Communicatie</w:t>
      </w:r>
    </w:p>
    <w:p w14:paraId="533800F5" w14:textId="77777777" w:rsidR="00FD2093" w:rsidRPr="002559E8" w:rsidRDefault="00FD2093" w:rsidP="00FD2093">
      <w:r>
        <w:t xml:space="preserve">Op dit punt valt niks te melden. </w:t>
      </w:r>
    </w:p>
    <w:p w14:paraId="287B75B0" w14:textId="77777777" w:rsidR="00217C5B" w:rsidRDefault="00217C5B" w:rsidP="00217C5B">
      <w:pPr>
        <w:pStyle w:val="Lijstalinea"/>
        <w:numPr>
          <w:ilvl w:val="0"/>
          <w:numId w:val="1"/>
        </w:numPr>
        <w:ind w:left="426"/>
        <w:rPr>
          <w:b/>
        </w:rPr>
      </w:pPr>
      <w:r>
        <w:rPr>
          <w:b/>
        </w:rPr>
        <w:t>Secretariaat</w:t>
      </w:r>
    </w:p>
    <w:p w14:paraId="1C6FB968" w14:textId="241C3411" w:rsidR="006E1479" w:rsidRDefault="006E1479" w:rsidP="006E1479">
      <w:r w:rsidRPr="006E1479">
        <w:rPr>
          <w:i/>
          <w:iCs/>
          <w:u w:val="single"/>
        </w:rPr>
        <w:t>Rolluik keuken</w:t>
      </w:r>
      <w:r>
        <w:br/>
      </w:r>
      <w:r w:rsidRPr="006E1479">
        <w:br/>
      </w:r>
      <w:r>
        <w:t>Er zijn diverse offertes aangevraagd zodat het kapotte rolluik in de keuken kan worden vervangen</w:t>
      </w:r>
      <w:r w:rsidR="007671C1">
        <w:t xml:space="preserve">. </w:t>
      </w:r>
      <w:r>
        <w:t xml:space="preserve">Alexander zal hem bestellen. </w:t>
      </w:r>
    </w:p>
    <w:p w14:paraId="2FF0BD09" w14:textId="77777777" w:rsidR="007671C1" w:rsidRDefault="007671C1" w:rsidP="006E1479"/>
    <w:p w14:paraId="71078FF1" w14:textId="77777777" w:rsidR="008D0B8D" w:rsidRDefault="008D0B8D" w:rsidP="006E1479"/>
    <w:p w14:paraId="68C144BC" w14:textId="77777777" w:rsidR="007671C1" w:rsidRDefault="007671C1" w:rsidP="006E1479"/>
    <w:p w14:paraId="401F4537" w14:textId="77777777" w:rsidR="007671C1" w:rsidRDefault="006E1479" w:rsidP="006E1479">
      <w:pPr>
        <w:rPr>
          <w:i/>
          <w:iCs/>
          <w:u w:val="single"/>
        </w:rPr>
      </w:pPr>
      <w:r w:rsidRPr="007671C1">
        <w:rPr>
          <w:i/>
          <w:iCs/>
          <w:u w:val="single"/>
        </w:rPr>
        <w:t>Ballenactie</w:t>
      </w:r>
    </w:p>
    <w:p w14:paraId="05288FDE" w14:textId="7914FC16" w:rsidR="006E1479" w:rsidRDefault="006E1479" w:rsidP="006E1479">
      <w:r>
        <w:t>Adrie heeft ons</w:t>
      </w:r>
      <w:r w:rsidR="007671C1">
        <w:t xml:space="preserve"> weer</w:t>
      </w:r>
      <w:r>
        <w:t xml:space="preserve"> aangemeld</w:t>
      </w:r>
      <w:r w:rsidR="007671C1">
        <w:t xml:space="preserve"> voor de ballenactie</w:t>
      </w:r>
      <w:r>
        <w:t xml:space="preserve">. </w:t>
      </w:r>
      <w:r w:rsidR="00A7110B">
        <w:t>Deze actie gaat</w:t>
      </w:r>
      <w:r>
        <w:t xml:space="preserve"> woensdag 6 mei van start. </w:t>
      </w:r>
    </w:p>
    <w:p w14:paraId="6C8C01FA" w14:textId="56C11862" w:rsidR="00A7110B" w:rsidRDefault="00333232" w:rsidP="006E1479">
      <w:r>
        <w:rPr>
          <w:i/>
          <w:iCs/>
          <w:u w:val="single"/>
        </w:rPr>
        <w:t>Modulaire b</w:t>
      </w:r>
      <w:r w:rsidR="006E1479" w:rsidRPr="00A7110B">
        <w:rPr>
          <w:i/>
          <w:iCs/>
          <w:u w:val="single"/>
        </w:rPr>
        <w:t>atterij</w:t>
      </w:r>
    </w:p>
    <w:p w14:paraId="74C6748D" w14:textId="3721605A" w:rsidR="006E1479" w:rsidRPr="006E1479" w:rsidRDefault="006E1479" w:rsidP="006E1479">
      <w:pPr>
        <w:rPr>
          <w:b/>
        </w:rPr>
      </w:pPr>
      <w:r>
        <w:t xml:space="preserve">Er komt een schouw </w:t>
      </w:r>
      <w:r w:rsidR="00A7110B">
        <w:t xml:space="preserve">door </w:t>
      </w:r>
      <w:r w:rsidR="00C30820">
        <w:t xml:space="preserve">iemand van </w:t>
      </w:r>
      <w:r>
        <w:t>de verzekering</w:t>
      </w:r>
      <w:r w:rsidR="00C30820">
        <w:t xml:space="preserve">. De batterij voor de zonnepanelen </w:t>
      </w:r>
      <w:r>
        <w:t xml:space="preserve">moet </w:t>
      </w:r>
      <w:r w:rsidR="00C30820">
        <w:t xml:space="preserve">worden geplaatst in een </w:t>
      </w:r>
      <w:r>
        <w:t>afgesloten ruimte</w:t>
      </w:r>
      <w:r w:rsidR="00C30820">
        <w:t>, die brandwerend is</w:t>
      </w:r>
      <w:r>
        <w:t>.</w:t>
      </w:r>
      <w:r w:rsidR="00333232">
        <w:t xml:space="preserve"> Tijdens deze schouw wordt er bepaald welke ruimte geschikt is.</w:t>
      </w:r>
    </w:p>
    <w:p w14:paraId="3A4379DB" w14:textId="540F94A6" w:rsidR="00217C5B" w:rsidRPr="006E1479" w:rsidRDefault="00217C5B" w:rsidP="006E1479">
      <w:pPr>
        <w:rPr>
          <w:b/>
        </w:rPr>
      </w:pPr>
      <w:r w:rsidRPr="006E1479">
        <w:rPr>
          <w:b/>
        </w:rPr>
        <w:t xml:space="preserve">Rondvraag en vaststellen volgende vergaderdatum </w:t>
      </w:r>
    </w:p>
    <w:p w14:paraId="3E9D7DB4" w14:textId="57183B5D" w:rsidR="002606BD" w:rsidRDefault="008D73CA" w:rsidP="008D73CA">
      <w:r>
        <w:t xml:space="preserve">Adrie </w:t>
      </w:r>
      <w:r w:rsidR="00C103B0">
        <w:t>geeft ter informatie aan dat op 12 mei er weer een belactie zal zijn voor de Vriendenloterij</w:t>
      </w:r>
      <w:r w:rsidR="007429C5">
        <w:t xml:space="preserve">. Het </w:t>
      </w:r>
      <w:r>
        <w:t>2</w:t>
      </w:r>
      <w:r w:rsidRPr="008D73CA">
        <w:rPr>
          <w:vertAlign w:val="superscript"/>
        </w:rPr>
        <w:t>e</w:t>
      </w:r>
      <w:r w:rsidR="007429C5">
        <w:rPr>
          <w:vertAlign w:val="superscript"/>
        </w:rPr>
        <w:t xml:space="preserve"> </w:t>
      </w:r>
      <w:r w:rsidR="007429C5">
        <w:t xml:space="preserve">elftal neemt deze belactie voor hun rekening. </w:t>
      </w:r>
      <w:r w:rsidR="007429C5">
        <w:br/>
      </w:r>
      <w:r>
        <w:br/>
      </w:r>
      <w:r w:rsidR="007429C5">
        <w:t>Adrie heeft een mail gekregen van de KNVB waarin onze club een waarschuwing heeft gekregen</w:t>
      </w:r>
      <w:r w:rsidR="00CD12CE">
        <w:t>. E</w:t>
      </w:r>
      <w:r w:rsidR="002606BD">
        <w:t xml:space="preserve">en waarnemer van de KNVB heeft geconstateerd dat er alcohol langs het veld is werd gedronken tijdens de laatste thuiswedstrijd. </w:t>
      </w:r>
      <w:r w:rsidR="00350E7A">
        <w:t>Afgesproken is dat het terras duidelijk zal worden afgezegd en dat tijdens de wedstrijden</w:t>
      </w:r>
      <w:r w:rsidR="002339D6">
        <w:t xml:space="preserve"> blikjes ook zullen worden uitgeschonken. De stewards die op 16 mei aanwezig zijn zullen oo</w:t>
      </w:r>
      <w:r w:rsidR="008A79A7">
        <w:t>k extra controleren op alcohol langs het veld.</w:t>
      </w:r>
      <w:r w:rsidR="002D6E1B">
        <w:t xml:space="preserve"> Robbert zal contact zoeken met de tegenpartij om de regels rondom alcohol nog extra benadrukken. </w:t>
      </w:r>
    </w:p>
    <w:p w14:paraId="3949C52C" w14:textId="192EA68B" w:rsidR="008A79A7" w:rsidRPr="008A79A7" w:rsidRDefault="008A79A7" w:rsidP="008A79A7">
      <w:pPr>
        <w:rPr>
          <w:bCs/>
        </w:rPr>
      </w:pPr>
      <w:r>
        <w:rPr>
          <w:bCs/>
        </w:rPr>
        <w:t>Dave heeft ongeveer 30 oud leden van E</w:t>
      </w:r>
      <w:r w:rsidR="002D6E1B">
        <w:rPr>
          <w:bCs/>
        </w:rPr>
        <w:t xml:space="preserve">xcelsior en </w:t>
      </w:r>
      <w:proofErr w:type="spellStart"/>
      <w:r w:rsidR="002D6E1B">
        <w:rPr>
          <w:bCs/>
        </w:rPr>
        <w:t>Doto</w:t>
      </w:r>
      <w:proofErr w:type="spellEnd"/>
      <w:r w:rsidR="002D6E1B">
        <w:rPr>
          <w:bCs/>
        </w:rPr>
        <w:t xml:space="preserve"> uitgenodigd voor de wedstrijd van 16 mei. </w:t>
      </w:r>
    </w:p>
    <w:p w14:paraId="1938F129" w14:textId="3C58E4AE" w:rsidR="00217C5B" w:rsidRPr="008A79A7" w:rsidRDefault="00217C5B" w:rsidP="008A79A7">
      <w:pPr>
        <w:rPr>
          <w:b/>
        </w:rPr>
      </w:pPr>
      <w:r w:rsidRPr="008A79A7">
        <w:rPr>
          <w:b/>
        </w:rPr>
        <w:t>Afsluiting en vaststellen volgende vergaderdatum</w:t>
      </w:r>
    </w:p>
    <w:p w14:paraId="388866DF" w14:textId="011E6AD5" w:rsidR="00217C5B" w:rsidRPr="00597FDD" w:rsidRDefault="00217C5B" w:rsidP="001C0E86">
      <w:pPr>
        <w:tabs>
          <w:tab w:val="left" w:pos="5146"/>
        </w:tabs>
      </w:pPr>
      <w:r>
        <w:t>Robbert sluit de vergadering om 21.4</w:t>
      </w:r>
      <w:r w:rsidR="006601A1">
        <w:t>2</w:t>
      </w:r>
      <w:r>
        <w:t xml:space="preserve"> uur. De </w:t>
      </w:r>
      <w:r w:rsidR="00D36AA8">
        <w:t xml:space="preserve">datum voor de </w:t>
      </w:r>
      <w:r>
        <w:t xml:space="preserve">volgende vergadering </w:t>
      </w:r>
      <w:r w:rsidR="001C0E86">
        <w:t>wordt</w:t>
      </w:r>
      <w:r w:rsidR="00D36AA8">
        <w:t xml:space="preserve"> in de app bepaald. </w:t>
      </w:r>
      <w:r w:rsidR="001C0E86">
        <w:t xml:space="preserve"> </w:t>
      </w:r>
    </w:p>
    <w:p w14:paraId="63DF3C98" w14:textId="77777777" w:rsidR="00217C5B" w:rsidRPr="00ED57E4" w:rsidRDefault="00217C5B" w:rsidP="00217C5B"/>
    <w:p w14:paraId="06248D48" w14:textId="77777777" w:rsidR="00323A26" w:rsidRDefault="00323A26"/>
    <w:sectPr w:rsidR="00323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F0A4A"/>
    <w:multiLevelType w:val="hybridMultilevel"/>
    <w:tmpl w:val="599AED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4A23A1"/>
    <w:multiLevelType w:val="hybridMultilevel"/>
    <w:tmpl w:val="7CA8B23C"/>
    <w:lvl w:ilvl="0" w:tplc="EEFAB6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F63F96"/>
    <w:multiLevelType w:val="hybridMultilevel"/>
    <w:tmpl w:val="599AED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5B"/>
    <w:rsid w:val="00015DCA"/>
    <w:rsid w:val="000A0712"/>
    <w:rsid w:val="001200BE"/>
    <w:rsid w:val="001701DE"/>
    <w:rsid w:val="001C0E86"/>
    <w:rsid w:val="001F70F5"/>
    <w:rsid w:val="00217C5B"/>
    <w:rsid w:val="0022023A"/>
    <w:rsid w:val="00222C9C"/>
    <w:rsid w:val="002339D6"/>
    <w:rsid w:val="002559E8"/>
    <w:rsid w:val="002606BD"/>
    <w:rsid w:val="002D0345"/>
    <w:rsid w:val="002D6E1B"/>
    <w:rsid w:val="003003C7"/>
    <w:rsid w:val="00315B96"/>
    <w:rsid w:val="00323A26"/>
    <w:rsid w:val="00333232"/>
    <w:rsid w:val="00334FC7"/>
    <w:rsid w:val="003363FB"/>
    <w:rsid w:val="00350E7A"/>
    <w:rsid w:val="003A3735"/>
    <w:rsid w:val="003B74D8"/>
    <w:rsid w:val="003D290F"/>
    <w:rsid w:val="003E0050"/>
    <w:rsid w:val="00435185"/>
    <w:rsid w:val="004B272F"/>
    <w:rsid w:val="00532B4A"/>
    <w:rsid w:val="006601A1"/>
    <w:rsid w:val="00674771"/>
    <w:rsid w:val="00685084"/>
    <w:rsid w:val="0069273D"/>
    <w:rsid w:val="00697182"/>
    <w:rsid w:val="006C698A"/>
    <w:rsid w:val="006E1479"/>
    <w:rsid w:val="006E7738"/>
    <w:rsid w:val="00727A69"/>
    <w:rsid w:val="00732E92"/>
    <w:rsid w:val="007429C5"/>
    <w:rsid w:val="007457EA"/>
    <w:rsid w:val="007671C1"/>
    <w:rsid w:val="007943F2"/>
    <w:rsid w:val="007B050A"/>
    <w:rsid w:val="008053D5"/>
    <w:rsid w:val="008121D3"/>
    <w:rsid w:val="00881F62"/>
    <w:rsid w:val="008A79A7"/>
    <w:rsid w:val="008B0FE2"/>
    <w:rsid w:val="008D04F1"/>
    <w:rsid w:val="008D0B8D"/>
    <w:rsid w:val="008D73CA"/>
    <w:rsid w:val="00975628"/>
    <w:rsid w:val="009D06D6"/>
    <w:rsid w:val="00A21D13"/>
    <w:rsid w:val="00A35F64"/>
    <w:rsid w:val="00A519B3"/>
    <w:rsid w:val="00A661A6"/>
    <w:rsid w:val="00A7110B"/>
    <w:rsid w:val="00B31176"/>
    <w:rsid w:val="00B37AAA"/>
    <w:rsid w:val="00B94E0F"/>
    <w:rsid w:val="00BD0D4E"/>
    <w:rsid w:val="00BE6058"/>
    <w:rsid w:val="00C103B0"/>
    <w:rsid w:val="00C30820"/>
    <w:rsid w:val="00C46034"/>
    <w:rsid w:val="00CD12CE"/>
    <w:rsid w:val="00D009C5"/>
    <w:rsid w:val="00D257D6"/>
    <w:rsid w:val="00D36AA8"/>
    <w:rsid w:val="00D64D34"/>
    <w:rsid w:val="00D703E3"/>
    <w:rsid w:val="00DD2666"/>
    <w:rsid w:val="00DE50E8"/>
    <w:rsid w:val="00E25A86"/>
    <w:rsid w:val="00ED64E5"/>
    <w:rsid w:val="00F54F57"/>
    <w:rsid w:val="00F862C7"/>
    <w:rsid w:val="00FC1F5A"/>
    <w:rsid w:val="00FD2093"/>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DED6"/>
  <w15:chartTrackingRefBased/>
  <w15:docId w15:val="{EA52E559-1A13-49DC-B232-1AB4957C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17C5B"/>
  </w:style>
  <w:style w:type="paragraph" w:styleId="Kop1">
    <w:name w:val="heading 1"/>
    <w:basedOn w:val="Standaard"/>
    <w:next w:val="Standaard"/>
    <w:link w:val="Kop1Char"/>
    <w:uiPriority w:val="9"/>
    <w:qFormat/>
    <w:rsid w:val="006E147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TW"/>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7C5B"/>
    <w:pPr>
      <w:ind w:left="720"/>
      <w:contextualSpacing/>
    </w:pPr>
  </w:style>
  <w:style w:type="character" w:customStyle="1" w:styleId="Kop1Char">
    <w:name w:val="Kop 1 Char"/>
    <w:basedOn w:val="Standaardalinea-lettertype"/>
    <w:link w:val="Kop1"/>
    <w:uiPriority w:val="9"/>
    <w:rsid w:val="006E1479"/>
    <w:rPr>
      <w:rFonts w:asciiTheme="majorHAnsi" w:eastAsiaTheme="majorEastAsia" w:hAnsiTheme="majorHAnsi" w:cstheme="majorBidi"/>
      <w:color w:val="2F5496" w:themeColor="accent1" w:themeShade="BF"/>
      <w:kern w:val="2"/>
      <w:sz w:val="40"/>
      <w:szCs w:val="40"/>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4AEFF299A9E4498916A538A859B52" ma:contentTypeVersion="16" ma:contentTypeDescription="Een nieuw document maken." ma:contentTypeScope="" ma:versionID="8e38331bdae2a1a1af4d202aa7e6763e">
  <xsd:schema xmlns:xsd="http://www.w3.org/2001/XMLSchema" xmlns:xs="http://www.w3.org/2001/XMLSchema" xmlns:p="http://schemas.microsoft.com/office/2006/metadata/properties" xmlns:ns3="a88adbe2-c901-4090-a38c-fb7fcbf41fea" xmlns:ns4="fcc01f0d-1c5f-4db9-928b-60502a71f554" targetNamespace="http://schemas.microsoft.com/office/2006/metadata/properties" ma:root="true" ma:fieldsID="0cbf2a06f191226f5afe0dd065d8fa83" ns3:_="" ns4:_="">
    <xsd:import namespace="a88adbe2-c901-4090-a38c-fb7fcbf41fea"/>
    <xsd:import namespace="fcc01f0d-1c5f-4db9-928b-60502a71f5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DateTake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adbe2-c901-4090-a38c-fb7fcbf41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01f0d-1c5f-4db9-928b-60502a71f55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88adbe2-c901-4090-a38c-fb7fcbf41f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BC0C5-7930-471F-ABD0-2A4C8CE6E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adbe2-c901-4090-a38c-fb7fcbf41fea"/>
    <ds:schemaRef ds:uri="fcc01f0d-1c5f-4db9-928b-60502a71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F0AB1-47DB-4D75-B833-0159DB0CD357}">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fcc01f0d-1c5f-4db9-928b-60502a71f554"/>
    <ds:schemaRef ds:uri="a88adbe2-c901-4090-a38c-fb7fcbf41fea"/>
    <ds:schemaRef ds:uri="http://purl.org/dc/elements/1.1/"/>
  </ds:schemaRefs>
</ds:datastoreItem>
</file>

<file path=customXml/itemProps3.xml><?xml version="1.0" encoding="utf-8"?>
<ds:datastoreItem xmlns:ds="http://schemas.openxmlformats.org/officeDocument/2006/customXml" ds:itemID="{36D69363-AC7C-41F2-ACD2-FF0686D52E82}">
  <ds:schemaRefs>
    <ds:schemaRef ds:uri="http://schemas.microsoft.com/sharepoint/v3/contenttype/forms"/>
  </ds:schemaRefs>
</ds:datastoreItem>
</file>

<file path=docMetadata/LabelInfo.xml><?xml version="1.0" encoding="utf-8"?>
<clbl:labelList xmlns:clbl="http://schemas.microsoft.com/office/2020/mipLabelMetadata">
  <clbl:label id="{46681d89-da42-4d7b-b052-976f01a0d4dc}" enabled="0" method="" siteId="{46681d89-da42-4d7b-b052-976f01a0d4d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6276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Omroep West</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Rowaan</dc:creator>
  <cp:keywords/>
  <dc:description/>
  <cp:lastModifiedBy>Nadine Rowaan</cp:lastModifiedBy>
  <cp:revision>3</cp:revision>
  <dcterms:created xsi:type="dcterms:W3CDTF">2026-05-19T12:36:00Z</dcterms:created>
  <dcterms:modified xsi:type="dcterms:W3CDTF">2026-05-19T12:36:00Z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0x01010073F4AEFF299A9E4498916A538A859B52</vt:lpwstr>
  </property>
</Properties>
</file>