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41" w:rsidRDefault="008A4E3B"/>
    <w:p w:rsidR="002E3369" w:rsidRPr="002E3369" w:rsidRDefault="002E3369">
      <w:pPr>
        <w:rPr>
          <w:b/>
        </w:rPr>
      </w:pPr>
      <w:r w:rsidRPr="002E3369">
        <w:rPr>
          <w:b/>
        </w:rPr>
        <w:t>Veld 2 (</w:t>
      </w:r>
      <w:r w:rsidR="008A4E3B">
        <w:rPr>
          <w:b/>
        </w:rPr>
        <w:t>zo lang mogelijk</w:t>
      </w:r>
      <w:r w:rsidRPr="002E3369">
        <w:rPr>
          <w:b/>
        </w:rPr>
        <w:t xml:space="preserve"> ) / Veld 1 (</w:t>
      </w:r>
      <w:r w:rsidR="008A4E3B">
        <w:rPr>
          <w:b/>
        </w:rPr>
        <w:t xml:space="preserve">indien kunstlicht noodzakelijk </w:t>
      </w:r>
      <w:r w:rsidRPr="002E3369">
        <w:rPr>
          <w:b/>
        </w:rPr>
        <w:t>)</w:t>
      </w:r>
    </w:p>
    <w:p w:rsidR="002E3369" w:rsidRDefault="002E3369">
      <w:r>
        <w:t xml:space="preserve">           &lt;- zijde Deijffelbroekseweg     zijde kantine -&gt;</w:t>
      </w: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2E3369" w:rsidRPr="002E3369" w:rsidTr="002E336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F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F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8A4E3B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r w:rsidR="002E3369"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 </w:t>
            </w: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 w:rsidR="008A4E3B">
              <w:rPr>
                <w:rFonts w:ascii="Calibri" w:eastAsia="Times New Roman" w:hAnsi="Calibri" w:cs="Times New Roman"/>
                <w:color w:val="000000"/>
                <w:lang w:eastAsia="nl-NL"/>
              </w:rPr>
              <w:t>D jeugd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     </w:t>
            </w: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 w:rsidR="008A4E3B">
              <w:rPr>
                <w:rFonts w:ascii="Calibri" w:eastAsia="Times New Roman" w:hAnsi="Calibri" w:cs="Times New Roman"/>
                <w:color w:val="000000"/>
                <w:lang w:eastAsia="nl-NL"/>
              </w:rPr>
              <w:t>B jeugd / Dames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bookmarkStart w:id="0" w:name="_GoBack"/>
        <w:bookmarkEnd w:id="0"/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F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F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2E3369" w:rsidRDefault="002E3369"/>
    <w:p w:rsidR="002E3369" w:rsidRPr="002E3369" w:rsidRDefault="002E3369">
      <w:pPr>
        <w:rPr>
          <w:b/>
        </w:rPr>
      </w:pPr>
      <w:r>
        <w:tab/>
      </w:r>
      <w:r>
        <w:tab/>
      </w:r>
      <w:r w:rsidRPr="002E3369">
        <w:rPr>
          <w:b/>
        </w:rPr>
        <w:t>Veld 3</w:t>
      </w:r>
    </w:p>
    <w:p w:rsidR="002E3369" w:rsidRDefault="002E3369" w:rsidP="002E3369">
      <w:r>
        <w:t xml:space="preserve">           &lt;- zijde grenzend buitenrand     zijde veld 1 -&gt;</w:t>
      </w: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2E3369" w:rsidRPr="002E3369" w:rsidTr="009542B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9542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9542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</w:t>
            </w: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</w:t>
            </w: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1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/ 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9542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9542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 </w:t>
            </w: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8A4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 w:rsidR="008A4E3B">
              <w:rPr>
                <w:rFonts w:ascii="Calibri" w:eastAsia="Times New Roman" w:hAnsi="Calibri" w:cs="Times New Roman"/>
                <w:color w:val="000000"/>
                <w:lang w:eastAsia="nl-NL"/>
              </w:rPr>
              <w:t>C jeugd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9542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        </w:t>
            </w: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 w:rsidR="008A4E3B">
              <w:rPr>
                <w:rFonts w:ascii="Calibri" w:eastAsia="Times New Roman" w:hAnsi="Calibri" w:cs="Times New Roman"/>
                <w:color w:val="000000"/>
                <w:lang w:eastAsia="nl-NL"/>
              </w:rPr>
              <w:t>A jeugd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9542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9542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</w:t>
            </w: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E 1 / E </w:t>
            </w: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9542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9542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9542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2E3369" w:rsidRDefault="002E3369"/>
    <w:p w:rsidR="002E3369" w:rsidRDefault="002E3369"/>
    <w:p w:rsidR="002E3369" w:rsidRPr="002E3369" w:rsidRDefault="002E3369">
      <w:pPr>
        <w:rPr>
          <w:b/>
        </w:rPr>
      </w:pPr>
      <w:r w:rsidRPr="002E3369">
        <w:rPr>
          <w:b/>
        </w:rPr>
        <w:t>Boardingveld</w:t>
      </w:r>
    </w:p>
    <w:tbl>
      <w:tblPr>
        <w:tblW w:w="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E3369" w:rsidRPr="002E3369" w:rsidTr="002E336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mini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2E3369" w:rsidRPr="002E3369" w:rsidTr="002E33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69" w:rsidRPr="002E3369" w:rsidRDefault="002E3369" w:rsidP="002E3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E3369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2E3369" w:rsidRDefault="002E3369"/>
    <w:sectPr w:rsidR="002E3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69"/>
    <w:rsid w:val="002E3369"/>
    <w:rsid w:val="0075649A"/>
    <w:rsid w:val="008A4E3B"/>
    <w:rsid w:val="00D5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Hyundai Merchant Marine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de Man</dc:creator>
  <cp:lastModifiedBy>Nico de Man</cp:lastModifiedBy>
  <cp:revision>2</cp:revision>
  <dcterms:created xsi:type="dcterms:W3CDTF">2013-07-08T13:20:00Z</dcterms:created>
  <dcterms:modified xsi:type="dcterms:W3CDTF">2013-07-08T13:20:00Z</dcterms:modified>
</cp:coreProperties>
</file>