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FC027" w14:textId="77777777" w:rsidR="002431F9" w:rsidRDefault="002431F9">
      <w:pPr>
        <w:pStyle w:val="Titel"/>
        <w:rPr>
          <w:sz w:val="32"/>
        </w:rPr>
      </w:pPr>
    </w:p>
    <w:p w14:paraId="47B0E26F" w14:textId="77777777" w:rsidR="00CD63A8" w:rsidRDefault="00CD63A8">
      <w:pPr>
        <w:pStyle w:val="Titel"/>
        <w:rPr>
          <w:sz w:val="32"/>
        </w:rPr>
      </w:pPr>
    </w:p>
    <w:p w14:paraId="40468F38" w14:textId="77777777" w:rsidR="002B6C8B" w:rsidRDefault="002B6C8B" w:rsidP="00916620"/>
    <w:p w14:paraId="3DBA0127" w14:textId="644EDB79" w:rsidR="00916620" w:rsidRDefault="009F1996" w:rsidP="00916620">
      <w:r>
        <w:t xml:space="preserve">Ouders/verzorgers van :   </w:t>
      </w:r>
    </w:p>
    <w:p w14:paraId="23CAFE9A" w14:textId="77777777" w:rsidR="00916620" w:rsidRDefault="00916620" w:rsidP="00916620"/>
    <w:p w14:paraId="561E8A98" w14:textId="77777777" w:rsidR="002B6C8B" w:rsidRDefault="002B6C8B" w:rsidP="00916620"/>
    <w:p w14:paraId="3D960DB9" w14:textId="265880D3" w:rsidR="00916620" w:rsidRDefault="00916620" w:rsidP="00916620">
      <w:r>
        <w:t xml:space="preserve">Geven hierbij toestemming om deel te nemen aan het pupillenkamp van Sportclub Teuge van </w:t>
      </w:r>
      <w:r w:rsidR="004C6C8A">
        <w:t>6</w:t>
      </w:r>
      <w:r>
        <w:t xml:space="preserve"> – </w:t>
      </w:r>
      <w:r w:rsidR="004C6C8A">
        <w:t>7</w:t>
      </w:r>
      <w:r>
        <w:t xml:space="preserve"> ju</w:t>
      </w:r>
      <w:r w:rsidR="004C6C8A">
        <w:t>li</w:t>
      </w:r>
      <w:r>
        <w:t xml:space="preserve"> 20</w:t>
      </w:r>
      <w:r w:rsidR="00691DBC">
        <w:t>2</w:t>
      </w:r>
      <w:r w:rsidR="004C6C8A">
        <w:t>4</w:t>
      </w:r>
      <w:r>
        <w:t xml:space="preserve">. </w:t>
      </w:r>
    </w:p>
    <w:p w14:paraId="40993964" w14:textId="77777777" w:rsidR="00916620" w:rsidRDefault="00916620" w:rsidP="00916620"/>
    <w:p w14:paraId="62555604" w14:textId="2ACA3276" w:rsidR="002B6C8B" w:rsidRDefault="00916620" w:rsidP="00916620">
      <w:r>
        <w:t>De kosten :</w:t>
      </w:r>
      <w:r w:rsidR="004C6C8A" w:rsidRPr="00D66DBE">
        <w:rPr>
          <w:b/>
          <w:bCs/>
        </w:rPr>
        <w:t>20</w:t>
      </w:r>
      <w:r w:rsidRPr="00D66DBE">
        <w:rPr>
          <w:b/>
          <w:bCs/>
        </w:rPr>
        <w:t xml:space="preserve"> Euro</w:t>
      </w:r>
      <w:r w:rsidR="00691DBC">
        <w:t xml:space="preserve"> (</w:t>
      </w:r>
      <w:r w:rsidR="00DE255F">
        <w:t xml:space="preserve">ongeacht welk deel deelgenomen wordt) </w:t>
      </w:r>
      <w:r>
        <w:t xml:space="preserve"> kunnen overgemaakt worden op</w:t>
      </w:r>
    </w:p>
    <w:p w14:paraId="513B7A3C" w14:textId="0655D1F6" w:rsidR="00916620" w:rsidRDefault="00916620" w:rsidP="00916620">
      <w:proofErr w:type="spellStart"/>
      <w:r>
        <w:t>rekno</w:t>
      </w:r>
      <w:proofErr w:type="spellEnd"/>
      <w:r>
        <w:t xml:space="preserve">. NL 62 RABO 0111059186 </w:t>
      </w:r>
      <w:proofErr w:type="spellStart"/>
      <w:r>
        <w:t>tnv</w:t>
      </w:r>
      <w:proofErr w:type="spellEnd"/>
      <w:r>
        <w:t xml:space="preserve"> Sportclub Teuge. Onder vermelding: pupillenkamp en naam kind. </w:t>
      </w:r>
    </w:p>
    <w:p w14:paraId="71CD1F85" w14:textId="77777777" w:rsidR="00916620" w:rsidRDefault="00916620" w:rsidP="00916620"/>
    <w:p w14:paraId="653F1558" w14:textId="77777777" w:rsidR="00916620" w:rsidRDefault="00916620" w:rsidP="00916620">
      <w:r>
        <w:t xml:space="preserve">Het antwoordstrookje kan gemaild worden naar </w:t>
      </w:r>
      <w:hyperlink r:id="rId5" w:history="1">
        <w:hyperlink r:id="rId6" w:history="1">
          <w:r>
            <w:rPr>
              <w:rStyle w:val="Hyperlink"/>
            </w:rPr>
            <w:t>he.blumink@gmail.com</w:t>
          </w:r>
        </w:hyperlink>
      </w:hyperlink>
      <w:r w:rsidRPr="00916620">
        <w:t xml:space="preserve"> </w:t>
      </w:r>
    </w:p>
    <w:p w14:paraId="4022BDB1" w14:textId="77777777" w:rsidR="00916620" w:rsidRDefault="00916620" w:rsidP="00916620">
      <w:r>
        <w:t>Het bovenstaande heeft de voorkeur. Is het niet mogelijk dan antwoordstrookje en geld inleveren bij leider/trainer.</w:t>
      </w:r>
    </w:p>
    <w:p w14:paraId="0FD3F849" w14:textId="77777777" w:rsidR="00916620" w:rsidRDefault="00916620" w:rsidP="00916620"/>
    <w:p w14:paraId="345D0B96" w14:textId="611CE6AD" w:rsidR="00AA32E3" w:rsidRDefault="00916620" w:rsidP="00AA32E3">
      <w:r>
        <w:t xml:space="preserve">Mijn kind blijft  </w:t>
      </w:r>
      <w:r w:rsidR="00EB377D">
        <w:t>s</w:t>
      </w:r>
      <w:r>
        <w:t>lapen</w:t>
      </w:r>
      <w:r w:rsidR="00EB377D">
        <w:t xml:space="preserve"> </w:t>
      </w:r>
      <w:r w:rsidR="00EB377D">
        <w:tab/>
      </w:r>
      <w:r w:rsidR="00510178" w:rsidRPr="00BE1546">
        <w:rPr>
          <w:b/>
          <w:bCs/>
          <w:sz w:val="32"/>
          <w:szCs w:val="32"/>
        </w:rPr>
        <w:t>O</w:t>
      </w:r>
      <w:r w:rsidR="00510178">
        <w:t xml:space="preserve">  </w:t>
      </w:r>
      <w:r w:rsidR="00EB377D">
        <w:t>JA</w:t>
      </w:r>
    </w:p>
    <w:p w14:paraId="571B909F" w14:textId="6046056F" w:rsidR="00EB377D" w:rsidRDefault="00EB377D" w:rsidP="00AA32E3">
      <w:r>
        <w:tab/>
      </w:r>
      <w:r>
        <w:tab/>
      </w:r>
      <w:r>
        <w:tab/>
      </w:r>
      <w:r>
        <w:tab/>
      </w:r>
      <w:r w:rsidR="00510178" w:rsidRPr="00BE1546">
        <w:rPr>
          <w:b/>
          <w:bCs/>
          <w:sz w:val="32"/>
          <w:szCs w:val="32"/>
        </w:rPr>
        <w:t>O</w:t>
      </w:r>
      <w:r w:rsidR="00510178">
        <w:t xml:space="preserve">  </w:t>
      </w:r>
      <w:r>
        <w:t>NEE</w:t>
      </w:r>
    </w:p>
    <w:p w14:paraId="56DFA5D9" w14:textId="77777777" w:rsidR="00D80EC1" w:rsidRDefault="00AA32E3" w:rsidP="00AA32E3">
      <w:r>
        <w:t>De ouder/verzorger willen helpen</w:t>
      </w:r>
    </w:p>
    <w:p w14:paraId="7B8271E7" w14:textId="5C45EE9D" w:rsidR="00CC0724" w:rsidRDefault="00046ECA" w:rsidP="00AA32E3"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 w:rsidR="00510178" w:rsidRPr="00BE1546">
        <w:rPr>
          <w:b/>
          <w:bCs/>
          <w:sz w:val="32"/>
          <w:szCs w:val="32"/>
        </w:rPr>
        <w:t>O</w:t>
      </w:r>
      <w:r>
        <w:t xml:space="preserve">  </w:t>
      </w:r>
      <w:r w:rsidR="00D80EC1">
        <w:tab/>
      </w:r>
      <w:r w:rsidR="00D80EC1">
        <w:tab/>
        <w:t>Zaterdag 10.00 t/m 16.00</w:t>
      </w:r>
    </w:p>
    <w:p w14:paraId="0C72CB17" w14:textId="115167D9" w:rsidR="00CC0724" w:rsidRDefault="00CC0724" w:rsidP="00AA32E3">
      <w:r>
        <w:tab/>
      </w:r>
      <w:r w:rsidR="00510178" w:rsidRPr="00BE1546">
        <w:rPr>
          <w:b/>
          <w:bCs/>
          <w:sz w:val="32"/>
          <w:szCs w:val="32"/>
        </w:rPr>
        <w:t>O</w:t>
      </w:r>
      <w:r w:rsidR="00046ECA">
        <w:t xml:space="preserve">  </w:t>
      </w:r>
      <w:r>
        <w:tab/>
      </w:r>
      <w:r>
        <w:tab/>
        <w:t>Zaterdag 17.00 t/m 22.00</w:t>
      </w:r>
    </w:p>
    <w:p w14:paraId="35704EF2" w14:textId="73F889B5" w:rsidR="00CC0724" w:rsidRDefault="00510178" w:rsidP="00046ECA">
      <w:pPr>
        <w:ind w:firstLine="708"/>
      </w:pPr>
      <w:r w:rsidRPr="00BE1546">
        <w:rPr>
          <w:b/>
          <w:bCs/>
          <w:sz w:val="32"/>
          <w:szCs w:val="32"/>
        </w:rPr>
        <w:t>O</w:t>
      </w:r>
      <w:r w:rsidR="00046ECA">
        <w:t xml:space="preserve">  </w:t>
      </w:r>
      <w:r w:rsidR="00CC0724">
        <w:tab/>
      </w:r>
      <w:r w:rsidR="00046ECA">
        <w:tab/>
      </w:r>
      <w:r w:rsidR="00CC0724">
        <w:t>Slapen</w:t>
      </w:r>
    </w:p>
    <w:p w14:paraId="679846A5" w14:textId="2DF27069" w:rsidR="00046ECA" w:rsidRDefault="00510178" w:rsidP="00046ECA">
      <w:pPr>
        <w:ind w:firstLine="708"/>
      </w:pPr>
      <w:r w:rsidRPr="00BE1546">
        <w:rPr>
          <w:b/>
          <w:bCs/>
          <w:sz w:val="32"/>
          <w:szCs w:val="32"/>
        </w:rPr>
        <w:t>O</w:t>
      </w:r>
      <w:r w:rsidR="00046ECA">
        <w:t xml:space="preserve">  </w:t>
      </w:r>
      <w:r w:rsidR="00046ECA">
        <w:tab/>
      </w:r>
      <w:r w:rsidR="00046ECA">
        <w:tab/>
      </w:r>
      <w:r w:rsidR="00CC0724">
        <w:t>Zondag 10.00 t/</w:t>
      </w:r>
      <w:r w:rsidR="00046ECA">
        <w:t>m 13.00</w:t>
      </w:r>
    </w:p>
    <w:p w14:paraId="2666D8BC" w14:textId="4FD9E774" w:rsidR="001D5AA6" w:rsidRDefault="00510178" w:rsidP="001D5AA6">
      <w:pPr>
        <w:ind w:firstLine="708"/>
      </w:pPr>
      <w:r w:rsidRPr="00BE1546">
        <w:rPr>
          <w:b/>
          <w:bCs/>
          <w:sz w:val="32"/>
          <w:szCs w:val="32"/>
        </w:rPr>
        <w:t>O</w:t>
      </w:r>
      <w:r w:rsidR="001D5AA6" w:rsidRPr="00BE1546">
        <w:rPr>
          <w:sz w:val="32"/>
          <w:szCs w:val="32"/>
        </w:rPr>
        <w:t xml:space="preserve"> </w:t>
      </w:r>
      <w:r w:rsidR="001D5AA6">
        <w:t xml:space="preserve"> </w:t>
      </w:r>
      <w:r w:rsidR="001D5AA6">
        <w:tab/>
      </w:r>
      <w:r w:rsidR="001D5AA6">
        <w:tab/>
        <w:t>begeleider zwemmen</w:t>
      </w:r>
    </w:p>
    <w:p w14:paraId="7C020513" w14:textId="36294066" w:rsidR="00AA32E3" w:rsidRDefault="00AA32E3" w:rsidP="00CC0724">
      <w:pPr>
        <w:ind w:left="708" w:firstLine="708"/>
      </w:pPr>
      <w:r>
        <w:t xml:space="preserve"> </w:t>
      </w:r>
    </w:p>
    <w:p w14:paraId="1F0F0BAF" w14:textId="77777777" w:rsidR="00916620" w:rsidRDefault="00916620" w:rsidP="00916620">
      <w:r>
        <w:t xml:space="preserve">De ouder/verzorger willen rijden op </w:t>
      </w:r>
    </w:p>
    <w:p w14:paraId="416C4A02" w14:textId="2F063CB2" w:rsidR="00916620" w:rsidRDefault="00BE1546" w:rsidP="00922022">
      <w:r>
        <w:tab/>
      </w:r>
      <w:r w:rsidR="00510178" w:rsidRPr="00BE1546">
        <w:rPr>
          <w:b/>
          <w:bCs/>
          <w:sz w:val="32"/>
          <w:szCs w:val="32"/>
        </w:rPr>
        <w:t>O</w:t>
      </w:r>
      <w:r w:rsidR="00AA32E3" w:rsidRPr="00BE1546">
        <w:rPr>
          <w:sz w:val="32"/>
          <w:szCs w:val="32"/>
        </w:rPr>
        <w:t xml:space="preserve"> </w:t>
      </w:r>
      <w:r w:rsidR="00AA32E3">
        <w:t xml:space="preserve"> </w:t>
      </w:r>
      <w:r w:rsidR="00916620">
        <w:tab/>
      </w:r>
      <w:r w:rsidR="00046ECA">
        <w:tab/>
      </w:r>
      <w:r w:rsidR="00916620">
        <w:t>zondagmiddag  13.00</w:t>
      </w:r>
      <w:r w:rsidR="00D81472">
        <w:t xml:space="preserve"> brengen zwembad</w:t>
      </w:r>
    </w:p>
    <w:p w14:paraId="72600DA8" w14:textId="6D897032" w:rsidR="00916620" w:rsidRDefault="00510178" w:rsidP="00046ECA">
      <w:pPr>
        <w:ind w:left="360" w:firstLine="348"/>
      </w:pPr>
      <w:r w:rsidRPr="00BE1546">
        <w:rPr>
          <w:b/>
          <w:bCs/>
          <w:sz w:val="32"/>
          <w:szCs w:val="32"/>
        </w:rPr>
        <w:t>O</w:t>
      </w:r>
      <w:r w:rsidR="00AA32E3" w:rsidRPr="00BE1546">
        <w:rPr>
          <w:sz w:val="32"/>
          <w:szCs w:val="32"/>
        </w:rPr>
        <w:t xml:space="preserve"> </w:t>
      </w:r>
      <w:r w:rsidR="00AA32E3">
        <w:t xml:space="preserve"> </w:t>
      </w:r>
      <w:r w:rsidR="00916620">
        <w:tab/>
      </w:r>
      <w:r w:rsidR="00046ECA">
        <w:tab/>
      </w:r>
      <w:r w:rsidR="00916620">
        <w:t>zondagmiddag  16.00</w:t>
      </w:r>
      <w:r w:rsidR="00D81472">
        <w:t xml:space="preserve"> halen zwembad</w:t>
      </w:r>
    </w:p>
    <w:p w14:paraId="0D717471" w14:textId="77777777" w:rsidR="00916620" w:rsidRDefault="00916620" w:rsidP="00916620"/>
    <w:p w14:paraId="548CBBF6" w14:textId="6F3CA63D" w:rsidR="00916620" w:rsidRDefault="00916620" w:rsidP="00916620">
      <w:r>
        <w:t>Telefoonnummer ouder/verzorger voor bereikbaar</w:t>
      </w:r>
      <w:r w:rsidR="009F1996">
        <w:t xml:space="preserve">heid tijdens weekend : </w:t>
      </w:r>
    </w:p>
    <w:p w14:paraId="4AFE0982" w14:textId="77777777" w:rsidR="00046ECA" w:rsidRDefault="00046ECA" w:rsidP="00916620"/>
    <w:p w14:paraId="0B372532" w14:textId="77777777" w:rsidR="001D5AA6" w:rsidRDefault="001D5AA6" w:rsidP="00916620"/>
    <w:p w14:paraId="3613ACF3" w14:textId="36E1B059" w:rsidR="00916620" w:rsidRDefault="00916620" w:rsidP="00916620">
      <w:r>
        <w:t xml:space="preserve">Zijn er nog bijzonderheden waar wij rekening </w:t>
      </w:r>
      <w:r w:rsidR="009F1996">
        <w:t>mee moeten houden, zo Ja, welk?</w:t>
      </w:r>
    </w:p>
    <w:p w14:paraId="6A8B8D0F" w14:textId="77777777" w:rsidR="00046ECA" w:rsidRDefault="00046ECA" w:rsidP="00916620"/>
    <w:p w14:paraId="0F7BCC7B" w14:textId="77777777" w:rsidR="00046ECA" w:rsidRDefault="00046ECA" w:rsidP="00916620"/>
    <w:p w14:paraId="5209B400" w14:textId="77777777" w:rsidR="00A97AC0" w:rsidRDefault="00A97AC0" w:rsidP="00916620"/>
    <w:p w14:paraId="1C4367A6" w14:textId="3A6D064A" w:rsidR="00916620" w:rsidRDefault="00916620" w:rsidP="00916620">
      <w:r>
        <w:t>Handtekening</w:t>
      </w:r>
      <w:r>
        <w:tab/>
      </w:r>
      <w:r w:rsidR="009F1996">
        <w:t>:</w:t>
      </w:r>
      <w:r>
        <w:tab/>
      </w:r>
      <w:r>
        <w:tab/>
      </w:r>
      <w:r>
        <w:tab/>
      </w:r>
      <w:r>
        <w:tab/>
        <w:t>Datum</w:t>
      </w:r>
      <w:r w:rsidR="009F1996">
        <w:t xml:space="preserve"> </w:t>
      </w:r>
    </w:p>
    <w:p w14:paraId="60EC14E2" w14:textId="77777777" w:rsidR="00916620" w:rsidRDefault="00916620" w:rsidP="00916620">
      <w:pPr>
        <w:pStyle w:val="Kop1"/>
      </w:pPr>
    </w:p>
    <w:p w14:paraId="5BEA0A2D" w14:textId="77777777" w:rsidR="000C5FB1" w:rsidRPr="009F1996" w:rsidRDefault="000C5FB1"/>
    <w:sectPr w:rsidR="000C5FB1" w:rsidRPr="009F1996" w:rsidSect="00A2446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A2E"/>
    <w:multiLevelType w:val="hybridMultilevel"/>
    <w:tmpl w:val="B936CC98"/>
    <w:lvl w:ilvl="0" w:tplc="FDFA1C7A">
      <w:numFmt w:val="bullet"/>
      <w:lvlText w:val=""/>
      <w:lvlJc w:val="left"/>
      <w:pPr>
        <w:tabs>
          <w:tab w:val="num" w:pos="1410"/>
        </w:tabs>
        <w:ind w:left="1410" w:hanging="105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54A80"/>
    <w:multiLevelType w:val="hybridMultilevel"/>
    <w:tmpl w:val="D56C4260"/>
    <w:lvl w:ilvl="0" w:tplc="011E16D8">
      <w:start w:val="10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768062">
    <w:abstractNumId w:val="1"/>
  </w:num>
  <w:num w:numId="2" w16cid:durableId="143328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A13"/>
    <w:rsid w:val="0001456F"/>
    <w:rsid w:val="0004058C"/>
    <w:rsid w:val="000408E6"/>
    <w:rsid w:val="00046ECA"/>
    <w:rsid w:val="00097FD5"/>
    <w:rsid w:val="000C5FB1"/>
    <w:rsid w:val="00126D9D"/>
    <w:rsid w:val="00147C73"/>
    <w:rsid w:val="0016286E"/>
    <w:rsid w:val="00184D00"/>
    <w:rsid w:val="00191BBD"/>
    <w:rsid w:val="001C5145"/>
    <w:rsid w:val="001D5AA6"/>
    <w:rsid w:val="002431F9"/>
    <w:rsid w:val="00252ECC"/>
    <w:rsid w:val="002B6C8B"/>
    <w:rsid w:val="002E3F3B"/>
    <w:rsid w:val="00302419"/>
    <w:rsid w:val="00315390"/>
    <w:rsid w:val="00324729"/>
    <w:rsid w:val="00413BA5"/>
    <w:rsid w:val="00424EF7"/>
    <w:rsid w:val="004265DE"/>
    <w:rsid w:val="00497BA8"/>
    <w:rsid w:val="004C1440"/>
    <w:rsid w:val="004C6C8A"/>
    <w:rsid w:val="004D378D"/>
    <w:rsid w:val="004F5099"/>
    <w:rsid w:val="00510178"/>
    <w:rsid w:val="00523A13"/>
    <w:rsid w:val="00550B10"/>
    <w:rsid w:val="00691DBC"/>
    <w:rsid w:val="006A4D09"/>
    <w:rsid w:val="0072449A"/>
    <w:rsid w:val="00736513"/>
    <w:rsid w:val="00757746"/>
    <w:rsid w:val="007A02A1"/>
    <w:rsid w:val="00835A9D"/>
    <w:rsid w:val="00916620"/>
    <w:rsid w:val="00922022"/>
    <w:rsid w:val="0094624A"/>
    <w:rsid w:val="009F1996"/>
    <w:rsid w:val="009F29A7"/>
    <w:rsid w:val="00A00575"/>
    <w:rsid w:val="00A2446E"/>
    <w:rsid w:val="00A314F4"/>
    <w:rsid w:val="00A94608"/>
    <w:rsid w:val="00A97AC0"/>
    <w:rsid w:val="00AA32E3"/>
    <w:rsid w:val="00AA4436"/>
    <w:rsid w:val="00B23EB8"/>
    <w:rsid w:val="00B95638"/>
    <w:rsid w:val="00BE1546"/>
    <w:rsid w:val="00C01BF6"/>
    <w:rsid w:val="00C451AE"/>
    <w:rsid w:val="00CB5A0E"/>
    <w:rsid w:val="00CC0724"/>
    <w:rsid w:val="00CD63A8"/>
    <w:rsid w:val="00D25DEC"/>
    <w:rsid w:val="00D41550"/>
    <w:rsid w:val="00D66DBE"/>
    <w:rsid w:val="00D75B50"/>
    <w:rsid w:val="00D80EC1"/>
    <w:rsid w:val="00D81472"/>
    <w:rsid w:val="00DE255F"/>
    <w:rsid w:val="00EB377D"/>
    <w:rsid w:val="00EE39EC"/>
    <w:rsid w:val="00EE5EA2"/>
    <w:rsid w:val="00EE633D"/>
    <w:rsid w:val="00F279A6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DE153"/>
  <w15:chartTrackingRefBased/>
  <w15:docId w15:val="{EC68C77D-4B3B-492A-B156-CA588F90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.blumink@gmail.com" TargetMode="External"/><Relationship Id="rId5" Type="http://schemas.openxmlformats.org/officeDocument/2006/relationships/hyperlink" Target="mailto:erik.blumink@chell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Pupillenkamp 2010</vt:lpstr>
    </vt:vector>
  </TitlesOfParts>
  <Company>blumink</Company>
  <LinksUpToDate>false</LinksUpToDate>
  <CharactersWithSpaces>1097</CharactersWithSpaces>
  <SharedDoc>false</SharedDoc>
  <HLinks>
    <vt:vector size="18" baseType="variant">
      <vt:variant>
        <vt:i4>5111859</vt:i4>
      </vt:variant>
      <vt:variant>
        <vt:i4>5</vt:i4>
      </vt:variant>
      <vt:variant>
        <vt:i4>0</vt:i4>
      </vt:variant>
      <vt:variant>
        <vt:i4>5</vt:i4>
      </vt:variant>
      <vt:variant>
        <vt:lpwstr>mailto:he.blumink@gmail.com</vt:lpwstr>
      </vt:variant>
      <vt:variant>
        <vt:lpwstr/>
      </vt:variant>
      <vt:variant>
        <vt:i4>6946818</vt:i4>
      </vt:variant>
      <vt:variant>
        <vt:i4>3</vt:i4>
      </vt:variant>
      <vt:variant>
        <vt:i4>0</vt:i4>
      </vt:variant>
      <vt:variant>
        <vt:i4>5</vt:i4>
      </vt:variant>
      <vt:variant>
        <vt:lpwstr>mailto:erik.blumink@chello.nl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mailto:he.blumink@gmail.com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Pupillenkamp 2010</dc:title>
  <dc:subject/>
  <dc:creator>jesper</dc:creator>
  <cp:keywords/>
  <dc:description/>
  <cp:lastModifiedBy>erik blumink</cp:lastModifiedBy>
  <cp:revision>5</cp:revision>
  <dcterms:created xsi:type="dcterms:W3CDTF">2024-06-12T20:29:00Z</dcterms:created>
  <dcterms:modified xsi:type="dcterms:W3CDTF">2024-06-12T20:42:00Z</dcterms:modified>
</cp:coreProperties>
</file>