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193A0" w14:textId="77777777" w:rsidR="00677CD9" w:rsidRDefault="00000000">
      <w:pPr>
        <w:spacing w:after="0" w:line="259" w:lineRule="auto"/>
        <w:ind w:left="-652" w:right="7656" w:firstLine="0"/>
      </w:pPr>
      <w:r>
        <w:rPr>
          <w:noProof/>
          <w:color w:val="000000"/>
          <w:sz w:val="22"/>
        </w:rPr>
        <mc:AlternateContent>
          <mc:Choice Requires="wpg">
            <w:drawing>
              <wp:anchor distT="0" distB="0" distL="114300" distR="114300" simplePos="0" relativeHeight="251658240" behindDoc="0" locked="0" layoutInCell="1" allowOverlap="1" wp14:anchorId="5573AECA" wp14:editId="52054CE7">
                <wp:simplePos x="0" y="0"/>
                <wp:positionH relativeFrom="page">
                  <wp:posOffset>0</wp:posOffset>
                </wp:positionH>
                <wp:positionV relativeFrom="page">
                  <wp:posOffset>0</wp:posOffset>
                </wp:positionV>
                <wp:extent cx="5346002" cy="7560005"/>
                <wp:effectExtent l="0" t="0" r="0" b="0"/>
                <wp:wrapTopAndBottom/>
                <wp:docPr id="2113" name="Group 2113"/>
                <wp:cNvGraphicFramePr/>
                <a:graphic xmlns:a="http://schemas.openxmlformats.org/drawingml/2006/main">
                  <a:graphicData uri="http://schemas.microsoft.com/office/word/2010/wordprocessingGroup">
                    <wpg:wgp>
                      <wpg:cNvGrpSpPr/>
                      <wpg:grpSpPr>
                        <a:xfrm>
                          <a:off x="0" y="0"/>
                          <a:ext cx="5346002" cy="7560005"/>
                          <a:chOff x="0" y="0"/>
                          <a:chExt cx="5346002" cy="7560005"/>
                        </a:xfrm>
                      </wpg:grpSpPr>
                      <pic:pic xmlns:pic="http://schemas.openxmlformats.org/drawingml/2006/picture">
                        <pic:nvPicPr>
                          <pic:cNvPr id="2787" name="Picture 2787"/>
                          <pic:cNvPicPr/>
                        </pic:nvPicPr>
                        <pic:blipFill>
                          <a:blip r:embed="rId5"/>
                          <a:stretch>
                            <a:fillRect/>
                          </a:stretch>
                        </pic:blipFill>
                        <pic:spPr>
                          <a:xfrm>
                            <a:off x="0" y="0"/>
                            <a:ext cx="5330952" cy="7543800"/>
                          </a:xfrm>
                          <a:prstGeom prst="rect">
                            <a:avLst/>
                          </a:prstGeom>
                        </pic:spPr>
                      </pic:pic>
                      <pic:pic xmlns:pic="http://schemas.openxmlformats.org/drawingml/2006/picture">
                        <pic:nvPicPr>
                          <pic:cNvPr id="2788" name="Picture 2788"/>
                          <pic:cNvPicPr/>
                        </pic:nvPicPr>
                        <pic:blipFill>
                          <a:blip r:embed="rId6"/>
                          <a:stretch>
                            <a:fillRect/>
                          </a:stretch>
                        </pic:blipFill>
                        <pic:spPr>
                          <a:xfrm>
                            <a:off x="0" y="5936488"/>
                            <a:ext cx="5330952" cy="1374648"/>
                          </a:xfrm>
                          <a:prstGeom prst="rect">
                            <a:avLst/>
                          </a:prstGeom>
                        </pic:spPr>
                      </pic:pic>
                      <wps:wsp>
                        <wps:cNvPr id="2959" name="Shape 2959"/>
                        <wps:cNvSpPr/>
                        <wps:spPr>
                          <a:xfrm>
                            <a:off x="0" y="0"/>
                            <a:ext cx="3197543" cy="3197543"/>
                          </a:xfrm>
                          <a:custGeom>
                            <a:avLst/>
                            <a:gdLst/>
                            <a:ahLst/>
                            <a:cxnLst/>
                            <a:rect l="0" t="0" r="0" b="0"/>
                            <a:pathLst>
                              <a:path w="3197543" h="3197543">
                                <a:moveTo>
                                  <a:pt x="0" y="0"/>
                                </a:moveTo>
                                <a:lnTo>
                                  <a:pt x="3197543" y="0"/>
                                </a:lnTo>
                                <a:lnTo>
                                  <a:pt x="3197543" y="3197543"/>
                                </a:lnTo>
                                <a:lnTo>
                                  <a:pt x="0" y="3197543"/>
                                </a:lnTo>
                                <a:lnTo>
                                  <a:pt x="0" y="0"/>
                                </a:lnTo>
                              </a:path>
                            </a:pathLst>
                          </a:custGeom>
                          <a:ln w="0" cap="flat">
                            <a:miter lim="127000"/>
                          </a:ln>
                        </wps:spPr>
                        <wps:style>
                          <a:lnRef idx="0">
                            <a:srgbClr val="000000">
                              <a:alpha val="0"/>
                            </a:srgbClr>
                          </a:lnRef>
                          <a:fillRef idx="1">
                            <a:srgbClr val="181717">
                              <a:alpha val="74901"/>
                            </a:srgbClr>
                          </a:fillRef>
                          <a:effectRef idx="0">
                            <a:scrgbClr r="0" g="0" b="0"/>
                          </a:effectRef>
                          <a:fontRef idx="none"/>
                        </wps:style>
                        <wps:bodyPr/>
                      </wps:wsp>
                      <wps:wsp>
                        <wps:cNvPr id="11" name="Shape 11"/>
                        <wps:cNvSpPr/>
                        <wps:spPr>
                          <a:xfrm>
                            <a:off x="0" y="0"/>
                            <a:ext cx="3025700" cy="3025705"/>
                          </a:xfrm>
                          <a:custGeom>
                            <a:avLst/>
                            <a:gdLst/>
                            <a:ahLst/>
                            <a:cxnLst/>
                            <a:rect l="0" t="0" r="0" b="0"/>
                            <a:pathLst>
                              <a:path w="3025700" h="3025705">
                                <a:moveTo>
                                  <a:pt x="932479" y="0"/>
                                </a:moveTo>
                                <a:lnTo>
                                  <a:pt x="1997922" y="0"/>
                                </a:lnTo>
                                <a:lnTo>
                                  <a:pt x="2072615" y="27338"/>
                                </a:lnTo>
                                <a:cubicBezTo>
                                  <a:pt x="2632701" y="264236"/>
                                  <a:pt x="3025700" y="818829"/>
                                  <a:pt x="3025700" y="1465205"/>
                                </a:cubicBezTo>
                                <a:cubicBezTo>
                                  <a:pt x="3025700" y="2327040"/>
                                  <a:pt x="2327035" y="3025705"/>
                                  <a:pt x="1465200" y="3025705"/>
                                </a:cubicBezTo>
                                <a:cubicBezTo>
                                  <a:pt x="818824" y="3025705"/>
                                  <a:pt x="264231" y="2632706"/>
                                  <a:pt x="27333" y="2072620"/>
                                </a:cubicBezTo>
                                <a:lnTo>
                                  <a:pt x="0" y="1997941"/>
                                </a:lnTo>
                                <a:lnTo>
                                  <a:pt x="0" y="932470"/>
                                </a:lnTo>
                                <a:lnTo>
                                  <a:pt x="27333" y="857791"/>
                                </a:lnTo>
                                <a:cubicBezTo>
                                  <a:pt x="185265" y="484400"/>
                                  <a:pt x="484395" y="185270"/>
                                  <a:pt x="857786" y="27338"/>
                                </a:cubicBezTo>
                                <a:lnTo>
                                  <a:pt x="93247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 name="Shape 12"/>
                        <wps:cNvSpPr/>
                        <wps:spPr>
                          <a:xfrm>
                            <a:off x="0" y="0"/>
                            <a:ext cx="3025700" cy="3025705"/>
                          </a:xfrm>
                          <a:custGeom>
                            <a:avLst/>
                            <a:gdLst/>
                            <a:ahLst/>
                            <a:cxnLst/>
                            <a:rect l="0" t="0" r="0" b="0"/>
                            <a:pathLst>
                              <a:path w="3025700" h="3025705">
                                <a:moveTo>
                                  <a:pt x="1997922" y="0"/>
                                </a:moveTo>
                                <a:lnTo>
                                  <a:pt x="2072615" y="27338"/>
                                </a:lnTo>
                                <a:cubicBezTo>
                                  <a:pt x="2632701" y="264236"/>
                                  <a:pt x="3025700" y="818829"/>
                                  <a:pt x="3025700" y="1465205"/>
                                </a:cubicBezTo>
                                <a:cubicBezTo>
                                  <a:pt x="3025700" y="2327040"/>
                                  <a:pt x="2327035" y="3025705"/>
                                  <a:pt x="1465200" y="3025705"/>
                                </a:cubicBezTo>
                                <a:cubicBezTo>
                                  <a:pt x="818824" y="3025705"/>
                                  <a:pt x="264231" y="2632706"/>
                                  <a:pt x="27333" y="2072620"/>
                                </a:cubicBezTo>
                                <a:lnTo>
                                  <a:pt x="0" y="1997941"/>
                                </a:lnTo>
                              </a:path>
                            </a:pathLst>
                          </a:custGeom>
                          <a:ln w="25400" cap="flat">
                            <a:miter lim="100000"/>
                          </a:ln>
                        </wps:spPr>
                        <wps:style>
                          <a:lnRef idx="1">
                            <a:srgbClr val="28CE60"/>
                          </a:lnRef>
                          <a:fillRef idx="0">
                            <a:srgbClr val="000000">
                              <a:alpha val="0"/>
                            </a:srgbClr>
                          </a:fillRef>
                          <a:effectRef idx="0">
                            <a:scrgbClr r="0" g="0" b="0"/>
                          </a:effectRef>
                          <a:fontRef idx="none"/>
                        </wps:style>
                        <wps:bodyPr/>
                      </wps:wsp>
                      <wps:wsp>
                        <wps:cNvPr id="13" name="Shape 13"/>
                        <wps:cNvSpPr/>
                        <wps:spPr>
                          <a:xfrm>
                            <a:off x="0" y="0"/>
                            <a:ext cx="932479" cy="932470"/>
                          </a:xfrm>
                          <a:custGeom>
                            <a:avLst/>
                            <a:gdLst/>
                            <a:ahLst/>
                            <a:cxnLst/>
                            <a:rect l="0" t="0" r="0" b="0"/>
                            <a:pathLst>
                              <a:path w="932479" h="932470">
                                <a:moveTo>
                                  <a:pt x="0" y="932470"/>
                                </a:moveTo>
                                <a:lnTo>
                                  <a:pt x="27333" y="857791"/>
                                </a:lnTo>
                                <a:cubicBezTo>
                                  <a:pt x="185265" y="484400"/>
                                  <a:pt x="484395" y="185270"/>
                                  <a:pt x="857786" y="27338"/>
                                </a:cubicBezTo>
                                <a:lnTo>
                                  <a:pt x="932479" y="0"/>
                                </a:lnTo>
                              </a:path>
                            </a:pathLst>
                          </a:custGeom>
                          <a:ln w="25400" cap="flat">
                            <a:miter lim="100000"/>
                          </a:ln>
                        </wps:spPr>
                        <wps:style>
                          <a:lnRef idx="1">
                            <a:srgbClr val="28CE60"/>
                          </a:lnRef>
                          <a:fillRef idx="0">
                            <a:srgbClr val="000000">
                              <a:alpha val="0"/>
                            </a:srgbClr>
                          </a:fillRef>
                          <a:effectRef idx="0">
                            <a:scrgbClr r="0" g="0" b="0"/>
                          </a:effectRef>
                          <a:fontRef idx="none"/>
                        </wps:style>
                        <wps:bodyPr/>
                      </wps:wsp>
                      <wps:wsp>
                        <wps:cNvPr id="14" name="Rectangle 14"/>
                        <wps:cNvSpPr/>
                        <wps:spPr>
                          <a:xfrm>
                            <a:off x="432055" y="381604"/>
                            <a:ext cx="2886756" cy="326705"/>
                          </a:xfrm>
                          <a:prstGeom prst="rect">
                            <a:avLst/>
                          </a:prstGeom>
                          <a:ln>
                            <a:noFill/>
                          </a:ln>
                        </wps:spPr>
                        <wps:txbx>
                          <w:txbxContent>
                            <w:p w14:paraId="6014E410" w14:textId="77777777" w:rsidR="00677CD9" w:rsidRDefault="00000000">
                              <w:pPr>
                                <w:spacing w:after="160" w:line="259" w:lineRule="auto"/>
                                <w:ind w:left="0" w:right="0" w:firstLine="0"/>
                              </w:pPr>
                              <w:r>
                                <w:rPr>
                                  <w:color w:val="28CE60"/>
                                  <w:w w:val="113"/>
                                  <w:sz w:val="38"/>
                                </w:rPr>
                                <w:t>De</w:t>
                              </w:r>
                              <w:r>
                                <w:rPr>
                                  <w:color w:val="28CE60"/>
                                  <w:spacing w:val="-13"/>
                                  <w:w w:val="113"/>
                                  <w:sz w:val="38"/>
                                </w:rPr>
                                <w:t xml:space="preserve"> </w:t>
                              </w:r>
                              <w:r>
                                <w:rPr>
                                  <w:color w:val="28CE60"/>
                                  <w:w w:val="113"/>
                                  <w:sz w:val="38"/>
                                </w:rPr>
                                <w:t>Grote</w:t>
                              </w:r>
                              <w:r>
                                <w:rPr>
                                  <w:color w:val="28CE60"/>
                                  <w:spacing w:val="-13"/>
                                  <w:w w:val="113"/>
                                  <w:sz w:val="38"/>
                                </w:rPr>
                                <w:t xml:space="preserve"> </w:t>
                              </w:r>
                              <w:r>
                                <w:rPr>
                                  <w:color w:val="28CE60"/>
                                  <w:w w:val="113"/>
                                  <w:sz w:val="38"/>
                                </w:rPr>
                                <w:t>Club</w:t>
                              </w:r>
                              <w:r>
                                <w:rPr>
                                  <w:color w:val="28CE60"/>
                                  <w:spacing w:val="-13"/>
                                  <w:w w:val="113"/>
                                  <w:sz w:val="38"/>
                                </w:rPr>
                                <w:t xml:space="preserve"> </w:t>
                              </w:r>
                              <w:r>
                                <w:rPr>
                                  <w:color w:val="28CE60"/>
                                  <w:w w:val="113"/>
                                  <w:sz w:val="38"/>
                                </w:rPr>
                                <w:t>Actie</w:t>
                              </w:r>
                              <w:r>
                                <w:rPr>
                                  <w:color w:val="28CE60"/>
                                  <w:spacing w:val="-13"/>
                                  <w:w w:val="113"/>
                                  <w:sz w:val="38"/>
                                </w:rPr>
                                <w:t xml:space="preserve"> </w:t>
                              </w:r>
                            </w:p>
                          </w:txbxContent>
                        </wps:txbx>
                        <wps:bodyPr horzOverflow="overflow" vert="horz" lIns="0" tIns="0" rIns="0" bIns="0" rtlCol="0">
                          <a:noAutofit/>
                        </wps:bodyPr>
                      </wps:wsp>
                      <wps:wsp>
                        <wps:cNvPr id="15" name="Rectangle 15"/>
                        <wps:cNvSpPr/>
                        <wps:spPr>
                          <a:xfrm>
                            <a:off x="421921" y="671164"/>
                            <a:ext cx="2851775" cy="326705"/>
                          </a:xfrm>
                          <a:prstGeom prst="rect">
                            <a:avLst/>
                          </a:prstGeom>
                          <a:ln>
                            <a:noFill/>
                          </a:ln>
                        </wps:spPr>
                        <wps:txbx>
                          <w:txbxContent>
                            <w:p w14:paraId="30F4C398" w14:textId="77777777" w:rsidR="00677CD9" w:rsidRDefault="00000000">
                              <w:pPr>
                                <w:spacing w:after="160" w:line="259" w:lineRule="auto"/>
                                <w:ind w:left="0" w:right="0" w:firstLine="0"/>
                              </w:pPr>
                              <w:r>
                                <w:rPr>
                                  <w:color w:val="28CE60"/>
                                  <w:w w:val="108"/>
                                  <w:sz w:val="38"/>
                                </w:rPr>
                                <w:t>gaat</w:t>
                              </w:r>
                              <w:r>
                                <w:rPr>
                                  <w:color w:val="28CE60"/>
                                  <w:spacing w:val="-13"/>
                                  <w:w w:val="108"/>
                                  <w:sz w:val="38"/>
                                </w:rPr>
                                <w:t xml:space="preserve"> </w:t>
                              </w:r>
                              <w:r>
                                <w:rPr>
                                  <w:color w:val="28CE60"/>
                                  <w:w w:val="108"/>
                                  <w:sz w:val="38"/>
                                </w:rPr>
                                <w:t>weer</w:t>
                              </w:r>
                              <w:r>
                                <w:rPr>
                                  <w:color w:val="28CE60"/>
                                  <w:spacing w:val="-13"/>
                                  <w:w w:val="108"/>
                                  <w:sz w:val="38"/>
                                </w:rPr>
                                <w:t xml:space="preserve"> </w:t>
                              </w:r>
                              <w:r>
                                <w:rPr>
                                  <w:color w:val="28CE60"/>
                                  <w:w w:val="108"/>
                                  <w:sz w:val="38"/>
                                </w:rPr>
                                <w:t>beginnen!</w:t>
                              </w:r>
                            </w:p>
                          </w:txbxContent>
                        </wps:txbx>
                        <wps:bodyPr horzOverflow="overflow" vert="horz" lIns="0" tIns="0" rIns="0" bIns="0" rtlCol="0">
                          <a:noAutofit/>
                        </wps:bodyPr>
                      </wps:wsp>
                      <wps:wsp>
                        <wps:cNvPr id="16" name="Rectangle 16"/>
                        <wps:cNvSpPr/>
                        <wps:spPr>
                          <a:xfrm>
                            <a:off x="329985" y="1250283"/>
                            <a:ext cx="3158231" cy="326706"/>
                          </a:xfrm>
                          <a:prstGeom prst="rect">
                            <a:avLst/>
                          </a:prstGeom>
                          <a:ln>
                            <a:noFill/>
                          </a:ln>
                        </wps:spPr>
                        <wps:txbx>
                          <w:txbxContent>
                            <w:p w14:paraId="5E5BD38A" w14:textId="77777777" w:rsidR="00677CD9" w:rsidRDefault="00000000">
                              <w:pPr>
                                <w:spacing w:after="160" w:line="259" w:lineRule="auto"/>
                                <w:ind w:left="0" w:right="0" w:firstLine="0"/>
                              </w:pPr>
                              <w:r>
                                <w:rPr>
                                  <w:color w:val="28CE60"/>
                                  <w:w w:val="108"/>
                                  <w:sz w:val="38"/>
                                </w:rPr>
                                <w:t>Verkoop</w:t>
                              </w:r>
                              <w:r>
                                <w:rPr>
                                  <w:color w:val="28CE60"/>
                                  <w:spacing w:val="-13"/>
                                  <w:w w:val="108"/>
                                  <w:sz w:val="38"/>
                                </w:rPr>
                                <w:t xml:space="preserve"> </w:t>
                              </w:r>
                              <w:r>
                                <w:rPr>
                                  <w:color w:val="28CE60"/>
                                  <w:w w:val="108"/>
                                  <w:sz w:val="38"/>
                                </w:rPr>
                                <w:t>loten</w:t>
                              </w:r>
                              <w:r>
                                <w:rPr>
                                  <w:color w:val="28CE60"/>
                                  <w:spacing w:val="-13"/>
                                  <w:w w:val="108"/>
                                  <w:sz w:val="38"/>
                                </w:rPr>
                                <w:t xml:space="preserve"> </w:t>
                              </w:r>
                              <w:r>
                                <w:rPr>
                                  <w:color w:val="28CE60"/>
                                  <w:w w:val="108"/>
                                  <w:sz w:val="38"/>
                                </w:rPr>
                                <w:t>voor</w:t>
                              </w:r>
                              <w:r>
                                <w:rPr>
                                  <w:color w:val="28CE60"/>
                                  <w:spacing w:val="-13"/>
                                  <w:w w:val="108"/>
                                  <w:sz w:val="38"/>
                                </w:rPr>
                                <w:t xml:space="preserve"> </w:t>
                              </w:r>
                              <w:r>
                                <w:rPr>
                                  <w:color w:val="28CE60"/>
                                  <w:w w:val="108"/>
                                  <w:sz w:val="38"/>
                                </w:rPr>
                                <w:t>de</w:t>
                              </w:r>
                              <w:r>
                                <w:rPr>
                                  <w:color w:val="28CE60"/>
                                  <w:spacing w:val="-13"/>
                                  <w:w w:val="108"/>
                                  <w:sz w:val="38"/>
                                </w:rPr>
                                <w:t xml:space="preserve"> </w:t>
                              </w:r>
                            </w:p>
                          </w:txbxContent>
                        </wps:txbx>
                        <wps:bodyPr horzOverflow="overflow" vert="horz" lIns="0" tIns="0" rIns="0" bIns="0" rtlCol="0">
                          <a:noAutofit/>
                        </wps:bodyPr>
                      </wps:wsp>
                      <wps:wsp>
                        <wps:cNvPr id="17" name="Rectangle 17"/>
                        <wps:cNvSpPr/>
                        <wps:spPr>
                          <a:xfrm>
                            <a:off x="325401" y="1539843"/>
                            <a:ext cx="3170426" cy="326706"/>
                          </a:xfrm>
                          <a:prstGeom prst="rect">
                            <a:avLst/>
                          </a:prstGeom>
                          <a:ln>
                            <a:noFill/>
                          </a:ln>
                        </wps:spPr>
                        <wps:txbx>
                          <w:txbxContent>
                            <w:p w14:paraId="3F918963" w14:textId="77777777" w:rsidR="00677CD9" w:rsidRDefault="00000000">
                              <w:pPr>
                                <w:spacing w:after="160" w:line="259" w:lineRule="auto"/>
                                <w:ind w:left="0" w:right="0" w:firstLine="0"/>
                              </w:pPr>
                              <w:r>
                                <w:rPr>
                                  <w:color w:val="28CE60"/>
                                  <w:w w:val="109"/>
                                  <w:sz w:val="38"/>
                                </w:rPr>
                                <w:t>club</w:t>
                              </w:r>
                              <w:r>
                                <w:rPr>
                                  <w:color w:val="28CE60"/>
                                  <w:spacing w:val="-13"/>
                                  <w:w w:val="109"/>
                                  <w:sz w:val="38"/>
                                </w:rPr>
                                <w:t xml:space="preserve"> </w:t>
                              </w:r>
                              <w:r>
                                <w:rPr>
                                  <w:color w:val="28CE60"/>
                                  <w:w w:val="109"/>
                                  <w:sz w:val="38"/>
                                </w:rPr>
                                <w:t>en</w:t>
                              </w:r>
                              <w:r>
                                <w:rPr>
                                  <w:color w:val="28CE60"/>
                                  <w:spacing w:val="-13"/>
                                  <w:w w:val="109"/>
                                  <w:sz w:val="38"/>
                                </w:rPr>
                                <w:t xml:space="preserve"> </w:t>
                              </w:r>
                              <w:r>
                                <w:rPr>
                                  <w:color w:val="28CE60"/>
                                  <w:w w:val="109"/>
                                  <w:sz w:val="38"/>
                                </w:rPr>
                                <w:t>spaar</w:t>
                              </w:r>
                              <w:r>
                                <w:rPr>
                                  <w:color w:val="28CE60"/>
                                  <w:spacing w:val="-13"/>
                                  <w:w w:val="109"/>
                                  <w:sz w:val="38"/>
                                </w:rPr>
                                <w:t xml:space="preserve"> </w:t>
                              </w:r>
                              <w:r>
                                <w:rPr>
                                  <w:color w:val="28CE60"/>
                                  <w:w w:val="109"/>
                                  <w:sz w:val="38"/>
                                </w:rPr>
                                <w:t>zelf</w:t>
                              </w:r>
                              <w:r>
                                <w:rPr>
                                  <w:color w:val="28CE60"/>
                                  <w:spacing w:val="-13"/>
                                  <w:w w:val="109"/>
                                  <w:sz w:val="38"/>
                                </w:rPr>
                                <w:t xml:space="preserve"> </w:t>
                              </w:r>
                              <w:r>
                                <w:rPr>
                                  <w:color w:val="28CE60"/>
                                  <w:w w:val="109"/>
                                  <w:sz w:val="38"/>
                                </w:rPr>
                                <w:t>voor</w:t>
                              </w:r>
                              <w:r>
                                <w:rPr>
                                  <w:color w:val="28CE60"/>
                                  <w:spacing w:val="-13"/>
                                  <w:w w:val="109"/>
                                  <w:sz w:val="38"/>
                                </w:rPr>
                                <w:t xml:space="preserve"> </w:t>
                              </w:r>
                            </w:p>
                          </w:txbxContent>
                        </wps:txbx>
                        <wps:bodyPr horzOverflow="overflow" vert="horz" lIns="0" tIns="0" rIns="0" bIns="0" rtlCol="0">
                          <a:noAutofit/>
                        </wps:bodyPr>
                      </wps:wsp>
                      <wps:wsp>
                        <wps:cNvPr id="18" name="Rectangle 18"/>
                        <wps:cNvSpPr/>
                        <wps:spPr>
                          <a:xfrm>
                            <a:off x="806794" y="1829403"/>
                            <a:ext cx="1827691" cy="326706"/>
                          </a:xfrm>
                          <a:prstGeom prst="rect">
                            <a:avLst/>
                          </a:prstGeom>
                          <a:ln>
                            <a:noFill/>
                          </a:ln>
                        </wps:spPr>
                        <wps:txbx>
                          <w:txbxContent>
                            <w:p w14:paraId="21226595" w14:textId="77777777" w:rsidR="00677CD9" w:rsidRDefault="00000000">
                              <w:pPr>
                                <w:spacing w:after="160" w:line="259" w:lineRule="auto"/>
                                <w:ind w:left="0" w:right="0" w:firstLine="0"/>
                              </w:pPr>
                              <w:r>
                                <w:rPr>
                                  <w:color w:val="28CE60"/>
                                  <w:w w:val="108"/>
                                  <w:sz w:val="38"/>
                                </w:rPr>
                                <w:t>gave</w:t>
                              </w:r>
                              <w:r>
                                <w:rPr>
                                  <w:color w:val="28CE60"/>
                                  <w:spacing w:val="-13"/>
                                  <w:w w:val="108"/>
                                  <w:sz w:val="38"/>
                                </w:rPr>
                                <w:t xml:space="preserve"> </w:t>
                              </w:r>
                              <w:r>
                                <w:rPr>
                                  <w:color w:val="28CE60"/>
                                  <w:w w:val="108"/>
                                  <w:sz w:val="38"/>
                                </w:rPr>
                                <w:t>spullen!</w:t>
                              </w:r>
                            </w:p>
                          </w:txbxContent>
                        </wps:txbx>
                        <wps:bodyPr horzOverflow="overflow" vert="horz" lIns="0" tIns="0" rIns="0" bIns="0" rtlCol="0">
                          <a:noAutofit/>
                        </wps:bodyPr>
                      </wps:wsp>
                      <pic:pic xmlns:pic="http://schemas.openxmlformats.org/drawingml/2006/picture">
                        <pic:nvPicPr>
                          <pic:cNvPr id="2789" name="Picture 2789"/>
                          <pic:cNvPicPr/>
                        </pic:nvPicPr>
                        <pic:blipFill>
                          <a:blip r:embed="rId7"/>
                          <a:stretch>
                            <a:fillRect/>
                          </a:stretch>
                        </pic:blipFill>
                        <pic:spPr>
                          <a:xfrm>
                            <a:off x="808736" y="2217928"/>
                            <a:ext cx="1072896" cy="18288"/>
                          </a:xfrm>
                          <a:prstGeom prst="rect">
                            <a:avLst/>
                          </a:prstGeom>
                        </pic:spPr>
                      </pic:pic>
                      <pic:pic xmlns:pic="http://schemas.openxmlformats.org/drawingml/2006/picture">
                        <pic:nvPicPr>
                          <pic:cNvPr id="2790" name="Picture 2790"/>
                          <pic:cNvPicPr/>
                        </pic:nvPicPr>
                        <pic:blipFill>
                          <a:blip r:embed="rId8"/>
                          <a:stretch>
                            <a:fillRect/>
                          </a:stretch>
                        </pic:blipFill>
                        <pic:spPr>
                          <a:xfrm>
                            <a:off x="856488" y="2240280"/>
                            <a:ext cx="1024128" cy="15240"/>
                          </a:xfrm>
                          <a:prstGeom prst="rect">
                            <a:avLst/>
                          </a:prstGeom>
                        </pic:spPr>
                      </pic:pic>
                      <pic:pic xmlns:pic="http://schemas.openxmlformats.org/drawingml/2006/picture">
                        <pic:nvPicPr>
                          <pic:cNvPr id="2791" name="Picture 2791"/>
                          <pic:cNvPicPr/>
                        </pic:nvPicPr>
                        <pic:blipFill>
                          <a:blip r:embed="rId9"/>
                          <a:stretch>
                            <a:fillRect/>
                          </a:stretch>
                        </pic:blipFill>
                        <pic:spPr>
                          <a:xfrm>
                            <a:off x="947928" y="2256536"/>
                            <a:ext cx="932688" cy="18288"/>
                          </a:xfrm>
                          <a:prstGeom prst="rect">
                            <a:avLst/>
                          </a:prstGeom>
                        </pic:spPr>
                      </pic:pic>
                      <wps:wsp>
                        <wps:cNvPr id="2999" name="Shape 2999"/>
                        <wps:cNvSpPr/>
                        <wps:spPr>
                          <a:xfrm>
                            <a:off x="1006247" y="2283587"/>
                            <a:ext cx="874192" cy="11354"/>
                          </a:xfrm>
                          <a:custGeom>
                            <a:avLst/>
                            <a:gdLst/>
                            <a:ahLst/>
                            <a:cxnLst/>
                            <a:rect l="0" t="0" r="0" b="0"/>
                            <a:pathLst>
                              <a:path w="874192" h="11354">
                                <a:moveTo>
                                  <a:pt x="0" y="0"/>
                                </a:moveTo>
                                <a:lnTo>
                                  <a:pt x="874192" y="0"/>
                                </a:lnTo>
                                <a:lnTo>
                                  <a:pt x="874192" y="11354"/>
                                </a:lnTo>
                                <a:lnTo>
                                  <a:pt x="0" y="11354"/>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3000" name="Shape 3000"/>
                        <wps:cNvSpPr/>
                        <wps:spPr>
                          <a:xfrm>
                            <a:off x="1006247" y="2592121"/>
                            <a:ext cx="874192" cy="11354"/>
                          </a:xfrm>
                          <a:custGeom>
                            <a:avLst/>
                            <a:gdLst/>
                            <a:ahLst/>
                            <a:cxnLst/>
                            <a:rect l="0" t="0" r="0" b="0"/>
                            <a:pathLst>
                              <a:path w="874192" h="11354">
                                <a:moveTo>
                                  <a:pt x="0" y="0"/>
                                </a:moveTo>
                                <a:lnTo>
                                  <a:pt x="874192" y="0"/>
                                </a:lnTo>
                                <a:lnTo>
                                  <a:pt x="874192" y="11354"/>
                                </a:lnTo>
                                <a:lnTo>
                                  <a:pt x="0" y="11354"/>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pic:pic xmlns:pic="http://schemas.openxmlformats.org/drawingml/2006/picture">
                        <pic:nvPicPr>
                          <pic:cNvPr id="2792" name="Picture 2792"/>
                          <pic:cNvPicPr/>
                        </pic:nvPicPr>
                        <pic:blipFill>
                          <a:blip r:embed="rId10"/>
                          <a:stretch>
                            <a:fillRect/>
                          </a:stretch>
                        </pic:blipFill>
                        <pic:spPr>
                          <a:xfrm>
                            <a:off x="947928" y="2608072"/>
                            <a:ext cx="932688" cy="18288"/>
                          </a:xfrm>
                          <a:prstGeom prst="rect">
                            <a:avLst/>
                          </a:prstGeom>
                        </pic:spPr>
                      </pic:pic>
                      <wps:wsp>
                        <wps:cNvPr id="3001" name="Shape 3001"/>
                        <wps:cNvSpPr/>
                        <wps:spPr>
                          <a:xfrm>
                            <a:off x="861428" y="2632241"/>
                            <a:ext cx="1018997" cy="11354"/>
                          </a:xfrm>
                          <a:custGeom>
                            <a:avLst/>
                            <a:gdLst/>
                            <a:ahLst/>
                            <a:cxnLst/>
                            <a:rect l="0" t="0" r="0" b="0"/>
                            <a:pathLst>
                              <a:path w="1018997" h="11354">
                                <a:moveTo>
                                  <a:pt x="0" y="0"/>
                                </a:moveTo>
                                <a:lnTo>
                                  <a:pt x="1018997" y="0"/>
                                </a:lnTo>
                                <a:lnTo>
                                  <a:pt x="1018997" y="11354"/>
                                </a:lnTo>
                                <a:lnTo>
                                  <a:pt x="0" y="11354"/>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pic:pic xmlns:pic="http://schemas.openxmlformats.org/drawingml/2006/picture">
                        <pic:nvPicPr>
                          <pic:cNvPr id="2793" name="Picture 2793"/>
                          <pic:cNvPicPr/>
                        </pic:nvPicPr>
                        <pic:blipFill>
                          <a:blip r:embed="rId11"/>
                          <a:stretch>
                            <a:fillRect/>
                          </a:stretch>
                        </pic:blipFill>
                        <pic:spPr>
                          <a:xfrm>
                            <a:off x="811784" y="2649728"/>
                            <a:ext cx="1069848" cy="15240"/>
                          </a:xfrm>
                          <a:prstGeom prst="rect">
                            <a:avLst/>
                          </a:prstGeom>
                        </pic:spPr>
                      </pic:pic>
                      <wps:wsp>
                        <wps:cNvPr id="3002" name="Shape 3002"/>
                        <wps:cNvSpPr/>
                        <wps:spPr>
                          <a:xfrm>
                            <a:off x="815048" y="2313076"/>
                            <a:ext cx="1357897" cy="261391"/>
                          </a:xfrm>
                          <a:custGeom>
                            <a:avLst/>
                            <a:gdLst/>
                            <a:ahLst/>
                            <a:cxnLst/>
                            <a:rect l="0" t="0" r="0" b="0"/>
                            <a:pathLst>
                              <a:path w="1357897" h="261391">
                                <a:moveTo>
                                  <a:pt x="0" y="0"/>
                                </a:moveTo>
                                <a:lnTo>
                                  <a:pt x="1357897" y="0"/>
                                </a:lnTo>
                                <a:lnTo>
                                  <a:pt x="1357897" y="261391"/>
                                </a:lnTo>
                                <a:lnTo>
                                  <a:pt x="0" y="261391"/>
                                </a:lnTo>
                                <a:lnTo>
                                  <a:pt x="0" y="0"/>
                                </a:lnTo>
                              </a:path>
                            </a:pathLst>
                          </a:custGeom>
                          <a:ln w="0" cap="flat">
                            <a:miter lim="127000"/>
                          </a:ln>
                        </wps:spPr>
                        <wps:style>
                          <a:lnRef idx="0">
                            <a:srgbClr val="000000">
                              <a:alpha val="0"/>
                            </a:srgbClr>
                          </a:lnRef>
                          <a:fillRef idx="1">
                            <a:srgbClr val="00764D"/>
                          </a:fillRef>
                          <a:effectRef idx="0">
                            <a:scrgbClr r="0" g="0" b="0"/>
                          </a:effectRef>
                          <a:fontRef idx="none"/>
                        </wps:style>
                        <wps:bodyPr/>
                      </wps:wsp>
                      <wps:wsp>
                        <wps:cNvPr id="28" name="Shape 28"/>
                        <wps:cNvSpPr/>
                        <wps:spPr>
                          <a:xfrm>
                            <a:off x="815048" y="2313076"/>
                            <a:ext cx="1357897" cy="261391"/>
                          </a:xfrm>
                          <a:custGeom>
                            <a:avLst/>
                            <a:gdLst/>
                            <a:ahLst/>
                            <a:cxnLst/>
                            <a:rect l="0" t="0" r="0" b="0"/>
                            <a:pathLst>
                              <a:path w="1357897" h="261391">
                                <a:moveTo>
                                  <a:pt x="0" y="261391"/>
                                </a:moveTo>
                                <a:lnTo>
                                  <a:pt x="1357897" y="261391"/>
                                </a:lnTo>
                                <a:lnTo>
                                  <a:pt x="1357897" y="0"/>
                                </a:lnTo>
                                <a:lnTo>
                                  <a:pt x="0" y="0"/>
                                </a:lnTo>
                                <a:close/>
                              </a:path>
                            </a:pathLst>
                          </a:custGeom>
                          <a:ln w="13703"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2794" name="Picture 2794"/>
                          <pic:cNvPicPr/>
                        </pic:nvPicPr>
                        <pic:blipFill>
                          <a:blip r:embed="rId12"/>
                          <a:stretch>
                            <a:fillRect/>
                          </a:stretch>
                        </pic:blipFill>
                        <pic:spPr>
                          <a:xfrm>
                            <a:off x="1630680" y="2205736"/>
                            <a:ext cx="475488" cy="475488"/>
                          </a:xfrm>
                          <a:prstGeom prst="rect">
                            <a:avLst/>
                          </a:prstGeom>
                        </pic:spPr>
                      </pic:pic>
                      <wps:wsp>
                        <wps:cNvPr id="31" name="Shape 31"/>
                        <wps:cNvSpPr/>
                        <wps:spPr>
                          <a:xfrm>
                            <a:off x="1622303" y="2300842"/>
                            <a:ext cx="47290" cy="287175"/>
                          </a:xfrm>
                          <a:custGeom>
                            <a:avLst/>
                            <a:gdLst/>
                            <a:ahLst/>
                            <a:cxnLst/>
                            <a:rect l="0" t="0" r="0" b="0"/>
                            <a:pathLst>
                              <a:path w="47290" h="287175">
                                <a:moveTo>
                                  <a:pt x="47290" y="0"/>
                                </a:moveTo>
                                <a:lnTo>
                                  <a:pt x="47290" y="33289"/>
                                </a:lnTo>
                                <a:lnTo>
                                  <a:pt x="45982" y="35320"/>
                                </a:lnTo>
                                <a:cubicBezTo>
                                  <a:pt x="40310" y="46052"/>
                                  <a:pt x="35569" y="57279"/>
                                  <a:pt x="31839" y="68935"/>
                                </a:cubicBezTo>
                                <a:lnTo>
                                  <a:pt x="47290" y="70080"/>
                                </a:lnTo>
                                <a:lnTo>
                                  <a:pt x="47290" y="89283"/>
                                </a:lnTo>
                                <a:lnTo>
                                  <a:pt x="28118" y="86956"/>
                                </a:lnTo>
                                <a:cubicBezTo>
                                  <a:pt x="14440" y="126733"/>
                                  <a:pt x="21272" y="177075"/>
                                  <a:pt x="31839" y="216242"/>
                                </a:cubicBezTo>
                                <a:cubicBezTo>
                                  <a:pt x="32772" y="223386"/>
                                  <a:pt x="36814" y="228513"/>
                                  <a:pt x="42331" y="231311"/>
                                </a:cubicBezTo>
                                <a:lnTo>
                                  <a:pt x="47290" y="231589"/>
                                </a:lnTo>
                                <a:lnTo>
                                  <a:pt x="47290" y="287175"/>
                                </a:lnTo>
                                <a:lnTo>
                                  <a:pt x="42126" y="281492"/>
                                </a:lnTo>
                                <a:cubicBezTo>
                                  <a:pt x="15531" y="242125"/>
                                  <a:pt x="0" y="194668"/>
                                  <a:pt x="0" y="143585"/>
                                </a:cubicBezTo>
                                <a:cubicBezTo>
                                  <a:pt x="0" y="92503"/>
                                  <a:pt x="15531" y="45048"/>
                                  <a:pt x="42126" y="5682"/>
                                </a:cubicBezTo>
                                <a:lnTo>
                                  <a:pt x="4729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2" name="Shape 32"/>
                        <wps:cNvSpPr/>
                        <wps:spPr>
                          <a:xfrm>
                            <a:off x="1669593" y="2203620"/>
                            <a:ext cx="146985" cy="481628"/>
                          </a:xfrm>
                          <a:custGeom>
                            <a:avLst/>
                            <a:gdLst/>
                            <a:ahLst/>
                            <a:cxnLst/>
                            <a:rect l="0" t="0" r="0" b="0"/>
                            <a:pathLst>
                              <a:path w="146985" h="481628">
                                <a:moveTo>
                                  <a:pt x="146985" y="0"/>
                                </a:moveTo>
                                <a:lnTo>
                                  <a:pt x="146985" y="19621"/>
                                </a:lnTo>
                                <a:lnTo>
                                  <a:pt x="136020" y="21362"/>
                                </a:lnTo>
                                <a:cubicBezTo>
                                  <a:pt x="119822" y="26027"/>
                                  <a:pt x="104585" y="32758"/>
                                  <a:pt x="90835" y="41850"/>
                                </a:cubicBezTo>
                                <a:lnTo>
                                  <a:pt x="92080" y="97171"/>
                                </a:lnTo>
                                <a:lnTo>
                                  <a:pt x="146985" y="124907"/>
                                </a:lnTo>
                                <a:lnTo>
                                  <a:pt x="146985" y="155149"/>
                                </a:lnTo>
                                <a:lnTo>
                                  <a:pt x="124401" y="219611"/>
                                </a:lnTo>
                                <a:lnTo>
                                  <a:pt x="146985" y="245378"/>
                                </a:lnTo>
                                <a:lnTo>
                                  <a:pt x="146985" y="271790"/>
                                </a:lnTo>
                                <a:lnTo>
                                  <a:pt x="113835" y="233899"/>
                                </a:lnTo>
                                <a:cubicBezTo>
                                  <a:pt x="89591" y="239500"/>
                                  <a:pt x="64737" y="243221"/>
                                  <a:pt x="41115" y="250688"/>
                                </a:cubicBezTo>
                                <a:lnTo>
                                  <a:pt x="29304" y="341430"/>
                                </a:lnTo>
                                <a:lnTo>
                                  <a:pt x="80891" y="393640"/>
                                </a:lnTo>
                                <a:lnTo>
                                  <a:pt x="146985" y="369542"/>
                                </a:lnTo>
                                <a:lnTo>
                                  <a:pt x="146985" y="389791"/>
                                </a:lnTo>
                                <a:lnTo>
                                  <a:pt x="70033" y="419852"/>
                                </a:lnTo>
                                <a:cubicBezTo>
                                  <a:pt x="91121" y="436616"/>
                                  <a:pt x="116676" y="448088"/>
                                  <a:pt x="143408" y="454668"/>
                                </a:cubicBezTo>
                                <a:lnTo>
                                  <a:pt x="146985" y="455219"/>
                                </a:lnTo>
                                <a:lnTo>
                                  <a:pt x="146985" y="481628"/>
                                </a:lnTo>
                                <a:lnTo>
                                  <a:pt x="103356" y="468083"/>
                                </a:lnTo>
                                <a:cubicBezTo>
                                  <a:pt x="81225" y="458721"/>
                                  <a:pt x="60744" y="446221"/>
                                  <a:pt x="42471" y="431140"/>
                                </a:cubicBezTo>
                                <a:lnTo>
                                  <a:pt x="0" y="384398"/>
                                </a:lnTo>
                                <a:lnTo>
                                  <a:pt x="0" y="328811"/>
                                </a:lnTo>
                                <a:lnTo>
                                  <a:pt x="14381" y="329619"/>
                                </a:lnTo>
                                <a:cubicBezTo>
                                  <a:pt x="18115" y="309108"/>
                                  <a:pt x="24948" y="253178"/>
                                  <a:pt x="26814" y="246955"/>
                                </a:cubicBezTo>
                                <a:lnTo>
                                  <a:pt x="1338" y="186668"/>
                                </a:lnTo>
                                <a:lnTo>
                                  <a:pt x="0" y="186505"/>
                                </a:lnTo>
                                <a:lnTo>
                                  <a:pt x="0" y="167303"/>
                                </a:lnTo>
                                <a:lnTo>
                                  <a:pt x="1338" y="167402"/>
                                </a:lnTo>
                                <a:lnTo>
                                  <a:pt x="74058" y="94682"/>
                                </a:lnTo>
                                <a:lnTo>
                                  <a:pt x="72814" y="51171"/>
                                </a:lnTo>
                                <a:cubicBezTo>
                                  <a:pt x="51681" y="65465"/>
                                  <a:pt x="33345" y="82556"/>
                                  <a:pt x="18428" y="101902"/>
                                </a:cubicBezTo>
                                <a:lnTo>
                                  <a:pt x="0" y="130512"/>
                                </a:lnTo>
                                <a:lnTo>
                                  <a:pt x="0" y="97222"/>
                                </a:lnTo>
                                <a:lnTo>
                                  <a:pt x="42471" y="50483"/>
                                </a:lnTo>
                                <a:cubicBezTo>
                                  <a:pt x="60744" y="35403"/>
                                  <a:pt x="81225" y="22904"/>
                                  <a:pt x="103356" y="13544"/>
                                </a:cubicBezTo>
                                <a:lnTo>
                                  <a:pt x="14698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3" name="Shape 33"/>
                        <wps:cNvSpPr/>
                        <wps:spPr>
                          <a:xfrm>
                            <a:off x="1816578" y="2197781"/>
                            <a:ext cx="163250" cy="493306"/>
                          </a:xfrm>
                          <a:custGeom>
                            <a:avLst/>
                            <a:gdLst/>
                            <a:ahLst/>
                            <a:cxnLst/>
                            <a:rect l="0" t="0" r="0" b="0"/>
                            <a:pathLst>
                              <a:path w="163250" h="493306">
                                <a:moveTo>
                                  <a:pt x="52372" y="0"/>
                                </a:moveTo>
                                <a:cubicBezTo>
                                  <a:pt x="86427" y="0"/>
                                  <a:pt x="118872" y="6902"/>
                                  <a:pt x="148382" y="19383"/>
                                </a:cubicBezTo>
                                <a:lnTo>
                                  <a:pt x="163250" y="27451"/>
                                </a:lnTo>
                                <a:lnTo>
                                  <a:pt x="163250" y="50861"/>
                                </a:lnTo>
                                <a:lnTo>
                                  <a:pt x="144217" y="39221"/>
                                </a:lnTo>
                                <a:cubicBezTo>
                                  <a:pt x="131709" y="33395"/>
                                  <a:pt x="118501" y="29045"/>
                                  <a:pt x="104823" y="26556"/>
                                </a:cubicBezTo>
                                <a:lnTo>
                                  <a:pt x="120368" y="54534"/>
                                </a:lnTo>
                                <a:lnTo>
                                  <a:pt x="163250" y="59044"/>
                                </a:lnTo>
                                <a:lnTo>
                                  <a:pt x="163250" y="194096"/>
                                </a:lnTo>
                                <a:lnTo>
                                  <a:pt x="156410" y="196228"/>
                                </a:lnTo>
                                <a:cubicBezTo>
                                  <a:pt x="140256" y="213639"/>
                                  <a:pt x="135278" y="239738"/>
                                  <a:pt x="127823" y="262738"/>
                                </a:cubicBezTo>
                                <a:lnTo>
                                  <a:pt x="163250" y="330462"/>
                                </a:lnTo>
                                <a:lnTo>
                                  <a:pt x="163250" y="369595"/>
                                </a:lnTo>
                                <a:lnTo>
                                  <a:pt x="134117" y="390774"/>
                                </a:lnTo>
                                <a:cubicBezTo>
                                  <a:pt x="120987" y="399631"/>
                                  <a:pt x="107935" y="408489"/>
                                  <a:pt x="96124" y="418744"/>
                                </a:cubicBezTo>
                                <a:lnTo>
                                  <a:pt x="97368" y="463499"/>
                                </a:lnTo>
                                <a:cubicBezTo>
                                  <a:pt x="110421" y="460391"/>
                                  <a:pt x="123201" y="456233"/>
                                  <a:pt x="135544" y="451036"/>
                                </a:cubicBezTo>
                                <a:lnTo>
                                  <a:pt x="163250" y="436465"/>
                                </a:lnTo>
                                <a:lnTo>
                                  <a:pt x="163250" y="465852"/>
                                </a:lnTo>
                                <a:lnTo>
                                  <a:pt x="148382" y="473922"/>
                                </a:lnTo>
                                <a:cubicBezTo>
                                  <a:pt x="118872" y="486404"/>
                                  <a:pt x="86427" y="493306"/>
                                  <a:pt x="52372" y="493306"/>
                                </a:cubicBezTo>
                                <a:cubicBezTo>
                                  <a:pt x="35346" y="493306"/>
                                  <a:pt x="18723" y="491580"/>
                                  <a:pt x="2667" y="488295"/>
                                </a:cubicBezTo>
                                <a:lnTo>
                                  <a:pt x="0" y="487467"/>
                                </a:lnTo>
                                <a:lnTo>
                                  <a:pt x="0" y="461058"/>
                                </a:lnTo>
                                <a:lnTo>
                                  <a:pt x="36993" y="466759"/>
                                </a:lnTo>
                                <a:cubicBezTo>
                                  <a:pt x="50535" y="467654"/>
                                  <a:pt x="63961" y="467376"/>
                                  <a:pt x="76858" y="465976"/>
                                </a:cubicBezTo>
                                <a:cubicBezTo>
                                  <a:pt x="76235" y="450444"/>
                                  <a:pt x="78102" y="433032"/>
                                  <a:pt x="75613" y="419976"/>
                                </a:cubicBezTo>
                                <a:cubicBezTo>
                                  <a:pt x="50759" y="412522"/>
                                  <a:pt x="28382" y="398856"/>
                                  <a:pt x="2893" y="394500"/>
                                </a:cubicBezTo>
                                <a:lnTo>
                                  <a:pt x="0" y="395630"/>
                                </a:lnTo>
                                <a:lnTo>
                                  <a:pt x="0" y="375381"/>
                                </a:lnTo>
                                <a:lnTo>
                                  <a:pt x="404" y="375234"/>
                                </a:lnTo>
                                <a:lnTo>
                                  <a:pt x="10360" y="289471"/>
                                </a:lnTo>
                                <a:lnTo>
                                  <a:pt x="0" y="277629"/>
                                </a:lnTo>
                                <a:lnTo>
                                  <a:pt x="0" y="251217"/>
                                </a:lnTo>
                                <a:lnTo>
                                  <a:pt x="25893" y="280759"/>
                                </a:lnTo>
                                <a:lnTo>
                                  <a:pt x="111668" y="251562"/>
                                </a:lnTo>
                                <a:cubicBezTo>
                                  <a:pt x="116634" y="232905"/>
                                  <a:pt x="126578" y="216129"/>
                                  <a:pt x="132179" y="197485"/>
                                </a:cubicBezTo>
                                <a:lnTo>
                                  <a:pt x="76858" y="142786"/>
                                </a:lnTo>
                                <a:cubicBezTo>
                                  <a:pt x="52004" y="145898"/>
                                  <a:pt x="27137" y="148387"/>
                                  <a:pt x="2893" y="152730"/>
                                </a:cubicBezTo>
                                <a:lnTo>
                                  <a:pt x="0" y="160988"/>
                                </a:lnTo>
                                <a:lnTo>
                                  <a:pt x="0" y="130746"/>
                                </a:lnTo>
                                <a:lnTo>
                                  <a:pt x="5382" y="133464"/>
                                </a:lnTo>
                                <a:lnTo>
                                  <a:pt x="60068" y="125997"/>
                                </a:lnTo>
                                <a:lnTo>
                                  <a:pt x="97368" y="57010"/>
                                </a:lnTo>
                                <a:lnTo>
                                  <a:pt x="75613" y="19723"/>
                                </a:lnTo>
                                <a:cubicBezTo>
                                  <a:pt x="63650" y="18790"/>
                                  <a:pt x="51724" y="18556"/>
                                  <a:pt x="39993" y="19108"/>
                                </a:cubicBezTo>
                                <a:lnTo>
                                  <a:pt x="0" y="25460"/>
                                </a:lnTo>
                                <a:lnTo>
                                  <a:pt x="0" y="5839"/>
                                </a:lnTo>
                                <a:lnTo>
                                  <a:pt x="2667" y="5011"/>
                                </a:lnTo>
                                <a:cubicBezTo>
                                  <a:pt x="18723" y="1725"/>
                                  <a:pt x="35346" y="0"/>
                                  <a:pt x="52372" y="0"/>
                                </a:cubicBez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4" name="Shape 34"/>
                        <wps:cNvSpPr/>
                        <wps:spPr>
                          <a:xfrm>
                            <a:off x="1979827" y="2477152"/>
                            <a:ext cx="82975" cy="186481"/>
                          </a:xfrm>
                          <a:custGeom>
                            <a:avLst/>
                            <a:gdLst/>
                            <a:ahLst/>
                            <a:cxnLst/>
                            <a:rect l="0" t="0" r="0" b="0"/>
                            <a:pathLst>
                              <a:path w="82975" h="186481">
                                <a:moveTo>
                                  <a:pt x="82975" y="0"/>
                                </a:moveTo>
                                <a:lnTo>
                                  <a:pt x="82975" y="117270"/>
                                </a:lnTo>
                                <a:lnTo>
                                  <a:pt x="71709" y="133122"/>
                                </a:lnTo>
                                <a:cubicBezTo>
                                  <a:pt x="58437" y="147723"/>
                                  <a:pt x="43437" y="160726"/>
                                  <a:pt x="27033" y="171808"/>
                                </a:cubicBezTo>
                                <a:lnTo>
                                  <a:pt x="0" y="186481"/>
                                </a:lnTo>
                                <a:lnTo>
                                  <a:pt x="0" y="157094"/>
                                </a:lnTo>
                                <a:lnTo>
                                  <a:pt x="7847" y="152967"/>
                                </a:lnTo>
                                <a:cubicBezTo>
                                  <a:pt x="30454" y="138437"/>
                                  <a:pt x="50654" y="119790"/>
                                  <a:pt x="67126" y="97108"/>
                                </a:cubicBezTo>
                                <a:lnTo>
                                  <a:pt x="65881" y="95863"/>
                                </a:lnTo>
                                <a:cubicBezTo>
                                  <a:pt x="50349" y="86541"/>
                                  <a:pt x="28594" y="86541"/>
                                  <a:pt x="9328" y="83443"/>
                                </a:cubicBezTo>
                                <a:lnTo>
                                  <a:pt x="0" y="90224"/>
                                </a:lnTo>
                                <a:lnTo>
                                  <a:pt x="0" y="51091"/>
                                </a:lnTo>
                                <a:lnTo>
                                  <a:pt x="6839" y="64164"/>
                                </a:lnTo>
                                <a:lnTo>
                                  <a:pt x="59671" y="71619"/>
                                </a:lnTo>
                                <a:lnTo>
                                  <a:pt x="82975"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5" name="Shape 35"/>
                        <wps:cNvSpPr/>
                        <wps:spPr>
                          <a:xfrm>
                            <a:off x="1979827" y="2225232"/>
                            <a:ext cx="82975" cy="204850"/>
                          </a:xfrm>
                          <a:custGeom>
                            <a:avLst/>
                            <a:gdLst/>
                            <a:ahLst/>
                            <a:cxnLst/>
                            <a:rect l="0" t="0" r="0" b="0"/>
                            <a:pathLst>
                              <a:path w="82975" h="204850">
                                <a:moveTo>
                                  <a:pt x="0" y="0"/>
                                </a:moveTo>
                                <a:lnTo>
                                  <a:pt x="27033" y="14672"/>
                                </a:lnTo>
                                <a:cubicBezTo>
                                  <a:pt x="43437" y="25753"/>
                                  <a:pt x="58437" y="38755"/>
                                  <a:pt x="71709" y="53355"/>
                                </a:cubicBezTo>
                                <a:lnTo>
                                  <a:pt x="82975" y="69206"/>
                                </a:lnTo>
                                <a:lnTo>
                                  <a:pt x="82975" y="107270"/>
                                </a:lnTo>
                                <a:lnTo>
                                  <a:pt x="78032" y="97973"/>
                                </a:lnTo>
                                <a:cubicBezTo>
                                  <a:pt x="71437" y="87913"/>
                                  <a:pt x="63862" y="78359"/>
                                  <a:pt x="55315" y="69348"/>
                                </a:cubicBezTo>
                                <a:lnTo>
                                  <a:pt x="58426" y="145789"/>
                                </a:lnTo>
                                <a:lnTo>
                                  <a:pt x="82975" y="177448"/>
                                </a:lnTo>
                                <a:lnTo>
                                  <a:pt x="82975" y="204850"/>
                                </a:lnTo>
                                <a:lnTo>
                                  <a:pt x="42894" y="154489"/>
                                </a:lnTo>
                                <a:cubicBezTo>
                                  <a:pt x="34195" y="156045"/>
                                  <a:pt x="25803" y="158531"/>
                                  <a:pt x="17566" y="161171"/>
                                </a:cubicBezTo>
                                <a:lnTo>
                                  <a:pt x="0" y="166645"/>
                                </a:lnTo>
                                <a:lnTo>
                                  <a:pt x="0" y="31593"/>
                                </a:lnTo>
                                <a:lnTo>
                                  <a:pt x="16161" y="33293"/>
                                </a:lnTo>
                                <a:lnTo>
                                  <a:pt x="0" y="23409"/>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6" name="Shape 36"/>
                        <wps:cNvSpPr/>
                        <wps:spPr>
                          <a:xfrm>
                            <a:off x="2062802" y="2294438"/>
                            <a:ext cx="52819" cy="299984"/>
                          </a:xfrm>
                          <a:custGeom>
                            <a:avLst/>
                            <a:gdLst/>
                            <a:ahLst/>
                            <a:cxnLst/>
                            <a:rect l="0" t="0" r="0" b="0"/>
                            <a:pathLst>
                              <a:path w="52819" h="299984">
                                <a:moveTo>
                                  <a:pt x="0" y="0"/>
                                </a:moveTo>
                                <a:lnTo>
                                  <a:pt x="23045" y="32423"/>
                                </a:lnTo>
                                <a:cubicBezTo>
                                  <a:pt x="42033" y="67371"/>
                                  <a:pt x="52819" y="107421"/>
                                  <a:pt x="52819" y="149989"/>
                                </a:cubicBezTo>
                                <a:cubicBezTo>
                                  <a:pt x="52819" y="192558"/>
                                  <a:pt x="42033" y="232609"/>
                                  <a:pt x="23045" y="267559"/>
                                </a:cubicBezTo>
                                <a:lnTo>
                                  <a:pt x="0" y="299984"/>
                                </a:lnTo>
                                <a:lnTo>
                                  <a:pt x="0" y="182714"/>
                                </a:lnTo>
                                <a:lnTo>
                                  <a:pt x="10871" y="149304"/>
                                </a:lnTo>
                                <a:lnTo>
                                  <a:pt x="0" y="135644"/>
                                </a:lnTo>
                                <a:lnTo>
                                  <a:pt x="0" y="108242"/>
                                </a:lnTo>
                                <a:lnTo>
                                  <a:pt x="18339" y="131892"/>
                                </a:lnTo>
                                <a:lnTo>
                                  <a:pt x="27661" y="131892"/>
                                </a:lnTo>
                                <a:cubicBezTo>
                                  <a:pt x="26416" y="106409"/>
                                  <a:pt x="21133" y="82483"/>
                                  <a:pt x="11887" y="60421"/>
                                </a:cubicBezTo>
                                <a:lnTo>
                                  <a:pt x="0" y="38064"/>
                                </a:lnTo>
                                <a:lnTo>
                                  <a:pt x="0" y="0"/>
                                </a:lnTo>
                                <a:close/>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37" name="Shape 37"/>
                        <wps:cNvSpPr/>
                        <wps:spPr>
                          <a:xfrm>
                            <a:off x="861437" y="2342388"/>
                            <a:ext cx="66396" cy="199149"/>
                          </a:xfrm>
                          <a:custGeom>
                            <a:avLst/>
                            <a:gdLst/>
                            <a:ahLst/>
                            <a:cxnLst/>
                            <a:rect l="0" t="0" r="0" b="0"/>
                            <a:pathLst>
                              <a:path w="66396" h="199149">
                                <a:moveTo>
                                  <a:pt x="0" y="0"/>
                                </a:moveTo>
                                <a:lnTo>
                                  <a:pt x="66396" y="0"/>
                                </a:lnTo>
                                <a:lnTo>
                                  <a:pt x="66396" y="31658"/>
                                </a:lnTo>
                                <a:lnTo>
                                  <a:pt x="56007" y="28639"/>
                                </a:lnTo>
                                <a:lnTo>
                                  <a:pt x="41288" y="28639"/>
                                </a:lnTo>
                                <a:lnTo>
                                  <a:pt x="41288" y="72720"/>
                                </a:lnTo>
                                <a:lnTo>
                                  <a:pt x="56261" y="72720"/>
                                </a:lnTo>
                                <a:lnTo>
                                  <a:pt x="66396" y="69500"/>
                                </a:lnTo>
                                <a:lnTo>
                                  <a:pt x="66396" y="100614"/>
                                </a:lnTo>
                                <a:lnTo>
                                  <a:pt x="55766" y="99111"/>
                                </a:lnTo>
                                <a:lnTo>
                                  <a:pt x="41288" y="99111"/>
                                </a:lnTo>
                                <a:lnTo>
                                  <a:pt x="41288" y="170510"/>
                                </a:lnTo>
                                <a:lnTo>
                                  <a:pt x="58026" y="170510"/>
                                </a:lnTo>
                                <a:lnTo>
                                  <a:pt x="66396" y="169239"/>
                                </a:lnTo>
                                <a:lnTo>
                                  <a:pt x="66396" y="199102"/>
                                </a:lnTo>
                                <a:lnTo>
                                  <a:pt x="66078" y="199149"/>
                                </a:lnTo>
                                <a:lnTo>
                                  <a:pt x="0" y="19914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8" name="Shape 38"/>
                        <wps:cNvSpPr/>
                        <wps:spPr>
                          <a:xfrm>
                            <a:off x="927833" y="2342388"/>
                            <a:ext cx="67412" cy="199102"/>
                          </a:xfrm>
                          <a:custGeom>
                            <a:avLst/>
                            <a:gdLst/>
                            <a:ahLst/>
                            <a:cxnLst/>
                            <a:rect l="0" t="0" r="0" b="0"/>
                            <a:pathLst>
                              <a:path w="67412" h="199102">
                                <a:moveTo>
                                  <a:pt x="0" y="0"/>
                                </a:moveTo>
                                <a:lnTo>
                                  <a:pt x="940" y="0"/>
                                </a:lnTo>
                                <a:cubicBezTo>
                                  <a:pt x="20155" y="0"/>
                                  <a:pt x="33820" y="3543"/>
                                  <a:pt x="41923" y="10617"/>
                                </a:cubicBezTo>
                                <a:cubicBezTo>
                                  <a:pt x="50013" y="17704"/>
                                  <a:pt x="54064" y="27572"/>
                                  <a:pt x="54064" y="40246"/>
                                </a:cubicBezTo>
                                <a:cubicBezTo>
                                  <a:pt x="54064" y="51422"/>
                                  <a:pt x="51562" y="60249"/>
                                  <a:pt x="46571" y="66713"/>
                                </a:cubicBezTo>
                                <a:cubicBezTo>
                                  <a:pt x="41580" y="73177"/>
                                  <a:pt x="33922" y="77432"/>
                                  <a:pt x="23597" y="79451"/>
                                </a:cubicBezTo>
                                <a:cubicBezTo>
                                  <a:pt x="36360" y="81204"/>
                                  <a:pt x="46850" y="86944"/>
                                  <a:pt x="55080" y="96672"/>
                                </a:cubicBezTo>
                                <a:cubicBezTo>
                                  <a:pt x="63297" y="106388"/>
                                  <a:pt x="67412" y="119482"/>
                                  <a:pt x="67412" y="135941"/>
                                </a:cubicBezTo>
                                <a:cubicBezTo>
                                  <a:pt x="67412" y="156083"/>
                                  <a:pt x="61404" y="171666"/>
                                  <a:pt x="49403" y="182651"/>
                                </a:cubicBezTo>
                                <a:cubicBezTo>
                                  <a:pt x="43409" y="188157"/>
                                  <a:pt x="36268" y="192281"/>
                                  <a:pt x="27981" y="195029"/>
                                </a:cubicBezTo>
                                <a:lnTo>
                                  <a:pt x="0" y="199102"/>
                                </a:lnTo>
                                <a:lnTo>
                                  <a:pt x="0" y="169239"/>
                                </a:lnTo>
                                <a:lnTo>
                                  <a:pt x="7148" y="168154"/>
                                </a:lnTo>
                                <a:cubicBezTo>
                                  <a:pt x="11449" y="166583"/>
                                  <a:pt x="14878" y="164224"/>
                                  <a:pt x="17437" y="161074"/>
                                </a:cubicBezTo>
                                <a:cubicBezTo>
                                  <a:pt x="22555" y="154788"/>
                                  <a:pt x="25108" y="145656"/>
                                  <a:pt x="25108" y="133693"/>
                                </a:cubicBezTo>
                                <a:cubicBezTo>
                                  <a:pt x="25108" y="122961"/>
                                  <a:pt x="22327" y="114516"/>
                                  <a:pt x="16739" y="108344"/>
                                </a:cubicBezTo>
                                <a:cubicBezTo>
                                  <a:pt x="13951" y="105270"/>
                                  <a:pt x="10274" y="102962"/>
                                  <a:pt x="5712" y="101422"/>
                                </a:cubicBezTo>
                                <a:lnTo>
                                  <a:pt x="0" y="100614"/>
                                </a:lnTo>
                                <a:lnTo>
                                  <a:pt x="0" y="69500"/>
                                </a:lnTo>
                                <a:lnTo>
                                  <a:pt x="8369" y="66840"/>
                                </a:lnTo>
                                <a:cubicBezTo>
                                  <a:pt x="11976" y="62929"/>
                                  <a:pt x="13792" y="57671"/>
                                  <a:pt x="13792" y="51067"/>
                                </a:cubicBezTo>
                                <a:cubicBezTo>
                                  <a:pt x="13792" y="43155"/>
                                  <a:pt x="11773" y="37440"/>
                                  <a:pt x="7747" y="33909"/>
                                </a:cubicBezTo>
                                <a:lnTo>
                                  <a:pt x="0" y="31658"/>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9" name="Shape 39"/>
                        <wps:cNvSpPr/>
                        <wps:spPr>
                          <a:xfrm>
                            <a:off x="996824" y="2339619"/>
                            <a:ext cx="134061" cy="204559"/>
                          </a:xfrm>
                          <a:custGeom>
                            <a:avLst/>
                            <a:gdLst/>
                            <a:ahLst/>
                            <a:cxnLst/>
                            <a:rect l="0" t="0" r="0" b="0"/>
                            <a:pathLst>
                              <a:path w="134061" h="204559">
                                <a:moveTo>
                                  <a:pt x="77546" y="0"/>
                                </a:moveTo>
                                <a:cubicBezTo>
                                  <a:pt x="88202" y="0"/>
                                  <a:pt x="97790" y="889"/>
                                  <a:pt x="106299" y="2692"/>
                                </a:cubicBezTo>
                                <a:cubicBezTo>
                                  <a:pt x="114821" y="4508"/>
                                  <a:pt x="120802" y="6109"/>
                                  <a:pt x="124244" y="7518"/>
                                </a:cubicBezTo>
                                <a:lnTo>
                                  <a:pt x="124244" y="37871"/>
                                </a:lnTo>
                                <a:cubicBezTo>
                                  <a:pt x="117030" y="36017"/>
                                  <a:pt x="109855" y="34392"/>
                                  <a:pt x="102718" y="32982"/>
                                </a:cubicBezTo>
                                <a:cubicBezTo>
                                  <a:pt x="95580" y="31585"/>
                                  <a:pt x="87986" y="30874"/>
                                  <a:pt x="79934" y="30874"/>
                                </a:cubicBezTo>
                                <a:cubicBezTo>
                                  <a:pt x="68516" y="30874"/>
                                  <a:pt x="60300" y="32728"/>
                                  <a:pt x="55258" y="36424"/>
                                </a:cubicBezTo>
                                <a:cubicBezTo>
                                  <a:pt x="50229" y="40119"/>
                                  <a:pt x="47714" y="44729"/>
                                  <a:pt x="47714" y="50267"/>
                                </a:cubicBezTo>
                                <a:cubicBezTo>
                                  <a:pt x="47714" y="57315"/>
                                  <a:pt x="49593" y="62636"/>
                                  <a:pt x="53378" y="66243"/>
                                </a:cubicBezTo>
                                <a:cubicBezTo>
                                  <a:pt x="57150" y="69850"/>
                                  <a:pt x="68224" y="75184"/>
                                  <a:pt x="86601" y="82220"/>
                                </a:cubicBezTo>
                                <a:cubicBezTo>
                                  <a:pt x="103721" y="88722"/>
                                  <a:pt x="115913" y="96977"/>
                                  <a:pt x="123177" y="106959"/>
                                </a:cubicBezTo>
                                <a:cubicBezTo>
                                  <a:pt x="130429" y="116954"/>
                                  <a:pt x="134061" y="128854"/>
                                  <a:pt x="134061" y="142659"/>
                                </a:cubicBezTo>
                                <a:cubicBezTo>
                                  <a:pt x="134061" y="163779"/>
                                  <a:pt x="127343" y="179375"/>
                                  <a:pt x="113919" y="189446"/>
                                </a:cubicBezTo>
                                <a:cubicBezTo>
                                  <a:pt x="100495" y="199530"/>
                                  <a:pt x="81826" y="204559"/>
                                  <a:pt x="57912" y="204559"/>
                                </a:cubicBezTo>
                                <a:cubicBezTo>
                                  <a:pt x="44221" y="204559"/>
                                  <a:pt x="32690" y="203721"/>
                                  <a:pt x="23292" y="202057"/>
                                </a:cubicBezTo>
                                <a:cubicBezTo>
                                  <a:pt x="13894" y="200381"/>
                                  <a:pt x="6121" y="198272"/>
                                  <a:pt x="0" y="195720"/>
                                </a:cubicBezTo>
                                <a:lnTo>
                                  <a:pt x="0" y="161404"/>
                                </a:lnTo>
                                <a:cubicBezTo>
                                  <a:pt x="4788" y="164490"/>
                                  <a:pt x="12294" y="167323"/>
                                  <a:pt x="22530" y="169913"/>
                                </a:cubicBezTo>
                                <a:cubicBezTo>
                                  <a:pt x="32766" y="172517"/>
                                  <a:pt x="42837" y="173812"/>
                                  <a:pt x="52743" y="173812"/>
                                </a:cubicBezTo>
                                <a:cubicBezTo>
                                  <a:pt x="66675" y="173812"/>
                                  <a:pt x="76263" y="171869"/>
                                  <a:pt x="81509" y="167996"/>
                                </a:cubicBezTo>
                                <a:cubicBezTo>
                                  <a:pt x="86754" y="164135"/>
                                  <a:pt x="89383" y="157709"/>
                                  <a:pt x="89383" y="148730"/>
                                </a:cubicBezTo>
                                <a:cubicBezTo>
                                  <a:pt x="89383" y="142926"/>
                                  <a:pt x="87478" y="137782"/>
                                  <a:pt x="83706" y="133286"/>
                                </a:cubicBezTo>
                                <a:cubicBezTo>
                                  <a:pt x="79934" y="128803"/>
                                  <a:pt x="69190" y="122873"/>
                                  <a:pt x="51486" y="115468"/>
                                </a:cubicBezTo>
                                <a:cubicBezTo>
                                  <a:pt x="37389" y="109487"/>
                                  <a:pt x="26479" y="101854"/>
                                  <a:pt x="18758" y="92570"/>
                                </a:cubicBezTo>
                                <a:cubicBezTo>
                                  <a:pt x="11036" y="83299"/>
                                  <a:pt x="7176" y="70650"/>
                                  <a:pt x="7176" y="54635"/>
                                </a:cubicBezTo>
                                <a:cubicBezTo>
                                  <a:pt x="7176" y="39319"/>
                                  <a:pt x="13411" y="26391"/>
                                  <a:pt x="25870" y="15824"/>
                                </a:cubicBezTo>
                                <a:cubicBezTo>
                                  <a:pt x="38329" y="5271"/>
                                  <a:pt x="55563" y="0"/>
                                  <a:pt x="77546"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0" name="Shape 40"/>
                        <wps:cNvSpPr/>
                        <wps:spPr>
                          <a:xfrm>
                            <a:off x="1135742" y="2339618"/>
                            <a:ext cx="129654" cy="205219"/>
                          </a:xfrm>
                          <a:custGeom>
                            <a:avLst/>
                            <a:gdLst/>
                            <a:ahLst/>
                            <a:cxnLst/>
                            <a:rect l="0" t="0" r="0" b="0"/>
                            <a:pathLst>
                              <a:path w="129654" h="205219">
                                <a:moveTo>
                                  <a:pt x="86347" y="0"/>
                                </a:moveTo>
                                <a:cubicBezTo>
                                  <a:pt x="97015" y="0"/>
                                  <a:pt x="105905" y="635"/>
                                  <a:pt x="113043" y="1905"/>
                                </a:cubicBezTo>
                                <a:cubicBezTo>
                                  <a:pt x="120167" y="3188"/>
                                  <a:pt x="125705" y="4877"/>
                                  <a:pt x="129654" y="6985"/>
                                </a:cubicBezTo>
                                <a:lnTo>
                                  <a:pt x="129654" y="38659"/>
                                </a:lnTo>
                                <a:cubicBezTo>
                                  <a:pt x="126035" y="36640"/>
                                  <a:pt x="121158" y="34836"/>
                                  <a:pt x="114986" y="33249"/>
                                </a:cubicBezTo>
                                <a:cubicBezTo>
                                  <a:pt x="108814" y="31674"/>
                                  <a:pt x="101587" y="30874"/>
                                  <a:pt x="93269" y="30874"/>
                                </a:cubicBezTo>
                                <a:cubicBezTo>
                                  <a:pt x="77838" y="30874"/>
                                  <a:pt x="65773" y="37173"/>
                                  <a:pt x="57087" y="49746"/>
                                </a:cubicBezTo>
                                <a:cubicBezTo>
                                  <a:pt x="48400" y="62332"/>
                                  <a:pt x="44056" y="79705"/>
                                  <a:pt x="44056" y="101892"/>
                                </a:cubicBezTo>
                                <a:lnTo>
                                  <a:pt x="44056" y="104661"/>
                                </a:lnTo>
                                <a:cubicBezTo>
                                  <a:pt x="44056" y="128410"/>
                                  <a:pt x="48108" y="145961"/>
                                  <a:pt x="56210" y="157315"/>
                                </a:cubicBezTo>
                                <a:cubicBezTo>
                                  <a:pt x="64300" y="168669"/>
                                  <a:pt x="75362" y="174333"/>
                                  <a:pt x="89370" y="174333"/>
                                </a:cubicBezTo>
                                <a:cubicBezTo>
                                  <a:pt x="98857" y="174333"/>
                                  <a:pt x="106959" y="173355"/>
                                  <a:pt x="113665" y="171374"/>
                                </a:cubicBezTo>
                                <a:cubicBezTo>
                                  <a:pt x="120383" y="169393"/>
                                  <a:pt x="125705" y="167526"/>
                                  <a:pt x="129654" y="165760"/>
                                </a:cubicBezTo>
                                <a:lnTo>
                                  <a:pt x="129654" y="196520"/>
                                </a:lnTo>
                                <a:cubicBezTo>
                                  <a:pt x="126721" y="198539"/>
                                  <a:pt x="121387" y="200495"/>
                                  <a:pt x="113665" y="202374"/>
                                </a:cubicBezTo>
                                <a:cubicBezTo>
                                  <a:pt x="105943" y="204267"/>
                                  <a:pt x="97015" y="205219"/>
                                  <a:pt x="86855" y="205219"/>
                                </a:cubicBezTo>
                                <a:cubicBezTo>
                                  <a:pt x="61265" y="205219"/>
                                  <a:pt x="40386" y="196939"/>
                                  <a:pt x="24232" y="180340"/>
                                </a:cubicBezTo>
                                <a:cubicBezTo>
                                  <a:pt x="8077" y="163754"/>
                                  <a:pt x="0" y="139421"/>
                                  <a:pt x="0" y="107290"/>
                                </a:cubicBezTo>
                                <a:lnTo>
                                  <a:pt x="0" y="99238"/>
                                </a:lnTo>
                                <a:cubicBezTo>
                                  <a:pt x="0" y="69329"/>
                                  <a:pt x="8204" y="45301"/>
                                  <a:pt x="24613" y="27178"/>
                                </a:cubicBezTo>
                                <a:cubicBezTo>
                                  <a:pt x="41008" y="9055"/>
                                  <a:pt x="61595" y="0"/>
                                  <a:pt x="8634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1" name="Shape 41"/>
                        <wps:cNvSpPr/>
                        <wps:spPr>
                          <a:xfrm>
                            <a:off x="1274911" y="2342385"/>
                            <a:ext cx="40411" cy="64529"/>
                          </a:xfrm>
                          <a:custGeom>
                            <a:avLst/>
                            <a:gdLst/>
                            <a:ahLst/>
                            <a:cxnLst/>
                            <a:rect l="0" t="0" r="0" b="0"/>
                            <a:pathLst>
                              <a:path w="40411" h="64529">
                                <a:moveTo>
                                  <a:pt x="0" y="0"/>
                                </a:moveTo>
                                <a:lnTo>
                                  <a:pt x="40411" y="0"/>
                                </a:lnTo>
                                <a:lnTo>
                                  <a:pt x="35751" y="64529"/>
                                </a:lnTo>
                                <a:lnTo>
                                  <a:pt x="4534" y="6452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2" name="Shape 42"/>
                        <wps:cNvSpPr/>
                        <wps:spPr>
                          <a:xfrm>
                            <a:off x="1319710" y="2342858"/>
                            <a:ext cx="70269" cy="201692"/>
                          </a:xfrm>
                          <a:custGeom>
                            <a:avLst/>
                            <a:gdLst/>
                            <a:ahLst/>
                            <a:cxnLst/>
                            <a:rect l="0" t="0" r="0" b="0"/>
                            <a:pathLst>
                              <a:path w="70269" h="201692">
                                <a:moveTo>
                                  <a:pt x="70269" y="0"/>
                                </a:moveTo>
                                <a:lnTo>
                                  <a:pt x="70269" y="33196"/>
                                </a:lnTo>
                                <a:lnTo>
                                  <a:pt x="66710" y="33895"/>
                                </a:lnTo>
                                <a:cubicBezTo>
                                  <a:pt x="62157" y="35951"/>
                                  <a:pt x="58287" y="39034"/>
                                  <a:pt x="55105" y="43142"/>
                                </a:cubicBezTo>
                                <a:cubicBezTo>
                                  <a:pt x="48717" y="51372"/>
                                  <a:pt x="44945" y="62484"/>
                                  <a:pt x="43777" y="76467"/>
                                </a:cubicBezTo>
                                <a:cubicBezTo>
                                  <a:pt x="46203" y="71984"/>
                                  <a:pt x="51156" y="67932"/>
                                  <a:pt x="58623" y="64326"/>
                                </a:cubicBezTo>
                                <a:lnTo>
                                  <a:pt x="70269" y="61328"/>
                                </a:lnTo>
                                <a:lnTo>
                                  <a:pt x="70269" y="89816"/>
                                </a:lnTo>
                                <a:lnTo>
                                  <a:pt x="59504" y="92259"/>
                                </a:lnTo>
                                <a:cubicBezTo>
                                  <a:pt x="56147" y="93898"/>
                                  <a:pt x="53042" y="96355"/>
                                  <a:pt x="50190" y="99632"/>
                                </a:cubicBezTo>
                                <a:cubicBezTo>
                                  <a:pt x="44475" y="106185"/>
                                  <a:pt x="41631" y="116586"/>
                                  <a:pt x="41631" y="130848"/>
                                </a:cubicBezTo>
                                <a:cubicBezTo>
                                  <a:pt x="41631" y="145453"/>
                                  <a:pt x="44158" y="155905"/>
                                  <a:pt x="49251" y="162192"/>
                                </a:cubicBezTo>
                                <a:lnTo>
                                  <a:pt x="70269" y="171599"/>
                                </a:lnTo>
                                <a:lnTo>
                                  <a:pt x="70269" y="201692"/>
                                </a:lnTo>
                                <a:lnTo>
                                  <a:pt x="41523" y="197150"/>
                                </a:lnTo>
                                <a:cubicBezTo>
                                  <a:pt x="32804" y="193929"/>
                                  <a:pt x="25559" y="189097"/>
                                  <a:pt x="19787" y="182652"/>
                                </a:cubicBezTo>
                                <a:cubicBezTo>
                                  <a:pt x="8242" y="169761"/>
                                  <a:pt x="1727" y="149898"/>
                                  <a:pt x="216" y="123050"/>
                                </a:cubicBezTo>
                                <a:cubicBezTo>
                                  <a:pt x="51" y="120510"/>
                                  <a:pt x="0" y="117247"/>
                                  <a:pt x="89" y="113297"/>
                                </a:cubicBezTo>
                                <a:cubicBezTo>
                                  <a:pt x="178" y="109334"/>
                                  <a:pt x="216" y="106782"/>
                                  <a:pt x="216" y="105639"/>
                                </a:cubicBezTo>
                                <a:cubicBezTo>
                                  <a:pt x="1727" y="73787"/>
                                  <a:pt x="9449" y="47765"/>
                                  <a:pt x="23381" y="27572"/>
                                </a:cubicBezTo>
                                <a:cubicBezTo>
                                  <a:pt x="30340" y="17475"/>
                                  <a:pt x="38741" y="9903"/>
                                  <a:pt x="48581" y="4855"/>
                                </a:cubicBezTo>
                                <a:lnTo>
                                  <a:pt x="7026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3" name="Shape 43"/>
                        <wps:cNvSpPr/>
                        <wps:spPr>
                          <a:xfrm>
                            <a:off x="1389980" y="2401773"/>
                            <a:ext cx="71425" cy="143066"/>
                          </a:xfrm>
                          <a:custGeom>
                            <a:avLst/>
                            <a:gdLst/>
                            <a:ahLst/>
                            <a:cxnLst/>
                            <a:rect l="0" t="0" r="0" b="0"/>
                            <a:pathLst>
                              <a:path w="71425" h="143066">
                                <a:moveTo>
                                  <a:pt x="9373" y="0"/>
                                </a:moveTo>
                                <a:cubicBezTo>
                                  <a:pt x="28931" y="0"/>
                                  <a:pt x="44158" y="5969"/>
                                  <a:pt x="55067" y="17882"/>
                                </a:cubicBezTo>
                                <a:cubicBezTo>
                                  <a:pt x="65977" y="29807"/>
                                  <a:pt x="71425" y="46723"/>
                                  <a:pt x="71425" y="68631"/>
                                </a:cubicBezTo>
                                <a:cubicBezTo>
                                  <a:pt x="71425" y="91326"/>
                                  <a:pt x="65278" y="109411"/>
                                  <a:pt x="52997" y="122873"/>
                                </a:cubicBezTo>
                                <a:cubicBezTo>
                                  <a:pt x="40691" y="136335"/>
                                  <a:pt x="23635" y="143066"/>
                                  <a:pt x="1829" y="143066"/>
                                </a:cubicBezTo>
                                <a:lnTo>
                                  <a:pt x="0" y="142777"/>
                                </a:lnTo>
                                <a:lnTo>
                                  <a:pt x="0" y="112684"/>
                                </a:lnTo>
                                <a:lnTo>
                                  <a:pt x="63" y="112713"/>
                                </a:lnTo>
                                <a:cubicBezTo>
                                  <a:pt x="8776" y="112713"/>
                                  <a:pt x="15735" y="109614"/>
                                  <a:pt x="20891" y="103403"/>
                                </a:cubicBezTo>
                                <a:cubicBezTo>
                                  <a:pt x="26048" y="97206"/>
                                  <a:pt x="28638" y="86716"/>
                                  <a:pt x="28638" y="71933"/>
                                </a:cubicBezTo>
                                <a:cubicBezTo>
                                  <a:pt x="28638" y="57849"/>
                                  <a:pt x="26048" y="47498"/>
                                  <a:pt x="20891" y="40843"/>
                                </a:cubicBezTo>
                                <a:cubicBezTo>
                                  <a:pt x="15735" y="34214"/>
                                  <a:pt x="8776" y="30886"/>
                                  <a:pt x="63" y="30886"/>
                                </a:cubicBezTo>
                                <a:lnTo>
                                  <a:pt x="0" y="30901"/>
                                </a:lnTo>
                                <a:lnTo>
                                  <a:pt x="0" y="2413"/>
                                </a:lnTo>
                                <a:lnTo>
                                  <a:pt x="937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4" name="Shape 44"/>
                        <wps:cNvSpPr/>
                        <wps:spPr>
                          <a:xfrm>
                            <a:off x="1389980" y="2340140"/>
                            <a:ext cx="43866" cy="38405"/>
                          </a:xfrm>
                          <a:custGeom>
                            <a:avLst/>
                            <a:gdLst/>
                            <a:ahLst/>
                            <a:cxnLst/>
                            <a:rect l="0" t="0" r="0" b="0"/>
                            <a:pathLst>
                              <a:path w="43866" h="38405">
                                <a:moveTo>
                                  <a:pt x="12141" y="0"/>
                                </a:moveTo>
                                <a:cubicBezTo>
                                  <a:pt x="18860" y="0"/>
                                  <a:pt x="24752" y="457"/>
                                  <a:pt x="29832" y="1384"/>
                                </a:cubicBezTo>
                                <a:cubicBezTo>
                                  <a:pt x="34900" y="2311"/>
                                  <a:pt x="39586" y="3213"/>
                                  <a:pt x="43866" y="4089"/>
                                </a:cubicBezTo>
                                <a:lnTo>
                                  <a:pt x="43866" y="38405"/>
                                </a:lnTo>
                                <a:cubicBezTo>
                                  <a:pt x="38151" y="36995"/>
                                  <a:pt x="32677" y="35827"/>
                                  <a:pt x="27445" y="34912"/>
                                </a:cubicBezTo>
                                <a:cubicBezTo>
                                  <a:pt x="22187" y="33985"/>
                                  <a:pt x="17094" y="33528"/>
                                  <a:pt x="12141" y="33528"/>
                                </a:cubicBezTo>
                                <a:lnTo>
                                  <a:pt x="0" y="35913"/>
                                </a:lnTo>
                                <a:lnTo>
                                  <a:pt x="0" y="2718"/>
                                </a:lnTo>
                                <a:lnTo>
                                  <a:pt x="1214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5" name="Shape 45"/>
                        <wps:cNvSpPr/>
                        <wps:spPr>
                          <a:xfrm>
                            <a:off x="1462616" y="2339613"/>
                            <a:ext cx="63316" cy="205232"/>
                          </a:xfrm>
                          <a:custGeom>
                            <a:avLst/>
                            <a:gdLst/>
                            <a:ahLst/>
                            <a:cxnLst/>
                            <a:rect l="0" t="0" r="0" b="0"/>
                            <a:pathLst>
                              <a:path w="63316" h="205232">
                                <a:moveTo>
                                  <a:pt x="63195" y="0"/>
                                </a:moveTo>
                                <a:lnTo>
                                  <a:pt x="63316" y="18"/>
                                </a:lnTo>
                                <a:lnTo>
                                  <a:pt x="63316" y="30403"/>
                                </a:lnTo>
                                <a:lnTo>
                                  <a:pt x="63195" y="30353"/>
                                </a:lnTo>
                                <a:cubicBezTo>
                                  <a:pt x="56312" y="30353"/>
                                  <a:pt x="51143" y="32563"/>
                                  <a:pt x="47714" y="36957"/>
                                </a:cubicBezTo>
                                <a:cubicBezTo>
                                  <a:pt x="44260" y="41364"/>
                                  <a:pt x="42558" y="47955"/>
                                  <a:pt x="42558" y="56744"/>
                                </a:cubicBezTo>
                                <a:cubicBezTo>
                                  <a:pt x="42558" y="66167"/>
                                  <a:pt x="44348" y="72949"/>
                                  <a:pt x="47955" y="77076"/>
                                </a:cubicBezTo>
                                <a:cubicBezTo>
                                  <a:pt x="51562" y="81217"/>
                                  <a:pt x="56642" y="83274"/>
                                  <a:pt x="63195" y="83274"/>
                                </a:cubicBezTo>
                                <a:lnTo>
                                  <a:pt x="63316" y="83225"/>
                                </a:lnTo>
                                <a:lnTo>
                                  <a:pt x="63316" y="111441"/>
                                </a:lnTo>
                                <a:lnTo>
                                  <a:pt x="63195" y="111392"/>
                                </a:lnTo>
                                <a:cubicBezTo>
                                  <a:pt x="55054" y="111392"/>
                                  <a:pt x="48717" y="113881"/>
                                  <a:pt x="44196" y="118847"/>
                                </a:cubicBezTo>
                                <a:cubicBezTo>
                                  <a:pt x="39649" y="123812"/>
                                  <a:pt x="37389" y="132245"/>
                                  <a:pt x="37389" y="144120"/>
                                </a:cubicBezTo>
                                <a:cubicBezTo>
                                  <a:pt x="37389" y="154940"/>
                                  <a:pt x="39637" y="162776"/>
                                  <a:pt x="44120" y="167615"/>
                                </a:cubicBezTo>
                                <a:cubicBezTo>
                                  <a:pt x="48603" y="172453"/>
                                  <a:pt x="54966" y="174866"/>
                                  <a:pt x="63195" y="174866"/>
                                </a:cubicBezTo>
                                <a:lnTo>
                                  <a:pt x="63316" y="174820"/>
                                </a:lnTo>
                                <a:lnTo>
                                  <a:pt x="63316" y="205213"/>
                                </a:lnTo>
                                <a:lnTo>
                                  <a:pt x="63195" y="205232"/>
                                </a:lnTo>
                                <a:cubicBezTo>
                                  <a:pt x="42710" y="205232"/>
                                  <a:pt x="27064" y="200177"/>
                                  <a:pt x="16243" y="190043"/>
                                </a:cubicBezTo>
                                <a:cubicBezTo>
                                  <a:pt x="5410" y="179934"/>
                                  <a:pt x="0" y="165367"/>
                                  <a:pt x="0" y="146367"/>
                                </a:cubicBezTo>
                                <a:cubicBezTo>
                                  <a:pt x="0" y="136423"/>
                                  <a:pt x="2756" y="126784"/>
                                  <a:pt x="8255" y="117450"/>
                                </a:cubicBezTo>
                                <a:cubicBezTo>
                                  <a:pt x="13741" y="108140"/>
                                  <a:pt x="21565" y="101486"/>
                                  <a:pt x="31725" y="97523"/>
                                </a:cubicBezTo>
                                <a:lnTo>
                                  <a:pt x="31725" y="94628"/>
                                </a:lnTo>
                                <a:cubicBezTo>
                                  <a:pt x="23000" y="91542"/>
                                  <a:pt x="16345" y="86322"/>
                                  <a:pt x="11773" y="78918"/>
                                </a:cubicBezTo>
                                <a:cubicBezTo>
                                  <a:pt x="7201" y="71526"/>
                                  <a:pt x="4915" y="62420"/>
                                  <a:pt x="4915" y="51600"/>
                                </a:cubicBezTo>
                                <a:cubicBezTo>
                                  <a:pt x="4915" y="37440"/>
                                  <a:pt x="10033" y="25298"/>
                                  <a:pt x="20269" y="15176"/>
                                </a:cubicBezTo>
                                <a:cubicBezTo>
                                  <a:pt x="30505" y="5055"/>
                                  <a:pt x="44818" y="0"/>
                                  <a:pt x="63195"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46" name="Shape 46"/>
                        <wps:cNvSpPr/>
                        <wps:spPr>
                          <a:xfrm>
                            <a:off x="1525932" y="2339631"/>
                            <a:ext cx="63570" cy="205194"/>
                          </a:xfrm>
                          <a:custGeom>
                            <a:avLst/>
                            <a:gdLst/>
                            <a:ahLst/>
                            <a:cxnLst/>
                            <a:rect l="0" t="0" r="0" b="0"/>
                            <a:pathLst>
                              <a:path w="63570" h="205194">
                                <a:moveTo>
                                  <a:pt x="0" y="0"/>
                                </a:moveTo>
                                <a:lnTo>
                                  <a:pt x="24578" y="3727"/>
                                </a:lnTo>
                                <a:cubicBezTo>
                                  <a:pt x="31690" y="6224"/>
                                  <a:pt x="37681" y="9970"/>
                                  <a:pt x="42551" y="14968"/>
                                </a:cubicBezTo>
                                <a:cubicBezTo>
                                  <a:pt x="52292" y="24950"/>
                                  <a:pt x="57156" y="37726"/>
                                  <a:pt x="57156" y="53296"/>
                                </a:cubicBezTo>
                                <a:cubicBezTo>
                                  <a:pt x="57156" y="63329"/>
                                  <a:pt x="54959" y="72004"/>
                                  <a:pt x="50552" y="79306"/>
                                </a:cubicBezTo>
                                <a:cubicBezTo>
                                  <a:pt x="46133" y="86608"/>
                                  <a:pt x="40075" y="91701"/>
                                  <a:pt x="32353" y="94610"/>
                                </a:cubicBezTo>
                                <a:lnTo>
                                  <a:pt x="32353" y="97505"/>
                                </a:lnTo>
                                <a:cubicBezTo>
                                  <a:pt x="41827" y="100591"/>
                                  <a:pt x="49409" y="105824"/>
                                  <a:pt x="55074" y="113215"/>
                                </a:cubicBezTo>
                                <a:cubicBezTo>
                                  <a:pt x="60738" y="120606"/>
                                  <a:pt x="63570" y="130550"/>
                                  <a:pt x="63570" y="143047"/>
                                </a:cubicBezTo>
                                <a:cubicBezTo>
                                  <a:pt x="63570" y="162313"/>
                                  <a:pt x="57715" y="177490"/>
                                  <a:pt x="46006" y="188577"/>
                                </a:cubicBezTo>
                                <a:cubicBezTo>
                                  <a:pt x="40157" y="194120"/>
                                  <a:pt x="33388" y="198280"/>
                                  <a:pt x="25700" y="201053"/>
                                </a:cubicBezTo>
                                <a:lnTo>
                                  <a:pt x="0" y="205194"/>
                                </a:lnTo>
                                <a:lnTo>
                                  <a:pt x="0" y="174801"/>
                                </a:lnTo>
                                <a:lnTo>
                                  <a:pt x="18574" y="167596"/>
                                </a:lnTo>
                                <a:cubicBezTo>
                                  <a:pt x="23476" y="162758"/>
                                  <a:pt x="25927" y="154922"/>
                                  <a:pt x="25927" y="144101"/>
                                </a:cubicBezTo>
                                <a:cubicBezTo>
                                  <a:pt x="25927" y="132748"/>
                                  <a:pt x="23692" y="124454"/>
                                  <a:pt x="19196" y="119222"/>
                                </a:cubicBezTo>
                                <a:lnTo>
                                  <a:pt x="0" y="111422"/>
                                </a:lnTo>
                                <a:lnTo>
                                  <a:pt x="0" y="83207"/>
                                </a:lnTo>
                                <a:lnTo>
                                  <a:pt x="14599" y="77325"/>
                                </a:lnTo>
                                <a:cubicBezTo>
                                  <a:pt x="18713" y="73362"/>
                                  <a:pt x="20771" y="66492"/>
                                  <a:pt x="20771" y="56725"/>
                                </a:cubicBezTo>
                                <a:cubicBezTo>
                                  <a:pt x="20771" y="47759"/>
                                  <a:pt x="19018" y="41117"/>
                                  <a:pt x="15488" y="36799"/>
                                </a:cubicBezTo>
                                <a:lnTo>
                                  <a:pt x="0" y="30385"/>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anchor>
            </w:drawing>
          </mc:Choice>
          <mc:Fallback xmlns:a="http://schemas.openxmlformats.org/drawingml/2006/main">
            <w:pict>
              <v:group id="Group 2113" style="width:420.945pt;height:595.276pt;position:absolute;mso-position-horizontal-relative:page;mso-position-horizontal:absolute;margin-left:0pt;mso-position-vertical-relative:page;margin-top:0pt;" coordsize="53460,75600">
                <v:shape id="Picture 2787" style="position:absolute;width:53309;height:75438;left:0;top:0;" filled="f">
                  <v:imagedata r:id="rId13"/>
                </v:shape>
                <v:shape id="Picture 2788" style="position:absolute;width:53309;height:13746;left:0;top:59364;" filled="f">
                  <v:imagedata r:id="rId14"/>
                </v:shape>
                <v:shape id="Shape 3003" style="position:absolute;width:31975;height:31975;left:0;top:0;" coordsize="3197543,3197543" path="m0,0l3197543,0l3197543,3197543l0,3197543l0,0">
                  <v:stroke weight="0pt" endcap="flat" joinstyle="miter" miterlimit="10" on="false" color="#000000" opacity="0"/>
                  <v:fill on="true" color="#181717" opacity="0.74902"/>
                </v:shape>
                <v:shape id="Shape 11" style="position:absolute;width:30257;height:30257;left:0;top:0;" coordsize="3025700,3025705" path="m932479,0l1997922,0l2072615,27338c2632701,264236,3025700,818829,3025700,1465205c3025700,2327040,2327035,3025705,1465200,3025705c818824,3025705,264231,2632706,27333,2072620l0,1997941l0,932470l27333,857791c185265,484400,484395,185270,857786,27338l932479,0x">
                  <v:stroke weight="0pt" endcap="flat" joinstyle="miter" miterlimit="10" on="false" color="#000000" opacity="0"/>
                  <v:fill on="true" color="#ffffff"/>
                </v:shape>
                <v:shape id="Shape 12" style="position:absolute;width:30257;height:30257;left:0;top:0;" coordsize="3025700,3025705" path="m1997922,0l2072615,27338c2632701,264236,3025700,818829,3025700,1465205c3025700,2327040,2327035,3025705,1465200,3025705c818824,3025705,264231,2632706,27333,2072620l0,1997941">
                  <v:stroke weight="2pt" endcap="flat" joinstyle="miter" miterlimit="4" on="true" color="#28ce60"/>
                  <v:fill on="false" color="#000000" opacity="0"/>
                </v:shape>
                <v:shape id="Shape 13" style="position:absolute;width:9324;height:9324;left:0;top:0;" coordsize="932479,932470" path="m0,932470l27333,857791c185265,484400,484395,185270,857786,27338l932479,0">
                  <v:stroke weight="2pt" endcap="flat" joinstyle="miter" miterlimit="4" on="true" color="#28ce60"/>
                  <v:fill on="false" color="#000000" opacity="0"/>
                </v:shape>
                <v:rect id="Rectangle 14" style="position:absolute;width:28867;height:3267;left:4320;top:3816;" filled="f" stroked="f">
                  <v:textbox inset="0,0,0,0">
                    <w:txbxContent>
                      <w:p>
                        <w:pPr>
                          <w:spacing w:before="0" w:after="160" w:line="259" w:lineRule="auto"/>
                          <w:ind w:left="0" w:right="0" w:firstLine="0"/>
                        </w:pPr>
                        <w:r>
                          <w:rPr>
                            <w:color w:val="28ce60"/>
                            <w:w w:val="113"/>
                            <w:sz w:val="38"/>
                          </w:rPr>
                          <w:t xml:space="preserve">De</w:t>
                        </w:r>
                        <w:r>
                          <w:rPr>
                            <w:color w:val="28ce60"/>
                            <w:spacing w:val="-13"/>
                            <w:w w:val="113"/>
                            <w:sz w:val="38"/>
                          </w:rPr>
                          <w:t xml:space="preserve"> </w:t>
                        </w:r>
                        <w:r>
                          <w:rPr>
                            <w:color w:val="28ce60"/>
                            <w:w w:val="113"/>
                            <w:sz w:val="38"/>
                          </w:rPr>
                          <w:t xml:space="preserve">Grote</w:t>
                        </w:r>
                        <w:r>
                          <w:rPr>
                            <w:color w:val="28ce60"/>
                            <w:spacing w:val="-13"/>
                            <w:w w:val="113"/>
                            <w:sz w:val="38"/>
                          </w:rPr>
                          <w:t xml:space="preserve"> </w:t>
                        </w:r>
                        <w:r>
                          <w:rPr>
                            <w:color w:val="28ce60"/>
                            <w:w w:val="113"/>
                            <w:sz w:val="38"/>
                          </w:rPr>
                          <w:t xml:space="preserve">Club</w:t>
                        </w:r>
                        <w:r>
                          <w:rPr>
                            <w:color w:val="28ce60"/>
                            <w:spacing w:val="-13"/>
                            <w:w w:val="113"/>
                            <w:sz w:val="38"/>
                          </w:rPr>
                          <w:t xml:space="preserve"> </w:t>
                        </w:r>
                        <w:r>
                          <w:rPr>
                            <w:color w:val="28ce60"/>
                            <w:w w:val="113"/>
                            <w:sz w:val="38"/>
                          </w:rPr>
                          <w:t xml:space="preserve">Actie</w:t>
                        </w:r>
                        <w:r>
                          <w:rPr>
                            <w:color w:val="28ce60"/>
                            <w:spacing w:val="-13"/>
                            <w:w w:val="113"/>
                            <w:sz w:val="38"/>
                          </w:rPr>
                          <w:t xml:space="preserve"> </w:t>
                        </w:r>
                      </w:p>
                    </w:txbxContent>
                  </v:textbox>
                </v:rect>
                <v:rect id="Rectangle 15" style="position:absolute;width:28517;height:3267;left:4219;top:6711;" filled="f" stroked="f">
                  <v:textbox inset="0,0,0,0">
                    <w:txbxContent>
                      <w:p>
                        <w:pPr>
                          <w:spacing w:before="0" w:after="160" w:line="259" w:lineRule="auto"/>
                          <w:ind w:left="0" w:right="0" w:firstLine="0"/>
                        </w:pPr>
                        <w:r>
                          <w:rPr>
                            <w:color w:val="28ce60"/>
                            <w:w w:val="108"/>
                            <w:sz w:val="38"/>
                          </w:rPr>
                          <w:t xml:space="preserve">gaat</w:t>
                        </w:r>
                        <w:r>
                          <w:rPr>
                            <w:color w:val="28ce60"/>
                            <w:spacing w:val="-13"/>
                            <w:w w:val="108"/>
                            <w:sz w:val="38"/>
                          </w:rPr>
                          <w:t xml:space="preserve"> </w:t>
                        </w:r>
                        <w:r>
                          <w:rPr>
                            <w:color w:val="28ce60"/>
                            <w:w w:val="108"/>
                            <w:sz w:val="38"/>
                          </w:rPr>
                          <w:t xml:space="preserve">weer</w:t>
                        </w:r>
                        <w:r>
                          <w:rPr>
                            <w:color w:val="28ce60"/>
                            <w:spacing w:val="-13"/>
                            <w:w w:val="108"/>
                            <w:sz w:val="38"/>
                          </w:rPr>
                          <w:t xml:space="preserve"> </w:t>
                        </w:r>
                        <w:r>
                          <w:rPr>
                            <w:color w:val="28ce60"/>
                            <w:w w:val="108"/>
                            <w:sz w:val="38"/>
                          </w:rPr>
                          <w:t xml:space="preserve">beginnen!</w:t>
                        </w:r>
                      </w:p>
                    </w:txbxContent>
                  </v:textbox>
                </v:rect>
                <v:rect id="Rectangle 16" style="position:absolute;width:31582;height:3267;left:3299;top:12502;" filled="f" stroked="f">
                  <v:textbox inset="0,0,0,0">
                    <w:txbxContent>
                      <w:p>
                        <w:pPr>
                          <w:spacing w:before="0" w:after="160" w:line="259" w:lineRule="auto"/>
                          <w:ind w:left="0" w:right="0" w:firstLine="0"/>
                        </w:pPr>
                        <w:r>
                          <w:rPr>
                            <w:color w:val="28ce60"/>
                            <w:w w:val="108"/>
                            <w:sz w:val="38"/>
                          </w:rPr>
                          <w:t xml:space="preserve">Verkoop</w:t>
                        </w:r>
                        <w:r>
                          <w:rPr>
                            <w:color w:val="28ce60"/>
                            <w:spacing w:val="-13"/>
                            <w:w w:val="108"/>
                            <w:sz w:val="38"/>
                          </w:rPr>
                          <w:t xml:space="preserve"> </w:t>
                        </w:r>
                        <w:r>
                          <w:rPr>
                            <w:color w:val="28ce60"/>
                            <w:w w:val="108"/>
                            <w:sz w:val="38"/>
                          </w:rPr>
                          <w:t xml:space="preserve">loten</w:t>
                        </w:r>
                        <w:r>
                          <w:rPr>
                            <w:color w:val="28ce60"/>
                            <w:spacing w:val="-13"/>
                            <w:w w:val="108"/>
                            <w:sz w:val="38"/>
                          </w:rPr>
                          <w:t xml:space="preserve"> </w:t>
                        </w:r>
                        <w:r>
                          <w:rPr>
                            <w:color w:val="28ce60"/>
                            <w:w w:val="108"/>
                            <w:sz w:val="38"/>
                          </w:rPr>
                          <w:t xml:space="preserve">voor</w:t>
                        </w:r>
                        <w:r>
                          <w:rPr>
                            <w:color w:val="28ce60"/>
                            <w:spacing w:val="-13"/>
                            <w:w w:val="108"/>
                            <w:sz w:val="38"/>
                          </w:rPr>
                          <w:t xml:space="preserve"> </w:t>
                        </w:r>
                        <w:r>
                          <w:rPr>
                            <w:color w:val="28ce60"/>
                            <w:w w:val="108"/>
                            <w:sz w:val="38"/>
                          </w:rPr>
                          <w:t xml:space="preserve">de</w:t>
                        </w:r>
                        <w:r>
                          <w:rPr>
                            <w:color w:val="28ce60"/>
                            <w:spacing w:val="-13"/>
                            <w:w w:val="108"/>
                            <w:sz w:val="38"/>
                          </w:rPr>
                          <w:t xml:space="preserve"> </w:t>
                        </w:r>
                      </w:p>
                    </w:txbxContent>
                  </v:textbox>
                </v:rect>
                <v:rect id="Rectangle 17" style="position:absolute;width:31704;height:3267;left:3254;top:15398;" filled="f" stroked="f">
                  <v:textbox inset="0,0,0,0">
                    <w:txbxContent>
                      <w:p>
                        <w:pPr>
                          <w:spacing w:before="0" w:after="160" w:line="259" w:lineRule="auto"/>
                          <w:ind w:left="0" w:right="0" w:firstLine="0"/>
                        </w:pPr>
                        <w:r>
                          <w:rPr>
                            <w:color w:val="28ce60"/>
                            <w:w w:val="109"/>
                            <w:sz w:val="38"/>
                          </w:rPr>
                          <w:t xml:space="preserve">club</w:t>
                        </w:r>
                        <w:r>
                          <w:rPr>
                            <w:color w:val="28ce60"/>
                            <w:spacing w:val="-13"/>
                            <w:w w:val="109"/>
                            <w:sz w:val="38"/>
                          </w:rPr>
                          <w:t xml:space="preserve"> </w:t>
                        </w:r>
                        <w:r>
                          <w:rPr>
                            <w:color w:val="28ce60"/>
                            <w:w w:val="109"/>
                            <w:sz w:val="38"/>
                          </w:rPr>
                          <w:t xml:space="preserve">en</w:t>
                        </w:r>
                        <w:r>
                          <w:rPr>
                            <w:color w:val="28ce60"/>
                            <w:spacing w:val="-13"/>
                            <w:w w:val="109"/>
                            <w:sz w:val="38"/>
                          </w:rPr>
                          <w:t xml:space="preserve"> </w:t>
                        </w:r>
                        <w:r>
                          <w:rPr>
                            <w:color w:val="28ce60"/>
                            <w:w w:val="109"/>
                            <w:sz w:val="38"/>
                          </w:rPr>
                          <w:t xml:space="preserve">spaar</w:t>
                        </w:r>
                        <w:r>
                          <w:rPr>
                            <w:color w:val="28ce60"/>
                            <w:spacing w:val="-13"/>
                            <w:w w:val="109"/>
                            <w:sz w:val="38"/>
                          </w:rPr>
                          <w:t xml:space="preserve"> </w:t>
                        </w:r>
                        <w:r>
                          <w:rPr>
                            <w:color w:val="28ce60"/>
                            <w:w w:val="109"/>
                            <w:sz w:val="38"/>
                          </w:rPr>
                          <w:t xml:space="preserve">zelf</w:t>
                        </w:r>
                        <w:r>
                          <w:rPr>
                            <w:color w:val="28ce60"/>
                            <w:spacing w:val="-13"/>
                            <w:w w:val="109"/>
                            <w:sz w:val="38"/>
                          </w:rPr>
                          <w:t xml:space="preserve"> </w:t>
                        </w:r>
                        <w:r>
                          <w:rPr>
                            <w:color w:val="28ce60"/>
                            <w:w w:val="109"/>
                            <w:sz w:val="38"/>
                          </w:rPr>
                          <w:t xml:space="preserve">voor</w:t>
                        </w:r>
                        <w:r>
                          <w:rPr>
                            <w:color w:val="28ce60"/>
                            <w:spacing w:val="-13"/>
                            <w:w w:val="109"/>
                            <w:sz w:val="38"/>
                          </w:rPr>
                          <w:t xml:space="preserve"> </w:t>
                        </w:r>
                      </w:p>
                    </w:txbxContent>
                  </v:textbox>
                </v:rect>
                <v:rect id="Rectangle 18" style="position:absolute;width:18276;height:3267;left:8067;top:18294;" filled="f" stroked="f">
                  <v:textbox inset="0,0,0,0">
                    <w:txbxContent>
                      <w:p>
                        <w:pPr>
                          <w:spacing w:before="0" w:after="160" w:line="259" w:lineRule="auto"/>
                          <w:ind w:left="0" w:right="0" w:firstLine="0"/>
                        </w:pPr>
                        <w:r>
                          <w:rPr>
                            <w:color w:val="28ce60"/>
                            <w:w w:val="108"/>
                            <w:sz w:val="38"/>
                          </w:rPr>
                          <w:t xml:space="preserve">gave</w:t>
                        </w:r>
                        <w:r>
                          <w:rPr>
                            <w:color w:val="28ce60"/>
                            <w:spacing w:val="-13"/>
                            <w:w w:val="108"/>
                            <w:sz w:val="38"/>
                          </w:rPr>
                          <w:t xml:space="preserve"> </w:t>
                        </w:r>
                        <w:r>
                          <w:rPr>
                            <w:color w:val="28ce60"/>
                            <w:w w:val="108"/>
                            <w:sz w:val="38"/>
                          </w:rPr>
                          <w:t xml:space="preserve">spullen!</w:t>
                        </w:r>
                      </w:p>
                    </w:txbxContent>
                  </v:textbox>
                </v:rect>
                <v:shape id="Picture 2789" style="position:absolute;width:10728;height:182;left:8087;top:22179;" filled="f">
                  <v:imagedata r:id="rId15"/>
                </v:shape>
                <v:shape id="Picture 2790" style="position:absolute;width:10241;height:152;left:8564;top:22402;" filled="f">
                  <v:imagedata r:id="rId16"/>
                </v:shape>
                <v:shape id="Picture 2791" style="position:absolute;width:9326;height:182;left:9479;top:22565;" filled="f">
                  <v:imagedata r:id="rId17"/>
                </v:shape>
                <v:shape id="Shape 3043" style="position:absolute;width:8741;height:113;left:10062;top:22835;" coordsize="874192,11354" path="m0,0l874192,0l874192,11354l0,11354l0,0">
                  <v:stroke weight="0pt" endcap="flat" joinstyle="miter" miterlimit="1" on="false" color="#000000" opacity="0"/>
                  <v:fill on="true" color="#fffefd"/>
                </v:shape>
                <v:shape id="Shape 3044" style="position:absolute;width:8741;height:113;left:10062;top:25921;" coordsize="874192,11354" path="m0,0l874192,0l874192,11354l0,11354l0,0">
                  <v:stroke weight="0pt" endcap="flat" joinstyle="miter" miterlimit="1" on="false" color="#000000" opacity="0"/>
                  <v:fill on="true" color="#fffefd"/>
                </v:shape>
                <v:shape id="Picture 2792" style="position:absolute;width:9326;height:182;left:9479;top:26080;" filled="f">
                  <v:imagedata r:id="rId18"/>
                </v:shape>
                <v:shape id="Shape 3045" style="position:absolute;width:10189;height:113;left:8614;top:26322;" coordsize="1018997,11354" path="m0,0l1018997,0l1018997,11354l0,11354l0,0">
                  <v:stroke weight="0pt" endcap="flat" joinstyle="miter" miterlimit="1" on="false" color="#000000" opacity="0"/>
                  <v:fill on="true" color="#fffefd"/>
                </v:shape>
                <v:shape id="Picture 2793" style="position:absolute;width:10698;height:152;left:8117;top:26497;" filled="f">
                  <v:imagedata r:id="rId19"/>
                </v:shape>
                <v:shape id="Shape 3046" style="position:absolute;width:13578;height:2613;left:8150;top:23130;" coordsize="1357897,261391" path="m0,0l1357897,0l1357897,261391l0,261391l0,0">
                  <v:stroke weight="0pt" endcap="flat" joinstyle="miter" miterlimit="10" on="false" color="#000000" opacity="0"/>
                  <v:fill on="true" color="#00764d"/>
                </v:shape>
                <v:shape id="Shape 28" style="position:absolute;width:13578;height:2613;left:8150;top:23130;" coordsize="1357897,261391" path="m0,261391l1357897,261391l1357897,0l0,0x">
                  <v:stroke weight="1.079pt" endcap="flat" joinstyle="miter" miterlimit="4" on="true" color="#181717"/>
                  <v:fill on="false" color="#000000" opacity="0"/>
                </v:shape>
                <v:shape id="Picture 2794" style="position:absolute;width:4754;height:4754;left:16306;top:22057;" filled="f">
                  <v:imagedata r:id="rId20"/>
                </v:shape>
                <v:shape id="Shape 31" style="position:absolute;width:472;height:2871;left:16223;top:23008;" coordsize="47290,287175" path="m47290,0l47290,33289l45982,35320c40310,46052,35569,57279,31839,68935l47290,70080l47290,89283l28118,86956c14440,126733,21272,177075,31839,216242c32772,223386,36814,228513,42331,231311l47290,231589l47290,287175l42126,281492c15531,242125,0,194668,0,143585c0,92503,15531,45048,42126,5682l47290,0x">
                  <v:stroke weight="0pt" endcap="flat" joinstyle="miter" miterlimit="10" on="false" color="#000000" opacity="0"/>
                  <v:fill on="true" color="#181717"/>
                </v:shape>
                <v:shape id="Shape 32" style="position:absolute;width:1469;height:4816;left:16695;top:22036;" coordsize="146985,481628" path="m146985,0l146985,19621l136020,21362c119822,26027,104585,32758,90835,41850l92080,97171l146985,124907l146985,155149l124401,219611l146985,245378l146985,271790l113835,233899c89591,239500,64737,243221,41115,250688l29304,341430l80891,393640l146985,369542l146985,389791l70033,419852c91121,436616,116676,448088,143408,454668l146985,455219l146985,481628l103356,468083c81225,458721,60744,446221,42471,431140l0,384398l0,328811l14381,329619c18115,309108,24948,253178,26814,246955l1338,186668l0,186505l0,167303l1338,167402l74058,94682l72814,51171c51681,65465,33345,82556,18428,101902l0,130512l0,97222l42471,50483c60744,35403,81225,22904,103356,13544l146985,0x">
                  <v:stroke weight="0pt" endcap="flat" joinstyle="miter" miterlimit="10" on="false" color="#000000" opacity="0"/>
                  <v:fill on="true" color="#181717"/>
                </v:shape>
                <v:shape id="Shape 33" style="position:absolute;width:1632;height:4933;left:18165;top:21977;" coordsize="163250,493306" path="m52372,0c86427,0,118872,6902,148382,19383l163250,27451l163250,50861l144217,39221c131709,33395,118501,29045,104823,26556l120368,54534l163250,59044l163250,194096l156410,196228c140256,213639,135278,239738,127823,262738l163250,330462l163250,369595l134117,390774c120987,399631,107935,408489,96124,418744l97368,463499c110421,460391,123201,456233,135544,451036l163250,436465l163250,465852l148382,473922c118872,486404,86427,493306,52372,493306c35346,493306,18723,491580,2667,488295l0,487467l0,461058l36993,466759c50535,467654,63961,467376,76858,465976c76235,450444,78102,433032,75613,419976c50759,412522,28382,398856,2893,394500l0,395630l0,375381l404,375234l10360,289471l0,277629l0,251217l25893,280759l111668,251562c116634,232905,126578,216129,132179,197485l76858,142786c52004,145898,27137,148387,2893,152730l0,160988l0,130746l5382,133464l60068,125997l97368,57010l75613,19723c63650,18790,51724,18556,39993,19108l0,25460l0,5839l2667,5011c18723,1725,35346,0,52372,0x">
                  <v:stroke weight="0pt" endcap="flat" joinstyle="miter" miterlimit="10" on="false" color="#000000" opacity="0"/>
                  <v:fill on="true" color="#181717"/>
                </v:shape>
                <v:shape id="Shape 34" style="position:absolute;width:829;height:1864;left:19798;top:24771;" coordsize="82975,186481" path="m82975,0l82975,117270l71709,133122c58437,147723,43437,160726,27033,171808l0,186481l0,157094l7847,152967c30454,138437,50654,119790,67126,97108l65881,95863c50349,86541,28594,86541,9328,83443l0,90224l0,51091l6839,64164l59671,71619l82975,0x">
                  <v:stroke weight="0pt" endcap="flat" joinstyle="miter" miterlimit="10" on="false" color="#000000" opacity="0"/>
                  <v:fill on="true" color="#181717"/>
                </v:shape>
                <v:shape id="Shape 35" style="position:absolute;width:829;height:2048;left:19798;top:22252;" coordsize="82975,204850" path="m0,0l27033,14672c43437,25753,58437,38755,71709,53355l82975,69206l82975,107270l78032,97973c71437,87913,63862,78359,55315,69348l58426,145789l82975,177448l82975,204850l42894,154489c34195,156045,25803,158531,17566,161171l0,166645l0,31593l16161,33293l0,23409l0,0x">
                  <v:stroke weight="0pt" endcap="flat" joinstyle="miter" miterlimit="10" on="false" color="#000000" opacity="0"/>
                  <v:fill on="true" color="#181717"/>
                </v:shape>
                <v:shape id="Shape 36" style="position:absolute;width:528;height:2999;left:20628;top:22944;" coordsize="52819,299984" path="m0,0l23045,32423c42033,67371,52819,107421,52819,149989c52819,192558,42033,232609,23045,267559l0,299984l0,182714l10871,149304l0,135644l0,108242l18339,131892l27661,131892c26416,106409,21133,82483,11887,60421l0,38064l0,0x">
                  <v:stroke weight="0pt" endcap="flat" joinstyle="miter" miterlimit="10" on="false" color="#000000" opacity="0"/>
                  <v:fill on="true" color="#181717"/>
                </v:shape>
                <v:shape id="Shape 37" style="position:absolute;width:663;height:1991;left:8614;top:23423;" coordsize="66396,199149" path="m0,0l66396,0l66396,31658l56007,28639l41288,28639l41288,72720l56261,72720l66396,69500l66396,100614l55766,99111l41288,99111l41288,170510l58026,170510l66396,169239l66396,199102l66078,199149l0,199149l0,0x">
                  <v:stroke weight="0pt" endcap="flat" joinstyle="miter" miterlimit="10" on="false" color="#000000" opacity="0"/>
                  <v:fill on="true" color="#fffefd"/>
                </v:shape>
                <v:shape id="Shape 38" style="position:absolute;width:674;height:1991;left:9278;top:23423;" coordsize="67412,199102" path="m0,0l940,0c20155,0,33820,3543,41923,10617c50013,17704,54064,27572,54064,40246c54064,51422,51562,60249,46571,66713c41580,73177,33922,77432,23597,79451c36360,81204,46850,86944,55080,96672c63297,106388,67412,119482,67412,135941c67412,156083,61404,171666,49403,182651c43409,188157,36268,192281,27981,195029l0,199102l0,169239l7148,168154c11449,166583,14878,164224,17437,161074c22555,154788,25108,145656,25108,133693c25108,122961,22327,114516,16739,108344c13951,105270,10274,102962,5712,101422l0,100614l0,69500l8369,66840c11976,62929,13792,57671,13792,51067c13792,43155,11773,37440,7747,33909l0,31658l0,0x">
                  <v:stroke weight="0pt" endcap="flat" joinstyle="miter" miterlimit="10" on="false" color="#000000" opacity="0"/>
                  <v:fill on="true" color="#fffefd"/>
                </v:shape>
                <v:shape id="Shape 39" style="position:absolute;width:1340;height:2045;left:9968;top:23396;" coordsize="134061,204559" path="m77546,0c88202,0,97790,889,106299,2692c114821,4508,120802,6109,124244,7518l124244,37871c117030,36017,109855,34392,102718,32982c95580,31585,87986,30874,79934,30874c68516,30874,60300,32728,55258,36424c50229,40119,47714,44729,47714,50267c47714,57315,49593,62636,53378,66243c57150,69850,68224,75184,86601,82220c103721,88722,115913,96977,123177,106959c130429,116954,134061,128854,134061,142659c134061,163779,127343,179375,113919,189446c100495,199530,81826,204559,57912,204559c44221,204559,32690,203721,23292,202057c13894,200381,6121,198272,0,195720l0,161404c4788,164490,12294,167323,22530,169913c32766,172517,42837,173812,52743,173812c66675,173812,76263,171869,81509,167996c86754,164135,89383,157709,89383,148730c89383,142926,87478,137782,83706,133286c79934,128803,69190,122873,51486,115468c37389,109487,26479,101854,18758,92570c11036,83299,7176,70650,7176,54635c7176,39319,13411,26391,25870,15824c38329,5271,55563,0,77546,0x">
                  <v:stroke weight="0pt" endcap="flat" joinstyle="miter" miterlimit="10" on="false" color="#000000" opacity="0"/>
                  <v:fill on="true" color="#fffefd"/>
                </v:shape>
                <v:shape id="Shape 40" style="position:absolute;width:1296;height:2052;left:11357;top:23396;" coordsize="129654,205219" path="m86347,0c97015,0,105905,635,113043,1905c120167,3188,125705,4877,129654,6985l129654,38659c126035,36640,121158,34836,114986,33249c108814,31674,101587,30874,93269,30874c77838,30874,65773,37173,57087,49746c48400,62332,44056,79705,44056,101892l44056,104661c44056,128410,48108,145961,56210,157315c64300,168669,75362,174333,89370,174333c98857,174333,106959,173355,113665,171374c120383,169393,125705,167526,129654,165760l129654,196520c126721,198539,121387,200495,113665,202374c105943,204267,97015,205219,86855,205219c61265,205219,40386,196939,24232,180340c8077,163754,0,139421,0,107290l0,99238c0,69329,8204,45301,24613,27178c41008,9055,61595,0,86347,0x">
                  <v:stroke weight="0pt" endcap="flat" joinstyle="miter" miterlimit="10" on="false" color="#000000" opacity="0"/>
                  <v:fill on="true" color="#fffefd"/>
                </v:shape>
                <v:shape id="Shape 41" style="position:absolute;width:404;height:645;left:12749;top:23423;" coordsize="40411,64529" path="m0,0l40411,0l35751,64529l4534,64529l0,0x">
                  <v:stroke weight="0pt" endcap="flat" joinstyle="miter" miterlimit="10" on="false" color="#000000" opacity="0"/>
                  <v:fill on="true" color="#fffefd"/>
                </v:shape>
                <v:shape id="Shape 42" style="position:absolute;width:702;height:2016;left:13197;top:23428;" coordsize="70269,201692" path="m70269,0l70269,33196l66710,33895c62157,35951,58287,39034,55105,43142c48717,51372,44945,62484,43777,76467c46203,71984,51156,67932,58623,64326l70269,61328l70269,89816l59504,92259c56147,93898,53042,96355,50190,99632c44475,106185,41631,116586,41631,130848c41631,145453,44158,155905,49251,162192l70269,171599l70269,201692l41523,197150c32804,193929,25559,189097,19787,182652c8242,169761,1727,149898,216,123050c51,120510,0,117247,89,113297c178,109334,216,106782,216,105639c1727,73787,9449,47765,23381,27572c30340,17475,38741,9903,48581,4855l70269,0x">
                  <v:stroke weight="0pt" endcap="flat" joinstyle="miter" miterlimit="10" on="false" color="#000000" opacity="0"/>
                  <v:fill on="true" color="#fffefd"/>
                </v:shape>
                <v:shape id="Shape 43" style="position:absolute;width:714;height:1430;left:13899;top:24017;" coordsize="71425,143066" path="m9373,0c28931,0,44158,5969,55067,17882c65977,29807,71425,46723,71425,68631c71425,91326,65278,109411,52997,122873c40691,136335,23635,143066,1829,143066l0,142777l0,112684l63,112713c8776,112713,15735,109614,20891,103403c26048,97206,28638,86716,28638,71933c28638,57849,26048,47498,20891,40843c15735,34214,8776,30886,63,30886l0,30901l0,2413l9373,0x">
                  <v:stroke weight="0pt" endcap="flat" joinstyle="miter" miterlimit="10" on="false" color="#000000" opacity="0"/>
                  <v:fill on="true" color="#fffefd"/>
                </v:shape>
                <v:shape id="Shape 44" style="position:absolute;width:438;height:384;left:13899;top:23401;" coordsize="43866,38405" path="m12141,0c18860,0,24752,457,29832,1384c34900,2311,39586,3213,43866,4089l43866,38405c38151,36995,32677,35827,27445,34912c22187,33985,17094,33528,12141,33528l0,35913l0,2718l12141,0x">
                  <v:stroke weight="0pt" endcap="flat" joinstyle="miter" miterlimit="10" on="false" color="#000000" opacity="0"/>
                  <v:fill on="true" color="#fffefd"/>
                </v:shape>
                <v:shape id="Shape 45" style="position:absolute;width:633;height:2052;left:14626;top:23396;" coordsize="63316,205232" path="m63195,0l63316,18l63316,30403l63195,30353c56312,30353,51143,32563,47714,36957c44260,41364,42558,47955,42558,56744c42558,66167,44348,72949,47955,77076c51562,81217,56642,83274,63195,83274l63316,83225l63316,111441l63195,111392c55054,111392,48717,113881,44196,118847c39649,123812,37389,132245,37389,144120c37389,154940,39637,162776,44120,167615c48603,172453,54966,174866,63195,174866l63316,174820l63316,205213l63195,205232c42710,205232,27064,200177,16243,190043c5410,179934,0,165367,0,146367c0,136423,2756,126784,8255,117450c13741,108140,21565,101486,31725,97523l31725,94628c23000,91542,16345,86322,11773,78918c7201,71526,4915,62420,4915,51600c4915,37440,10033,25298,20269,15176c30505,5055,44818,0,63195,0x">
                  <v:stroke weight="0pt" endcap="flat" joinstyle="miter" miterlimit="10" on="false" color="#000000" opacity="0"/>
                  <v:fill on="true" color="#fffefd"/>
                </v:shape>
                <v:shape id="Shape 46" style="position:absolute;width:635;height:2051;left:15259;top:23396;" coordsize="63570,205194" path="m0,0l24578,3727c31690,6224,37681,9970,42551,14968c52292,24950,57156,37726,57156,53296c57156,63329,54959,72004,50552,79306c46133,86608,40075,91701,32353,94610l32353,97505c41827,100591,49409,105824,55074,113215c60738,120606,63570,130550,63570,143047c63570,162313,57715,177490,46006,188577c40157,194120,33388,198280,25700,201053l0,205194l0,174801l18574,167596c23476,162758,25927,154922,25927,144101c25927,132748,23692,124454,19196,119222l0,111422l0,83207l14599,77325c18713,73362,20771,66492,20771,56725c20771,47759,19018,41117,15488,36799l0,30385l0,0x">
                  <v:stroke weight="0pt" endcap="flat" joinstyle="miter" miterlimit="10" on="false" color="#000000" opacity="0"/>
                  <v:fill on="true" color="#fffefd"/>
                </v:shape>
                <w10:wrap type="topAndBottom"/>
              </v:group>
            </w:pict>
          </mc:Fallback>
        </mc:AlternateContent>
      </w:r>
      <w:r>
        <w:br w:type="page"/>
      </w:r>
    </w:p>
    <w:p w14:paraId="1C793712" w14:textId="77777777" w:rsidR="00677CD9" w:rsidRDefault="00000000">
      <w:pPr>
        <w:spacing w:after="32" w:line="259" w:lineRule="auto"/>
        <w:ind w:left="-5" w:right="0"/>
      </w:pPr>
      <w:r>
        <w:rPr>
          <w:b/>
          <w:color w:val="28CE60"/>
          <w:sz w:val="34"/>
        </w:rPr>
        <w:lastRenderedPageBreak/>
        <w:t>Hoe werkt dat dan?</w:t>
      </w:r>
    </w:p>
    <w:p w14:paraId="714279A0" w14:textId="77777777" w:rsidR="00677CD9" w:rsidRDefault="00000000">
      <w:pPr>
        <w:spacing w:after="302"/>
        <w:ind w:left="-5" w:right="422"/>
      </w:pPr>
      <w:r>
        <w:t>Leuk dat je (weer) mee wilt doen aan de Grote Club Actie! Hieronder staat in het kort uitgelegd hoe het verkopen van de loten werkt. Meer informatie vind je in het verkoopboekje en op www.clubactie.nl.</w:t>
      </w:r>
    </w:p>
    <w:p w14:paraId="1E40EDA5" w14:textId="77777777" w:rsidR="00677CD9" w:rsidRDefault="00000000">
      <w:pPr>
        <w:pStyle w:val="Kop1"/>
        <w:ind w:left="-5"/>
      </w:pPr>
      <w:r>
        <w:t>Verkopen</w:t>
      </w:r>
    </w:p>
    <w:p w14:paraId="3BE98E36" w14:textId="2715F51D" w:rsidR="00677CD9" w:rsidRDefault="00000000">
      <w:pPr>
        <w:spacing w:after="230"/>
        <w:ind w:left="-5" w:right="422"/>
      </w:pPr>
      <w:r>
        <w:t>Ga met je verkoop</w:t>
      </w:r>
      <w:r w:rsidR="003E0107">
        <w:t>kaart</w:t>
      </w:r>
      <w:r>
        <w:t xml:space="preserve"> langs bij mensen aan wie je loten wilt verkopen. Denk aan je ouders, familie, vrienden maar misschien ook mensen in de straat.</w:t>
      </w:r>
    </w:p>
    <w:p w14:paraId="75DC1A83" w14:textId="4F13016C" w:rsidR="00677CD9" w:rsidRDefault="00000000" w:rsidP="003E0107">
      <w:pPr>
        <w:spacing w:after="230"/>
        <w:ind w:left="-5" w:right="422"/>
      </w:pPr>
      <w:r>
        <w:t>Een lot verkopen gaat als volgt:</w:t>
      </w:r>
      <w:r>
        <w:rPr>
          <w:b/>
          <w:color w:val="28CE60"/>
        </w:rPr>
        <w:t xml:space="preserve"> </w:t>
      </w:r>
      <w:r>
        <w:t xml:space="preserve">laat de koper de </w:t>
      </w:r>
      <w:r>
        <w:rPr>
          <w:color w:val="28CE60"/>
        </w:rPr>
        <w:t>QR-code scannen</w:t>
      </w:r>
      <w:r w:rsidR="003E0107">
        <w:rPr>
          <w:color w:val="28CE60"/>
        </w:rPr>
        <w:t xml:space="preserve"> met zijn telefoon</w:t>
      </w:r>
      <w:r>
        <w:t xml:space="preserve"> of stuur je persoonlijke verkooplink via Whatsapp.  De koper volgt dan de instructies op zijn/haar telefoon. Alles verloopt verder online. </w:t>
      </w:r>
      <w:r>
        <w:rPr>
          <w:noProof/>
          <w:color w:val="000000"/>
          <w:sz w:val="22"/>
        </w:rPr>
        <mc:AlternateContent>
          <mc:Choice Requires="wpg">
            <w:drawing>
              <wp:anchor distT="0" distB="0" distL="114300" distR="114300" simplePos="0" relativeHeight="251659264" behindDoc="0" locked="0" layoutInCell="1" allowOverlap="1" wp14:anchorId="30642BBC" wp14:editId="0DEEA1C4">
                <wp:simplePos x="0" y="0"/>
                <wp:positionH relativeFrom="column">
                  <wp:posOffset>3143325</wp:posOffset>
                </wp:positionH>
                <wp:positionV relativeFrom="paragraph">
                  <wp:posOffset>304467</wp:posOffset>
                </wp:positionV>
                <wp:extent cx="1590675" cy="4006850"/>
                <wp:effectExtent l="0" t="0" r="0" b="0"/>
                <wp:wrapSquare wrapText="bothSides"/>
                <wp:docPr id="2162" name="Group 2162"/>
                <wp:cNvGraphicFramePr/>
                <a:graphic xmlns:a="http://schemas.openxmlformats.org/drawingml/2006/main">
                  <a:graphicData uri="http://schemas.microsoft.com/office/word/2010/wordprocessingGroup">
                    <wpg:wgp>
                      <wpg:cNvGrpSpPr/>
                      <wpg:grpSpPr>
                        <a:xfrm>
                          <a:off x="0" y="0"/>
                          <a:ext cx="1590675" cy="4006850"/>
                          <a:chOff x="0" y="0"/>
                          <a:chExt cx="1590675" cy="4006850"/>
                        </a:xfrm>
                      </wpg:grpSpPr>
                      <pic:pic xmlns:pic="http://schemas.openxmlformats.org/drawingml/2006/picture">
                        <pic:nvPicPr>
                          <pic:cNvPr id="90" name="Picture 90"/>
                          <pic:cNvPicPr/>
                        </pic:nvPicPr>
                        <pic:blipFill>
                          <a:blip r:embed="rId21"/>
                          <a:stretch>
                            <a:fillRect/>
                          </a:stretch>
                        </pic:blipFill>
                        <pic:spPr>
                          <a:xfrm>
                            <a:off x="0" y="0"/>
                            <a:ext cx="1590675" cy="4006850"/>
                          </a:xfrm>
                          <a:prstGeom prst="rect">
                            <a:avLst/>
                          </a:prstGeom>
                        </pic:spPr>
                      </pic:pic>
                      <pic:pic xmlns:pic="http://schemas.openxmlformats.org/drawingml/2006/picture">
                        <pic:nvPicPr>
                          <pic:cNvPr id="2798" name="Picture 2798"/>
                          <pic:cNvPicPr/>
                        </pic:nvPicPr>
                        <pic:blipFill>
                          <a:blip r:embed="rId22"/>
                          <a:stretch>
                            <a:fillRect/>
                          </a:stretch>
                        </pic:blipFill>
                        <pic:spPr>
                          <a:xfrm>
                            <a:off x="489403" y="1930372"/>
                            <a:ext cx="448056" cy="9144"/>
                          </a:xfrm>
                          <a:prstGeom prst="rect">
                            <a:avLst/>
                          </a:prstGeom>
                        </pic:spPr>
                      </pic:pic>
                      <wps:wsp>
                        <wps:cNvPr id="3047" name="Shape 3047"/>
                        <wps:cNvSpPr/>
                        <wps:spPr>
                          <a:xfrm>
                            <a:off x="513762" y="1942424"/>
                            <a:ext cx="424574" cy="9144"/>
                          </a:xfrm>
                          <a:custGeom>
                            <a:avLst/>
                            <a:gdLst/>
                            <a:ahLst/>
                            <a:cxnLst/>
                            <a:rect l="0" t="0" r="0" b="0"/>
                            <a:pathLst>
                              <a:path w="424574" h="9144">
                                <a:moveTo>
                                  <a:pt x="0" y="0"/>
                                </a:moveTo>
                                <a:lnTo>
                                  <a:pt x="424574" y="0"/>
                                </a:lnTo>
                                <a:lnTo>
                                  <a:pt x="424574" y="9144"/>
                                </a:lnTo>
                                <a:lnTo>
                                  <a:pt x="0" y="9144"/>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3048" name="Shape 3048"/>
                        <wps:cNvSpPr/>
                        <wps:spPr>
                          <a:xfrm>
                            <a:off x="551316" y="1950781"/>
                            <a:ext cx="387032" cy="9144"/>
                          </a:xfrm>
                          <a:custGeom>
                            <a:avLst/>
                            <a:gdLst/>
                            <a:ahLst/>
                            <a:cxnLst/>
                            <a:rect l="0" t="0" r="0" b="0"/>
                            <a:pathLst>
                              <a:path w="387032" h="9144">
                                <a:moveTo>
                                  <a:pt x="0" y="0"/>
                                </a:moveTo>
                                <a:lnTo>
                                  <a:pt x="387032" y="0"/>
                                </a:lnTo>
                                <a:lnTo>
                                  <a:pt x="387032" y="9144"/>
                                </a:lnTo>
                                <a:lnTo>
                                  <a:pt x="0" y="9144"/>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pic:pic xmlns:pic="http://schemas.openxmlformats.org/drawingml/2006/picture">
                        <pic:nvPicPr>
                          <pic:cNvPr id="2799" name="Picture 2799"/>
                          <pic:cNvPicPr/>
                        </pic:nvPicPr>
                        <pic:blipFill>
                          <a:blip r:embed="rId23"/>
                          <a:stretch>
                            <a:fillRect/>
                          </a:stretch>
                        </pic:blipFill>
                        <pic:spPr>
                          <a:xfrm>
                            <a:off x="569667" y="1952724"/>
                            <a:ext cx="368808" cy="9144"/>
                          </a:xfrm>
                          <a:prstGeom prst="rect">
                            <a:avLst/>
                          </a:prstGeom>
                        </pic:spPr>
                      </pic:pic>
                      <pic:pic xmlns:pic="http://schemas.openxmlformats.org/drawingml/2006/picture">
                        <pic:nvPicPr>
                          <pic:cNvPr id="2800" name="Picture 2800"/>
                          <pic:cNvPicPr/>
                        </pic:nvPicPr>
                        <pic:blipFill>
                          <a:blip r:embed="rId24"/>
                          <a:stretch>
                            <a:fillRect/>
                          </a:stretch>
                        </pic:blipFill>
                        <pic:spPr>
                          <a:xfrm>
                            <a:off x="569667" y="2082772"/>
                            <a:ext cx="368808" cy="9144"/>
                          </a:xfrm>
                          <a:prstGeom prst="rect">
                            <a:avLst/>
                          </a:prstGeom>
                        </pic:spPr>
                      </pic:pic>
                      <wps:wsp>
                        <wps:cNvPr id="3049" name="Shape 3049"/>
                        <wps:cNvSpPr/>
                        <wps:spPr>
                          <a:xfrm>
                            <a:off x="551316" y="2096044"/>
                            <a:ext cx="387032" cy="9144"/>
                          </a:xfrm>
                          <a:custGeom>
                            <a:avLst/>
                            <a:gdLst/>
                            <a:ahLst/>
                            <a:cxnLst/>
                            <a:rect l="0" t="0" r="0" b="0"/>
                            <a:pathLst>
                              <a:path w="387032" h="9144">
                                <a:moveTo>
                                  <a:pt x="0" y="0"/>
                                </a:moveTo>
                                <a:lnTo>
                                  <a:pt x="387032" y="0"/>
                                </a:lnTo>
                                <a:lnTo>
                                  <a:pt x="387032" y="9144"/>
                                </a:lnTo>
                                <a:lnTo>
                                  <a:pt x="0" y="9144"/>
                                </a:lnTo>
                                <a:lnTo>
                                  <a:pt x="0" y="0"/>
                                </a:lnTo>
                              </a:path>
                            </a:pathLst>
                          </a:custGeom>
                          <a:ln w="0" cap="flat">
                            <a:miter lim="100000"/>
                          </a:ln>
                        </wps:spPr>
                        <wps:style>
                          <a:lnRef idx="0">
                            <a:srgbClr val="000000">
                              <a:alpha val="0"/>
                            </a:srgbClr>
                          </a:lnRef>
                          <a:fillRef idx="1">
                            <a:srgbClr val="FFFEFD"/>
                          </a:fillRef>
                          <a:effectRef idx="0">
                            <a:scrgbClr r="0" g="0" b="0"/>
                          </a:effectRef>
                          <a:fontRef idx="none"/>
                        </wps:style>
                        <wps:bodyPr/>
                      </wps:wsp>
                      <pic:pic xmlns:pic="http://schemas.openxmlformats.org/drawingml/2006/picture">
                        <pic:nvPicPr>
                          <pic:cNvPr id="2801" name="Picture 2801"/>
                          <pic:cNvPicPr/>
                        </pic:nvPicPr>
                        <pic:blipFill>
                          <a:blip r:embed="rId25"/>
                          <a:stretch>
                            <a:fillRect/>
                          </a:stretch>
                        </pic:blipFill>
                        <pic:spPr>
                          <a:xfrm>
                            <a:off x="508707" y="2099028"/>
                            <a:ext cx="429768" cy="12192"/>
                          </a:xfrm>
                          <a:prstGeom prst="rect">
                            <a:avLst/>
                          </a:prstGeom>
                        </pic:spPr>
                      </pic:pic>
                      <pic:pic xmlns:pic="http://schemas.openxmlformats.org/drawingml/2006/picture">
                        <pic:nvPicPr>
                          <pic:cNvPr id="2802" name="Picture 2802"/>
                          <pic:cNvPicPr/>
                        </pic:nvPicPr>
                        <pic:blipFill>
                          <a:blip r:embed="rId26"/>
                          <a:stretch>
                            <a:fillRect/>
                          </a:stretch>
                        </pic:blipFill>
                        <pic:spPr>
                          <a:xfrm>
                            <a:off x="489403" y="2108172"/>
                            <a:ext cx="448056" cy="9144"/>
                          </a:xfrm>
                          <a:prstGeom prst="rect">
                            <a:avLst/>
                          </a:prstGeom>
                        </pic:spPr>
                      </pic:pic>
                      <wps:wsp>
                        <wps:cNvPr id="3050" name="Shape 3050"/>
                        <wps:cNvSpPr/>
                        <wps:spPr>
                          <a:xfrm>
                            <a:off x="494433" y="1971431"/>
                            <a:ext cx="565798" cy="108903"/>
                          </a:xfrm>
                          <a:custGeom>
                            <a:avLst/>
                            <a:gdLst/>
                            <a:ahLst/>
                            <a:cxnLst/>
                            <a:rect l="0" t="0" r="0" b="0"/>
                            <a:pathLst>
                              <a:path w="565798" h="108903">
                                <a:moveTo>
                                  <a:pt x="0" y="0"/>
                                </a:moveTo>
                                <a:lnTo>
                                  <a:pt x="565798" y="0"/>
                                </a:lnTo>
                                <a:lnTo>
                                  <a:pt x="565798" y="108903"/>
                                </a:lnTo>
                                <a:lnTo>
                                  <a:pt x="0" y="108903"/>
                                </a:lnTo>
                                <a:lnTo>
                                  <a:pt x="0" y="0"/>
                                </a:lnTo>
                              </a:path>
                            </a:pathLst>
                          </a:custGeom>
                          <a:ln w="0" cap="flat">
                            <a:miter lim="100000"/>
                          </a:ln>
                        </wps:spPr>
                        <wps:style>
                          <a:lnRef idx="0">
                            <a:srgbClr val="000000">
                              <a:alpha val="0"/>
                            </a:srgbClr>
                          </a:lnRef>
                          <a:fillRef idx="1">
                            <a:srgbClr val="00764D"/>
                          </a:fillRef>
                          <a:effectRef idx="0">
                            <a:scrgbClr r="0" g="0" b="0"/>
                          </a:effectRef>
                          <a:fontRef idx="none"/>
                        </wps:style>
                        <wps:bodyPr/>
                      </wps:wsp>
                      <wps:wsp>
                        <wps:cNvPr id="100" name="Shape 100"/>
                        <wps:cNvSpPr/>
                        <wps:spPr>
                          <a:xfrm>
                            <a:off x="494445" y="1971418"/>
                            <a:ext cx="565798" cy="108915"/>
                          </a:xfrm>
                          <a:custGeom>
                            <a:avLst/>
                            <a:gdLst/>
                            <a:ahLst/>
                            <a:cxnLst/>
                            <a:rect l="0" t="0" r="0" b="0"/>
                            <a:pathLst>
                              <a:path w="565798" h="108915">
                                <a:moveTo>
                                  <a:pt x="0" y="108915"/>
                                </a:moveTo>
                                <a:lnTo>
                                  <a:pt x="565798" y="108915"/>
                                </a:lnTo>
                                <a:lnTo>
                                  <a:pt x="565798" y="0"/>
                                </a:lnTo>
                                <a:lnTo>
                                  <a:pt x="0" y="0"/>
                                </a:lnTo>
                                <a:close/>
                              </a:path>
                            </a:pathLst>
                          </a:custGeom>
                          <a:ln w="5702" cap="flat">
                            <a:miter lim="100000"/>
                          </a:ln>
                        </wps:spPr>
                        <wps:style>
                          <a:lnRef idx="1">
                            <a:srgbClr val="181717"/>
                          </a:lnRef>
                          <a:fillRef idx="0">
                            <a:srgbClr val="000000">
                              <a:alpha val="0"/>
                            </a:srgbClr>
                          </a:fillRef>
                          <a:effectRef idx="0">
                            <a:scrgbClr r="0" g="0" b="0"/>
                          </a:effectRef>
                          <a:fontRef idx="none"/>
                        </wps:style>
                        <wps:bodyPr/>
                      </wps:wsp>
                      <pic:pic xmlns:pic="http://schemas.openxmlformats.org/drawingml/2006/picture">
                        <pic:nvPicPr>
                          <pic:cNvPr id="2803" name="Picture 2803"/>
                          <pic:cNvPicPr/>
                        </pic:nvPicPr>
                        <pic:blipFill>
                          <a:blip r:embed="rId27"/>
                          <a:stretch>
                            <a:fillRect/>
                          </a:stretch>
                        </pic:blipFill>
                        <pic:spPr>
                          <a:xfrm>
                            <a:off x="832811" y="1924276"/>
                            <a:ext cx="201168" cy="195072"/>
                          </a:xfrm>
                          <a:prstGeom prst="rect">
                            <a:avLst/>
                          </a:prstGeom>
                        </pic:spPr>
                      </pic:pic>
                      <wps:wsp>
                        <wps:cNvPr id="103" name="Shape 103"/>
                        <wps:cNvSpPr/>
                        <wps:spPr>
                          <a:xfrm>
                            <a:off x="830795" y="1966319"/>
                            <a:ext cx="19711" cy="117088"/>
                          </a:xfrm>
                          <a:custGeom>
                            <a:avLst/>
                            <a:gdLst/>
                            <a:ahLst/>
                            <a:cxnLst/>
                            <a:rect l="0" t="0" r="0" b="0"/>
                            <a:pathLst>
                              <a:path w="19711" h="117088">
                                <a:moveTo>
                                  <a:pt x="19711" y="0"/>
                                </a:moveTo>
                                <a:lnTo>
                                  <a:pt x="19711" y="16516"/>
                                </a:lnTo>
                                <a:lnTo>
                                  <a:pt x="13271" y="28729"/>
                                </a:lnTo>
                                <a:lnTo>
                                  <a:pt x="19711" y="29208"/>
                                </a:lnTo>
                                <a:lnTo>
                                  <a:pt x="19711" y="37207"/>
                                </a:lnTo>
                                <a:lnTo>
                                  <a:pt x="11722" y="36234"/>
                                </a:lnTo>
                                <a:cubicBezTo>
                                  <a:pt x="6020" y="52808"/>
                                  <a:pt x="8865" y="73788"/>
                                  <a:pt x="13271" y="90108"/>
                                </a:cubicBezTo>
                                <a:cubicBezTo>
                                  <a:pt x="13658" y="93086"/>
                                  <a:pt x="15341" y="95223"/>
                                  <a:pt x="17640" y="96388"/>
                                </a:cubicBezTo>
                                <a:lnTo>
                                  <a:pt x="19711" y="96504"/>
                                </a:lnTo>
                                <a:lnTo>
                                  <a:pt x="19711" y="117088"/>
                                </a:lnTo>
                                <a:lnTo>
                                  <a:pt x="8078" y="99835"/>
                                </a:lnTo>
                                <a:cubicBezTo>
                                  <a:pt x="2877" y="87538"/>
                                  <a:pt x="0" y="74020"/>
                                  <a:pt x="0" y="59831"/>
                                </a:cubicBezTo>
                                <a:cubicBezTo>
                                  <a:pt x="0" y="38547"/>
                                  <a:pt x="6472" y="18774"/>
                                  <a:pt x="17555" y="2373"/>
                                </a:cubicBezTo>
                                <a:lnTo>
                                  <a:pt x="19711" y="0"/>
                                </a:ln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104" name="Shape 104"/>
                        <wps:cNvSpPr/>
                        <wps:spPr>
                          <a:xfrm>
                            <a:off x="850505" y="1927788"/>
                            <a:ext cx="61236" cy="191674"/>
                          </a:xfrm>
                          <a:custGeom>
                            <a:avLst/>
                            <a:gdLst/>
                            <a:ahLst/>
                            <a:cxnLst/>
                            <a:rect l="0" t="0" r="0" b="0"/>
                            <a:pathLst>
                              <a:path w="61236" h="191674">
                                <a:moveTo>
                                  <a:pt x="61236" y="0"/>
                                </a:moveTo>
                                <a:lnTo>
                                  <a:pt x="61236" y="6186"/>
                                </a:lnTo>
                                <a:lnTo>
                                  <a:pt x="37845" y="15469"/>
                                </a:lnTo>
                                <a:lnTo>
                                  <a:pt x="38366" y="38520"/>
                                </a:lnTo>
                                <a:lnTo>
                                  <a:pt x="61236" y="50070"/>
                                </a:lnTo>
                                <a:lnTo>
                                  <a:pt x="61236" y="62686"/>
                                </a:lnTo>
                                <a:lnTo>
                                  <a:pt x="51828" y="89536"/>
                                </a:lnTo>
                                <a:lnTo>
                                  <a:pt x="61236" y="100262"/>
                                </a:lnTo>
                                <a:lnTo>
                                  <a:pt x="61236" y="111270"/>
                                </a:lnTo>
                                <a:lnTo>
                                  <a:pt x="47421" y="95492"/>
                                </a:lnTo>
                                <a:cubicBezTo>
                                  <a:pt x="37325" y="97816"/>
                                  <a:pt x="26974" y="99365"/>
                                  <a:pt x="17132" y="102477"/>
                                </a:cubicBezTo>
                                <a:lnTo>
                                  <a:pt x="12204" y="140285"/>
                                </a:lnTo>
                                <a:lnTo>
                                  <a:pt x="33705" y="162040"/>
                                </a:lnTo>
                                <a:lnTo>
                                  <a:pt x="61236" y="152005"/>
                                </a:lnTo>
                                <a:lnTo>
                                  <a:pt x="61236" y="160442"/>
                                </a:lnTo>
                                <a:lnTo>
                                  <a:pt x="29171" y="172962"/>
                                </a:lnTo>
                                <a:cubicBezTo>
                                  <a:pt x="37960" y="179947"/>
                                  <a:pt x="48609" y="184728"/>
                                  <a:pt x="59748" y="187472"/>
                                </a:cubicBezTo>
                                <a:lnTo>
                                  <a:pt x="61236" y="187573"/>
                                </a:lnTo>
                                <a:lnTo>
                                  <a:pt x="61236" y="191674"/>
                                </a:lnTo>
                                <a:lnTo>
                                  <a:pt x="40998" y="191674"/>
                                </a:lnTo>
                                <a:lnTo>
                                  <a:pt x="10394" y="171036"/>
                                </a:lnTo>
                                <a:lnTo>
                                  <a:pt x="0" y="155619"/>
                                </a:lnTo>
                                <a:lnTo>
                                  <a:pt x="0" y="135035"/>
                                </a:lnTo>
                                <a:lnTo>
                                  <a:pt x="5994" y="135370"/>
                                </a:lnTo>
                                <a:cubicBezTo>
                                  <a:pt x="7543" y="126823"/>
                                  <a:pt x="10388" y="103518"/>
                                  <a:pt x="11176" y="100928"/>
                                </a:cubicBezTo>
                                <a:lnTo>
                                  <a:pt x="558" y="75807"/>
                                </a:lnTo>
                                <a:lnTo>
                                  <a:pt x="0" y="75738"/>
                                </a:lnTo>
                                <a:lnTo>
                                  <a:pt x="0" y="67739"/>
                                </a:lnTo>
                                <a:lnTo>
                                  <a:pt x="558" y="67780"/>
                                </a:lnTo>
                                <a:lnTo>
                                  <a:pt x="30848" y="37478"/>
                                </a:lnTo>
                                <a:lnTo>
                                  <a:pt x="30340" y="19355"/>
                                </a:lnTo>
                                <a:cubicBezTo>
                                  <a:pt x="21532" y="25312"/>
                                  <a:pt x="13890" y="32433"/>
                                  <a:pt x="7674" y="40493"/>
                                </a:cubicBezTo>
                                <a:lnTo>
                                  <a:pt x="0" y="55047"/>
                                </a:lnTo>
                                <a:lnTo>
                                  <a:pt x="0" y="38531"/>
                                </a:lnTo>
                                <a:lnTo>
                                  <a:pt x="17693" y="19061"/>
                                </a:lnTo>
                                <a:cubicBezTo>
                                  <a:pt x="25307" y="12778"/>
                                  <a:pt x="33841" y="7570"/>
                                  <a:pt x="43061" y="3670"/>
                                </a:cubicBezTo>
                                <a:lnTo>
                                  <a:pt x="61236" y="0"/>
                                </a:ln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105" name="Shape 105"/>
                        <wps:cNvSpPr/>
                        <wps:spPr>
                          <a:xfrm>
                            <a:off x="911741" y="1923382"/>
                            <a:ext cx="68025" cy="196080"/>
                          </a:xfrm>
                          <a:custGeom>
                            <a:avLst/>
                            <a:gdLst/>
                            <a:ahLst/>
                            <a:cxnLst/>
                            <a:rect l="0" t="0" r="0" b="0"/>
                            <a:pathLst>
                              <a:path w="68025" h="196080">
                                <a:moveTo>
                                  <a:pt x="21822" y="0"/>
                                </a:moveTo>
                                <a:cubicBezTo>
                                  <a:pt x="36014" y="0"/>
                                  <a:pt x="49534" y="2876"/>
                                  <a:pt x="61831" y="8076"/>
                                </a:cubicBezTo>
                                <a:lnTo>
                                  <a:pt x="68025" y="12252"/>
                                </a:lnTo>
                                <a:lnTo>
                                  <a:pt x="68025" y="22225"/>
                                </a:lnTo>
                                <a:lnTo>
                                  <a:pt x="43678" y="11062"/>
                                </a:lnTo>
                                <a:lnTo>
                                  <a:pt x="50155" y="22720"/>
                                </a:lnTo>
                                <a:lnTo>
                                  <a:pt x="68025" y="24602"/>
                                </a:lnTo>
                                <a:lnTo>
                                  <a:pt x="68025" y="80944"/>
                                </a:lnTo>
                                <a:lnTo>
                                  <a:pt x="65179" y="81762"/>
                                </a:lnTo>
                                <a:cubicBezTo>
                                  <a:pt x="58448" y="89014"/>
                                  <a:pt x="56378" y="99898"/>
                                  <a:pt x="53267" y="109474"/>
                                </a:cubicBezTo>
                                <a:lnTo>
                                  <a:pt x="68025" y="137701"/>
                                </a:lnTo>
                                <a:lnTo>
                                  <a:pt x="68025" y="154011"/>
                                </a:lnTo>
                                <a:lnTo>
                                  <a:pt x="40059" y="174473"/>
                                </a:lnTo>
                                <a:lnTo>
                                  <a:pt x="40567" y="193129"/>
                                </a:lnTo>
                                <a:lnTo>
                                  <a:pt x="68025" y="181526"/>
                                </a:lnTo>
                                <a:lnTo>
                                  <a:pt x="68025" y="193295"/>
                                </a:lnTo>
                                <a:lnTo>
                                  <a:pt x="63893" y="196080"/>
                                </a:lnTo>
                                <a:lnTo>
                                  <a:pt x="0" y="196080"/>
                                </a:lnTo>
                                <a:lnTo>
                                  <a:pt x="0" y="191979"/>
                                </a:lnTo>
                                <a:lnTo>
                                  <a:pt x="32033" y="194158"/>
                                </a:lnTo>
                                <a:cubicBezTo>
                                  <a:pt x="31766" y="187680"/>
                                  <a:pt x="32541" y="180429"/>
                                  <a:pt x="31512" y="174993"/>
                                </a:cubicBezTo>
                                <a:cubicBezTo>
                                  <a:pt x="21149" y="171882"/>
                                  <a:pt x="11827" y="166192"/>
                                  <a:pt x="1210" y="164376"/>
                                </a:cubicBezTo>
                                <a:lnTo>
                                  <a:pt x="0" y="164848"/>
                                </a:lnTo>
                                <a:lnTo>
                                  <a:pt x="0" y="156411"/>
                                </a:lnTo>
                                <a:lnTo>
                                  <a:pt x="168" y="156350"/>
                                </a:lnTo>
                                <a:lnTo>
                                  <a:pt x="4321" y="120612"/>
                                </a:lnTo>
                                <a:lnTo>
                                  <a:pt x="0" y="115676"/>
                                </a:lnTo>
                                <a:lnTo>
                                  <a:pt x="0" y="104668"/>
                                </a:lnTo>
                                <a:lnTo>
                                  <a:pt x="10798" y="116980"/>
                                </a:lnTo>
                                <a:lnTo>
                                  <a:pt x="46536" y="104813"/>
                                </a:lnTo>
                                <a:cubicBezTo>
                                  <a:pt x="48606" y="97041"/>
                                  <a:pt x="52746" y="90056"/>
                                  <a:pt x="55083" y="82283"/>
                                </a:cubicBezTo>
                                <a:lnTo>
                                  <a:pt x="32033" y="59499"/>
                                </a:lnTo>
                                <a:cubicBezTo>
                                  <a:pt x="21669" y="60795"/>
                                  <a:pt x="11306" y="61823"/>
                                  <a:pt x="1210" y="63640"/>
                                </a:cubicBezTo>
                                <a:lnTo>
                                  <a:pt x="0" y="67092"/>
                                </a:lnTo>
                                <a:lnTo>
                                  <a:pt x="0" y="54477"/>
                                </a:lnTo>
                                <a:lnTo>
                                  <a:pt x="2251" y="55613"/>
                                </a:lnTo>
                                <a:lnTo>
                                  <a:pt x="25035" y="52502"/>
                                </a:lnTo>
                                <a:lnTo>
                                  <a:pt x="40567" y="23762"/>
                                </a:lnTo>
                                <a:lnTo>
                                  <a:pt x="31512" y="8217"/>
                                </a:lnTo>
                                <a:cubicBezTo>
                                  <a:pt x="21542" y="7442"/>
                                  <a:pt x="11636" y="7829"/>
                                  <a:pt x="2313" y="9674"/>
                                </a:cubicBezTo>
                                <a:lnTo>
                                  <a:pt x="0" y="10592"/>
                                </a:lnTo>
                                <a:lnTo>
                                  <a:pt x="0" y="4406"/>
                                </a:lnTo>
                                <a:lnTo>
                                  <a:pt x="21822" y="0"/>
                                </a:ln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106" name="Shape 106"/>
                        <wps:cNvSpPr/>
                        <wps:spPr>
                          <a:xfrm>
                            <a:off x="979766" y="2039789"/>
                            <a:ext cx="34575" cy="76888"/>
                          </a:xfrm>
                          <a:custGeom>
                            <a:avLst/>
                            <a:gdLst/>
                            <a:ahLst/>
                            <a:cxnLst/>
                            <a:rect l="0" t="0" r="0" b="0"/>
                            <a:pathLst>
                              <a:path w="34575" h="76888">
                                <a:moveTo>
                                  <a:pt x="34575" y="0"/>
                                </a:moveTo>
                                <a:lnTo>
                                  <a:pt x="34575" y="47021"/>
                                </a:lnTo>
                                <a:lnTo>
                                  <a:pt x="26476" y="59035"/>
                                </a:lnTo>
                                <a:lnTo>
                                  <a:pt x="0" y="76888"/>
                                </a:lnTo>
                                <a:lnTo>
                                  <a:pt x="0" y="65119"/>
                                </a:lnTo>
                                <a:lnTo>
                                  <a:pt x="3273" y="63736"/>
                                </a:lnTo>
                                <a:cubicBezTo>
                                  <a:pt x="12693" y="57681"/>
                                  <a:pt x="21107" y="49912"/>
                                  <a:pt x="27965" y="40463"/>
                                </a:cubicBezTo>
                                <a:lnTo>
                                  <a:pt x="27457" y="39943"/>
                                </a:lnTo>
                                <a:cubicBezTo>
                                  <a:pt x="20980" y="36056"/>
                                  <a:pt x="11912" y="36056"/>
                                  <a:pt x="3886" y="34761"/>
                                </a:cubicBezTo>
                                <a:lnTo>
                                  <a:pt x="0" y="37604"/>
                                </a:lnTo>
                                <a:lnTo>
                                  <a:pt x="0" y="21294"/>
                                </a:lnTo>
                                <a:lnTo>
                                  <a:pt x="2844" y="26734"/>
                                </a:lnTo>
                                <a:lnTo>
                                  <a:pt x="24866" y="29846"/>
                                </a:lnTo>
                                <a:lnTo>
                                  <a:pt x="34575" y="0"/>
                                </a:ln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107" name="Shape 107"/>
                        <wps:cNvSpPr/>
                        <wps:spPr>
                          <a:xfrm>
                            <a:off x="979766" y="1935634"/>
                            <a:ext cx="34575" cy="84548"/>
                          </a:xfrm>
                          <a:custGeom>
                            <a:avLst/>
                            <a:gdLst/>
                            <a:ahLst/>
                            <a:cxnLst/>
                            <a:rect l="0" t="0" r="0" b="0"/>
                            <a:pathLst>
                              <a:path w="34575" h="84548">
                                <a:moveTo>
                                  <a:pt x="0" y="0"/>
                                </a:moveTo>
                                <a:lnTo>
                                  <a:pt x="26476" y="17849"/>
                                </a:lnTo>
                                <a:lnTo>
                                  <a:pt x="34575" y="29861"/>
                                </a:lnTo>
                                <a:lnTo>
                                  <a:pt x="34575" y="45656"/>
                                </a:lnTo>
                                <a:lnTo>
                                  <a:pt x="23050" y="28083"/>
                                </a:lnTo>
                                <a:lnTo>
                                  <a:pt x="24346" y="59935"/>
                                </a:lnTo>
                                <a:lnTo>
                                  <a:pt x="34575" y="73131"/>
                                </a:lnTo>
                                <a:lnTo>
                                  <a:pt x="34575" y="84548"/>
                                </a:lnTo>
                                <a:lnTo>
                                  <a:pt x="17869" y="63554"/>
                                </a:lnTo>
                                <a:lnTo>
                                  <a:pt x="0" y="68692"/>
                                </a:lnTo>
                                <a:lnTo>
                                  <a:pt x="0" y="12350"/>
                                </a:lnTo>
                                <a:lnTo>
                                  <a:pt x="6731" y="13059"/>
                                </a:lnTo>
                                <a:lnTo>
                                  <a:pt x="0" y="9973"/>
                                </a:lnTo>
                                <a:lnTo>
                                  <a:pt x="0" y="0"/>
                                </a:ln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108" name="Shape 108"/>
                        <wps:cNvSpPr/>
                        <wps:spPr>
                          <a:xfrm>
                            <a:off x="1014341" y="1965494"/>
                            <a:ext cx="22003" cy="121316"/>
                          </a:xfrm>
                          <a:custGeom>
                            <a:avLst/>
                            <a:gdLst/>
                            <a:ahLst/>
                            <a:cxnLst/>
                            <a:rect l="0" t="0" r="0" b="0"/>
                            <a:pathLst>
                              <a:path w="22003" h="121316">
                                <a:moveTo>
                                  <a:pt x="0" y="0"/>
                                </a:moveTo>
                                <a:lnTo>
                                  <a:pt x="13926" y="20654"/>
                                </a:lnTo>
                                <a:cubicBezTo>
                                  <a:pt x="19127" y="32949"/>
                                  <a:pt x="22003" y="46467"/>
                                  <a:pt x="22003" y="60656"/>
                                </a:cubicBezTo>
                                <a:cubicBezTo>
                                  <a:pt x="22003" y="74845"/>
                                  <a:pt x="19127" y="88363"/>
                                  <a:pt x="13926" y="100659"/>
                                </a:cubicBezTo>
                                <a:lnTo>
                                  <a:pt x="0" y="121316"/>
                                </a:lnTo>
                                <a:lnTo>
                                  <a:pt x="0" y="74295"/>
                                </a:lnTo>
                                <a:lnTo>
                                  <a:pt x="4528" y="60377"/>
                                </a:lnTo>
                                <a:lnTo>
                                  <a:pt x="0" y="54687"/>
                                </a:lnTo>
                                <a:lnTo>
                                  <a:pt x="0" y="43270"/>
                                </a:lnTo>
                                <a:lnTo>
                                  <a:pt x="7639" y="53125"/>
                                </a:lnTo>
                                <a:lnTo>
                                  <a:pt x="11525" y="53125"/>
                                </a:lnTo>
                                <a:cubicBezTo>
                                  <a:pt x="11005" y="42507"/>
                                  <a:pt x="8801" y="32535"/>
                                  <a:pt x="4948" y="23340"/>
                                </a:cubicBezTo>
                                <a:lnTo>
                                  <a:pt x="0" y="15796"/>
                                </a:lnTo>
                                <a:lnTo>
                                  <a:pt x="0" y="0"/>
                                </a:lnTo>
                                <a:close/>
                              </a:path>
                            </a:pathLst>
                          </a:custGeom>
                          <a:ln w="0" cap="flat">
                            <a:miter lim="100000"/>
                          </a:ln>
                        </wps:spPr>
                        <wps:style>
                          <a:lnRef idx="0">
                            <a:srgbClr val="000000">
                              <a:alpha val="0"/>
                            </a:srgbClr>
                          </a:lnRef>
                          <a:fillRef idx="1">
                            <a:srgbClr val="181717"/>
                          </a:fillRef>
                          <a:effectRef idx="0">
                            <a:scrgbClr r="0" g="0" b="0"/>
                          </a:effectRef>
                          <a:fontRef idx="none"/>
                        </wps:style>
                        <wps:bodyPr/>
                      </wps:wsp>
                      <wps:wsp>
                        <wps:cNvPr id="109" name="Shape 109"/>
                        <wps:cNvSpPr/>
                        <wps:spPr>
                          <a:xfrm>
                            <a:off x="513763" y="1983631"/>
                            <a:ext cx="27674" cy="82982"/>
                          </a:xfrm>
                          <a:custGeom>
                            <a:avLst/>
                            <a:gdLst/>
                            <a:ahLst/>
                            <a:cxnLst/>
                            <a:rect l="0" t="0" r="0" b="0"/>
                            <a:pathLst>
                              <a:path w="27674" h="82982">
                                <a:moveTo>
                                  <a:pt x="0" y="0"/>
                                </a:moveTo>
                                <a:lnTo>
                                  <a:pt x="27674" y="0"/>
                                </a:lnTo>
                                <a:lnTo>
                                  <a:pt x="27674" y="13197"/>
                                </a:lnTo>
                                <a:lnTo>
                                  <a:pt x="23343" y="11938"/>
                                </a:lnTo>
                                <a:lnTo>
                                  <a:pt x="17209" y="11938"/>
                                </a:lnTo>
                                <a:lnTo>
                                  <a:pt x="17209" y="30302"/>
                                </a:lnTo>
                                <a:lnTo>
                                  <a:pt x="23457" y="30302"/>
                                </a:lnTo>
                                <a:lnTo>
                                  <a:pt x="27674" y="28961"/>
                                </a:lnTo>
                                <a:lnTo>
                                  <a:pt x="27674" y="42796"/>
                                </a:lnTo>
                                <a:lnTo>
                                  <a:pt x="23241" y="41301"/>
                                </a:lnTo>
                                <a:lnTo>
                                  <a:pt x="17209" y="41301"/>
                                </a:lnTo>
                                <a:lnTo>
                                  <a:pt x="17209" y="71057"/>
                                </a:lnTo>
                                <a:lnTo>
                                  <a:pt x="24181" y="71057"/>
                                </a:lnTo>
                                <a:lnTo>
                                  <a:pt x="27674" y="69778"/>
                                </a:lnTo>
                                <a:lnTo>
                                  <a:pt x="27674" y="82940"/>
                                </a:lnTo>
                                <a:lnTo>
                                  <a:pt x="27546" y="82982"/>
                                </a:lnTo>
                                <a:lnTo>
                                  <a:pt x="0" y="82982"/>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10" name="Shape 110"/>
                        <wps:cNvSpPr/>
                        <wps:spPr>
                          <a:xfrm>
                            <a:off x="541437" y="1983631"/>
                            <a:ext cx="28080" cy="82940"/>
                          </a:xfrm>
                          <a:custGeom>
                            <a:avLst/>
                            <a:gdLst/>
                            <a:ahLst/>
                            <a:cxnLst/>
                            <a:rect l="0" t="0" r="0" b="0"/>
                            <a:pathLst>
                              <a:path w="28080" h="82940">
                                <a:moveTo>
                                  <a:pt x="0" y="0"/>
                                </a:moveTo>
                                <a:lnTo>
                                  <a:pt x="394" y="0"/>
                                </a:lnTo>
                                <a:cubicBezTo>
                                  <a:pt x="8394" y="0"/>
                                  <a:pt x="14097" y="1486"/>
                                  <a:pt x="17463" y="4432"/>
                                </a:cubicBezTo>
                                <a:cubicBezTo>
                                  <a:pt x="20841" y="7379"/>
                                  <a:pt x="22530" y="11493"/>
                                  <a:pt x="22530" y="16777"/>
                                </a:cubicBezTo>
                                <a:cubicBezTo>
                                  <a:pt x="22530" y="21438"/>
                                  <a:pt x="21488" y="25108"/>
                                  <a:pt x="19405" y="27800"/>
                                </a:cubicBezTo>
                                <a:cubicBezTo>
                                  <a:pt x="17323" y="30493"/>
                                  <a:pt x="14135" y="32271"/>
                                  <a:pt x="9830" y="33109"/>
                                </a:cubicBezTo>
                                <a:cubicBezTo>
                                  <a:pt x="15151" y="33846"/>
                                  <a:pt x="19520" y="36233"/>
                                  <a:pt x="22949" y="40284"/>
                                </a:cubicBezTo>
                                <a:cubicBezTo>
                                  <a:pt x="26378" y="44336"/>
                                  <a:pt x="28080" y="49784"/>
                                  <a:pt x="28080" y="56642"/>
                                </a:cubicBezTo>
                                <a:cubicBezTo>
                                  <a:pt x="28080" y="65037"/>
                                  <a:pt x="25590" y="71526"/>
                                  <a:pt x="20587" y="76111"/>
                                </a:cubicBezTo>
                                <a:lnTo>
                                  <a:pt x="0" y="82940"/>
                                </a:lnTo>
                                <a:lnTo>
                                  <a:pt x="0" y="69778"/>
                                </a:lnTo>
                                <a:lnTo>
                                  <a:pt x="7264" y="67120"/>
                                </a:lnTo>
                                <a:cubicBezTo>
                                  <a:pt x="9398" y="64503"/>
                                  <a:pt x="10465" y="60693"/>
                                  <a:pt x="10465" y="55715"/>
                                </a:cubicBezTo>
                                <a:cubicBezTo>
                                  <a:pt x="10465" y="51232"/>
                                  <a:pt x="9296" y="47714"/>
                                  <a:pt x="6972" y="45148"/>
                                </a:cubicBezTo>
                                <a:lnTo>
                                  <a:pt x="0" y="42796"/>
                                </a:lnTo>
                                <a:lnTo>
                                  <a:pt x="0" y="28961"/>
                                </a:lnTo>
                                <a:lnTo>
                                  <a:pt x="3492" y="27851"/>
                                </a:lnTo>
                                <a:cubicBezTo>
                                  <a:pt x="4991" y="26226"/>
                                  <a:pt x="5740" y="24028"/>
                                  <a:pt x="5740" y="21285"/>
                                </a:cubicBezTo>
                                <a:cubicBezTo>
                                  <a:pt x="5740" y="17983"/>
                                  <a:pt x="4902" y="15608"/>
                                  <a:pt x="3226" y="14135"/>
                                </a:cubicBezTo>
                                <a:lnTo>
                                  <a:pt x="0" y="13197"/>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11" name="Shape 111"/>
                        <wps:cNvSpPr/>
                        <wps:spPr>
                          <a:xfrm>
                            <a:off x="570185" y="1982475"/>
                            <a:ext cx="55855" cy="85242"/>
                          </a:xfrm>
                          <a:custGeom>
                            <a:avLst/>
                            <a:gdLst/>
                            <a:ahLst/>
                            <a:cxnLst/>
                            <a:rect l="0" t="0" r="0" b="0"/>
                            <a:pathLst>
                              <a:path w="55855" h="85242">
                                <a:moveTo>
                                  <a:pt x="32309" y="0"/>
                                </a:moveTo>
                                <a:cubicBezTo>
                                  <a:pt x="36741" y="0"/>
                                  <a:pt x="40742" y="381"/>
                                  <a:pt x="44285" y="1130"/>
                                </a:cubicBezTo>
                                <a:cubicBezTo>
                                  <a:pt x="47841" y="1880"/>
                                  <a:pt x="50330" y="2553"/>
                                  <a:pt x="51765" y="3137"/>
                                </a:cubicBezTo>
                                <a:lnTo>
                                  <a:pt x="51765" y="15786"/>
                                </a:lnTo>
                                <a:cubicBezTo>
                                  <a:pt x="48756" y="15011"/>
                                  <a:pt x="45771" y="14338"/>
                                  <a:pt x="42799" y="13754"/>
                                </a:cubicBezTo>
                                <a:cubicBezTo>
                                  <a:pt x="39827" y="13170"/>
                                  <a:pt x="36652" y="12865"/>
                                  <a:pt x="33300" y="12865"/>
                                </a:cubicBezTo>
                                <a:cubicBezTo>
                                  <a:pt x="28550" y="12865"/>
                                  <a:pt x="25121" y="13640"/>
                                  <a:pt x="23025" y="15177"/>
                                </a:cubicBezTo>
                                <a:cubicBezTo>
                                  <a:pt x="20930" y="16726"/>
                                  <a:pt x="19876" y="18643"/>
                                  <a:pt x="19876" y="20955"/>
                                </a:cubicBezTo>
                                <a:cubicBezTo>
                                  <a:pt x="19876" y="23889"/>
                                  <a:pt x="20663" y="26111"/>
                                  <a:pt x="22238" y="27610"/>
                                </a:cubicBezTo>
                                <a:cubicBezTo>
                                  <a:pt x="23813" y="29108"/>
                                  <a:pt x="28423" y="31331"/>
                                  <a:pt x="36081" y="34265"/>
                                </a:cubicBezTo>
                                <a:cubicBezTo>
                                  <a:pt x="43218" y="36970"/>
                                  <a:pt x="48298" y="40411"/>
                                  <a:pt x="51321" y="44577"/>
                                </a:cubicBezTo>
                                <a:cubicBezTo>
                                  <a:pt x="54344" y="48743"/>
                                  <a:pt x="55855" y="53696"/>
                                  <a:pt x="55855" y="59449"/>
                                </a:cubicBezTo>
                                <a:cubicBezTo>
                                  <a:pt x="55855" y="68250"/>
                                  <a:pt x="53061" y="74752"/>
                                  <a:pt x="47460" y="78943"/>
                                </a:cubicBezTo>
                                <a:cubicBezTo>
                                  <a:pt x="41872" y="83147"/>
                                  <a:pt x="34087" y="85242"/>
                                  <a:pt x="24118" y="85242"/>
                                </a:cubicBezTo>
                                <a:cubicBezTo>
                                  <a:pt x="18428" y="85242"/>
                                  <a:pt x="13615" y="84887"/>
                                  <a:pt x="9703" y="84201"/>
                                </a:cubicBezTo>
                                <a:cubicBezTo>
                                  <a:pt x="5779" y="83503"/>
                                  <a:pt x="2553" y="82614"/>
                                  <a:pt x="0" y="81559"/>
                                </a:cubicBezTo>
                                <a:lnTo>
                                  <a:pt x="0" y="67259"/>
                                </a:lnTo>
                                <a:cubicBezTo>
                                  <a:pt x="1994" y="68542"/>
                                  <a:pt x="5118" y="69723"/>
                                  <a:pt x="9385" y="70803"/>
                                </a:cubicBezTo>
                                <a:cubicBezTo>
                                  <a:pt x="13653" y="71895"/>
                                  <a:pt x="17843" y="72428"/>
                                  <a:pt x="21971" y="72428"/>
                                </a:cubicBezTo>
                                <a:cubicBezTo>
                                  <a:pt x="27775" y="72428"/>
                                  <a:pt x="31776" y="71615"/>
                                  <a:pt x="33960" y="70002"/>
                                </a:cubicBezTo>
                                <a:cubicBezTo>
                                  <a:pt x="36144" y="68402"/>
                                  <a:pt x="37236" y="65722"/>
                                  <a:pt x="37236" y="61976"/>
                                </a:cubicBezTo>
                                <a:cubicBezTo>
                                  <a:pt x="37236" y="59563"/>
                                  <a:pt x="36449" y="57417"/>
                                  <a:pt x="34874" y="55550"/>
                                </a:cubicBezTo>
                                <a:cubicBezTo>
                                  <a:pt x="33300" y="53670"/>
                                  <a:pt x="28829" y="51207"/>
                                  <a:pt x="21450" y="48120"/>
                                </a:cubicBezTo>
                                <a:cubicBezTo>
                                  <a:pt x="15570" y="45631"/>
                                  <a:pt x="11024" y="42444"/>
                                  <a:pt x="7811" y="38583"/>
                                </a:cubicBezTo>
                                <a:cubicBezTo>
                                  <a:pt x="4597" y="34709"/>
                                  <a:pt x="2985" y="29439"/>
                                  <a:pt x="2985" y="22771"/>
                                </a:cubicBezTo>
                                <a:cubicBezTo>
                                  <a:pt x="2985" y="16396"/>
                                  <a:pt x="5588" y="10998"/>
                                  <a:pt x="10770" y="6604"/>
                                </a:cubicBezTo>
                                <a:cubicBezTo>
                                  <a:pt x="15964" y="2210"/>
                                  <a:pt x="23140" y="0"/>
                                  <a:pt x="32309"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12" name="Shape 112"/>
                        <wps:cNvSpPr/>
                        <wps:spPr>
                          <a:xfrm>
                            <a:off x="628061" y="1982487"/>
                            <a:ext cx="54026" cy="85509"/>
                          </a:xfrm>
                          <a:custGeom>
                            <a:avLst/>
                            <a:gdLst/>
                            <a:ahLst/>
                            <a:cxnLst/>
                            <a:rect l="0" t="0" r="0" b="0"/>
                            <a:pathLst>
                              <a:path w="54026" h="85509">
                                <a:moveTo>
                                  <a:pt x="35979" y="0"/>
                                </a:moveTo>
                                <a:cubicBezTo>
                                  <a:pt x="40424" y="0"/>
                                  <a:pt x="44133" y="254"/>
                                  <a:pt x="47104" y="787"/>
                                </a:cubicBezTo>
                                <a:cubicBezTo>
                                  <a:pt x="50076" y="1320"/>
                                  <a:pt x="52388" y="2032"/>
                                  <a:pt x="54026" y="2908"/>
                                </a:cubicBezTo>
                                <a:lnTo>
                                  <a:pt x="54026" y="16103"/>
                                </a:lnTo>
                                <a:cubicBezTo>
                                  <a:pt x="52515" y="15265"/>
                                  <a:pt x="50483" y="14516"/>
                                  <a:pt x="47917" y="13856"/>
                                </a:cubicBezTo>
                                <a:cubicBezTo>
                                  <a:pt x="45339" y="13195"/>
                                  <a:pt x="42329" y="12865"/>
                                  <a:pt x="38862" y="12865"/>
                                </a:cubicBezTo>
                                <a:cubicBezTo>
                                  <a:pt x="32436" y="12865"/>
                                  <a:pt x="27406" y="15481"/>
                                  <a:pt x="23787" y="20726"/>
                                </a:cubicBezTo>
                                <a:cubicBezTo>
                                  <a:pt x="20168" y="25971"/>
                                  <a:pt x="18364" y="33210"/>
                                  <a:pt x="18364" y="42443"/>
                                </a:cubicBezTo>
                                <a:lnTo>
                                  <a:pt x="18364" y="43599"/>
                                </a:lnTo>
                                <a:cubicBezTo>
                                  <a:pt x="18364" y="53505"/>
                                  <a:pt x="20041" y="60820"/>
                                  <a:pt x="23419" y="65544"/>
                                </a:cubicBezTo>
                                <a:cubicBezTo>
                                  <a:pt x="26797" y="70269"/>
                                  <a:pt x="31407" y="72631"/>
                                  <a:pt x="37249" y="72631"/>
                                </a:cubicBezTo>
                                <a:cubicBezTo>
                                  <a:pt x="41186" y="72631"/>
                                  <a:pt x="44564" y="72225"/>
                                  <a:pt x="47371" y="71399"/>
                                </a:cubicBezTo>
                                <a:cubicBezTo>
                                  <a:pt x="50165" y="70574"/>
                                  <a:pt x="52388" y="69799"/>
                                  <a:pt x="54026" y="69062"/>
                                </a:cubicBezTo>
                                <a:lnTo>
                                  <a:pt x="54026" y="81877"/>
                                </a:lnTo>
                                <a:cubicBezTo>
                                  <a:pt x="52806" y="82715"/>
                                  <a:pt x="50584" y="83541"/>
                                  <a:pt x="47371" y="84315"/>
                                </a:cubicBezTo>
                                <a:cubicBezTo>
                                  <a:pt x="44145" y="85103"/>
                                  <a:pt x="40424" y="85509"/>
                                  <a:pt x="36195" y="85509"/>
                                </a:cubicBezTo>
                                <a:cubicBezTo>
                                  <a:pt x="25527" y="85509"/>
                                  <a:pt x="16828" y="82055"/>
                                  <a:pt x="10096" y="75146"/>
                                </a:cubicBezTo>
                                <a:cubicBezTo>
                                  <a:pt x="3365" y="68224"/>
                                  <a:pt x="0" y="58089"/>
                                  <a:pt x="0" y="44704"/>
                                </a:cubicBezTo>
                                <a:lnTo>
                                  <a:pt x="0" y="41351"/>
                                </a:lnTo>
                                <a:cubicBezTo>
                                  <a:pt x="0" y="28880"/>
                                  <a:pt x="3416" y="18872"/>
                                  <a:pt x="10261" y="11316"/>
                                </a:cubicBezTo>
                                <a:cubicBezTo>
                                  <a:pt x="17094" y="3772"/>
                                  <a:pt x="25667" y="0"/>
                                  <a:pt x="35979"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13" name="Shape 113"/>
                        <wps:cNvSpPr/>
                        <wps:spPr>
                          <a:xfrm>
                            <a:off x="686052" y="1983635"/>
                            <a:ext cx="16840" cy="26886"/>
                          </a:xfrm>
                          <a:custGeom>
                            <a:avLst/>
                            <a:gdLst/>
                            <a:ahLst/>
                            <a:cxnLst/>
                            <a:rect l="0" t="0" r="0" b="0"/>
                            <a:pathLst>
                              <a:path w="16840" h="26886">
                                <a:moveTo>
                                  <a:pt x="0" y="0"/>
                                </a:moveTo>
                                <a:lnTo>
                                  <a:pt x="16840" y="0"/>
                                </a:lnTo>
                                <a:lnTo>
                                  <a:pt x="14897" y="26886"/>
                                </a:lnTo>
                                <a:lnTo>
                                  <a:pt x="1892" y="26886"/>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14" name="Shape 114"/>
                        <wps:cNvSpPr/>
                        <wps:spPr>
                          <a:xfrm>
                            <a:off x="704718" y="1983828"/>
                            <a:ext cx="29280" cy="83882"/>
                          </a:xfrm>
                          <a:custGeom>
                            <a:avLst/>
                            <a:gdLst/>
                            <a:ahLst/>
                            <a:cxnLst/>
                            <a:rect l="0" t="0" r="0" b="0"/>
                            <a:pathLst>
                              <a:path w="29280" h="83882">
                                <a:moveTo>
                                  <a:pt x="29280" y="0"/>
                                </a:moveTo>
                                <a:lnTo>
                                  <a:pt x="29280" y="15125"/>
                                </a:lnTo>
                                <a:lnTo>
                                  <a:pt x="22962" y="17981"/>
                                </a:lnTo>
                                <a:cubicBezTo>
                                  <a:pt x="20294" y="21410"/>
                                  <a:pt x="18720" y="26033"/>
                                  <a:pt x="18237" y="31863"/>
                                </a:cubicBezTo>
                                <a:cubicBezTo>
                                  <a:pt x="19253" y="29996"/>
                                  <a:pt x="21311" y="28307"/>
                                  <a:pt x="24422" y="26808"/>
                                </a:cubicBezTo>
                                <a:lnTo>
                                  <a:pt x="29280" y="25555"/>
                                </a:lnTo>
                                <a:lnTo>
                                  <a:pt x="29280" y="37435"/>
                                </a:lnTo>
                                <a:lnTo>
                                  <a:pt x="20917" y="41515"/>
                                </a:lnTo>
                                <a:cubicBezTo>
                                  <a:pt x="18529" y="44245"/>
                                  <a:pt x="17348" y="48589"/>
                                  <a:pt x="17348" y="54520"/>
                                </a:cubicBezTo>
                                <a:cubicBezTo>
                                  <a:pt x="17348" y="60603"/>
                                  <a:pt x="18402" y="64959"/>
                                  <a:pt x="20523" y="67588"/>
                                </a:cubicBezTo>
                                <a:lnTo>
                                  <a:pt x="29280" y="71503"/>
                                </a:lnTo>
                                <a:lnTo>
                                  <a:pt x="29280" y="83882"/>
                                </a:lnTo>
                                <a:lnTo>
                                  <a:pt x="8242" y="76109"/>
                                </a:lnTo>
                                <a:cubicBezTo>
                                  <a:pt x="3429" y="70737"/>
                                  <a:pt x="724" y="62457"/>
                                  <a:pt x="89" y="51281"/>
                                </a:cubicBezTo>
                                <a:cubicBezTo>
                                  <a:pt x="13" y="50214"/>
                                  <a:pt x="0" y="48855"/>
                                  <a:pt x="38" y="47204"/>
                                </a:cubicBezTo>
                                <a:cubicBezTo>
                                  <a:pt x="76" y="45553"/>
                                  <a:pt x="89" y="44499"/>
                                  <a:pt x="89" y="44017"/>
                                </a:cubicBezTo>
                                <a:cubicBezTo>
                                  <a:pt x="724" y="30745"/>
                                  <a:pt x="3937" y="19899"/>
                                  <a:pt x="9741" y="11492"/>
                                </a:cubicBezTo>
                                <a:cubicBezTo>
                                  <a:pt x="12643" y="7282"/>
                                  <a:pt x="16142" y="4126"/>
                                  <a:pt x="20241" y="2022"/>
                                </a:cubicBezTo>
                                <a:lnTo>
                                  <a:pt x="2928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15" name="Shape 115"/>
                        <wps:cNvSpPr/>
                        <wps:spPr>
                          <a:xfrm>
                            <a:off x="733998" y="2008376"/>
                            <a:ext cx="29762" cy="59614"/>
                          </a:xfrm>
                          <a:custGeom>
                            <a:avLst/>
                            <a:gdLst/>
                            <a:ahLst/>
                            <a:cxnLst/>
                            <a:rect l="0" t="0" r="0" b="0"/>
                            <a:pathLst>
                              <a:path w="29762" h="59614">
                                <a:moveTo>
                                  <a:pt x="3905" y="0"/>
                                </a:moveTo>
                                <a:cubicBezTo>
                                  <a:pt x="12046" y="0"/>
                                  <a:pt x="18396" y="2489"/>
                                  <a:pt x="22942" y="7455"/>
                                </a:cubicBezTo>
                                <a:cubicBezTo>
                                  <a:pt x="27489" y="12421"/>
                                  <a:pt x="29762" y="19469"/>
                                  <a:pt x="29762" y="28601"/>
                                </a:cubicBezTo>
                                <a:cubicBezTo>
                                  <a:pt x="29762" y="38062"/>
                                  <a:pt x="27197" y="45593"/>
                                  <a:pt x="22079" y="51207"/>
                                </a:cubicBezTo>
                                <a:cubicBezTo>
                                  <a:pt x="16948" y="56807"/>
                                  <a:pt x="9849" y="59614"/>
                                  <a:pt x="755" y="59614"/>
                                </a:cubicBezTo>
                                <a:lnTo>
                                  <a:pt x="0" y="59335"/>
                                </a:lnTo>
                                <a:lnTo>
                                  <a:pt x="0" y="46956"/>
                                </a:lnTo>
                                <a:lnTo>
                                  <a:pt x="19" y="46965"/>
                                </a:lnTo>
                                <a:cubicBezTo>
                                  <a:pt x="3651" y="46965"/>
                                  <a:pt x="6559" y="45669"/>
                                  <a:pt x="8706" y="43091"/>
                                </a:cubicBezTo>
                                <a:cubicBezTo>
                                  <a:pt x="10852" y="40513"/>
                                  <a:pt x="11931" y="36132"/>
                                  <a:pt x="11931" y="29972"/>
                                </a:cubicBezTo>
                                <a:cubicBezTo>
                                  <a:pt x="11931" y="24105"/>
                                  <a:pt x="10852" y="19799"/>
                                  <a:pt x="8706" y="17018"/>
                                </a:cubicBezTo>
                                <a:cubicBezTo>
                                  <a:pt x="6559" y="14262"/>
                                  <a:pt x="3651" y="12878"/>
                                  <a:pt x="19" y="12878"/>
                                </a:cubicBezTo>
                                <a:lnTo>
                                  <a:pt x="0" y="12887"/>
                                </a:lnTo>
                                <a:lnTo>
                                  <a:pt x="0" y="1007"/>
                                </a:lnTo>
                                <a:lnTo>
                                  <a:pt x="3905"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16" name="Shape 116"/>
                        <wps:cNvSpPr/>
                        <wps:spPr>
                          <a:xfrm>
                            <a:off x="733998" y="1982696"/>
                            <a:ext cx="18269" cy="16258"/>
                          </a:xfrm>
                          <a:custGeom>
                            <a:avLst/>
                            <a:gdLst/>
                            <a:ahLst/>
                            <a:cxnLst/>
                            <a:rect l="0" t="0" r="0" b="0"/>
                            <a:pathLst>
                              <a:path w="18269" h="16258">
                                <a:moveTo>
                                  <a:pt x="5061" y="0"/>
                                </a:moveTo>
                                <a:cubicBezTo>
                                  <a:pt x="7855" y="0"/>
                                  <a:pt x="10306" y="191"/>
                                  <a:pt x="12427" y="584"/>
                                </a:cubicBezTo>
                                <a:cubicBezTo>
                                  <a:pt x="14535" y="965"/>
                                  <a:pt x="16491" y="1346"/>
                                  <a:pt x="18269" y="1715"/>
                                </a:cubicBezTo>
                                <a:lnTo>
                                  <a:pt x="18269" y="16002"/>
                                </a:lnTo>
                                <a:cubicBezTo>
                                  <a:pt x="15894" y="15418"/>
                                  <a:pt x="13608" y="14935"/>
                                  <a:pt x="11436" y="14554"/>
                                </a:cubicBezTo>
                                <a:cubicBezTo>
                                  <a:pt x="9239" y="14161"/>
                                  <a:pt x="7118" y="13970"/>
                                  <a:pt x="5061" y="13970"/>
                                </a:cubicBezTo>
                                <a:lnTo>
                                  <a:pt x="0" y="16258"/>
                                </a:lnTo>
                                <a:lnTo>
                                  <a:pt x="0" y="1132"/>
                                </a:lnTo>
                                <a:lnTo>
                                  <a:pt x="5061"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17" name="Shape 117"/>
                        <wps:cNvSpPr/>
                        <wps:spPr>
                          <a:xfrm>
                            <a:off x="764256" y="1982481"/>
                            <a:ext cx="26384" cy="85509"/>
                          </a:xfrm>
                          <a:custGeom>
                            <a:avLst/>
                            <a:gdLst/>
                            <a:ahLst/>
                            <a:cxnLst/>
                            <a:rect l="0" t="0" r="0" b="0"/>
                            <a:pathLst>
                              <a:path w="26384" h="85509">
                                <a:moveTo>
                                  <a:pt x="26340" y="0"/>
                                </a:moveTo>
                                <a:lnTo>
                                  <a:pt x="26384" y="16"/>
                                </a:lnTo>
                                <a:lnTo>
                                  <a:pt x="26384" y="12668"/>
                                </a:lnTo>
                                <a:lnTo>
                                  <a:pt x="26340" y="12649"/>
                                </a:lnTo>
                                <a:cubicBezTo>
                                  <a:pt x="23470" y="12649"/>
                                  <a:pt x="21311" y="13564"/>
                                  <a:pt x="19888" y="15392"/>
                                </a:cubicBezTo>
                                <a:cubicBezTo>
                                  <a:pt x="18453" y="17234"/>
                                  <a:pt x="17730" y="19977"/>
                                  <a:pt x="17730" y="23647"/>
                                </a:cubicBezTo>
                                <a:cubicBezTo>
                                  <a:pt x="17730" y="27572"/>
                                  <a:pt x="18479" y="30391"/>
                                  <a:pt x="19990" y="32105"/>
                                </a:cubicBezTo>
                                <a:cubicBezTo>
                                  <a:pt x="21489" y="33833"/>
                                  <a:pt x="23609" y="34696"/>
                                  <a:pt x="26340" y="34696"/>
                                </a:cubicBezTo>
                                <a:lnTo>
                                  <a:pt x="26384" y="34679"/>
                                </a:lnTo>
                                <a:lnTo>
                                  <a:pt x="26384" y="46424"/>
                                </a:lnTo>
                                <a:lnTo>
                                  <a:pt x="26340" y="46406"/>
                                </a:lnTo>
                                <a:cubicBezTo>
                                  <a:pt x="22936" y="46406"/>
                                  <a:pt x="20307" y="47447"/>
                                  <a:pt x="18415" y="49517"/>
                                </a:cubicBezTo>
                                <a:cubicBezTo>
                                  <a:pt x="16523" y="51587"/>
                                  <a:pt x="15583" y="55092"/>
                                  <a:pt x="15583" y="60046"/>
                                </a:cubicBezTo>
                                <a:cubicBezTo>
                                  <a:pt x="15583" y="64554"/>
                                  <a:pt x="16523" y="67818"/>
                                  <a:pt x="18390" y="69837"/>
                                </a:cubicBezTo>
                                <a:cubicBezTo>
                                  <a:pt x="20257" y="71856"/>
                                  <a:pt x="22911" y="72860"/>
                                  <a:pt x="26340" y="72860"/>
                                </a:cubicBezTo>
                                <a:lnTo>
                                  <a:pt x="26384" y="72842"/>
                                </a:lnTo>
                                <a:lnTo>
                                  <a:pt x="26384" y="85493"/>
                                </a:lnTo>
                                <a:lnTo>
                                  <a:pt x="26340" y="85509"/>
                                </a:lnTo>
                                <a:cubicBezTo>
                                  <a:pt x="17806" y="85509"/>
                                  <a:pt x="11278" y="83401"/>
                                  <a:pt x="6769" y="79184"/>
                                </a:cubicBezTo>
                                <a:cubicBezTo>
                                  <a:pt x="2261" y="74968"/>
                                  <a:pt x="0" y="68897"/>
                                  <a:pt x="0" y="60985"/>
                                </a:cubicBezTo>
                                <a:cubicBezTo>
                                  <a:pt x="0" y="56845"/>
                                  <a:pt x="1156" y="52832"/>
                                  <a:pt x="3442" y="48933"/>
                                </a:cubicBezTo>
                                <a:cubicBezTo>
                                  <a:pt x="5728" y="45060"/>
                                  <a:pt x="8992" y="42278"/>
                                  <a:pt x="13221" y="40640"/>
                                </a:cubicBezTo>
                                <a:lnTo>
                                  <a:pt x="13221" y="39421"/>
                                </a:lnTo>
                                <a:cubicBezTo>
                                  <a:pt x="9589" y="38138"/>
                                  <a:pt x="6807" y="35966"/>
                                  <a:pt x="4902" y="32880"/>
                                </a:cubicBezTo>
                                <a:cubicBezTo>
                                  <a:pt x="2997" y="29807"/>
                                  <a:pt x="2045" y="26010"/>
                                  <a:pt x="2045" y="21501"/>
                                </a:cubicBezTo>
                                <a:cubicBezTo>
                                  <a:pt x="2045" y="15596"/>
                                  <a:pt x="4191" y="10541"/>
                                  <a:pt x="8446" y="6324"/>
                                </a:cubicBezTo>
                                <a:cubicBezTo>
                                  <a:pt x="12713" y="2108"/>
                                  <a:pt x="18682" y="0"/>
                                  <a:pt x="26340" y="0"/>
                                </a:cubicBez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s:wsp>
                        <wps:cNvPr id="118" name="Shape 118"/>
                        <wps:cNvSpPr/>
                        <wps:spPr>
                          <a:xfrm>
                            <a:off x="790641" y="1982497"/>
                            <a:ext cx="26486" cy="85477"/>
                          </a:xfrm>
                          <a:custGeom>
                            <a:avLst/>
                            <a:gdLst/>
                            <a:ahLst/>
                            <a:cxnLst/>
                            <a:rect l="0" t="0" r="0" b="0"/>
                            <a:pathLst>
                              <a:path w="26486" h="85477">
                                <a:moveTo>
                                  <a:pt x="0" y="0"/>
                                </a:moveTo>
                                <a:lnTo>
                                  <a:pt x="17735" y="6220"/>
                                </a:lnTo>
                                <a:cubicBezTo>
                                  <a:pt x="21787" y="10386"/>
                                  <a:pt x="23819" y="15707"/>
                                  <a:pt x="23819" y="22197"/>
                                </a:cubicBezTo>
                                <a:cubicBezTo>
                                  <a:pt x="23819" y="26375"/>
                                  <a:pt x="22904" y="29995"/>
                                  <a:pt x="21063" y="33030"/>
                                </a:cubicBezTo>
                                <a:cubicBezTo>
                                  <a:pt x="19221" y="36078"/>
                                  <a:pt x="16694" y="38199"/>
                                  <a:pt x="13481" y="39405"/>
                                </a:cubicBezTo>
                                <a:lnTo>
                                  <a:pt x="13481" y="40624"/>
                                </a:lnTo>
                                <a:cubicBezTo>
                                  <a:pt x="17431" y="41907"/>
                                  <a:pt x="20593" y="44079"/>
                                  <a:pt x="22955" y="47165"/>
                                </a:cubicBezTo>
                                <a:cubicBezTo>
                                  <a:pt x="25305" y="50238"/>
                                  <a:pt x="26486" y="54391"/>
                                  <a:pt x="26486" y="59598"/>
                                </a:cubicBezTo>
                                <a:cubicBezTo>
                                  <a:pt x="26486" y="67625"/>
                                  <a:pt x="24047" y="73949"/>
                                  <a:pt x="19171" y="78559"/>
                                </a:cubicBezTo>
                                <a:lnTo>
                                  <a:pt x="0" y="85477"/>
                                </a:lnTo>
                                <a:lnTo>
                                  <a:pt x="0" y="72827"/>
                                </a:lnTo>
                                <a:lnTo>
                                  <a:pt x="7741" y="69822"/>
                                </a:lnTo>
                                <a:cubicBezTo>
                                  <a:pt x="9785" y="67802"/>
                                  <a:pt x="10801" y="64539"/>
                                  <a:pt x="10801" y="60030"/>
                                </a:cubicBezTo>
                                <a:cubicBezTo>
                                  <a:pt x="10801" y="55306"/>
                                  <a:pt x="9874" y="51851"/>
                                  <a:pt x="8007" y="49667"/>
                                </a:cubicBezTo>
                                <a:lnTo>
                                  <a:pt x="0" y="46408"/>
                                </a:lnTo>
                                <a:lnTo>
                                  <a:pt x="0" y="34663"/>
                                </a:lnTo>
                                <a:lnTo>
                                  <a:pt x="6090" y="32204"/>
                                </a:lnTo>
                                <a:cubicBezTo>
                                  <a:pt x="7804" y="30553"/>
                                  <a:pt x="8655" y="27696"/>
                                  <a:pt x="8655" y="23632"/>
                                </a:cubicBezTo>
                                <a:cubicBezTo>
                                  <a:pt x="8655" y="19885"/>
                                  <a:pt x="7919" y="17117"/>
                                  <a:pt x="6458" y="15326"/>
                                </a:cubicBezTo>
                                <a:lnTo>
                                  <a:pt x="0" y="12652"/>
                                </a:lnTo>
                                <a:lnTo>
                                  <a:pt x="0" y="0"/>
                                </a:lnTo>
                                <a:close/>
                              </a:path>
                            </a:pathLst>
                          </a:custGeom>
                          <a:ln w="0" cap="flat">
                            <a:miter lim="100000"/>
                          </a:ln>
                        </wps:spPr>
                        <wps:style>
                          <a:lnRef idx="0">
                            <a:srgbClr val="000000">
                              <a:alpha val="0"/>
                            </a:srgbClr>
                          </a:lnRef>
                          <a:fillRef idx="1">
                            <a:srgbClr val="FFFEFD"/>
                          </a:fillRef>
                          <a:effectRef idx="0">
                            <a:scrgbClr r="0" g="0" b="0"/>
                          </a:effectRef>
                          <a:fontRef idx="none"/>
                        </wps:style>
                        <wps:bodyPr/>
                      </wps:wsp>
                    </wpg:wgp>
                  </a:graphicData>
                </a:graphic>
              </wp:anchor>
            </w:drawing>
          </mc:Choice>
          <mc:Fallback xmlns:a="http://schemas.openxmlformats.org/drawingml/2006/main">
            <w:pict>
              <v:group id="Group 2162" style="width:125.25pt;height:315.5pt;position:absolute;mso-position-horizontal-relative:text;mso-position-horizontal:absolute;margin-left:247.506pt;mso-position-vertical-relative:text;margin-top:23.9738pt;" coordsize="15906,40068">
                <v:shape id="Picture 90" style="position:absolute;width:15906;height:40068;left:0;top:0;" filled="f">
                  <v:imagedata r:id="rId28"/>
                </v:shape>
                <v:shape id="Picture 2798" style="position:absolute;width:4480;height:91;left:4894;top:19303;" filled="f">
                  <v:imagedata r:id="rId29"/>
                </v:shape>
                <v:shape id="Shape 3051" style="position:absolute;width:4245;height:91;left:5137;top:19424;" coordsize="424574,9144" path="m0,0l424574,0l424574,9144l0,9144l0,0">
                  <v:stroke weight="0pt" endcap="flat" joinstyle="miter" miterlimit="1" on="false" color="#000000" opacity="0"/>
                  <v:fill on="true" color="#fffefd"/>
                </v:shape>
                <v:shape id="Shape 3052" style="position:absolute;width:3870;height:91;left:5513;top:19507;" coordsize="387032,9144" path="m0,0l387032,0l387032,9144l0,9144l0,0">
                  <v:stroke weight="0pt" endcap="flat" joinstyle="miter" miterlimit="1" on="false" color="#000000" opacity="0"/>
                  <v:fill on="true" color="#fffefd"/>
                </v:shape>
                <v:shape id="Picture 2799" style="position:absolute;width:3688;height:91;left:5696;top:19527;" filled="f">
                  <v:imagedata r:id="rId30"/>
                </v:shape>
                <v:shape id="Picture 2800" style="position:absolute;width:3688;height:91;left:5696;top:20827;" filled="f">
                  <v:imagedata r:id="rId31"/>
                </v:shape>
                <v:shape id="Shape 3053" style="position:absolute;width:3870;height:91;left:5513;top:20960;" coordsize="387032,9144" path="m0,0l387032,0l387032,9144l0,9144l0,0">
                  <v:stroke weight="0pt" endcap="flat" joinstyle="miter" miterlimit="1" on="false" color="#000000" opacity="0"/>
                  <v:fill on="true" color="#fffefd"/>
                </v:shape>
                <v:shape id="Picture 2801" style="position:absolute;width:4297;height:121;left:5087;top:20990;" filled="f">
                  <v:imagedata r:id="rId32"/>
                </v:shape>
                <v:shape id="Picture 2802" style="position:absolute;width:4480;height:91;left:4894;top:21081;" filled="f">
                  <v:imagedata r:id="rId33"/>
                </v:shape>
                <v:shape id="Shape 3054" style="position:absolute;width:5657;height:1089;left:4944;top:19714;" coordsize="565798,108903" path="m0,0l565798,0l565798,108903l0,108903l0,0">
                  <v:stroke weight="0pt" endcap="flat" joinstyle="miter" miterlimit="4" on="false" color="#000000" opacity="0"/>
                  <v:fill on="true" color="#00764d"/>
                </v:shape>
                <v:shape id="Shape 100" style="position:absolute;width:5657;height:1089;left:4944;top:19714;" coordsize="565798,108915" path="m0,108915l565798,108915l565798,0l0,0x">
                  <v:stroke weight="0.449pt" endcap="flat" joinstyle="miter" miterlimit="4" on="true" color="#181717"/>
                  <v:fill on="false" color="#000000" opacity="0"/>
                </v:shape>
                <v:shape id="Picture 2803" style="position:absolute;width:2011;height:1950;left:8328;top:19242;" filled="f">
                  <v:imagedata r:id="rId34"/>
                </v:shape>
                <v:shape id="Shape 103" style="position:absolute;width:197;height:1170;left:8307;top:19663;" coordsize="19711,117088" path="m19711,0l19711,16516l13271,28729l19711,29208l19711,37207l11722,36234c6020,52808,8865,73788,13271,90108c13658,93086,15341,95223,17640,96388l19711,96504l19711,117088l8078,99835c2877,87538,0,74020,0,59831c0,38547,6472,18774,17555,2373l19711,0x">
                  <v:stroke weight="0pt" endcap="flat" joinstyle="miter" miterlimit="4" on="false" color="#000000" opacity="0"/>
                  <v:fill on="true" color="#181717"/>
                </v:shape>
                <v:shape id="Shape 104" style="position:absolute;width:612;height:1916;left:8505;top:19277;" coordsize="61236,191674" path="m61236,0l61236,6186l37845,15469l38366,38520l61236,50070l61236,62686l51828,89536l61236,100262l61236,111270l47421,95492c37325,97816,26974,99365,17132,102477l12204,140285l33705,162040l61236,152005l61236,160442l29171,172962c37960,179947,48609,184728,59748,187472l61236,187573l61236,191674l40998,191674l10394,171036l0,155619l0,135035l5994,135370c7543,126823,10388,103518,11176,100928l558,75807l0,75738l0,67739l558,67780l30848,37478l30340,19355c21532,25312,13890,32433,7674,40493l0,55047l0,38531l17693,19061c25307,12778,33841,7570,43061,3670l61236,0x">
                  <v:stroke weight="0pt" endcap="flat" joinstyle="miter" miterlimit="4" on="false" color="#000000" opacity="0"/>
                  <v:fill on="true" color="#181717"/>
                </v:shape>
                <v:shape id="Shape 105" style="position:absolute;width:680;height:1960;left:9117;top:19233;" coordsize="68025,196080" path="m21822,0c36014,0,49534,2876,61831,8076l68025,12252l68025,22225l43678,11062l50155,22720l68025,24602l68025,80944l65179,81762c58448,89014,56378,99898,53267,109474l68025,137701l68025,154011l40059,174473l40567,193129l68025,181526l68025,193295l63893,196080l0,196080l0,191979l32033,194158c31766,187680,32541,180429,31512,174993c21149,171882,11827,166192,1210,164376l0,164848l0,156411l168,156350l4321,120612l0,115676l0,104668l10798,116980l46536,104813c48606,97041,52746,90056,55083,82283l32033,59499c21669,60795,11306,61823,1210,63640l0,67092l0,54477l2251,55613l25035,52502l40567,23762l31512,8217c21542,7442,11636,7829,2313,9674l0,10592l0,4406l21822,0x">
                  <v:stroke weight="0pt" endcap="flat" joinstyle="miter" miterlimit="4" on="false" color="#000000" opacity="0"/>
                  <v:fill on="true" color="#181717"/>
                </v:shape>
                <v:shape id="Shape 106" style="position:absolute;width:345;height:768;left:9797;top:20397;" coordsize="34575,76888" path="m34575,0l34575,47021l26476,59035l0,76888l0,65119l3273,63736c12693,57681,21107,49912,27965,40463l27457,39943c20980,36056,11912,36056,3886,34761l0,37604l0,21294l2844,26734l24866,29846l34575,0x">
                  <v:stroke weight="0pt" endcap="flat" joinstyle="miter" miterlimit="4" on="false" color="#000000" opacity="0"/>
                  <v:fill on="true" color="#181717"/>
                </v:shape>
                <v:shape id="Shape 107" style="position:absolute;width:345;height:845;left:9797;top:19356;" coordsize="34575,84548" path="m0,0l26476,17849l34575,29861l34575,45656l23050,28083l24346,59935l34575,73131l34575,84548l17869,63554l0,68692l0,12350l6731,13059l0,9973l0,0x">
                  <v:stroke weight="0pt" endcap="flat" joinstyle="miter" miterlimit="4" on="false" color="#000000" opacity="0"/>
                  <v:fill on="true" color="#181717"/>
                </v:shape>
                <v:shape id="Shape 108" style="position:absolute;width:220;height:1213;left:10143;top:19654;" coordsize="22003,121316" path="m0,0l13926,20654c19127,32949,22003,46467,22003,60656c22003,74845,19127,88363,13926,100659l0,121316l0,74295l4528,60377l0,54687l0,43270l7639,53125l11525,53125c11005,42507,8801,32535,4948,23340l0,15796l0,0x">
                  <v:stroke weight="0pt" endcap="flat" joinstyle="miter" miterlimit="4" on="false" color="#000000" opacity="0"/>
                  <v:fill on="true" color="#181717"/>
                </v:shape>
                <v:shape id="Shape 109" style="position:absolute;width:276;height:829;left:5137;top:19836;" coordsize="27674,82982" path="m0,0l27674,0l27674,13197l23343,11938l17209,11938l17209,30302l23457,30302l27674,28961l27674,42796l23241,41301l17209,41301l17209,71057l24181,71057l27674,69778l27674,82940l27546,82982l0,82982l0,0x">
                  <v:stroke weight="0pt" endcap="flat" joinstyle="miter" miterlimit="4" on="false" color="#000000" opacity="0"/>
                  <v:fill on="true" color="#fffefd"/>
                </v:shape>
                <v:shape id="Shape 110" style="position:absolute;width:280;height:829;left:5414;top:19836;" coordsize="28080,82940" path="m0,0l394,0c8394,0,14097,1486,17463,4432c20841,7379,22530,11493,22530,16777c22530,21438,21488,25108,19405,27800c17323,30493,14135,32271,9830,33109c15151,33846,19520,36233,22949,40284c26378,44336,28080,49784,28080,56642c28080,65037,25590,71526,20587,76111l0,82940l0,69778l7264,67120c9398,64503,10465,60693,10465,55715c10465,51232,9296,47714,6972,45148l0,42796l0,28961l3492,27851c4991,26226,5740,24028,5740,21285c5740,17983,4902,15608,3226,14135l0,13197l0,0x">
                  <v:stroke weight="0pt" endcap="flat" joinstyle="miter" miterlimit="4" on="false" color="#000000" opacity="0"/>
                  <v:fill on="true" color="#fffefd"/>
                </v:shape>
                <v:shape id="Shape 111" style="position:absolute;width:558;height:852;left:5701;top:19824;" coordsize="55855,85242" path="m32309,0c36741,0,40742,381,44285,1130c47841,1880,50330,2553,51765,3137l51765,15786c48756,15011,45771,14338,42799,13754c39827,13170,36652,12865,33300,12865c28550,12865,25121,13640,23025,15177c20930,16726,19876,18643,19876,20955c19876,23889,20663,26111,22238,27610c23813,29108,28423,31331,36081,34265c43218,36970,48298,40411,51321,44577c54344,48743,55855,53696,55855,59449c55855,68250,53061,74752,47460,78943c41872,83147,34087,85242,24118,85242c18428,85242,13615,84887,9703,84201c5779,83503,2553,82614,0,81559l0,67259c1994,68542,5118,69723,9385,70803c13653,71895,17843,72428,21971,72428c27775,72428,31776,71615,33960,70002c36144,68402,37236,65722,37236,61976c37236,59563,36449,57417,34874,55550c33300,53670,28829,51207,21450,48120c15570,45631,11024,42444,7811,38583c4597,34709,2985,29439,2985,22771c2985,16396,5588,10998,10770,6604c15964,2210,23140,0,32309,0x">
                  <v:stroke weight="0pt" endcap="flat" joinstyle="miter" miterlimit="4" on="false" color="#000000" opacity="0"/>
                  <v:fill on="true" color="#fffefd"/>
                </v:shape>
                <v:shape id="Shape 112" style="position:absolute;width:540;height:855;left:6280;top:19824;" coordsize="54026,85509" path="m35979,0c40424,0,44133,254,47104,787c50076,1320,52388,2032,54026,2908l54026,16103c52515,15265,50483,14516,47917,13856c45339,13195,42329,12865,38862,12865c32436,12865,27406,15481,23787,20726c20168,25971,18364,33210,18364,42443l18364,43599c18364,53505,20041,60820,23419,65544c26797,70269,31407,72631,37249,72631c41186,72631,44564,72225,47371,71399c50165,70574,52388,69799,54026,69062l54026,81877c52806,82715,50584,83541,47371,84315c44145,85103,40424,85509,36195,85509c25527,85509,16828,82055,10096,75146c3365,68224,0,58089,0,44704l0,41351c0,28880,3416,18872,10261,11316c17094,3772,25667,0,35979,0x">
                  <v:stroke weight="0pt" endcap="flat" joinstyle="miter" miterlimit="4" on="false" color="#000000" opacity="0"/>
                  <v:fill on="true" color="#fffefd"/>
                </v:shape>
                <v:shape id="Shape 113" style="position:absolute;width:168;height:268;left:6860;top:19836;" coordsize="16840,26886" path="m0,0l16840,0l14897,26886l1892,26886l0,0x">
                  <v:stroke weight="0pt" endcap="flat" joinstyle="miter" miterlimit="4" on="false" color="#000000" opacity="0"/>
                  <v:fill on="true" color="#fffefd"/>
                </v:shape>
                <v:shape id="Shape 114" style="position:absolute;width:292;height:838;left:7047;top:19838;" coordsize="29280,83882" path="m29280,0l29280,15125l22962,17981c20294,21410,18720,26033,18237,31863c19253,29996,21311,28307,24422,26808l29280,25555l29280,37435l20917,41515c18529,44245,17348,48589,17348,54520c17348,60603,18402,64959,20523,67588l29280,71503l29280,83882l8242,76109c3429,70737,724,62457,89,51281c13,50214,0,48855,38,47204c76,45553,89,44499,89,44017c724,30745,3937,19899,9741,11492c12643,7282,16142,4126,20241,2022l29280,0x">
                  <v:stroke weight="0pt" endcap="flat" joinstyle="miter" miterlimit="4" on="false" color="#000000" opacity="0"/>
                  <v:fill on="true" color="#fffefd"/>
                </v:shape>
                <v:shape id="Shape 115" style="position:absolute;width:297;height:596;left:7339;top:20083;" coordsize="29762,59614" path="m3905,0c12046,0,18396,2489,22942,7455c27489,12421,29762,19469,29762,28601c29762,38062,27197,45593,22079,51207c16948,56807,9849,59614,755,59614l0,59335l0,46956l19,46965c3651,46965,6559,45669,8706,43091c10852,40513,11931,36132,11931,29972c11931,24105,10852,19799,8706,17018c6559,14262,3651,12878,19,12878l0,12887l0,1007l3905,0x">
                  <v:stroke weight="0pt" endcap="flat" joinstyle="miter" miterlimit="4" on="false" color="#000000" opacity="0"/>
                  <v:fill on="true" color="#fffefd"/>
                </v:shape>
                <v:shape id="Shape 116" style="position:absolute;width:182;height:162;left:7339;top:19826;" coordsize="18269,16258" path="m5061,0c7855,0,10306,191,12427,584c14535,965,16491,1346,18269,1715l18269,16002c15894,15418,13608,14935,11436,14554c9239,14161,7118,13970,5061,13970l0,16258l0,1132l5061,0x">
                  <v:stroke weight="0pt" endcap="flat" joinstyle="miter" miterlimit="4" on="false" color="#000000" opacity="0"/>
                  <v:fill on="true" color="#fffefd"/>
                </v:shape>
                <v:shape id="Shape 117" style="position:absolute;width:263;height:855;left:7642;top:19824;" coordsize="26384,85509" path="m26340,0l26384,16l26384,12668l26340,12649c23470,12649,21311,13564,19888,15392c18453,17234,17730,19977,17730,23647c17730,27572,18479,30391,19990,32105c21489,33833,23609,34696,26340,34696l26384,34679l26384,46424l26340,46406c22936,46406,20307,47447,18415,49517c16523,51587,15583,55092,15583,60046c15583,64554,16523,67818,18390,69837c20257,71856,22911,72860,26340,72860l26384,72842l26384,85493l26340,85509c17806,85509,11278,83401,6769,79184c2261,74968,0,68897,0,60985c0,56845,1156,52832,3442,48933c5728,45060,8992,42278,13221,40640l13221,39421c9589,38138,6807,35966,4902,32880c2997,29807,2045,26010,2045,21501c2045,15596,4191,10541,8446,6324c12713,2108,18682,0,26340,0x">
                  <v:stroke weight="0pt" endcap="flat" joinstyle="miter" miterlimit="4" on="false" color="#000000" opacity="0"/>
                  <v:fill on="true" color="#fffefd"/>
                </v:shape>
                <v:shape id="Shape 118" style="position:absolute;width:264;height:854;left:7906;top:19824;" coordsize="26486,85477" path="m0,0l17735,6220c21787,10386,23819,15707,23819,22197c23819,26375,22904,29995,21063,33030c19221,36078,16694,38199,13481,39405l13481,40624c17431,41907,20593,44079,22955,47165c25305,50238,26486,54391,26486,59598c26486,67625,24047,73949,19171,78559l0,85477l0,72827l7741,69822c9785,67802,10801,64539,10801,60030c10801,55306,9874,51851,8007,49667l0,46408l0,34663l6090,32204c7804,30553,8655,27696,8655,23632c8655,19885,7919,17117,6458,15326l0,12652l0,0x">
                  <v:stroke weight="0pt" endcap="flat" joinstyle="miter" miterlimit="4" on="false" color="#000000" opacity="0"/>
                  <v:fill on="true" color="#fffefd"/>
                </v:shape>
                <w10:wrap type="square"/>
              </v:group>
            </w:pict>
          </mc:Fallback>
        </mc:AlternateContent>
      </w:r>
    </w:p>
    <w:p w14:paraId="17F208C8" w14:textId="77777777" w:rsidR="00677CD9" w:rsidRDefault="00000000">
      <w:pPr>
        <w:pStyle w:val="Kop1"/>
        <w:ind w:left="-5"/>
      </w:pPr>
      <w:r>
        <w:t>Spelregels</w:t>
      </w:r>
    </w:p>
    <w:p w14:paraId="3B47976E" w14:textId="77777777" w:rsidR="00677CD9" w:rsidRDefault="00000000">
      <w:pPr>
        <w:numPr>
          <w:ilvl w:val="0"/>
          <w:numId w:val="1"/>
        </w:numPr>
        <w:ind w:right="422" w:hanging="360"/>
      </w:pPr>
      <w:r>
        <w:t>Per 10 verkochte loten krijg je 1 punt.</w:t>
      </w:r>
    </w:p>
    <w:p w14:paraId="44892855" w14:textId="3C41155E" w:rsidR="00677CD9" w:rsidRDefault="00000000">
      <w:pPr>
        <w:numPr>
          <w:ilvl w:val="0"/>
          <w:numId w:val="1"/>
        </w:numPr>
        <w:ind w:right="422" w:hanging="360"/>
      </w:pPr>
      <w:r>
        <w:t>Via de online verkooppagina (inlogcode staat op de voorkant van je verkoop</w:t>
      </w:r>
      <w:r w:rsidR="003E0107">
        <w:t>kaart</w:t>
      </w:r>
      <w:r>
        <w:t>) kan je zien hoeveel loten je online hebt verkocht.</w:t>
      </w:r>
    </w:p>
    <w:p w14:paraId="5CDD28C2" w14:textId="77777777" w:rsidR="00677CD9" w:rsidRDefault="00000000">
      <w:pPr>
        <w:numPr>
          <w:ilvl w:val="0"/>
          <w:numId w:val="1"/>
        </w:numPr>
        <w:ind w:right="422" w:hanging="360"/>
      </w:pPr>
      <w:r>
        <w:t>Punten zijn persoonsgebonden en niet overdraagbaar. Je kunt dus niet punten van je broer/zus/ vriend/vriendin bij jouw punten optellen en dat samen inleveren.</w:t>
      </w:r>
    </w:p>
    <w:p w14:paraId="2B717930" w14:textId="2E3C70EA" w:rsidR="00677CD9" w:rsidRDefault="00000000">
      <w:pPr>
        <w:numPr>
          <w:ilvl w:val="0"/>
          <w:numId w:val="1"/>
        </w:numPr>
        <w:ind w:right="422" w:hanging="360"/>
      </w:pPr>
      <w:r>
        <w:t>Alleen verkochte loten die vóór</w:t>
      </w:r>
      <w:r w:rsidR="003E0107">
        <w:t xml:space="preserve"> </w:t>
      </w:r>
      <w:r>
        <w:t>2</w:t>
      </w:r>
      <w:r w:rsidR="003E0107">
        <w:t>8</w:t>
      </w:r>
      <w:r>
        <w:t xml:space="preserve"> oktober </w:t>
      </w:r>
      <w:r w:rsidR="003E0107">
        <w:t xml:space="preserve">verkocht zijn </w:t>
      </w:r>
      <w:r>
        <w:t>tellen mee.</w:t>
      </w:r>
    </w:p>
    <w:p w14:paraId="3B42F0B1" w14:textId="77777777" w:rsidR="00677CD9" w:rsidRDefault="00000000">
      <w:pPr>
        <w:spacing w:after="32" w:line="259" w:lineRule="auto"/>
        <w:ind w:left="-5" w:right="0"/>
      </w:pPr>
      <w:r>
        <w:rPr>
          <w:b/>
          <w:color w:val="28CE60"/>
          <w:sz w:val="34"/>
        </w:rPr>
        <w:t>Punten inleveren</w:t>
      </w:r>
    </w:p>
    <w:p w14:paraId="1218905E" w14:textId="77777777" w:rsidR="00677CD9" w:rsidRDefault="00000000">
      <w:pPr>
        <w:spacing w:after="51"/>
        <w:ind w:left="-5" w:right="422"/>
      </w:pPr>
      <w:r>
        <w:t xml:space="preserve">Aan het einde van de actie kan je jouw verdiende punten inleveren voor leuke prijzen. Je krijgt tegen die tijd van ons een e-mail met instructies. </w:t>
      </w:r>
    </w:p>
    <w:tbl>
      <w:tblPr>
        <w:tblStyle w:val="TableGrid"/>
        <w:tblW w:w="6568" w:type="dxa"/>
        <w:tblInd w:w="72" w:type="dxa"/>
        <w:tblCellMar>
          <w:top w:w="4" w:type="dxa"/>
          <w:left w:w="74" w:type="dxa"/>
          <w:bottom w:w="0" w:type="dxa"/>
          <w:right w:w="113" w:type="dxa"/>
        </w:tblCellMar>
        <w:tblLook w:val="04A0" w:firstRow="1" w:lastRow="0" w:firstColumn="1" w:lastColumn="0" w:noHBand="0" w:noVBand="1"/>
      </w:tblPr>
      <w:tblGrid>
        <w:gridCol w:w="1429"/>
        <w:gridCol w:w="2597"/>
        <w:gridCol w:w="2542"/>
      </w:tblGrid>
      <w:tr w:rsidR="00677CD9" w14:paraId="52C2FE32" w14:textId="77777777">
        <w:trPr>
          <w:trHeight w:val="321"/>
        </w:trPr>
        <w:tc>
          <w:tcPr>
            <w:tcW w:w="1430" w:type="dxa"/>
            <w:tcBorders>
              <w:top w:val="single" w:sz="3" w:space="0" w:color="181717"/>
              <w:left w:val="single" w:sz="3" w:space="0" w:color="181717"/>
              <w:bottom w:val="single" w:sz="3" w:space="0" w:color="181717"/>
              <w:right w:val="single" w:sz="3" w:space="0" w:color="181717"/>
            </w:tcBorders>
            <w:shd w:val="clear" w:color="auto" w:fill="28CE60"/>
          </w:tcPr>
          <w:p w14:paraId="5367265C" w14:textId="77777777" w:rsidR="00677CD9" w:rsidRDefault="00000000">
            <w:pPr>
              <w:spacing w:after="0" w:line="259" w:lineRule="auto"/>
              <w:ind w:left="0" w:right="0" w:firstLine="0"/>
            </w:pPr>
            <w:r>
              <w:rPr>
                <w:color w:val="FFFEFD"/>
              </w:rPr>
              <w:t>Aantal punten</w:t>
            </w:r>
          </w:p>
        </w:tc>
        <w:tc>
          <w:tcPr>
            <w:tcW w:w="2597" w:type="dxa"/>
            <w:tcBorders>
              <w:top w:val="single" w:sz="3" w:space="0" w:color="181717"/>
              <w:left w:val="single" w:sz="3" w:space="0" w:color="181717"/>
              <w:bottom w:val="single" w:sz="3" w:space="0" w:color="181717"/>
              <w:right w:val="single" w:sz="3" w:space="0" w:color="181717"/>
            </w:tcBorders>
            <w:shd w:val="clear" w:color="auto" w:fill="28CE60"/>
          </w:tcPr>
          <w:p w14:paraId="37378AD0" w14:textId="77777777" w:rsidR="00677CD9" w:rsidRDefault="00000000">
            <w:pPr>
              <w:spacing w:after="0" w:line="259" w:lineRule="auto"/>
              <w:ind w:left="0" w:right="0" w:firstLine="0"/>
            </w:pPr>
            <w:r>
              <w:rPr>
                <w:color w:val="FFFEFD"/>
              </w:rPr>
              <w:t>Wat is het?</w:t>
            </w:r>
          </w:p>
        </w:tc>
        <w:tc>
          <w:tcPr>
            <w:tcW w:w="2542" w:type="dxa"/>
            <w:tcBorders>
              <w:top w:val="single" w:sz="3" w:space="0" w:color="181717"/>
              <w:left w:val="single" w:sz="3" w:space="0" w:color="181717"/>
              <w:bottom w:val="single" w:sz="3" w:space="0" w:color="181717"/>
              <w:right w:val="single" w:sz="3" w:space="0" w:color="181717"/>
            </w:tcBorders>
            <w:shd w:val="clear" w:color="auto" w:fill="28CE60"/>
          </w:tcPr>
          <w:p w14:paraId="68D51CE9" w14:textId="77777777" w:rsidR="00677CD9" w:rsidRDefault="00000000">
            <w:pPr>
              <w:spacing w:after="0" w:line="259" w:lineRule="auto"/>
              <w:ind w:left="0" w:right="0" w:firstLine="0"/>
            </w:pPr>
            <w:r>
              <w:rPr>
                <w:color w:val="FFFEFD"/>
              </w:rPr>
              <w:t>Hoe ziet het eruit?</w:t>
            </w:r>
          </w:p>
        </w:tc>
      </w:tr>
      <w:tr w:rsidR="00677CD9" w14:paraId="4AB67C75" w14:textId="77777777">
        <w:trPr>
          <w:trHeight w:val="881"/>
        </w:trPr>
        <w:tc>
          <w:tcPr>
            <w:tcW w:w="1430" w:type="dxa"/>
            <w:tcBorders>
              <w:top w:val="single" w:sz="3" w:space="0" w:color="181717"/>
              <w:left w:val="single" w:sz="3" w:space="0" w:color="181717"/>
              <w:bottom w:val="single" w:sz="3" w:space="0" w:color="181717"/>
              <w:right w:val="single" w:sz="3" w:space="0" w:color="181717"/>
            </w:tcBorders>
          </w:tcPr>
          <w:p w14:paraId="1D9E9F0E" w14:textId="77777777" w:rsidR="00677CD9" w:rsidRDefault="00000000">
            <w:pPr>
              <w:spacing w:after="0" w:line="259" w:lineRule="auto"/>
              <w:ind w:left="0" w:right="0" w:firstLine="0"/>
            </w:pPr>
            <w:r>
              <w:lastRenderedPageBreak/>
              <w:t>1</w:t>
            </w:r>
          </w:p>
        </w:tc>
        <w:tc>
          <w:tcPr>
            <w:tcW w:w="2597" w:type="dxa"/>
            <w:tcBorders>
              <w:top w:val="single" w:sz="3" w:space="0" w:color="181717"/>
              <w:left w:val="single" w:sz="3" w:space="0" w:color="181717"/>
              <w:bottom w:val="single" w:sz="3" w:space="0" w:color="181717"/>
              <w:right w:val="single" w:sz="3" w:space="0" w:color="181717"/>
            </w:tcBorders>
          </w:tcPr>
          <w:p w14:paraId="69489C39" w14:textId="77777777" w:rsidR="00677CD9" w:rsidRDefault="00000000">
            <w:pPr>
              <w:spacing w:after="0" w:line="259" w:lineRule="auto"/>
              <w:ind w:left="0" w:right="0" w:firstLine="0"/>
            </w:pPr>
            <w:r>
              <w:t>#gwkokng*-pet</w:t>
            </w:r>
          </w:p>
        </w:tc>
        <w:tc>
          <w:tcPr>
            <w:tcW w:w="2542" w:type="dxa"/>
            <w:tcBorders>
              <w:top w:val="single" w:sz="3" w:space="0" w:color="181717"/>
              <w:left w:val="single" w:sz="3" w:space="0" w:color="181717"/>
              <w:bottom w:val="single" w:sz="3" w:space="0" w:color="181717"/>
              <w:right w:val="single" w:sz="3" w:space="0" w:color="181717"/>
            </w:tcBorders>
          </w:tcPr>
          <w:p w14:paraId="219E2321" w14:textId="77777777" w:rsidR="00677CD9" w:rsidRDefault="00000000">
            <w:pPr>
              <w:spacing w:after="0" w:line="259" w:lineRule="auto"/>
              <w:ind w:left="631" w:right="0" w:firstLine="0"/>
            </w:pPr>
            <w:r>
              <w:rPr>
                <w:noProof/>
                <w:color w:val="000000"/>
                <w:sz w:val="22"/>
              </w:rPr>
              <mc:AlternateContent>
                <mc:Choice Requires="wpg">
                  <w:drawing>
                    <wp:inline distT="0" distB="0" distL="0" distR="0" wp14:anchorId="16C0A736" wp14:editId="77DB6F45">
                      <wp:extent cx="711199" cy="554444"/>
                      <wp:effectExtent l="0" t="0" r="0" b="0"/>
                      <wp:docPr id="2627" name="Group 2627"/>
                      <wp:cNvGraphicFramePr/>
                      <a:graphic xmlns:a="http://schemas.openxmlformats.org/drawingml/2006/main">
                        <a:graphicData uri="http://schemas.microsoft.com/office/word/2010/wordprocessingGroup">
                          <wpg:wgp>
                            <wpg:cNvGrpSpPr/>
                            <wpg:grpSpPr>
                              <a:xfrm>
                                <a:off x="0" y="0"/>
                                <a:ext cx="711199" cy="554444"/>
                                <a:chOff x="0" y="0"/>
                                <a:chExt cx="711199" cy="554444"/>
                              </a:xfrm>
                            </wpg:grpSpPr>
                            <pic:pic xmlns:pic="http://schemas.openxmlformats.org/drawingml/2006/picture">
                              <pic:nvPicPr>
                                <pic:cNvPr id="2804" name="Picture 2804"/>
                                <pic:cNvPicPr/>
                              </pic:nvPicPr>
                              <pic:blipFill>
                                <a:blip r:embed="rId35"/>
                                <a:stretch>
                                  <a:fillRect/>
                                </a:stretch>
                              </pic:blipFill>
                              <pic:spPr>
                                <a:xfrm>
                                  <a:off x="-1537" y="-1715"/>
                                  <a:ext cx="713232" cy="554736"/>
                                </a:xfrm>
                                <a:prstGeom prst="rect">
                                  <a:avLst/>
                                </a:prstGeom>
                              </pic:spPr>
                            </pic:pic>
                            <wps:wsp>
                              <wps:cNvPr id="201" name="Rectangle 201"/>
                              <wps:cNvSpPr/>
                              <wps:spPr>
                                <a:xfrm rot="888320">
                                  <a:off x="247069" y="217855"/>
                                  <a:ext cx="24459" cy="53677"/>
                                </a:xfrm>
                                <a:prstGeom prst="rect">
                                  <a:avLst/>
                                </a:prstGeom>
                                <a:ln>
                                  <a:noFill/>
                                </a:ln>
                              </wps:spPr>
                              <wps:txbx>
                                <w:txbxContent>
                                  <w:p w14:paraId="6E7118DB" w14:textId="77777777" w:rsidR="00677CD9" w:rsidRDefault="00000000">
                                    <w:pPr>
                                      <w:spacing w:after="160" w:line="259" w:lineRule="auto"/>
                                      <w:ind w:left="0" w:right="0" w:firstLine="0"/>
                                    </w:pPr>
                                    <w:r>
                                      <w:rPr>
                                        <w:color w:val="000000"/>
                                        <w:sz w:val="5"/>
                                      </w:rPr>
                                      <w:t>#</w:t>
                                    </w:r>
                                  </w:p>
                                </w:txbxContent>
                              </wps:txbx>
                              <wps:bodyPr horzOverflow="overflow" vert="horz" lIns="0" tIns="0" rIns="0" bIns="0" rtlCol="0">
                                <a:noAutofit/>
                              </wps:bodyPr>
                            </wps:wsp>
                            <wps:wsp>
                              <wps:cNvPr id="202" name="Rectangle 202"/>
                              <wps:cNvSpPr/>
                              <wps:spPr>
                                <a:xfrm rot="888320">
                                  <a:off x="264754" y="223278"/>
                                  <a:ext cx="30129" cy="53677"/>
                                </a:xfrm>
                                <a:prstGeom prst="rect">
                                  <a:avLst/>
                                </a:prstGeom>
                                <a:ln>
                                  <a:noFill/>
                                </a:ln>
                              </wps:spPr>
                              <wps:txbx>
                                <w:txbxContent>
                                  <w:p w14:paraId="63E8E023" w14:textId="77777777" w:rsidR="00677CD9" w:rsidRDefault="00000000">
                                    <w:pPr>
                                      <w:spacing w:after="160" w:line="259" w:lineRule="auto"/>
                                      <w:ind w:left="0" w:right="0" w:firstLine="0"/>
                                    </w:pPr>
                                    <w:r>
                                      <w:rPr>
                                        <w:color w:val="000000"/>
                                        <w:sz w:val="5"/>
                                      </w:rPr>
                                      <w:t>G</w:t>
                                    </w:r>
                                  </w:p>
                                </w:txbxContent>
                              </wps:txbx>
                              <wps:bodyPr horzOverflow="overflow" vert="horz" lIns="0" tIns="0" rIns="0" bIns="0" rtlCol="0">
                                <a:noAutofit/>
                              </wps:bodyPr>
                            </wps:wsp>
                            <wps:wsp>
                              <wps:cNvPr id="203" name="Rectangle 203"/>
                              <wps:cNvSpPr/>
                              <wps:spPr>
                                <a:xfrm rot="888320">
                                  <a:off x="286302" y="230111"/>
                                  <a:ext cx="38737" cy="53677"/>
                                </a:xfrm>
                                <a:prstGeom prst="rect">
                                  <a:avLst/>
                                </a:prstGeom>
                                <a:ln>
                                  <a:noFill/>
                                </a:ln>
                              </wps:spPr>
                              <wps:txbx>
                                <w:txbxContent>
                                  <w:p w14:paraId="24C69459" w14:textId="77777777" w:rsidR="00677CD9" w:rsidRDefault="00000000">
                                    <w:pPr>
                                      <w:spacing w:after="160" w:line="259" w:lineRule="auto"/>
                                      <w:ind w:left="0" w:right="0" w:firstLine="0"/>
                                    </w:pPr>
                                    <w:r>
                                      <w:rPr>
                                        <w:color w:val="000000"/>
                                        <w:sz w:val="5"/>
                                      </w:rPr>
                                      <w:t>W</w:t>
                                    </w:r>
                                  </w:p>
                                </w:txbxContent>
                              </wps:txbx>
                              <wps:bodyPr horzOverflow="overflow" vert="horz" lIns="0" tIns="0" rIns="0" bIns="0" rtlCol="0">
                                <a:noAutofit/>
                              </wps:bodyPr>
                            </wps:wsp>
                            <wps:wsp>
                              <wps:cNvPr id="204" name="Rectangle 204"/>
                              <wps:cNvSpPr/>
                              <wps:spPr>
                                <a:xfrm rot="888320">
                                  <a:off x="314604" y="235967"/>
                                  <a:ext cx="26445" cy="53677"/>
                                </a:xfrm>
                                <a:prstGeom prst="rect">
                                  <a:avLst/>
                                </a:prstGeom>
                                <a:ln>
                                  <a:noFill/>
                                </a:ln>
                              </wps:spPr>
                              <wps:txbx>
                                <w:txbxContent>
                                  <w:p w14:paraId="3A69F5BF" w14:textId="77777777" w:rsidR="00677CD9" w:rsidRDefault="00000000">
                                    <w:pPr>
                                      <w:spacing w:after="160" w:line="259" w:lineRule="auto"/>
                                      <w:ind w:left="0" w:right="0" w:firstLine="0"/>
                                    </w:pPr>
                                    <w:r>
                                      <w:rPr>
                                        <w:color w:val="000000"/>
                                        <w:sz w:val="5"/>
                                      </w:rPr>
                                      <w:t>K</w:t>
                                    </w:r>
                                  </w:p>
                                </w:txbxContent>
                              </wps:txbx>
                              <wps:bodyPr horzOverflow="overflow" vert="horz" lIns="0" tIns="0" rIns="0" bIns="0" rtlCol="0">
                                <a:noAutofit/>
                              </wps:bodyPr>
                            </wps:wsp>
                            <wps:wsp>
                              <wps:cNvPr id="205" name="Rectangle 205"/>
                              <wps:cNvSpPr/>
                              <wps:spPr>
                                <a:xfrm rot="888320">
                                  <a:off x="333269" y="241513"/>
                                  <a:ext cx="31080" cy="53677"/>
                                </a:xfrm>
                                <a:prstGeom prst="rect">
                                  <a:avLst/>
                                </a:prstGeom>
                                <a:ln>
                                  <a:noFill/>
                                </a:ln>
                              </wps:spPr>
                              <wps:txbx>
                                <w:txbxContent>
                                  <w:p w14:paraId="04D8419B" w14:textId="77777777" w:rsidR="00677CD9" w:rsidRDefault="00000000">
                                    <w:pPr>
                                      <w:spacing w:after="160" w:line="259" w:lineRule="auto"/>
                                      <w:ind w:left="0" w:right="0" w:firstLine="0"/>
                                    </w:pPr>
                                    <w:r>
                                      <w:rPr>
                                        <w:color w:val="000000"/>
                                        <w:sz w:val="5"/>
                                      </w:rPr>
                                      <w:t>O</w:t>
                                    </w:r>
                                  </w:p>
                                </w:txbxContent>
                              </wps:txbx>
                              <wps:bodyPr horzOverflow="overflow" vert="horz" lIns="0" tIns="0" rIns="0" bIns="0" rtlCol="0">
                                <a:noAutofit/>
                              </wps:bodyPr>
                            </wps:wsp>
                            <wps:wsp>
                              <wps:cNvPr id="206" name="Rectangle 206"/>
                              <wps:cNvSpPr/>
                              <wps:spPr>
                                <a:xfrm rot="888320">
                                  <a:off x="355939" y="246893"/>
                                  <a:ext cx="26445" cy="53677"/>
                                </a:xfrm>
                                <a:prstGeom prst="rect">
                                  <a:avLst/>
                                </a:prstGeom>
                                <a:ln>
                                  <a:noFill/>
                                </a:ln>
                              </wps:spPr>
                              <wps:txbx>
                                <w:txbxContent>
                                  <w:p w14:paraId="41B24CBE" w14:textId="77777777" w:rsidR="00677CD9" w:rsidRDefault="00000000">
                                    <w:pPr>
                                      <w:spacing w:after="160" w:line="259" w:lineRule="auto"/>
                                      <w:ind w:left="0" w:right="0" w:firstLine="0"/>
                                    </w:pPr>
                                    <w:r>
                                      <w:rPr>
                                        <w:color w:val="000000"/>
                                        <w:sz w:val="5"/>
                                      </w:rPr>
                                      <w:t>K</w:t>
                                    </w:r>
                                  </w:p>
                                </w:txbxContent>
                              </wps:txbx>
                              <wps:bodyPr horzOverflow="overflow" vert="horz" lIns="0" tIns="0" rIns="0" bIns="0" rtlCol="0">
                                <a:noAutofit/>
                              </wps:bodyPr>
                            </wps:wsp>
                            <wps:wsp>
                              <wps:cNvPr id="207" name="Rectangle 207"/>
                              <wps:cNvSpPr/>
                              <wps:spPr>
                                <a:xfrm rot="888320">
                                  <a:off x="375362" y="252600"/>
                                  <a:ext cx="30791" cy="53677"/>
                                </a:xfrm>
                                <a:prstGeom prst="rect">
                                  <a:avLst/>
                                </a:prstGeom>
                                <a:ln>
                                  <a:noFill/>
                                </a:ln>
                              </wps:spPr>
                              <wps:txbx>
                                <w:txbxContent>
                                  <w:p w14:paraId="06BB62DB" w14:textId="77777777" w:rsidR="00677CD9" w:rsidRDefault="00000000">
                                    <w:pPr>
                                      <w:spacing w:after="160" w:line="259" w:lineRule="auto"/>
                                      <w:ind w:left="0" w:right="0" w:firstLine="0"/>
                                    </w:pPr>
                                    <w:r>
                                      <w:rPr>
                                        <w:color w:val="000000"/>
                                        <w:sz w:val="5"/>
                                      </w:rPr>
                                      <w:t>N</w:t>
                                    </w:r>
                                  </w:p>
                                </w:txbxContent>
                              </wps:txbx>
                              <wps:bodyPr horzOverflow="overflow" vert="horz" lIns="0" tIns="0" rIns="0" bIns="0" rtlCol="0">
                                <a:noAutofit/>
                              </wps:bodyPr>
                            </wps:wsp>
                            <wps:wsp>
                              <wps:cNvPr id="208" name="Rectangle 208"/>
                              <wps:cNvSpPr/>
                              <wps:spPr>
                                <a:xfrm rot="888320">
                                  <a:off x="397754" y="258432"/>
                                  <a:ext cx="30129" cy="53677"/>
                                </a:xfrm>
                                <a:prstGeom prst="rect">
                                  <a:avLst/>
                                </a:prstGeom>
                                <a:ln>
                                  <a:noFill/>
                                </a:ln>
                              </wps:spPr>
                              <wps:txbx>
                                <w:txbxContent>
                                  <w:p w14:paraId="7D30D285" w14:textId="77777777" w:rsidR="00677CD9" w:rsidRDefault="00000000">
                                    <w:pPr>
                                      <w:spacing w:after="160" w:line="259" w:lineRule="auto"/>
                                      <w:ind w:left="0" w:right="0" w:firstLine="0"/>
                                    </w:pPr>
                                    <w:r>
                                      <w:rPr>
                                        <w:color w:val="000000"/>
                                        <w:sz w:val="5"/>
                                      </w:rPr>
                                      <w:t>G</w:t>
                                    </w:r>
                                  </w:p>
                                </w:txbxContent>
                              </wps:txbx>
                              <wps:bodyPr horzOverflow="overflow" vert="horz" lIns="0" tIns="0" rIns="0" bIns="0" rtlCol="0">
                                <a:noAutofit/>
                              </wps:bodyPr>
                            </wps:wsp>
                          </wpg:wgp>
                        </a:graphicData>
                      </a:graphic>
                    </wp:inline>
                  </w:drawing>
                </mc:Choice>
                <mc:Fallback xmlns:a="http://schemas.openxmlformats.org/drawingml/2006/main">
                  <w:pict>
                    <v:group id="Group 2627" style="width:55.9999pt;height:43.657pt;mso-position-horizontal-relative:char;mso-position-vertical-relative:line" coordsize="7111,5544">
                      <v:shape id="Picture 2804" style="position:absolute;width:7132;height:5547;left:-15;top:-17;" filled="f">
                        <v:imagedata r:id="rId36"/>
                      </v:shape>
                      <v:rect id="Rectangle 201" style="position:absolute;width:244;height:536;left:2470;top:2178;" filled="f" stroked="f">
                        <v:textbox inset="0,0,0,0">
                          <w:txbxContent>
                            <w:p>
                              <w:pPr>
                                <w:spacing w:before="0" w:after="160" w:line="259" w:lineRule="auto"/>
                                <w:ind w:left="0" w:right="0" w:firstLine="0"/>
                              </w:pPr>
                              <w:r>
                                <w:rPr>
                                  <w:rFonts w:cs="Calibri" w:hAnsi="Calibri" w:eastAsia="Calibri" w:ascii="Calibri"/>
                                  <w:color w:val="000000"/>
                                  <w:sz w:val="5"/>
                                </w:rPr>
                                <w:t xml:space="preserve">#</w:t>
                              </w:r>
                            </w:p>
                          </w:txbxContent>
                        </v:textbox>
                      </v:rect>
                      <v:rect id="Rectangle 202" style="position:absolute;width:301;height:536;left:2647;top:2232;" filled="f" stroked="f">
                        <v:textbox inset="0,0,0,0">
                          <w:txbxContent>
                            <w:p>
                              <w:pPr>
                                <w:spacing w:before="0" w:after="160" w:line="259" w:lineRule="auto"/>
                                <w:ind w:left="0" w:right="0" w:firstLine="0"/>
                              </w:pPr>
                              <w:r>
                                <w:rPr>
                                  <w:rFonts w:cs="Calibri" w:hAnsi="Calibri" w:eastAsia="Calibri" w:ascii="Calibri"/>
                                  <w:color w:val="000000"/>
                                  <w:sz w:val="5"/>
                                </w:rPr>
                                <w:t xml:space="preserve">G</w:t>
                              </w:r>
                            </w:p>
                          </w:txbxContent>
                        </v:textbox>
                      </v:rect>
                      <v:rect id="Rectangle 203" style="position:absolute;width:387;height:536;left:2863;top:2301;" filled="f" stroked="f">
                        <v:textbox inset="0,0,0,0">
                          <w:txbxContent>
                            <w:p>
                              <w:pPr>
                                <w:spacing w:before="0" w:after="160" w:line="259" w:lineRule="auto"/>
                                <w:ind w:left="0" w:right="0" w:firstLine="0"/>
                              </w:pPr>
                              <w:r>
                                <w:rPr>
                                  <w:rFonts w:cs="Calibri" w:hAnsi="Calibri" w:eastAsia="Calibri" w:ascii="Calibri"/>
                                  <w:color w:val="000000"/>
                                  <w:sz w:val="5"/>
                                </w:rPr>
                                <w:t xml:space="preserve">W</w:t>
                              </w:r>
                            </w:p>
                          </w:txbxContent>
                        </v:textbox>
                      </v:rect>
                      <v:rect id="Rectangle 204" style="position:absolute;width:264;height:536;left:3146;top:2359;" filled="f" stroked="f">
                        <v:textbox inset="0,0,0,0">
                          <w:txbxContent>
                            <w:p>
                              <w:pPr>
                                <w:spacing w:before="0" w:after="160" w:line="259" w:lineRule="auto"/>
                                <w:ind w:left="0" w:right="0" w:firstLine="0"/>
                              </w:pPr>
                              <w:r>
                                <w:rPr>
                                  <w:rFonts w:cs="Calibri" w:hAnsi="Calibri" w:eastAsia="Calibri" w:ascii="Calibri"/>
                                  <w:color w:val="000000"/>
                                  <w:sz w:val="5"/>
                                </w:rPr>
                                <w:t xml:space="preserve">K</w:t>
                              </w:r>
                            </w:p>
                          </w:txbxContent>
                        </v:textbox>
                      </v:rect>
                      <v:rect id="Rectangle 205" style="position:absolute;width:310;height:536;left:3332;top:2415;" filled="f" stroked="f">
                        <v:textbox inset="0,0,0,0">
                          <w:txbxContent>
                            <w:p>
                              <w:pPr>
                                <w:spacing w:before="0" w:after="160" w:line="259" w:lineRule="auto"/>
                                <w:ind w:left="0" w:right="0" w:firstLine="0"/>
                              </w:pPr>
                              <w:r>
                                <w:rPr>
                                  <w:rFonts w:cs="Calibri" w:hAnsi="Calibri" w:eastAsia="Calibri" w:ascii="Calibri"/>
                                  <w:color w:val="000000"/>
                                  <w:sz w:val="5"/>
                                </w:rPr>
                                <w:t xml:space="preserve">O</w:t>
                              </w:r>
                            </w:p>
                          </w:txbxContent>
                        </v:textbox>
                      </v:rect>
                      <v:rect id="Rectangle 206" style="position:absolute;width:264;height:536;left:3559;top:2468;" filled="f" stroked="f">
                        <v:textbox inset="0,0,0,0">
                          <w:txbxContent>
                            <w:p>
                              <w:pPr>
                                <w:spacing w:before="0" w:after="160" w:line="259" w:lineRule="auto"/>
                                <w:ind w:left="0" w:right="0" w:firstLine="0"/>
                              </w:pPr>
                              <w:r>
                                <w:rPr>
                                  <w:rFonts w:cs="Calibri" w:hAnsi="Calibri" w:eastAsia="Calibri" w:ascii="Calibri"/>
                                  <w:color w:val="000000"/>
                                  <w:sz w:val="5"/>
                                </w:rPr>
                                <w:t xml:space="preserve">K</w:t>
                              </w:r>
                            </w:p>
                          </w:txbxContent>
                        </v:textbox>
                      </v:rect>
                      <v:rect id="Rectangle 207" style="position:absolute;width:307;height:536;left:3753;top:2526;" filled="f" stroked="f">
                        <v:textbox inset="0,0,0,0">
                          <w:txbxContent>
                            <w:p>
                              <w:pPr>
                                <w:spacing w:before="0" w:after="160" w:line="259" w:lineRule="auto"/>
                                <w:ind w:left="0" w:right="0" w:firstLine="0"/>
                              </w:pPr>
                              <w:r>
                                <w:rPr>
                                  <w:rFonts w:cs="Calibri" w:hAnsi="Calibri" w:eastAsia="Calibri" w:ascii="Calibri"/>
                                  <w:color w:val="000000"/>
                                  <w:sz w:val="5"/>
                                </w:rPr>
                                <w:t xml:space="preserve">N</w:t>
                              </w:r>
                            </w:p>
                          </w:txbxContent>
                        </v:textbox>
                      </v:rect>
                      <v:rect id="Rectangle 208" style="position:absolute;width:301;height:536;left:3977;top:2584;" filled="f" stroked="f">
                        <v:textbox inset="0,0,0,0">
                          <w:txbxContent>
                            <w:p>
                              <w:pPr>
                                <w:spacing w:before="0" w:after="160" w:line="259" w:lineRule="auto"/>
                                <w:ind w:left="0" w:right="0" w:firstLine="0"/>
                              </w:pPr>
                              <w:r>
                                <w:rPr>
                                  <w:rFonts w:cs="Calibri" w:hAnsi="Calibri" w:eastAsia="Calibri" w:ascii="Calibri"/>
                                  <w:color w:val="000000"/>
                                  <w:sz w:val="5"/>
                                </w:rPr>
                                <w:t xml:space="preserve">G</w:t>
                              </w:r>
                            </w:p>
                          </w:txbxContent>
                        </v:textbox>
                      </v:rect>
                    </v:group>
                  </w:pict>
                </mc:Fallback>
              </mc:AlternateContent>
            </w:r>
          </w:p>
        </w:tc>
      </w:tr>
      <w:tr w:rsidR="00677CD9" w14:paraId="7F10E768" w14:textId="77777777">
        <w:trPr>
          <w:trHeight w:val="1077"/>
        </w:trPr>
        <w:tc>
          <w:tcPr>
            <w:tcW w:w="1430" w:type="dxa"/>
            <w:tcBorders>
              <w:top w:val="single" w:sz="3" w:space="0" w:color="181717"/>
              <w:left w:val="single" w:sz="3" w:space="0" w:color="181717"/>
              <w:bottom w:val="single" w:sz="3" w:space="0" w:color="181717"/>
              <w:right w:val="single" w:sz="3" w:space="0" w:color="181717"/>
            </w:tcBorders>
          </w:tcPr>
          <w:p w14:paraId="55D17BAE" w14:textId="77777777" w:rsidR="00677CD9" w:rsidRDefault="00000000">
            <w:pPr>
              <w:spacing w:after="0" w:line="259" w:lineRule="auto"/>
              <w:ind w:left="0" w:right="0" w:firstLine="0"/>
            </w:pPr>
            <w:r>
              <w:t>1</w:t>
            </w:r>
          </w:p>
        </w:tc>
        <w:tc>
          <w:tcPr>
            <w:tcW w:w="2597" w:type="dxa"/>
            <w:tcBorders>
              <w:top w:val="single" w:sz="3" w:space="0" w:color="181717"/>
              <w:left w:val="single" w:sz="3" w:space="0" w:color="181717"/>
              <w:bottom w:val="single" w:sz="3" w:space="0" w:color="181717"/>
              <w:right w:val="single" w:sz="3" w:space="0" w:color="181717"/>
            </w:tcBorders>
          </w:tcPr>
          <w:p w14:paraId="6082A09E" w14:textId="77777777" w:rsidR="00677CD9" w:rsidRDefault="00000000">
            <w:pPr>
              <w:spacing w:after="0" w:line="259" w:lineRule="auto"/>
              <w:ind w:left="0" w:right="0" w:firstLine="0"/>
            </w:pPr>
            <w:r>
              <w:t>#gwkokng*-muts</w:t>
            </w:r>
          </w:p>
        </w:tc>
        <w:tc>
          <w:tcPr>
            <w:tcW w:w="2542" w:type="dxa"/>
            <w:tcBorders>
              <w:top w:val="single" w:sz="3" w:space="0" w:color="181717"/>
              <w:left w:val="single" w:sz="3" w:space="0" w:color="181717"/>
              <w:bottom w:val="single" w:sz="3" w:space="0" w:color="181717"/>
              <w:right w:val="single" w:sz="3" w:space="0" w:color="181717"/>
            </w:tcBorders>
          </w:tcPr>
          <w:p w14:paraId="0E58C882" w14:textId="77777777" w:rsidR="00677CD9" w:rsidRDefault="00000000">
            <w:pPr>
              <w:spacing w:after="0" w:line="259" w:lineRule="auto"/>
              <w:ind w:left="631" w:right="0" w:firstLine="0"/>
            </w:pPr>
            <w:r>
              <w:rPr>
                <w:noProof/>
                <w:color w:val="000000"/>
                <w:sz w:val="22"/>
              </w:rPr>
              <mc:AlternateContent>
                <mc:Choice Requires="wpg">
                  <w:drawing>
                    <wp:inline distT="0" distB="0" distL="0" distR="0" wp14:anchorId="3848B429" wp14:editId="583459BE">
                      <wp:extent cx="711200" cy="678917"/>
                      <wp:effectExtent l="0" t="0" r="0" b="0"/>
                      <wp:docPr id="2645" name="Group 2645"/>
                      <wp:cNvGraphicFramePr/>
                      <a:graphic xmlns:a="http://schemas.openxmlformats.org/drawingml/2006/main">
                        <a:graphicData uri="http://schemas.microsoft.com/office/word/2010/wordprocessingGroup">
                          <wpg:wgp>
                            <wpg:cNvGrpSpPr/>
                            <wpg:grpSpPr>
                              <a:xfrm>
                                <a:off x="0" y="0"/>
                                <a:ext cx="711200" cy="678917"/>
                                <a:chOff x="0" y="0"/>
                                <a:chExt cx="711200" cy="678917"/>
                              </a:xfrm>
                            </wpg:grpSpPr>
                            <pic:pic xmlns:pic="http://schemas.openxmlformats.org/drawingml/2006/picture">
                              <pic:nvPicPr>
                                <pic:cNvPr id="210" name="Picture 210"/>
                                <pic:cNvPicPr/>
                              </pic:nvPicPr>
                              <pic:blipFill>
                                <a:blip r:embed="rId37"/>
                                <a:stretch>
                                  <a:fillRect/>
                                </a:stretch>
                              </pic:blipFill>
                              <pic:spPr>
                                <a:xfrm>
                                  <a:off x="0" y="66090"/>
                                  <a:ext cx="0" cy="0"/>
                                </a:xfrm>
                                <a:prstGeom prst="rect">
                                  <a:avLst/>
                                </a:prstGeom>
                              </pic:spPr>
                            </pic:pic>
                            <pic:pic xmlns:pic="http://schemas.openxmlformats.org/drawingml/2006/picture">
                              <pic:nvPicPr>
                                <pic:cNvPr id="2805" name="Picture 2805"/>
                                <pic:cNvPicPr/>
                              </pic:nvPicPr>
                              <pic:blipFill>
                                <a:blip r:embed="rId38"/>
                                <a:stretch>
                                  <a:fillRect/>
                                </a:stretch>
                              </pic:blipFill>
                              <pic:spPr>
                                <a:xfrm>
                                  <a:off x="29958" y="22949"/>
                                  <a:ext cx="633984" cy="630936"/>
                                </a:xfrm>
                                <a:prstGeom prst="rect">
                                  <a:avLst/>
                                </a:prstGeom>
                              </pic:spPr>
                            </pic:pic>
                          </wpg:wgp>
                        </a:graphicData>
                      </a:graphic>
                    </wp:inline>
                  </w:drawing>
                </mc:Choice>
                <mc:Fallback xmlns:a="http://schemas.openxmlformats.org/drawingml/2006/main">
                  <w:pict>
                    <v:group id="Group 2645" style="width:56pt;height:53.458pt;mso-position-horizontal-relative:char;mso-position-vertical-relative:line" coordsize="7112,6789">
                      <v:shape id="Picture 210" style="position:absolute;width:0;height:0;left:0;top:660;" filled="f">
                        <v:imagedata r:id="rId39"/>
                      </v:shape>
                      <v:shape id="Picture 2805" style="position:absolute;width:6339;height:6309;left:299;top:229;" filled="f">
                        <v:imagedata r:id="rId40"/>
                      </v:shape>
                    </v:group>
                  </w:pict>
                </mc:Fallback>
              </mc:AlternateContent>
            </w:r>
          </w:p>
        </w:tc>
      </w:tr>
      <w:tr w:rsidR="00677CD9" w14:paraId="685808D3" w14:textId="77777777">
        <w:trPr>
          <w:trHeight w:val="1077"/>
        </w:trPr>
        <w:tc>
          <w:tcPr>
            <w:tcW w:w="1430" w:type="dxa"/>
            <w:tcBorders>
              <w:top w:val="single" w:sz="3" w:space="0" w:color="181717"/>
              <w:left w:val="single" w:sz="3" w:space="0" w:color="181717"/>
              <w:bottom w:val="single" w:sz="3" w:space="0" w:color="181717"/>
              <w:right w:val="single" w:sz="3" w:space="0" w:color="181717"/>
            </w:tcBorders>
          </w:tcPr>
          <w:p w14:paraId="468A8C39" w14:textId="77777777" w:rsidR="00677CD9" w:rsidRDefault="00000000">
            <w:pPr>
              <w:spacing w:after="0" w:line="259" w:lineRule="auto"/>
              <w:ind w:left="0" w:right="0" w:firstLine="0"/>
            </w:pPr>
            <w:r>
              <w:t>2</w:t>
            </w:r>
          </w:p>
        </w:tc>
        <w:tc>
          <w:tcPr>
            <w:tcW w:w="2597" w:type="dxa"/>
            <w:tcBorders>
              <w:top w:val="single" w:sz="3" w:space="0" w:color="181717"/>
              <w:left w:val="single" w:sz="3" w:space="0" w:color="181717"/>
              <w:bottom w:val="single" w:sz="3" w:space="0" w:color="181717"/>
              <w:right w:val="single" w:sz="3" w:space="0" w:color="181717"/>
            </w:tcBorders>
          </w:tcPr>
          <w:p w14:paraId="4C3241E5" w14:textId="77777777" w:rsidR="00677CD9" w:rsidRDefault="00000000">
            <w:pPr>
              <w:spacing w:after="0" w:line="259" w:lineRule="auto"/>
              <w:ind w:left="0" w:right="0" w:firstLine="0"/>
            </w:pPr>
            <w:proofErr w:type="spellStart"/>
            <w:r>
              <w:t>Robey</w:t>
            </w:r>
            <w:proofErr w:type="spellEnd"/>
            <w:r>
              <w:t xml:space="preserve"> Performance shirt</w:t>
            </w:r>
          </w:p>
        </w:tc>
        <w:tc>
          <w:tcPr>
            <w:tcW w:w="2542" w:type="dxa"/>
            <w:tcBorders>
              <w:top w:val="single" w:sz="3" w:space="0" w:color="181717"/>
              <w:left w:val="single" w:sz="3" w:space="0" w:color="181717"/>
              <w:bottom w:val="single" w:sz="3" w:space="0" w:color="181717"/>
              <w:right w:val="single" w:sz="3" w:space="0" w:color="181717"/>
            </w:tcBorders>
          </w:tcPr>
          <w:p w14:paraId="3F16CA34" w14:textId="77777777" w:rsidR="00677CD9" w:rsidRDefault="00000000">
            <w:pPr>
              <w:spacing w:after="0" w:line="259" w:lineRule="auto"/>
              <w:ind w:left="645" w:right="0" w:firstLine="0"/>
            </w:pPr>
            <w:r>
              <w:rPr>
                <w:noProof/>
              </w:rPr>
              <w:drawing>
                <wp:inline distT="0" distB="0" distL="0" distR="0" wp14:anchorId="6B63A77C" wp14:editId="691D3B9A">
                  <wp:extent cx="694944" cy="682752"/>
                  <wp:effectExtent l="0" t="0" r="0" b="0"/>
                  <wp:docPr id="2806" name="Picture 2806"/>
                  <wp:cNvGraphicFramePr/>
                  <a:graphic xmlns:a="http://schemas.openxmlformats.org/drawingml/2006/main">
                    <a:graphicData uri="http://schemas.openxmlformats.org/drawingml/2006/picture">
                      <pic:pic xmlns:pic="http://schemas.openxmlformats.org/drawingml/2006/picture">
                        <pic:nvPicPr>
                          <pic:cNvPr id="2806" name="Picture 2806"/>
                          <pic:cNvPicPr/>
                        </pic:nvPicPr>
                        <pic:blipFill>
                          <a:blip r:embed="rId41"/>
                          <a:stretch>
                            <a:fillRect/>
                          </a:stretch>
                        </pic:blipFill>
                        <pic:spPr>
                          <a:xfrm>
                            <a:off x="0" y="0"/>
                            <a:ext cx="694944" cy="682752"/>
                          </a:xfrm>
                          <a:prstGeom prst="rect">
                            <a:avLst/>
                          </a:prstGeom>
                        </pic:spPr>
                      </pic:pic>
                    </a:graphicData>
                  </a:graphic>
                </wp:inline>
              </w:drawing>
            </w:r>
          </w:p>
        </w:tc>
      </w:tr>
      <w:tr w:rsidR="00677CD9" w14:paraId="315E98B3" w14:textId="77777777">
        <w:trPr>
          <w:trHeight w:val="1077"/>
        </w:trPr>
        <w:tc>
          <w:tcPr>
            <w:tcW w:w="1430" w:type="dxa"/>
            <w:tcBorders>
              <w:top w:val="single" w:sz="3" w:space="0" w:color="181717"/>
              <w:left w:val="single" w:sz="3" w:space="0" w:color="181717"/>
              <w:bottom w:val="single" w:sz="3" w:space="0" w:color="181717"/>
              <w:right w:val="single" w:sz="3" w:space="0" w:color="181717"/>
            </w:tcBorders>
          </w:tcPr>
          <w:p w14:paraId="145781FD" w14:textId="77777777" w:rsidR="00677CD9" w:rsidRDefault="00000000">
            <w:pPr>
              <w:spacing w:after="0" w:line="259" w:lineRule="auto"/>
              <w:ind w:left="0" w:right="0" w:firstLine="0"/>
            </w:pPr>
            <w:r>
              <w:t>2</w:t>
            </w:r>
          </w:p>
        </w:tc>
        <w:tc>
          <w:tcPr>
            <w:tcW w:w="2597" w:type="dxa"/>
            <w:tcBorders>
              <w:top w:val="single" w:sz="3" w:space="0" w:color="181717"/>
              <w:left w:val="single" w:sz="3" w:space="0" w:color="181717"/>
              <w:bottom w:val="single" w:sz="3" w:space="0" w:color="181717"/>
              <w:right w:val="single" w:sz="3" w:space="0" w:color="181717"/>
            </w:tcBorders>
          </w:tcPr>
          <w:p w14:paraId="7C2279A2" w14:textId="77777777" w:rsidR="00677CD9" w:rsidRDefault="00000000">
            <w:pPr>
              <w:spacing w:after="0" w:line="259" w:lineRule="auto"/>
              <w:ind w:left="0" w:right="0" w:firstLine="0"/>
            </w:pPr>
            <w:proofErr w:type="spellStart"/>
            <w:r>
              <w:t>Robey</w:t>
            </w:r>
            <w:proofErr w:type="spellEnd"/>
            <w:r>
              <w:t xml:space="preserve"> Off Pitch Pants</w:t>
            </w:r>
          </w:p>
        </w:tc>
        <w:tc>
          <w:tcPr>
            <w:tcW w:w="2542" w:type="dxa"/>
            <w:tcBorders>
              <w:top w:val="single" w:sz="3" w:space="0" w:color="181717"/>
              <w:left w:val="single" w:sz="3" w:space="0" w:color="181717"/>
              <w:bottom w:val="single" w:sz="3" w:space="0" w:color="181717"/>
              <w:right w:val="single" w:sz="3" w:space="0" w:color="181717"/>
            </w:tcBorders>
          </w:tcPr>
          <w:p w14:paraId="51A13AEE" w14:textId="77777777" w:rsidR="00677CD9" w:rsidRDefault="00000000">
            <w:pPr>
              <w:spacing w:after="0" w:line="259" w:lineRule="auto"/>
              <w:ind w:left="593" w:right="0" w:firstLine="0"/>
            </w:pPr>
            <w:r>
              <w:rPr>
                <w:noProof/>
              </w:rPr>
              <w:drawing>
                <wp:inline distT="0" distB="0" distL="0" distR="0" wp14:anchorId="21847104" wp14:editId="70F079C5">
                  <wp:extent cx="762000" cy="679704"/>
                  <wp:effectExtent l="0" t="0" r="0" b="0"/>
                  <wp:docPr id="2807" name="Picture 2807"/>
                  <wp:cNvGraphicFramePr/>
                  <a:graphic xmlns:a="http://schemas.openxmlformats.org/drawingml/2006/main">
                    <a:graphicData uri="http://schemas.openxmlformats.org/drawingml/2006/picture">
                      <pic:pic xmlns:pic="http://schemas.openxmlformats.org/drawingml/2006/picture">
                        <pic:nvPicPr>
                          <pic:cNvPr id="2807" name="Picture 2807"/>
                          <pic:cNvPicPr/>
                        </pic:nvPicPr>
                        <pic:blipFill>
                          <a:blip r:embed="rId42"/>
                          <a:stretch>
                            <a:fillRect/>
                          </a:stretch>
                        </pic:blipFill>
                        <pic:spPr>
                          <a:xfrm>
                            <a:off x="0" y="0"/>
                            <a:ext cx="762000" cy="679704"/>
                          </a:xfrm>
                          <a:prstGeom prst="rect">
                            <a:avLst/>
                          </a:prstGeom>
                        </pic:spPr>
                      </pic:pic>
                    </a:graphicData>
                  </a:graphic>
                </wp:inline>
              </w:drawing>
            </w:r>
          </w:p>
        </w:tc>
      </w:tr>
      <w:tr w:rsidR="00677CD9" w14:paraId="7940EA5E" w14:textId="77777777">
        <w:trPr>
          <w:trHeight w:val="1077"/>
        </w:trPr>
        <w:tc>
          <w:tcPr>
            <w:tcW w:w="1430" w:type="dxa"/>
            <w:tcBorders>
              <w:top w:val="single" w:sz="3" w:space="0" w:color="181717"/>
              <w:left w:val="single" w:sz="3" w:space="0" w:color="181717"/>
              <w:bottom w:val="single" w:sz="3" w:space="0" w:color="181717"/>
              <w:right w:val="single" w:sz="3" w:space="0" w:color="181717"/>
            </w:tcBorders>
          </w:tcPr>
          <w:p w14:paraId="1514D582" w14:textId="77777777" w:rsidR="00677CD9" w:rsidRDefault="00000000">
            <w:pPr>
              <w:spacing w:after="0" w:line="259" w:lineRule="auto"/>
              <w:ind w:left="0" w:right="0" w:firstLine="0"/>
            </w:pPr>
            <w:r>
              <w:t>3</w:t>
            </w:r>
          </w:p>
        </w:tc>
        <w:tc>
          <w:tcPr>
            <w:tcW w:w="2597" w:type="dxa"/>
            <w:tcBorders>
              <w:top w:val="single" w:sz="3" w:space="0" w:color="181717"/>
              <w:left w:val="single" w:sz="3" w:space="0" w:color="181717"/>
              <w:bottom w:val="single" w:sz="3" w:space="0" w:color="181717"/>
              <w:right w:val="single" w:sz="3" w:space="0" w:color="181717"/>
            </w:tcBorders>
          </w:tcPr>
          <w:p w14:paraId="5B4FA4D5" w14:textId="77777777" w:rsidR="00677CD9" w:rsidRDefault="00000000">
            <w:pPr>
              <w:spacing w:after="0" w:line="259" w:lineRule="auto"/>
              <w:ind w:left="0" w:right="0" w:firstLine="0"/>
            </w:pPr>
            <w:proofErr w:type="spellStart"/>
            <w:r>
              <w:t>Robey</w:t>
            </w:r>
            <w:proofErr w:type="spellEnd"/>
            <w:r>
              <w:t xml:space="preserve"> Junior voetbaltas</w:t>
            </w:r>
          </w:p>
        </w:tc>
        <w:tc>
          <w:tcPr>
            <w:tcW w:w="2542" w:type="dxa"/>
            <w:tcBorders>
              <w:top w:val="single" w:sz="3" w:space="0" w:color="181717"/>
              <w:left w:val="single" w:sz="3" w:space="0" w:color="181717"/>
              <w:bottom w:val="single" w:sz="3" w:space="0" w:color="181717"/>
              <w:right w:val="single" w:sz="3" w:space="0" w:color="181717"/>
            </w:tcBorders>
          </w:tcPr>
          <w:p w14:paraId="19735998" w14:textId="77777777" w:rsidR="00677CD9" w:rsidRDefault="00000000">
            <w:pPr>
              <w:spacing w:after="0" w:line="259" w:lineRule="auto"/>
              <w:ind w:left="600" w:right="0" w:firstLine="0"/>
            </w:pPr>
            <w:r>
              <w:rPr>
                <w:noProof/>
              </w:rPr>
              <w:drawing>
                <wp:inline distT="0" distB="0" distL="0" distR="0" wp14:anchorId="547C7A2B" wp14:editId="4667AA59">
                  <wp:extent cx="755904" cy="682752"/>
                  <wp:effectExtent l="0" t="0" r="0" b="0"/>
                  <wp:docPr id="2808" name="Picture 2808"/>
                  <wp:cNvGraphicFramePr/>
                  <a:graphic xmlns:a="http://schemas.openxmlformats.org/drawingml/2006/main">
                    <a:graphicData uri="http://schemas.openxmlformats.org/drawingml/2006/picture">
                      <pic:pic xmlns:pic="http://schemas.openxmlformats.org/drawingml/2006/picture">
                        <pic:nvPicPr>
                          <pic:cNvPr id="2808" name="Picture 2808"/>
                          <pic:cNvPicPr/>
                        </pic:nvPicPr>
                        <pic:blipFill>
                          <a:blip r:embed="rId43"/>
                          <a:stretch>
                            <a:fillRect/>
                          </a:stretch>
                        </pic:blipFill>
                        <pic:spPr>
                          <a:xfrm>
                            <a:off x="0" y="0"/>
                            <a:ext cx="755904" cy="682752"/>
                          </a:xfrm>
                          <a:prstGeom prst="rect">
                            <a:avLst/>
                          </a:prstGeom>
                        </pic:spPr>
                      </pic:pic>
                    </a:graphicData>
                  </a:graphic>
                </wp:inline>
              </w:drawing>
            </w:r>
          </w:p>
        </w:tc>
      </w:tr>
      <w:tr w:rsidR="00677CD9" w14:paraId="4546D029" w14:textId="77777777">
        <w:trPr>
          <w:trHeight w:val="1077"/>
        </w:trPr>
        <w:tc>
          <w:tcPr>
            <w:tcW w:w="1430" w:type="dxa"/>
            <w:tcBorders>
              <w:top w:val="single" w:sz="3" w:space="0" w:color="181717"/>
              <w:left w:val="single" w:sz="3" w:space="0" w:color="181717"/>
              <w:bottom w:val="single" w:sz="3" w:space="0" w:color="181717"/>
              <w:right w:val="single" w:sz="3" w:space="0" w:color="181717"/>
            </w:tcBorders>
          </w:tcPr>
          <w:p w14:paraId="4A6C034C" w14:textId="77777777" w:rsidR="00677CD9" w:rsidRDefault="00000000">
            <w:pPr>
              <w:spacing w:after="0" w:line="259" w:lineRule="auto"/>
              <w:ind w:left="0" w:right="0" w:firstLine="0"/>
            </w:pPr>
            <w:r>
              <w:t>3</w:t>
            </w:r>
          </w:p>
        </w:tc>
        <w:tc>
          <w:tcPr>
            <w:tcW w:w="2597" w:type="dxa"/>
            <w:tcBorders>
              <w:top w:val="single" w:sz="3" w:space="0" w:color="181717"/>
              <w:left w:val="single" w:sz="3" w:space="0" w:color="181717"/>
              <w:bottom w:val="single" w:sz="3" w:space="0" w:color="181717"/>
              <w:right w:val="single" w:sz="3" w:space="0" w:color="181717"/>
            </w:tcBorders>
          </w:tcPr>
          <w:p w14:paraId="2CC74ADC" w14:textId="77777777" w:rsidR="00677CD9" w:rsidRDefault="00000000">
            <w:pPr>
              <w:spacing w:after="0" w:line="259" w:lineRule="auto"/>
              <w:ind w:left="0" w:right="0" w:firstLine="0"/>
            </w:pPr>
            <w:proofErr w:type="spellStart"/>
            <w:r>
              <w:t>Robey</w:t>
            </w:r>
            <w:proofErr w:type="spellEnd"/>
            <w:r>
              <w:t xml:space="preserve"> rugzak</w:t>
            </w:r>
          </w:p>
        </w:tc>
        <w:tc>
          <w:tcPr>
            <w:tcW w:w="2542" w:type="dxa"/>
            <w:tcBorders>
              <w:top w:val="single" w:sz="3" w:space="0" w:color="181717"/>
              <w:left w:val="single" w:sz="3" w:space="0" w:color="181717"/>
              <w:bottom w:val="single" w:sz="3" w:space="0" w:color="181717"/>
              <w:right w:val="single" w:sz="3" w:space="0" w:color="181717"/>
            </w:tcBorders>
          </w:tcPr>
          <w:p w14:paraId="748FA200" w14:textId="77777777" w:rsidR="00677CD9" w:rsidRDefault="00000000">
            <w:pPr>
              <w:spacing w:after="0" w:line="259" w:lineRule="auto"/>
              <w:ind w:left="645" w:right="0" w:firstLine="0"/>
            </w:pPr>
            <w:r>
              <w:rPr>
                <w:noProof/>
              </w:rPr>
              <w:drawing>
                <wp:inline distT="0" distB="0" distL="0" distR="0" wp14:anchorId="11FEF34C" wp14:editId="7CC871B7">
                  <wp:extent cx="694944" cy="682752"/>
                  <wp:effectExtent l="0" t="0" r="0" b="0"/>
                  <wp:docPr id="2809" name="Picture 2809"/>
                  <wp:cNvGraphicFramePr/>
                  <a:graphic xmlns:a="http://schemas.openxmlformats.org/drawingml/2006/main">
                    <a:graphicData uri="http://schemas.openxmlformats.org/drawingml/2006/picture">
                      <pic:pic xmlns:pic="http://schemas.openxmlformats.org/drawingml/2006/picture">
                        <pic:nvPicPr>
                          <pic:cNvPr id="2809" name="Picture 2809"/>
                          <pic:cNvPicPr/>
                        </pic:nvPicPr>
                        <pic:blipFill>
                          <a:blip r:embed="rId44"/>
                          <a:stretch>
                            <a:fillRect/>
                          </a:stretch>
                        </pic:blipFill>
                        <pic:spPr>
                          <a:xfrm>
                            <a:off x="0" y="0"/>
                            <a:ext cx="694944" cy="682752"/>
                          </a:xfrm>
                          <a:prstGeom prst="rect">
                            <a:avLst/>
                          </a:prstGeom>
                        </pic:spPr>
                      </pic:pic>
                    </a:graphicData>
                  </a:graphic>
                </wp:inline>
              </w:drawing>
            </w:r>
          </w:p>
        </w:tc>
      </w:tr>
      <w:tr w:rsidR="00677CD9" w14:paraId="7C92F3E8" w14:textId="77777777">
        <w:trPr>
          <w:trHeight w:val="1077"/>
        </w:trPr>
        <w:tc>
          <w:tcPr>
            <w:tcW w:w="1430" w:type="dxa"/>
            <w:tcBorders>
              <w:top w:val="single" w:sz="3" w:space="0" w:color="181717"/>
              <w:left w:val="single" w:sz="3" w:space="0" w:color="181717"/>
              <w:bottom w:val="single" w:sz="3" w:space="0" w:color="181717"/>
              <w:right w:val="single" w:sz="3" w:space="0" w:color="181717"/>
            </w:tcBorders>
          </w:tcPr>
          <w:p w14:paraId="48AC9FF8" w14:textId="77777777" w:rsidR="00677CD9" w:rsidRDefault="00000000">
            <w:pPr>
              <w:spacing w:after="0" w:line="259" w:lineRule="auto"/>
              <w:ind w:left="0" w:right="0" w:firstLine="0"/>
            </w:pPr>
            <w:r>
              <w:t>4</w:t>
            </w:r>
          </w:p>
        </w:tc>
        <w:tc>
          <w:tcPr>
            <w:tcW w:w="2597" w:type="dxa"/>
            <w:tcBorders>
              <w:top w:val="single" w:sz="3" w:space="0" w:color="181717"/>
              <w:left w:val="single" w:sz="3" w:space="0" w:color="181717"/>
              <w:bottom w:val="single" w:sz="3" w:space="0" w:color="181717"/>
              <w:right w:val="single" w:sz="3" w:space="0" w:color="181717"/>
            </w:tcBorders>
          </w:tcPr>
          <w:p w14:paraId="2181B63A" w14:textId="77777777" w:rsidR="00677CD9" w:rsidRDefault="00000000">
            <w:pPr>
              <w:spacing w:after="0" w:line="259" w:lineRule="auto"/>
              <w:ind w:left="0" w:right="0" w:firstLine="0"/>
            </w:pPr>
            <w:r>
              <w:t>Derbystar voetbal</w:t>
            </w:r>
          </w:p>
        </w:tc>
        <w:tc>
          <w:tcPr>
            <w:tcW w:w="2542" w:type="dxa"/>
            <w:tcBorders>
              <w:top w:val="single" w:sz="3" w:space="0" w:color="181717"/>
              <w:left w:val="single" w:sz="3" w:space="0" w:color="181717"/>
              <w:bottom w:val="single" w:sz="3" w:space="0" w:color="181717"/>
              <w:right w:val="single" w:sz="3" w:space="0" w:color="181717"/>
            </w:tcBorders>
          </w:tcPr>
          <w:p w14:paraId="08388D57" w14:textId="77777777" w:rsidR="00677CD9" w:rsidRDefault="00000000">
            <w:pPr>
              <w:spacing w:after="0" w:line="259" w:lineRule="auto"/>
              <w:ind w:left="665" w:right="0" w:firstLine="0"/>
            </w:pPr>
            <w:r>
              <w:rPr>
                <w:noProof/>
              </w:rPr>
              <w:drawing>
                <wp:inline distT="0" distB="0" distL="0" distR="0" wp14:anchorId="30BF61C8" wp14:editId="39170980">
                  <wp:extent cx="667936" cy="667936"/>
                  <wp:effectExtent l="0" t="0" r="0" b="0"/>
                  <wp:docPr id="234" name="Picture 234"/>
                  <wp:cNvGraphicFramePr/>
                  <a:graphic xmlns:a="http://schemas.openxmlformats.org/drawingml/2006/main">
                    <a:graphicData uri="http://schemas.openxmlformats.org/drawingml/2006/picture">
                      <pic:pic xmlns:pic="http://schemas.openxmlformats.org/drawingml/2006/picture">
                        <pic:nvPicPr>
                          <pic:cNvPr id="234" name="Picture 234"/>
                          <pic:cNvPicPr/>
                        </pic:nvPicPr>
                        <pic:blipFill>
                          <a:blip r:embed="rId45"/>
                          <a:stretch>
                            <a:fillRect/>
                          </a:stretch>
                        </pic:blipFill>
                        <pic:spPr>
                          <a:xfrm>
                            <a:off x="0" y="0"/>
                            <a:ext cx="667936" cy="667936"/>
                          </a:xfrm>
                          <a:prstGeom prst="rect">
                            <a:avLst/>
                          </a:prstGeom>
                        </pic:spPr>
                      </pic:pic>
                    </a:graphicData>
                  </a:graphic>
                </wp:inline>
              </w:drawing>
            </w:r>
          </w:p>
        </w:tc>
      </w:tr>
      <w:tr w:rsidR="00677CD9" w14:paraId="687FAD08" w14:textId="77777777">
        <w:trPr>
          <w:trHeight w:val="1077"/>
        </w:trPr>
        <w:tc>
          <w:tcPr>
            <w:tcW w:w="1430" w:type="dxa"/>
            <w:tcBorders>
              <w:top w:val="single" w:sz="3" w:space="0" w:color="181717"/>
              <w:left w:val="single" w:sz="3" w:space="0" w:color="181717"/>
              <w:bottom w:val="single" w:sz="3" w:space="0" w:color="181717"/>
              <w:right w:val="single" w:sz="3" w:space="0" w:color="181717"/>
            </w:tcBorders>
          </w:tcPr>
          <w:p w14:paraId="2CA3F90D" w14:textId="77777777" w:rsidR="00677CD9" w:rsidRDefault="00000000">
            <w:pPr>
              <w:spacing w:after="0" w:line="259" w:lineRule="auto"/>
              <w:ind w:left="0" w:right="0" w:firstLine="0"/>
            </w:pPr>
            <w:r>
              <w:t>5</w:t>
            </w:r>
          </w:p>
        </w:tc>
        <w:tc>
          <w:tcPr>
            <w:tcW w:w="2597" w:type="dxa"/>
            <w:tcBorders>
              <w:top w:val="single" w:sz="3" w:space="0" w:color="181717"/>
              <w:left w:val="single" w:sz="3" w:space="0" w:color="181717"/>
              <w:bottom w:val="single" w:sz="3" w:space="0" w:color="181717"/>
              <w:right w:val="single" w:sz="3" w:space="0" w:color="181717"/>
            </w:tcBorders>
          </w:tcPr>
          <w:p w14:paraId="2996459C" w14:textId="77777777" w:rsidR="00677CD9" w:rsidRDefault="00000000">
            <w:pPr>
              <w:spacing w:after="0" w:line="259" w:lineRule="auto"/>
              <w:ind w:left="0" w:right="0" w:firstLine="0"/>
            </w:pPr>
            <w:proofErr w:type="spellStart"/>
            <w:r>
              <w:t>Robey</w:t>
            </w:r>
            <w:proofErr w:type="spellEnd"/>
            <w:r>
              <w:t xml:space="preserve"> </w:t>
            </w:r>
            <w:proofErr w:type="spellStart"/>
            <w:r>
              <w:t>ZipTop</w:t>
            </w:r>
            <w:proofErr w:type="spellEnd"/>
          </w:p>
        </w:tc>
        <w:tc>
          <w:tcPr>
            <w:tcW w:w="2542" w:type="dxa"/>
            <w:tcBorders>
              <w:top w:val="single" w:sz="3" w:space="0" w:color="181717"/>
              <w:left w:val="single" w:sz="3" w:space="0" w:color="181717"/>
              <w:bottom w:val="single" w:sz="3" w:space="0" w:color="181717"/>
              <w:right w:val="single" w:sz="3" w:space="0" w:color="181717"/>
            </w:tcBorders>
          </w:tcPr>
          <w:p w14:paraId="04F93C01" w14:textId="77777777" w:rsidR="00677CD9" w:rsidRDefault="00000000">
            <w:pPr>
              <w:spacing w:after="0" w:line="259" w:lineRule="auto"/>
              <w:ind w:left="584" w:right="0" w:firstLine="0"/>
            </w:pPr>
            <w:r>
              <w:rPr>
                <w:noProof/>
              </w:rPr>
              <w:drawing>
                <wp:inline distT="0" distB="0" distL="0" distR="0" wp14:anchorId="43D45728" wp14:editId="44206356">
                  <wp:extent cx="774192" cy="679704"/>
                  <wp:effectExtent l="0" t="0" r="0" b="0"/>
                  <wp:docPr id="2810" name="Picture 2810"/>
                  <wp:cNvGraphicFramePr/>
                  <a:graphic xmlns:a="http://schemas.openxmlformats.org/drawingml/2006/main">
                    <a:graphicData uri="http://schemas.openxmlformats.org/drawingml/2006/picture">
                      <pic:pic xmlns:pic="http://schemas.openxmlformats.org/drawingml/2006/picture">
                        <pic:nvPicPr>
                          <pic:cNvPr id="2810" name="Picture 2810"/>
                          <pic:cNvPicPr/>
                        </pic:nvPicPr>
                        <pic:blipFill>
                          <a:blip r:embed="rId46"/>
                          <a:stretch>
                            <a:fillRect/>
                          </a:stretch>
                        </pic:blipFill>
                        <pic:spPr>
                          <a:xfrm>
                            <a:off x="0" y="0"/>
                            <a:ext cx="774192" cy="679704"/>
                          </a:xfrm>
                          <a:prstGeom prst="rect">
                            <a:avLst/>
                          </a:prstGeom>
                        </pic:spPr>
                      </pic:pic>
                    </a:graphicData>
                  </a:graphic>
                </wp:inline>
              </w:drawing>
            </w:r>
          </w:p>
        </w:tc>
      </w:tr>
      <w:tr w:rsidR="00677CD9" w14:paraId="16F4F7A7" w14:textId="77777777">
        <w:trPr>
          <w:trHeight w:val="1077"/>
        </w:trPr>
        <w:tc>
          <w:tcPr>
            <w:tcW w:w="1430" w:type="dxa"/>
            <w:tcBorders>
              <w:top w:val="single" w:sz="3" w:space="0" w:color="181717"/>
              <w:left w:val="single" w:sz="3" w:space="0" w:color="181717"/>
              <w:bottom w:val="single" w:sz="3" w:space="0" w:color="181717"/>
              <w:right w:val="single" w:sz="3" w:space="0" w:color="181717"/>
            </w:tcBorders>
          </w:tcPr>
          <w:p w14:paraId="051DEE5E" w14:textId="77777777" w:rsidR="00677CD9" w:rsidRDefault="00000000">
            <w:pPr>
              <w:spacing w:after="0" w:line="259" w:lineRule="auto"/>
              <w:ind w:left="6" w:right="0" w:firstLine="0"/>
            </w:pPr>
            <w:r>
              <w:t>5</w:t>
            </w:r>
          </w:p>
        </w:tc>
        <w:tc>
          <w:tcPr>
            <w:tcW w:w="2597" w:type="dxa"/>
            <w:tcBorders>
              <w:top w:val="single" w:sz="3" w:space="0" w:color="181717"/>
              <w:left w:val="single" w:sz="3" w:space="0" w:color="181717"/>
              <w:bottom w:val="single" w:sz="3" w:space="0" w:color="181717"/>
              <w:right w:val="single" w:sz="3" w:space="0" w:color="181717"/>
            </w:tcBorders>
          </w:tcPr>
          <w:p w14:paraId="684E332F" w14:textId="77777777" w:rsidR="00677CD9" w:rsidRDefault="00000000">
            <w:pPr>
              <w:spacing w:after="0" w:line="259" w:lineRule="auto"/>
              <w:ind w:left="6" w:right="0" w:firstLine="0"/>
            </w:pPr>
            <w:r>
              <w:t>#gwkokng*-hoodie</w:t>
            </w:r>
          </w:p>
        </w:tc>
        <w:tc>
          <w:tcPr>
            <w:tcW w:w="2542" w:type="dxa"/>
            <w:tcBorders>
              <w:top w:val="single" w:sz="3" w:space="0" w:color="181717"/>
              <w:left w:val="single" w:sz="3" w:space="0" w:color="181717"/>
              <w:bottom w:val="single" w:sz="3" w:space="0" w:color="181717"/>
              <w:right w:val="single" w:sz="3" w:space="0" w:color="181717"/>
            </w:tcBorders>
          </w:tcPr>
          <w:p w14:paraId="1B0E8444" w14:textId="77777777" w:rsidR="00677CD9" w:rsidRDefault="00000000">
            <w:pPr>
              <w:spacing w:after="0" w:line="259" w:lineRule="auto"/>
              <w:ind w:left="597" w:right="0" w:firstLine="0"/>
            </w:pPr>
            <w:r>
              <w:rPr>
                <w:noProof/>
              </w:rPr>
              <w:drawing>
                <wp:inline distT="0" distB="0" distL="0" distR="0" wp14:anchorId="298FB0DC" wp14:editId="0880C0DE">
                  <wp:extent cx="765048" cy="682752"/>
                  <wp:effectExtent l="0" t="0" r="0" b="0"/>
                  <wp:docPr id="2811" name="Picture 2811"/>
                  <wp:cNvGraphicFramePr/>
                  <a:graphic xmlns:a="http://schemas.openxmlformats.org/drawingml/2006/main">
                    <a:graphicData uri="http://schemas.openxmlformats.org/drawingml/2006/picture">
                      <pic:pic xmlns:pic="http://schemas.openxmlformats.org/drawingml/2006/picture">
                        <pic:nvPicPr>
                          <pic:cNvPr id="2811" name="Picture 2811"/>
                          <pic:cNvPicPr/>
                        </pic:nvPicPr>
                        <pic:blipFill>
                          <a:blip r:embed="rId47"/>
                          <a:stretch>
                            <a:fillRect/>
                          </a:stretch>
                        </pic:blipFill>
                        <pic:spPr>
                          <a:xfrm>
                            <a:off x="0" y="0"/>
                            <a:ext cx="765048" cy="682752"/>
                          </a:xfrm>
                          <a:prstGeom prst="rect">
                            <a:avLst/>
                          </a:prstGeom>
                        </pic:spPr>
                      </pic:pic>
                    </a:graphicData>
                  </a:graphic>
                </wp:inline>
              </w:drawing>
            </w:r>
          </w:p>
        </w:tc>
      </w:tr>
      <w:tr w:rsidR="00677CD9" w14:paraId="2DD4A53B" w14:textId="77777777">
        <w:trPr>
          <w:trHeight w:val="3807"/>
        </w:trPr>
        <w:tc>
          <w:tcPr>
            <w:tcW w:w="1430" w:type="dxa"/>
            <w:tcBorders>
              <w:top w:val="single" w:sz="3" w:space="0" w:color="181717"/>
              <w:left w:val="single" w:sz="3" w:space="0" w:color="181717"/>
              <w:bottom w:val="single" w:sz="3" w:space="0" w:color="181717"/>
              <w:right w:val="single" w:sz="3" w:space="0" w:color="181717"/>
            </w:tcBorders>
          </w:tcPr>
          <w:p w14:paraId="4ECD7811" w14:textId="77777777" w:rsidR="00677CD9" w:rsidRDefault="00000000">
            <w:pPr>
              <w:spacing w:after="0" w:line="259" w:lineRule="auto"/>
              <w:ind w:left="6" w:right="0" w:firstLine="0"/>
            </w:pPr>
            <w:r>
              <w:lastRenderedPageBreak/>
              <w:t>10</w:t>
            </w:r>
          </w:p>
        </w:tc>
        <w:tc>
          <w:tcPr>
            <w:tcW w:w="5138" w:type="dxa"/>
            <w:gridSpan w:val="2"/>
            <w:tcBorders>
              <w:top w:val="single" w:sz="3" w:space="0" w:color="181717"/>
              <w:left w:val="single" w:sz="3" w:space="0" w:color="181717"/>
              <w:bottom w:val="single" w:sz="3" w:space="0" w:color="181717"/>
              <w:right w:val="single" w:sz="3" w:space="0" w:color="181717"/>
            </w:tcBorders>
          </w:tcPr>
          <w:p w14:paraId="3B83F912" w14:textId="4C54446A" w:rsidR="00677CD9" w:rsidRDefault="003E0107">
            <w:pPr>
              <w:spacing w:after="0" w:line="259" w:lineRule="auto"/>
              <w:ind w:left="6" w:right="0" w:firstLine="0"/>
            </w:pPr>
            <w:r>
              <w:t xml:space="preserve">Shirt </w:t>
            </w:r>
            <w:r w:rsidR="00000000">
              <w:t>van een eredivisieclub naar keuze</w:t>
            </w:r>
          </w:p>
          <w:p w14:paraId="50F6F9A9" w14:textId="77777777" w:rsidR="00677CD9" w:rsidRDefault="00000000">
            <w:pPr>
              <w:spacing w:after="0" w:line="259" w:lineRule="auto"/>
              <w:ind w:left="0" w:right="0" w:firstLine="0"/>
            </w:pPr>
            <w:r>
              <w:rPr>
                <w:noProof/>
              </w:rPr>
              <w:drawing>
                <wp:inline distT="0" distB="0" distL="0" distR="0" wp14:anchorId="4E73A910" wp14:editId="4629AF4B">
                  <wp:extent cx="3133344" cy="1969008"/>
                  <wp:effectExtent l="0" t="0" r="0" b="0"/>
                  <wp:docPr id="2812" name="Picture 2812"/>
                  <wp:cNvGraphicFramePr/>
                  <a:graphic xmlns:a="http://schemas.openxmlformats.org/drawingml/2006/main">
                    <a:graphicData uri="http://schemas.openxmlformats.org/drawingml/2006/picture">
                      <pic:pic xmlns:pic="http://schemas.openxmlformats.org/drawingml/2006/picture">
                        <pic:nvPicPr>
                          <pic:cNvPr id="2812" name="Picture 2812"/>
                          <pic:cNvPicPr/>
                        </pic:nvPicPr>
                        <pic:blipFill>
                          <a:blip r:embed="rId48"/>
                          <a:stretch>
                            <a:fillRect/>
                          </a:stretch>
                        </pic:blipFill>
                        <pic:spPr>
                          <a:xfrm>
                            <a:off x="0" y="0"/>
                            <a:ext cx="3133344" cy="1969008"/>
                          </a:xfrm>
                          <a:prstGeom prst="rect">
                            <a:avLst/>
                          </a:prstGeom>
                        </pic:spPr>
                      </pic:pic>
                    </a:graphicData>
                  </a:graphic>
                </wp:inline>
              </w:drawing>
            </w:r>
          </w:p>
        </w:tc>
      </w:tr>
    </w:tbl>
    <w:p w14:paraId="51D3A44B" w14:textId="77777777" w:rsidR="00677CD9" w:rsidRDefault="00000000">
      <w:pPr>
        <w:spacing w:after="528" w:line="236" w:lineRule="auto"/>
        <w:ind w:left="163" w:right="0" w:hanging="95"/>
      </w:pPr>
      <w:r>
        <w:rPr>
          <w:sz w:val="16"/>
        </w:rPr>
        <w:t>*  #gwkokng betekent: Groen Witte Kleuren Ons Kan Niks Gebeuren. De eerste zin van het  BSC-clublied.</w:t>
      </w:r>
    </w:p>
    <w:p w14:paraId="3F52C59C" w14:textId="77777777" w:rsidR="00677CD9" w:rsidRDefault="00000000">
      <w:pPr>
        <w:pStyle w:val="Kop1"/>
        <w:ind w:left="-5"/>
      </w:pPr>
      <w:r>
        <w:t>Voorbeeld</w:t>
      </w:r>
    </w:p>
    <w:p w14:paraId="6573CEE1" w14:textId="77777777" w:rsidR="00677CD9" w:rsidRDefault="00000000">
      <w:pPr>
        <w:spacing w:after="230"/>
        <w:ind w:left="-5" w:right="0"/>
      </w:pPr>
      <w:r>
        <w:t xml:space="preserve">Tom heeft 87 loten verkocht. Dit betekent dat hij 8 punten krijgt. Hij kiest voor een </w:t>
      </w:r>
      <w:proofErr w:type="spellStart"/>
      <w:r>
        <w:t>hoodie</w:t>
      </w:r>
      <w:proofErr w:type="spellEnd"/>
      <w:r>
        <w:t xml:space="preserve"> (5 punten) en een rugzak (3 punten).</w:t>
      </w:r>
    </w:p>
    <w:p w14:paraId="26D48C72" w14:textId="77777777" w:rsidR="00677CD9" w:rsidRDefault="00000000">
      <w:pPr>
        <w:spacing w:after="326"/>
        <w:ind w:left="-5" w:right="0"/>
      </w:pPr>
      <w:r>
        <w:t xml:space="preserve">Sara verkoopt 110  loten, zij krijgt daardoor 11 punten. Ze kiest voor het tenue van Willem II (10 punten) en een doneert de rest aan BSC (als wij geen cadeautje hoeven uit te delen, blijft er meer geld over).  </w:t>
      </w:r>
    </w:p>
    <w:p w14:paraId="431CAACF" w14:textId="77777777" w:rsidR="00677CD9" w:rsidRDefault="00000000">
      <w:pPr>
        <w:pStyle w:val="Kop1"/>
        <w:ind w:left="-5"/>
      </w:pPr>
      <w:r>
        <w:t>Winnen</w:t>
      </w:r>
    </w:p>
    <w:p w14:paraId="3DD1A649" w14:textId="77777777" w:rsidR="00677CD9" w:rsidRDefault="00000000">
      <w:pPr>
        <w:numPr>
          <w:ilvl w:val="0"/>
          <w:numId w:val="2"/>
        </w:numPr>
        <w:ind w:right="422" w:hanging="360"/>
      </w:pPr>
      <w:r>
        <w:t>Wie de meeste loten verkoopt wint een heuse VIP-dag bij BSC!</w:t>
      </w:r>
    </w:p>
    <w:p w14:paraId="49F9E8E1" w14:textId="7176CEB8" w:rsidR="003E0107" w:rsidRDefault="003E0107">
      <w:pPr>
        <w:numPr>
          <w:ilvl w:val="0"/>
          <w:numId w:val="2"/>
        </w:numPr>
        <w:ind w:right="422" w:hanging="360"/>
      </w:pPr>
      <w:r>
        <w:t>Het team met de meest verkochte loten krijgt ook een prijs</w:t>
      </w:r>
    </w:p>
    <w:p w14:paraId="2EE50541" w14:textId="6BF73FE4" w:rsidR="00677CD9" w:rsidRDefault="00677CD9" w:rsidP="003E0107">
      <w:pPr>
        <w:spacing w:after="109"/>
        <w:ind w:left="360" w:right="422" w:firstLine="0"/>
      </w:pPr>
    </w:p>
    <w:p w14:paraId="23075413" w14:textId="610D93FD" w:rsidR="00677CD9" w:rsidRDefault="00000000">
      <w:pPr>
        <w:spacing w:after="456" w:line="259" w:lineRule="auto"/>
        <w:ind w:left="68" w:right="0" w:firstLine="0"/>
      </w:pPr>
      <w:r>
        <w:t xml:space="preserve">De actie loopt van </w:t>
      </w:r>
      <w:r w:rsidR="003E0107">
        <w:rPr>
          <w:color w:val="28CE60"/>
        </w:rPr>
        <w:t>19</w:t>
      </w:r>
      <w:r>
        <w:rPr>
          <w:color w:val="28CE60"/>
        </w:rPr>
        <w:t xml:space="preserve"> september tot </w:t>
      </w:r>
      <w:r w:rsidR="003E0107">
        <w:rPr>
          <w:color w:val="28CE60"/>
        </w:rPr>
        <w:t>28 oktober</w:t>
      </w:r>
      <w:r>
        <w:rPr>
          <w:color w:val="28CE60"/>
        </w:rPr>
        <w:t>.</w:t>
      </w:r>
      <w:r>
        <w:t xml:space="preserve"> </w:t>
      </w:r>
    </w:p>
    <w:p w14:paraId="6B311EFD" w14:textId="77777777" w:rsidR="00677CD9" w:rsidRDefault="00000000">
      <w:pPr>
        <w:spacing w:after="0" w:line="259" w:lineRule="auto"/>
        <w:ind w:left="68" w:right="0" w:firstLine="0"/>
      </w:pPr>
      <w:r>
        <w:rPr>
          <w:b/>
          <w:color w:val="28CE60"/>
          <w:sz w:val="30"/>
        </w:rPr>
        <w:t xml:space="preserve">Alvast super bedankt voor je inzet! </w:t>
      </w:r>
    </w:p>
    <w:p w14:paraId="567EB1B1" w14:textId="77777777" w:rsidR="00677CD9" w:rsidRDefault="00000000">
      <w:pPr>
        <w:ind w:left="-5" w:right="422"/>
      </w:pPr>
      <w:r>
        <w:t>Van alle verkochte loten gaat ongeveer 80% van de opbrengst naar  BSC’68. Hier kunnen we weer leuke dingen van doen!</w:t>
      </w:r>
    </w:p>
    <w:sectPr w:rsidR="00677CD9">
      <w:pgSz w:w="8419" w:h="11906"/>
      <w:pgMar w:top="709" w:right="763" w:bottom="738" w:left="65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17045"/>
    <w:multiLevelType w:val="hybridMultilevel"/>
    <w:tmpl w:val="B1743D32"/>
    <w:lvl w:ilvl="0" w:tplc="1E1EB994">
      <w:start w:val="1"/>
      <w:numFmt w:val="bullet"/>
      <w:lvlText w:val="•"/>
      <w:lvlJc w:val="left"/>
      <w:pPr>
        <w:ind w:left="36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10C24828">
      <w:start w:val="1"/>
      <w:numFmt w:val="bullet"/>
      <w:lvlText w:val="o"/>
      <w:lvlJc w:val="left"/>
      <w:pPr>
        <w:ind w:left="10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73249F2A">
      <w:start w:val="1"/>
      <w:numFmt w:val="bullet"/>
      <w:lvlText w:val="▪"/>
      <w:lvlJc w:val="left"/>
      <w:pPr>
        <w:ind w:left="180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A60CA0B0">
      <w:start w:val="1"/>
      <w:numFmt w:val="bullet"/>
      <w:lvlText w:val="•"/>
      <w:lvlJc w:val="left"/>
      <w:pPr>
        <w:ind w:left="252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1CA8B9FA">
      <w:start w:val="1"/>
      <w:numFmt w:val="bullet"/>
      <w:lvlText w:val="o"/>
      <w:lvlJc w:val="left"/>
      <w:pPr>
        <w:ind w:left="324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21401D32">
      <w:start w:val="1"/>
      <w:numFmt w:val="bullet"/>
      <w:lvlText w:val="▪"/>
      <w:lvlJc w:val="left"/>
      <w:pPr>
        <w:ind w:left="396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73700DE4">
      <w:start w:val="1"/>
      <w:numFmt w:val="bullet"/>
      <w:lvlText w:val="•"/>
      <w:lvlJc w:val="left"/>
      <w:pPr>
        <w:ind w:left="46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453805D6">
      <w:start w:val="1"/>
      <w:numFmt w:val="bullet"/>
      <w:lvlText w:val="o"/>
      <w:lvlJc w:val="left"/>
      <w:pPr>
        <w:ind w:left="540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294A7CF0">
      <w:start w:val="1"/>
      <w:numFmt w:val="bullet"/>
      <w:lvlText w:val="▪"/>
      <w:lvlJc w:val="left"/>
      <w:pPr>
        <w:ind w:left="612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abstractNum w:abstractNumId="1" w15:restartNumberingAfterBreak="0">
    <w:nsid w:val="48871812"/>
    <w:multiLevelType w:val="hybridMultilevel"/>
    <w:tmpl w:val="22F6C0A0"/>
    <w:lvl w:ilvl="0" w:tplc="2E8E4DE4">
      <w:start w:val="1"/>
      <w:numFmt w:val="bullet"/>
      <w:lvlText w:val="•"/>
      <w:lvlJc w:val="left"/>
      <w:pPr>
        <w:ind w:left="36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1" w:tplc="95FAFFAE">
      <w:start w:val="1"/>
      <w:numFmt w:val="bullet"/>
      <w:lvlText w:val="o"/>
      <w:lvlJc w:val="left"/>
      <w:pPr>
        <w:ind w:left="10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2" w:tplc="853CF2DE">
      <w:start w:val="1"/>
      <w:numFmt w:val="bullet"/>
      <w:lvlText w:val="▪"/>
      <w:lvlJc w:val="left"/>
      <w:pPr>
        <w:ind w:left="180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3" w:tplc="EB885428">
      <w:start w:val="1"/>
      <w:numFmt w:val="bullet"/>
      <w:lvlText w:val="•"/>
      <w:lvlJc w:val="left"/>
      <w:pPr>
        <w:ind w:left="252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4" w:tplc="061CD894">
      <w:start w:val="1"/>
      <w:numFmt w:val="bullet"/>
      <w:lvlText w:val="o"/>
      <w:lvlJc w:val="left"/>
      <w:pPr>
        <w:ind w:left="324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5" w:tplc="493C1932">
      <w:start w:val="1"/>
      <w:numFmt w:val="bullet"/>
      <w:lvlText w:val="▪"/>
      <w:lvlJc w:val="left"/>
      <w:pPr>
        <w:ind w:left="396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6" w:tplc="1BF8397C">
      <w:start w:val="1"/>
      <w:numFmt w:val="bullet"/>
      <w:lvlText w:val="•"/>
      <w:lvlJc w:val="left"/>
      <w:pPr>
        <w:ind w:left="468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7" w:tplc="AFB41B44">
      <w:start w:val="1"/>
      <w:numFmt w:val="bullet"/>
      <w:lvlText w:val="o"/>
      <w:lvlJc w:val="left"/>
      <w:pPr>
        <w:ind w:left="540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lvl w:ilvl="8" w:tplc="7792AA40">
      <w:start w:val="1"/>
      <w:numFmt w:val="bullet"/>
      <w:lvlText w:val="▪"/>
      <w:lvlJc w:val="left"/>
      <w:pPr>
        <w:ind w:left="6120"/>
      </w:pPr>
      <w:rPr>
        <w:rFonts w:ascii="Calibri" w:eastAsia="Calibri" w:hAnsi="Calibri" w:cs="Calibri"/>
        <w:b w:val="0"/>
        <w:i w:val="0"/>
        <w:strike w:val="0"/>
        <w:dstrike w:val="0"/>
        <w:color w:val="181717"/>
        <w:sz w:val="20"/>
        <w:szCs w:val="20"/>
        <w:u w:val="none" w:color="000000"/>
        <w:bdr w:val="none" w:sz="0" w:space="0" w:color="auto"/>
        <w:shd w:val="clear" w:color="auto" w:fill="auto"/>
        <w:vertAlign w:val="baseline"/>
      </w:rPr>
    </w:lvl>
  </w:abstractNum>
  <w:num w:numId="1" w16cid:durableId="2063284017">
    <w:abstractNumId w:val="0"/>
  </w:num>
  <w:num w:numId="2" w16cid:durableId="1166870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CD9"/>
    <w:rsid w:val="003E0107"/>
    <w:rsid w:val="00677CD9"/>
    <w:rsid w:val="00FF69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31E64"/>
  <w15:docId w15:val="{43CA61EC-B341-474D-8156-BD84EEF52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48" w:lineRule="auto"/>
      <w:ind w:left="10" w:right="397" w:hanging="10"/>
    </w:pPr>
    <w:rPr>
      <w:rFonts w:ascii="Calibri" w:eastAsia="Calibri" w:hAnsi="Calibri" w:cs="Calibri"/>
      <w:color w:val="181717"/>
      <w:sz w:val="20"/>
    </w:rPr>
  </w:style>
  <w:style w:type="paragraph" w:styleId="Kop1">
    <w:name w:val="heading 1"/>
    <w:next w:val="Standaard"/>
    <w:link w:val="Kop1Char"/>
    <w:uiPriority w:val="9"/>
    <w:qFormat/>
    <w:pPr>
      <w:keepNext/>
      <w:keepLines/>
      <w:spacing w:after="0" w:line="259" w:lineRule="auto"/>
      <w:ind w:left="10" w:hanging="10"/>
      <w:outlineLvl w:val="0"/>
    </w:pPr>
    <w:rPr>
      <w:rFonts w:ascii="Calibri" w:eastAsia="Calibri" w:hAnsi="Calibri" w:cs="Calibri"/>
      <w:b/>
      <w:color w:val="D6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Calibri" w:eastAsia="Calibri" w:hAnsi="Calibri" w:cs="Calibri"/>
      <w:b/>
      <w:color w:val="D6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4.jpg"/><Relationship Id="rId18" Type="http://schemas.openxmlformats.org/officeDocument/2006/relationships/image" Target="media/image19.png"/><Relationship Id="rId26" Type="http://schemas.openxmlformats.org/officeDocument/2006/relationships/image" Target="media/image14.png"/><Relationship Id="rId39" Type="http://schemas.openxmlformats.org/officeDocument/2006/relationships/image" Target="media/image4.jpg"/><Relationship Id="rId21" Type="http://schemas.openxmlformats.org/officeDocument/2006/relationships/image" Target="media/image9.png"/><Relationship Id="rId34" Type="http://schemas.openxmlformats.org/officeDocument/2006/relationships/image" Target="media/image27.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7.png"/><Relationship Id="rId29" Type="http://schemas.openxmlformats.org/officeDocument/2006/relationships/image" Target="media/image220.png"/><Relationship Id="rId11" Type="http://schemas.openxmlformats.org/officeDocument/2006/relationships/image" Target="media/image7.png"/><Relationship Id="rId24" Type="http://schemas.openxmlformats.org/officeDocument/2006/relationships/image" Target="media/image12.png"/><Relationship Id="rId32" Type="http://schemas.openxmlformats.org/officeDocument/2006/relationships/image" Target="media/image25.png"/><Relationship Id="rId37" Type="http://schemas.openxmlformats.org/officeDocument/2006/relationships/image" Target="media/image29.jpg"/><Relationship Id="rId40" Type="http://schemas.openxmlformats.org/officeDocument/2006/relationships/image" Target="media/image29.png"/><Relationship Id="rId45" Type="http://schemas.openxmlformats.org/officeDocument/2006/relationships/image" Target="media/image35.jpg"/><Relationship Id="rId5" Type="http://schemas.openxmlformats.org/officeDocument/2006/relationships/image" Target="media/image1.jpg"/><Relationship Id="rId15" Type="http://schemas.openxmlformats.org/officeDocument/2006/relationships/image" Target="media/image16.png"/><Relationship Id="rId23" Type="http://schemas.openxmlformats.org/officeDocument/2006/relationships/image" Target="media/image11.png"/><Relationship Id="rId28" Type="http://schemas.openxmlformats.org/officeDocument/2006/relationships/image" Target="media/image210.png"/><Relationship Id="rId36" Type="http://schemas.openxmlformats.org/officeDocument/2006/relationships/image" Target="media/image280.png"/><Relationship Id="rId49"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20.png"/><Relationship Id="rId31" Type="http://schemas.openxmlformats.org/officeDocument/2006/relationships/image" Target="media/image24.png"/><Relationship Id="rId44" Type="http://schemas.openxmlformats.org/officeDocument/2006/relationships/image" Target="media/image34.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5.png"/><Relationship Id="rId22" Type="http://schemas.openxmlformats.org/officeDocument/2006/relationships/image" Target="media/image10.png"/><Relationship Id="rId27" Type="http://schemas.openxmlformats.org/officeDocument/2006/relationships/image" Target="media/image22.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3.png"/><Relationship Id="rId48" Type="http://schemas.openxmlformats.org/officeDocument/2006/relationships/image" Target="media/image38.png"/><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8.png"/><Relationship Id="rId25" Type="http://schemas.openxmlformats.org/officeDocument/2006/relationships/image" Target="media/image13.png"/><Relationship Id="rId33" Type="http://schemas.openxmlformats.org/officeDocument/2006/relationships/image" Target="media/image26.png"/><Relationship Id="rId38" Type="http://schemas.openxmlformats.org/officeDocument/2006/relationships/image" Target="media/image30.png"/><Relationship Id="rId46" Type="http://schemas.openxmlformats.org/officeDocument/2006/relationships/image" Target="media/image36.png"/><Relationship Id="rId20" Type="http://schemas.openxmlformats.org/officeDocument/2006/relationships/image" Target="media/image21.png"/><Relationship Id="rId41" Type="http://schemas.openxmlformats.org/officeDocument/2006/relationships/image" Target="media/image31.png"/><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348</Words>
  <Characters>1919</Characters>
  <Application>Microsoft Office Word</Application>
  <DocSecurity>0</DocSecurity>
  <Lines>15</Lines>
  <Paragraphs>4</Paragraphs>
  <ScaleCrop>false</ScaleCrop>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 Kamphuis</dc:creator>
  <cp:keywords/>
  <cp:lastModifiedBy>Rein Kamphuis</cp:lastModifiedBy>
  <cp:revision>2</cp:revision>
  <dcterms:created xsi:type="dcterms:W3CDTF">2026-09-24T08:29:00Z</dcterms:created>
  <dcterms:modified xsi:type="dcterms:W3CDTF">2026-09-24T08:29:00Z</dcterms:modified>
</cp:coreProperties>
</file>