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42" w:rsidRPr="001064CA" w:rsidRDefault="001A7842" w:rsidP="001A7842">
      <w:pPr>
        <w:rPr>
          <w:b/>
        </w:rPr>
      </w:pPr>
      <w:r w:rsidRPr="001064CA">
        <w:rPr>
          <w:noProof/>
        </w:rPr>
        <w:drawing>
          <wp:inline distT="0" distB="0" distL="0" distR="0">
            <wp:extent cx="1419225" cy="13906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4CA">
        <w:t xml:space="preserve">        </w:t>
      </w:r>
      <w:r w:rsidRPr="001064CA">
        <w:rPr>
          <w:b/>
        </w:rPr>
        <w:t>Uitnodiging:</w:t>
      </w:r>
      <w:r w:rsidR="009A0EDC">
        <w:rPr>
          <w:b/>
        </w:rPr>
        <w:t xml:space="preserve"> </w:t>
      </w:r>
      <w:r w:rsidRPr="001064CA">
        <w:rPr>
          <w:b/>
        </w:rPr>
        <w:t>Algemene ledenvergadering</w:t>
      </w:r>
    </w:p>
    <w:p w:rsidR="001A7842" w:rsidRPr="001064CA" w:rsidRDefault="001A7842" w:rsidP="001A7842">
      <w:r w:rsidRPr="001064CA">
        <w:rPr>
          <w:b/>
        </w:rPr>
        <w:tab/>
      </w:r>
      <w:r w:rsidRPr="001064CA">
        <w:rPr>
          <w:b/>
        </w:rPr>
        <w:tab/>
      </w:r>
      <w:r w:rsidRPr="001064CA">
        <w:rPr>
          <w:b/>
        </w:rPr>
        <w:tab/>
        <w:t xml:space="preserve">                                </w:t>
      </w:r>
      <w:r w:rsidR="001064CA">
        <w:rPr>
          <w:b/>
        </w:rPr>
        <w:t xml:space="preserve"> </w:t>
      </w:r>
      <w:r w:rsidRPr="001064CA">
        <w:rPr>
          <w:b/>
        </w:rPr>
        <w:t xml:space="preserve">Afdeling voetbal en korfbal </w:t>
      </w:r>
      <w:r w:rsidR="009A0EDC">
        <w:rPr>
          <w:b/>
        </w:rPr>
        <w:t xml:space="preserve"> n</w:t>
      </w:r>
      <w:r w:rsidR="00F40962">
        <w:rPr>
          <w:b/>
        </w:rPr>
        <w:t>ovember</w:t>
      </w:r>
      <w:r w:rsidRPr="001064CA">
        <w:rPr>
          <w:b/>
        </w:rPr>
        <w:t xml:space="preserve"> 201</w:t>
      </w:r>
      <w:r w:rsidR="00F40962">
        <w:rPr>
          <w:b/>
        </w:rPr>
        <w:t>9</w:t>
      </w:r>
      <w:r w:rsidRPr="001064CA">
        <w:br/>
      </w:r>
    </w:p>
    <w:p w:rsidR="001A7842" w:rsidRDefault="001A7842" w:rsidP="001A7842">
      <w:r w:rsidRPr="001064CA">
        <w:t>Geacht lid,</w:t>
      </w:r>
    </w:p>
    <w:p w:rsidR="00F17C23" w:rsidRPr="001064CA" w:rsidRDefault="00F17C23" w:rsidP="001A7842"/>
    <w:p w:rsidR="00F17C23" w:rsidRDefault="001A7842" w:rsidP="001A7842">
      <w:r w:rsidRPr="001064CA">
        <w:t>Hiermee wordt je uitgenodigd voor het bijwonen van de jaarvergadering van SV Ysselsteyn.</w:t>
      </w:r>
      <w:r w:rsidRPr="001064CA">
        <w:br/>
        <w:t xml:space="preserve">Deze wordt gehouden op Donderdag </w:t>
      </w:r>
      <w:r w:rsidR="00F40962">
        <w:t>7 November</w:t>
      </w:r>
      <w:r w:rsidRPr="001064CA">
        <w:t xml:space="preserve"> 201</w:t>
      </w:r>
      <w:r w:rsidR="00F40962">
        <w:t>9</w:t>
      </w:r>
      <w:r w:rsidRPr="001064CA">
        <w:t xml:space="preserve"> in de kantine van sportpark “de Vlies”. </w:t>
      </w:r>
    </w:p>
    <w:p w:rsidR="00F17C23" w:rsidRDefault="001A7842" w:rsidP="001A7842">
      <w:r w:rsidRPr="001064CA">
        <w:t xml:space="preserve">Aanvang 20.30 uur. </w:t>
      </w:r>
    </w:p>
    <w:p w:rsidR="001A7842" w:rsidRPr="001064CA" w:rsidRDefault="001A7842" w:rsidP="001A7842">
      <w:r w:rsidRPr="001064CA">
        <w:t xml:space="preserve">Leden vanaf 16 jaar worden voor deze vergadering uitgenodigd. </w:t>
      </w:r>
    </w:p>
    <w:p w:rsidR="001A7842" w:rsidRPr="001064CA" w:rsidRDefault="001A7842" w:rsidP="001A7842"/>
    <w:p w:rsidR="001A7842" w:rsidRPr="001064CA" w:rsidRDefault="001A7842" w:rsidP="001A7842">
      <w:pPr>
        <w:rPr>
          <w:u w:val="single"/>
        </w:rPr>
      </w:pPr>
      <w:r w:rsidRPr="001064CA">
        <w:rPr>
          <w:u w:val="single"/>
        </w:rPr>
        <w:t>Agenda:</w:t>
      </w:r>
    </w:p>
    <w:p w:rsidR="00920217" w:rsidRDefault="001A7842" w:rsidP="00920217">
      <w:pPr>
        <w:pStyle w:val="Plattetekst"/>
        <w:numPr>
          <w:ilvl w:val="0"/>
          <w:numId w:val="3"/>
        </w:numPr>
        <w:rPr>
          <w:sz w:val="24"/>
        </w:rPr>
      </w:pPr>
      <w:r w:rsidRPr="001064CA">
        <w:rPr>
          <w:sz w:val="24"/>
        </w:rPr>
        <w:t>Opening door de voorzitter.</w:t>
      </w:r>
    </w:p>
    <w:p w:rsidR="001A7842" w:rsidRPr="00920217" w:rsidRDefault="001A7842" w:rsidP="00920217">
      <w:pPr>
        <w:pStyle w:val="Plattetekst"/>
        <w:numPr>
          <w:ilvl w:val="0"/>
          <w:numId w:val="3"/>
        </w:numPr>
        <w:rPr>
          <w:sz w:val="24"/>
        </w:rPr>
      </w:pPr>
      <w:r w:rsidRPr="00920217">
        <w:rPr>
          <w:sz w:val="24"/>
        </w:rPr>
        <w:t xml:space="preserve">Notulen van de algemene jaarvergadering van </w:t>
      </w:r>
      <w:r w:rsidR="00920217" w:rsidRPr="00920217">
        <w:rPr>
          <w:sz w:val="24"/>
        </w:rPr>
        <w:t>25 Oktober</w:t>
      </w:r>
      <w:r w:rsidRPr="00920217">
        <w:rPr>
          <w:sz w:val="24"/>
        </w:rPr>
        <w:t xml:space="preserve"> 201</w:t>
      </w:r>
      <w:r w:rsidR="00920217" w:rsidRPr="00920217">
        <w:rPr>
          <w:sz w:val="24"/>
        </w:rPr>
        <w:t>8</w:t>
      </w:r>
    </w:p>
    <w:p w:rsidR="00920217" w:rsidRDefault="001A7842" w:rsidP="001A7842">
      <w:pPr>
        <w:pStyle w:val="Plattetekst"/>
        <w:rPr>
          <w:sz w:val="24"/>
        </w:rPr>
      </w:pPr>
      <w:r w:rsidRPr="001064CA">
        <w:rPr>
          <w:sz w:val="24"/>
        </w:rPr>
        <w:t xml:space="preserve">     </w:t>
      </w:r>
      <w:r w:rsidR="00E05C3B">
        <w:rPr>
          <w:sz w:val="24"/>
        </w:rPr>
        <w:t xml:space="preserve">   </w:t>
      </w:r>
      <w:r w:rsidRPr="001064CA">
        <w:rPr>
          <w:sz w:val="24"/>
        </w:rPr>
        <w:t>(notulen zijn in te zien op de site van. Ysselsteyn en de Peelkorf)</w:t>
      </w:r>
    </w:p>
    <w:p w:rsidR="001A7842" w:rsidRPr="00F17C23" w:rsidRDefault="001A7842" w:rsidP="00F17C23">
      <w:pPr>
        <w:pStyle w:val="Plattetekst"/>
        <w:numPr>
          <w:ilvl w:val="0"/>
          <w:numId w:val="3"/>
        </w:numPr>
        <w:rPr>
          <w:sz w:val="24"/>
        </w:rPr>
      </w:pPr>
      <w:r w:rsidRPr="001064CA">
        <w:rPr>
          <w:sz w:val="24"/>
        </w:rPr>
        <w:t>Financieel verslag</w:t>
      </w:r>
      <w:r w:rsidR="00F17C23">
        <w:rPr>
          <w:sz w:val="24"/>
        </w:rPr>
        <w:t xml:space="preserve">, </w:t>
      </w:r>
      <w:r w:rsidRPr="00F17C23">
        <w:rPr>
          <w:sz w:val="24"/>
        </w:rPr>
        <w:t xml:space="preserve">kascontrole </w:t>
      </w:r>
      <w:r w:rsidR="00F17C23">
        <w:rPr>
          <w:sz w:val="24"/>
        </w:rPr>
        <w:t xml:space="preserve">en begroting </w:t>
      </w:r>
      <w:r w:rsidRPr="00F17C23">
        <w:rPr>
          <w:sz w:val="24"/>
        </w:rPr>
        <w:t>door de penningmeester.</w:t>
      </w:r>
      <w:r w:rsidR="00F17C23" w:rsidRPr="00F17C23">
        <w:rPr>
          <w:sz w:val="24"/>
        </w:rPr>
        <w:t xml:space="preserve"> </w:t>
      </w:r>
    </w:p>
    <w:p w:rsidR="001A7842" w:rsidRPr="00920217" w:rsidRDefault="001A7842" w:rsidP="001A7842">
      <w:pPr>
        <w:pStyle w:val="Plattetekst"/>
        <w:numPr>
          <w:ilvl w:val="0"/>
          <w:numId w:val="3"/>
        </w:numPr>
        <w:rPr>
          <w:sz w:val="24"/>
        </w:rPr>
      </w:pPr>
      <w:r w:rsidRPr="001064CA">
        <w:t>Beheer sportpark en kantine.</w:t>
      </w:r>
    </w:p>
    <w:p w:rsidR="00E05C3B" w:rsidRDefault="00920217" w:rsidP="00E05C3B">
      <w:pPr>
        <w:pStyle w:val="Lijstalinea"/>
        <w:numPr>
          <w:ilvl w:val="0"/>
          <w:numId w:val="3"/>
        </w:numPr>
      </w:pPr>
      <w:r>
        <w:t>Vrijwilliger van het jaar.</w:t>
      </w:r>
    </w:p>
    <w:p w:rsidR="001A7842" w:rsidRPr="001064CA" w:rsidRDefault="001A7842" w:rsidP="00920217">
      <w:pPr>
        <w:pStyle w:val="Lijstalinea"/>
        <w:numPr>
          <w:ilvl w:val="0"/>
          <w:numId w:val="3"/>
        </w:numPr>
      </w:pPr>
      <w:r w:rsidRPr="001064CA">
        <w:t>Sponsoring en P.R.</w:t>
      </w:r>
    </w:p>
    <w:p w:rsidR="00EE071A" w:rsidRPr="00920217" w:rsidRDefault="00EE071A" w:rsidP="00EE071A">
      <w:pPr>
        <w:pStyle w:val="Plattetekst"/>
        <w:numPr>
          <w:ilvl w:val="0"/>
          <w:numId w:val="3"/>
        </w:numPr>
        <w:rPr>
          <w:sz w:val="24"/>
        </w:rPr>
      </w:pPr>
      <w:r w:rsidRPr="001064CA">
        <w:t>Bestuursverkiezingen:</w:t>
      </w:r>
    </w:p>
    <w:p w:rsidR="00EE071A" w:rsidRDefault="00EE071A" w:rsidP="00EE071A">
      <w:r w:rsidRPr="001064CA">
        <w:tab/>
      </w:r>
      <w:r>
        <w:tab/>
      </w:r>
      <w:r w:rsidRPr="001064CA">
        <w:t xml:space="preserve">Het bestuur stelt kandidaat: </w:t>
      </w:r>
      <w:r w:rsidRPr="001064CA">
        <w:tab/>
      </w:r>
      <w:r>
        <w:t>Lidwien Willems</w:t>
      </w:r>
    </w:p>
    <w:p w:rsidR="001A7842" w:rsidRPr="001064CA" w:rsidRDefault="001A7842" w:rsidP="001A7842"/>
    <w:p w:rsidR="001A7842" w:rsidRDefault="001A7842" w:rsidP="001A7842">
      <w:pPr>
        <w:rPr>
          <w:b/>
        </w:rPr>
      </w:pPr>
      <w:r w:rsidRPr="001064CA">
        <w:rPr>
          <w:b/>
        </w:rPr>
        <w:t>Pauze</w:t>
      </w:r>
    </w:p>
    <w:p w:rsidR="00E05C3B" w:rsidRPr="001064CA" w:rsidRDefault="00E05C3B" w:rsidP="001A7842">
      <w:pPr>
        <w:rPr>
          <w:b/>
        </w:rPr>
      </w:pPr>
    </w:p>
    <w:p w:rsidR="00A37F1F" w:rsidRPr="001064CA" w:rsidRDefault="00A37F1F" w:rsidP="00E05C3B">
      <w:pPr>
        <w:pStyle w:val="Lijstalinea"/>
        <w:numPr>
          <w:ilvl w:val="0"/>
          <w:numId w:val="3"/>
        </w:numPr>
      </w:pPr>
      <w:r w:rsidRPr="001064CA">
        <w:t>Afdelingen.</w:t>
      </w:r>
      <w:r w:rsidRPr="001064CA">
        <w:br/>
        <w:t xml:space="preserve">         </w:t>
      </w:r>
      <w:r w:rsidR="00E05C3B">
        <w:tab/>
      </w:r>
      <w:r w:rsidRPr="001064CA">
        <w:t xml:space="preserve">A. </w:t>
      </w:r>
      <w:r w:rsidR="00920217">
        <w:t>V</w:t>
      </w:r>
      <w:r w:rsidRPr="001064CA">
        <w:t xml:space="preserve">oorzitter afd. voetbal.  </w:t>
      </w:r>
    </w:p>
    <w:p w:rsidR="00852E86" w:rsidRDefault="00A37F1F" w:rsidP="00852E86">
      <w:r w:rsidRPr="001064CA">
        <w:t xml:space="preserve"> </w:t>
      </w:r>
      <w:r w:rsidR="001064CA" w:rsidRPr="001064CA">
        <w:t xml:space="preserve">       </w:t>
      </w:r>
      <w:r w:rsidR="00E05C3B">
        <w:tab/>
      </w:r>
      <w:r w:rsidR="00E05C3B">
        <w:tab/>
      </w:r>
      <w:r w:rsidRPr="001064CA">
        <w:t xml:space="preserve">B. </w:t>
      </w:r>
      <w:r w:rsidR="00920217">
        <w:t>V</w:t>
      </w:r>
      <w:r w:rsidRPr="001064CA">
        <w:t xml:space="preserve">oorzitter afd. korfbal.   </w:t>
      </w:r>
    </w:p>
    <w:p w:rsidR="001A7842" w:rsidRDefault="001A7842" w:rsidP="00E05C3B">
      <w:pPr>
        <w:pStyle w:val="Lijstalinea"/>
        <w:numPr>
          <w:ilvl w:val="0"/>
          <w:numId w:val="3"/>
        </w:numPr>
      </w:pPr>
      <w:r w:rsidRPr="001064CA">
        <w:t>Bestuur verkiezingen afdelingen</w:t>
      </w:r>
      <w:r w:rsidR="00A37F1F" w:rsidRPr="001064CA">
        <w:t xml:space="preserve">            </w:t>
      </w:r>
      <w:r w:rsidR="00A37F1F" w:rsidRPr="001064CA">
        <w:br/>
        <w:t xml:space="preserve">   </w:t>
      </w:r>
      <w:r w:rsidR="001064CA">
        <w:t xml:space="preserve">     </w:t>
      </w:r>
      <w:r w:rsidR="00A37F1F" w:rsidRPr="001064CA">
        <w:t xml:space="preserve"> </w:t>
      </w:r>
      <w:r w:rsidR="00E05C3B">
        <w:tab/>
      </w:r>
      <w:r w:rsidR="00CA7908" w:rsidRPr="001064CA">
        <w:t xml:space="preserve">A. </w:t>
      </w:r>
      <w:r w:rsidR="00A37F1F" w:rsidRPr="001064CA">
        <w:t xml:space="preserve">Bestuursverkiezingen afd. </w:t>
      </w:r>
      <w:r w:rsidR="00920217">
        <w:t>korfbal</w:t>
      </w:r>
      <w:r w:rsidR="00A37F1F" w:rsidRPr="001064CA">
        <w:t>:</w:t>
      </w:r>
      <w:r w:rsidR="00A37F1F" w:rsidRPr="001064CA">
        <w:br/>
        <w:t xml:space="preserve">                   </w:t>
      </w:r>
      <w:r w:rsidR="00E05C3B">
        <w:t xml:space="preserve"> </w:t>
      </w:r>
      <w:r w:rsidR="00A37F1F" w:rsidRPr="001064CA">
        <w:t xml:space="preserve">Aftredend en niet herkiesbaar   : </w:t>
      </w:r>
      <w:r w:rsidR="00747C3A">
        <w:tab/>
      </w:r>
      <w:r w:rsidR="00920217">
        <w:t>Peter Knapen</w:t>
      </w:r>
      <w:r w:rsidR="00A37F1F" w:rsidRPr="001064CA">
        <w:br/>
        <w:t xml:space="preserve">                   </w:t>
      </w:r>
      <w:r w:rsidR="00E05C3B">
        <w:t xml:space="preserve"> </w:t>
      </w:r>
      <w:r w:rsidR="00920217">
        <w:t>Het bestuur stelt kandidaat</w:t>
      </w:r>
      <w:r w:rsidR="00E05C3B">
        <w:t xml:space="preserve">        </w:t>
      </w:r>
      <w:r w:rsidR="00920217">
        <w:t>:</w:t>
      </w:r>
      <w:r w:rsidR="00920217">
        <w:tab/>
        <w:t>Arianne Smits</w:t>
      </w:r>
      <w:r w:rsidR="00D206E7">
        <w:t xml:space="preserve"> en Wim Lemmens.</w:t>
      </w:r>
      <w:bookmarkStart w:id="0" w:name="_GoBack"/>
      <w:bookmarkEnd w:id="0"/>
    </w:p>
    <w:p w:rsidR="009D58B8" w:rsidRDefault="009D58B8" w:rsidP="009D58B8">
      <w:pPr>
        <w:pStyle w:val="Lijstalinea"/>
        <w:ind w:left="480"/>
      </w:pPr>
      <w:r>
        <w:t xml:space="preserve">               </w:t>
      </w:r>
    </w:p>
    <w:p w:rsidR="009D58B8" w:rsidRDefault="009D58B8" w:rsidP="009D58B8">
      <w:pPr>
        <w:pStyle w:val="Lijstalinea"/>
        <w:ind w:left="480"/>
      </w:pPr>
      <w:r>
        <w:t xml:space="preserve">                    Aftredend en herkiesbaar          :   Mariëlle Arts</w:t>
      </w:r>
    </w:p>
    <w:p w:rsidR="009D58B8" w:rsidRPr="001064CA" w:rsidRDefault="009D58B8" w:rsidP="009D58B8">
      <w:pPr>
        <w:pStyle w:val="Lijstalinea"/>
        <w:ind w:left="480"/>
      </w:pPr>
      <w:r>
        <w:t xml:space="preserve">                    Aftredend en herkiesbaar          :   Nancy Buisse</w:t>
      </w:r>
    </w:p>
    <w:p w:rsidR="00A37F1F" w:rsidRPr="001064CA" w:rsidRDefault="00A37F1F" w:rsidP="001A7842"/>
    <w:p w:rsidR="0083341C" w:rsidRPr="001064CA" w:rsidRDefault="00A37F1F" w:rsidP="00920217">
      <w:r w:rsidRPr="001064CA">
        <w:t xml:space="preserve">  </w:t>
      </w:r>
      <w:r w:rsidR="001064CA">
        <w:t xml:space="preserve">     </w:t>
      </w:r>
      <w:r w:rsidR="00CA7908" w:rsidRPr="001064CA">
        <w:t xml:space="preserve"> </w:t>
      </w:r>
      <w:r w:rsidRPr="001064CA">
        <w:t xml:space="preserve"> </w:t>
      </w:r>
      <w:r w:rsidR="00E05C3B">
        <w:tab/>
      </w:r>
      <w:r w:rsidR="00E05C3B">
        <w:tab/>
      </w:r>
      <w:r w:rsidR="00CA7908" w:rsidRPr="001064CA">
        <w:t>B.</w:t>
      </w:r>
      <w:r w:rsidR="001A7842" w:rsidRPr="001064CA">
        <w:t>Bestuursverkiezingen af</w:t>
      </w:r>
      <w:r w:rsidRPr="001064CA">
        <w:t xml:space="preserve">d. </w:t>
      </w:r>
      <w:r w:rsidR="00920217">
        <w:t>voetbal</w:t>
      </w:r>
      <w:r w:rsidRPr="001064CA">
        <w:t xml:space="preserve">: </w:t>
      </w:r>
      <w:r w:rsidRPr="001064CA">
        <w:br/>
        <w:t xml:space="preserve">                   </w:t>
      </w:r>
      <w:r w:rsidR="00E05C3B">
        <w:t xml:space="preserve">        </w:t>
      </w:r>
      <w:r w:rsidR="00920217" w:rsidRPr="001064CA">
        <w:t xml:space="preserve">Aftredend en niet herkiesbaar   </w:t>
      </w:r>
      <w:r w:rsidR="00F17C23">
        <w:t xml:space="preserve"> </w:t>
      </w:r>
      <w:r w:rsidR="00920217" w:rsidRPr="001064CA">
        <w:t xml:space="preserve">: </w:t>
      </w:r>
      <w:r w:rsidR="00920217">
        <w:tab/>
        <w:t>Geert van Dijck</w:t>
      </w:r>
      <w:r w:rsidR="001A7842" w:rsidRPr="001064CA">
        <w:br/>
        <w:t xml:space="preserve">                   </w:t>
      </w:r>
      <w:r w:rsidR="00E05C3B">
        <w:t xml:space="preserve">        </w:t>
      </w:r>
      <w:r w:rsidR="001A7842" w:rsidRPr="001064CA">
        <w:t xml:space="preserve">Het bestuur stelt kandidaat </w:t>
      </w:r>
      <w:r w:rsidR="00E05C3B">
        <w:t xml:space="preserve"> </w:t>
      </w:r>
      <w:r w:rsidR="001A7842" w:rsidRPr="001064CA">
        <w:t xml:space="preserve">      </w:t>
      </w:r>
      <w:r w:rsidR="00F17C23">
        <w:t xml:space="preserve"> </w:t>
      </w:r>
      <w:r w:rsidR="001A7842" w:rsidRPr="001064CA">
        <w:t xml:space="preserve">: </w:t>
      </w:r>
      <w:r w:rsidR="00747C3A">
        <w:tab/>
      </w:r>
      <w:r w:rsidR="00920217">
        <w:t>Peter Janssen en Tom Cornelissen</w:t>
      </w:r>
      <w:r w:rsidR="001A7842" w:rsidRPr="001064CA">
        <w:br/>
        <w:t xml:space="preserve">               </w:t>
      </w:r>
      <w:r w:rsidR="001064CA">
        <w:t xml:space="preserve"> </w:t>
      </w:r>
      <w:r w:rsidR="001A7842" w:rsidRPr="001064CA">
        <w:t xml:space="preserve">   </w:t>
      </w:r>
    </w:p>
    <w:p w:rsidR="00583BB7" w:rsidRDefault="00583BB7" w:rsidP="001A7842">
      <w:r>
        <w:t>10</w:t>
      </w:r>
      <w:r w:rsidR="0083341C" w:rsidRPr="001064CA">
        <w:t>. Rondvraag.</w:t>
      </w:r>
    </w:p>
    <w:p w:rsidR="00900117" w:rsidRPr="001064CA" w:rsidRDefault="00583BB7" w:rsidP="001A7842">
      <w:r>
        <w:t>11. Tombola (Alleen prijs bij aanwezigheid)</w:t>
      </w:r>
      <w:r w:rsidR="001064CA" w:rsidRPr="001064CA">
        <w:br/>
      </w:r>
      <w:r w:rsidR="00852E86">
        <w:t>1</w:t>
      </w:r>
      <w:r>
        <w:t>2</w:t>
      </w:r>
      <w:r w:rsidR="001A7842" w:rsidRPr="001064CA">
        <w:t xml:space="preserve">. Sluiting </w:t>
      </w:r>
    </w:p>
    <w:p w:rsidR="00900117" w:rsidRPr="001064CA" w:rsidRDefault="00900117" w:rsidP="001A7842"/>
    <w:p w:rsidR="001A7842" w:rsidRPr="001064CA" w:rsidRDefault="001A7842" w:rsidP="001A7842">
      <w:r w:rsidRPr="001064CA">
        <w:lastRenderedPageBreak/>
        <w:br/>
        <w:t xml:space="preserve">                 </w:t>
      </w:r>
      <w:r w:rsidRPr="001064CA">
        <w:br/>
      </w:r>
      <w:r w:rsidR="001064CA">
        <w:t>Algemeen voorzitter,</w:t>
      </w:r>
      <w:r w:rsidR="001064CA">
        <w:tab/>
        <w:t xml:space="preserve">      </w:t>
      </w:r>
      <w:r w:rsidRPr="001064CA">
        <w:t xml:space="preserve">Voorzitter afdeling voetbal,     </w:t>
      </w:r>
      <w:r w:rsidR="001064CA">
        <w:t xml:space="preserve">  </w:t>
      </w:r>
      <w:r w:rsidRPr="001064CA">
        <w:t>Voorzitter afdeling</w:t>
      </w:r>
      <w:r w:rsidR="001064CA">
        <w:t xml:space="preserve"> </w:t>
      </w:r>
      <w:r w:rsidRPr="001064CA">
        <w:t>korfbal,</w:t>
      </w:r>
    </w:p>
    <w:p w:rsidR="001A7842" w:rsidRPr="001064CA" w:rsidRDefault="00852E86" w:rsidP="001A7842">
      <w:r>
        <w:t>Noud Wellen</w:t>
      </w:r>
      <w:r>
        <w:tab/>
      </w:r>
      <w:r>
        <w:tab/>
      </w:r>
      <w:r w:rsidR="001064CA">
        <w:t xml:space="preserve">       </w:t>
      </w:r>
      <w:r w:rsidR="0083341C" w:rsidRPr="001064CA">
        <w:t xml:space="preserve">Bart Marcellis        </w:t>
      </w:r>
      <w:r w:rsidR="001A7842" w:rsidRPr="001064CA">
        <w:t xml:space="preserve">                    </w:t>
      </w:r>
      <w:r>
        <w:t>Carine Houben</w:t>
      </w:r>
    </w:p>
    <w:p w:rsidR="0051115E" w:rsidRPr="001064CA" w:rsidRDefault="0051115E"/>
    <w:sectPr w:rsidR="0051115E" w:rsidRPr="001064CA" w:rsidSect="00852E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44F3"/>
    <w:multiLevelType w:val="hybridMultilevel"/>
    <w:tmpl w:val="D8EEA52A"/>
    <w:lvl w:ilvl="0" w:tplc="C0FADD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18B8"/>
    <w:multiLevelType w:val="hybridMultilevel"/>
    <w:tmpl w:val="1EC02F9A"/>
    <w:lvl w:ilvl="0" w:tplc="C0FADD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70DB0"/>
    <w:multiLevelType w:val="hybridMultilevel"/>
    <w:tmpl w:val="7B3E7DB4"/>
    <w:lvl w:ilvl="0" w:tplc="0413000F">
      <w:start w:val="1"/>
      <w:numFmt w:val="decimal"/>
      <w:lvlText w:val="%1."/>
      <w:lvlJc w:val="left"/>
      <w:pPr>
        <w:ind w:left="840" w:hanging="360"/>
      </w:pPr>
    </w:lvl>
    <w:lvl w:ilvl="1" w:tplc="04130019" w:tentative="1">
      <w:start w:val="1"/>
      <w:numFmt w:val="lowerLetter"/>
      <w:lvlText w:val="%2."/>
      <w:lvlJc w:val="left"/>
      <w:pPr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3481357"/>
    <w:multiLevelType w:val="hybridMultilevel"/>
    <w:tmpl w:val="3BDA90F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30F07"/>
    <w:multiLevelType w:val="hybridMultilevel"/>
    <w:tmpl w:val="44BE9886"/>
    <w:lvl w:ilvl="0" w:tplc="C0FADDE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0" w:hanging="360"/>
      </w:pPr>
    </w:lvl>
    <w:lvl w:ilvl="2" w:tplc="0413001B" w:tentative="1">
      <w:start w:val="1"/>
      <w:numFmt w:val="lowerRoman"/>
      <w:lvlText w:val="%3."/>
      <w:lvlJc w:val="right"/>
      <w:pPr>
        <w:ind w:left="3570" w:hanging="180"/>
      </w:pPr>
    </w:lvl>
    <w:lvl w:ilvl="3" w:tplc="0413000F" w:tentative="1">
      <w:start w:val="1"/>
      <w:numFmt w:val="decimal"/>
      <w:lvlText w:val="%4."/>
      <w:lvlJc w:val="left"/>
      <w:pPr>
        <w:ind w:left="4290" w:hanging="360"/>
      </w:pPr>
    </w:lvl>
    <w:lvl w:ilvl="4" w:tplc="04130019" w:tentative="1">
      <w:start w:val="1"/>
      <w:numFmt w:val="lowerLetter"/>
      <w:lvlText w:val="%5."/>
      <w:lvlJc w:val="left"/>
      <w:pPr>
        <w:ind w:left="5010" w:hanging="360"/>
      </w:pPr>
    </w:lvl>
    <w:lvl w:ilvl="5" w:tplc="0413001B" w:tentative="1">
      <w:start w:val="1"/>
      <w:numFmt w:val="lowerRoman"/>
      <w:lvlText w:val="%6."/>
      <w:lvlJc w:val="right"/>
      <w:pPr>
        <w:ind w:left="5730" w:hanging="180"/>
      </w:pPr>
    </w:lvl>
    <w:lvl w:ilvl="6" w:tplc="0413000F" w:tentative="1">
      <w:start w:val="1"/>
      <w:numFmt w:val="decimal"/>
      <w:lvlText w:val="%7."/>
      <w:lvlJc w:val="left"/>
      <w:pPr>
        <w:ind w:left="6450" w:hanging="360"/>
      </w:pPr>
    </w:lvl>
    <w:lvl w:ilvl="7" w:tplc="04130019" w:tentative="1">
      <w:start w:val="1"/>
      <w:numFmt w:val="lowerLetter"/>
      <w:lvlText w:val="%8."/>
      <w:lvlJc w:val="left"/>
      <w:pPr>
        <w:ind w:left="7170" w:hanging="360"/>
      </w:pPr>
    </w:lvl>
    <w:lvl w:ilvl="8" w:tplc="0413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7963288E"/>
    <w:multiLevelType w:val="hybridMultilevel"/>
    <w:tmpl w:val="DB7A94BA"/>
    <w:lvl w:ilvl="0" w:tplc="C0FADD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842"/>
    <w:rsid w:val="001064CA"/>
    <w:rsid w:val="001941D4"/>
    <w:rsid w:val="001A7842"/>
    <w:rsid w:val="001D0436"/>
    <w:rsid w:val="0051115E"/>
    <w:rsid w:val="00583BB7"/>
    <w:rsid w:val="00617504"/>
    <w:rsid w:val="00747C3A"/>
    <w:rsid w:val="007A1947"/>
    <w:rsid w:val="007F5829"/>
    <w:rsid w:val="0083341C"/>
    <w:rsid w:val="00852E86"/>
    <w:rsid w:val="00900117"/>
    <w:rsid w:val="00920217"/>
    <w:rsid w:val="009A0EDC"/>
    <w:rsid w:val="009D58B8"/>
    <w:rsid w:val="00A018E6"/>
    <w:rsid w:val="00A37F1F"/>
    <w:rsid w:val="00A66AE2"/>
    <w:rsid w:val="00C7696B"/>
    <w:rsid w:val="00C94E90"/>
    <w:rsid w:val="00CA7908"/>
    <w:rsid w:val="00D206E7"/>
    <w:rsid w:val="00D31027"/>
    <w:rsid w:val="00E05C3B"/>
    <w:rsid w:val="00EE071A"/>
    <w:rsid w:val="00F17C23"/>
    <w:rsid w:val="00F40250"/>
    <w:rsid w:val="00F40962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D3DAF-ADAF-4FD7-A27E-0B9D0EFF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nhideWhenUsed/>
    <w:rsid w:val="001A7842"/>
    <w:pPr>
      <w:jc w:val="both"/>
    </w:pPr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1A7842"/>
    <w:rPr>
      <w:rFonts w:ascii="Times New Roman" w:eastAsia="Times New Roman" w:hAnsi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194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1947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7A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smeets.marielle72@gmail.com</dc:creator>
  <cp:lastModifiedBy>smeets.marielle72@gmail.com</cp:lastModifiedBy>
  <cp:revision>4</cp:revision>
  <dcterms:created xsi:type="dcterms:W3CDTF">2019-10-25T20:55:00Z</dcterms:created>
  <dcterms:modified xsi:type="dcterms:W3CDTF">2019-10-26T09:20:00Z</dcterms:modified>
</cp:coreProperties>
</file>