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720F6" w14:textId="77777777" w:rsidR="00AF3FD3" w:rsidRDefault="00AF3FD3" w:rsidP="00AF3FD3"/>
    <w:p w14:paraId="78484898" w14:textId="77777777" w:rsidR="00AF3FD3" w:rsidRDefault="00AF3FD3" w:rsidP="00AF3FD3">
      <w:r>
        <w:rPr>
          <w:noProof/>
          <w:lang w:eastAsia="nl-NL"/>
        </w:rPr>
        <w:drawing>
          <wp:inline distT="0" distB="0" distL="0" distR="0" wp14:anchorId="1ED97BAB" wp14:editId="186A2092">
            <wp:extent cx="2371725" cy="1303214"/>
            <wp:effectExtent l="0" t="0" r="0" b="0"/>
            <wp:docPr id="1" name="Afbeelding 1" descr="C:\Users\Medewerker\Desktop\Logo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ewerker\Desktop\Logo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43" cy="131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D726" w14:textId="77777777" w:rsidR="00AF3FD3" w:rsidRDefault="00AF3FD3" w:rsidP="00AF3FD3">
      <w:pPr>
        <w:jc w:val="center"/>
        <w:rPr>
          <w:rFonts w:ascii="Verdana" w:hAnsi="Verdana"/>
          <w:b/>
          <w:sz w:val="28"/>
          <w:szCs w:val="28"/>
        </w:rPr>
      </w:pPr>
    </w:p>
    <w:p w14:paraId="48EB7DE2" w14:textId="77777777" w:rsidR="00AF3FD3" w:rsidRPr="00943256" w:rsidRDefault="00AF3FD3" w:rsidP="00AF3FD3">
      <w:pPr>
        <w:jc w:val="center"/>
        <w:rPr>
          <w:rFonts w:ascii="Verdana" w:hAnsi="Verdana"/>
          <w:b/>
          <w:sz w:val="28"/>
          <w:szCs w:val="28"/>
        </w:rPr>
      </w:pPr>
      <w:r w:rsidRPr="00943256">
        <w:rPr>
          <w:rFonts w:ascii="Verdana" w:hAnsi="Verdana"/>
          <w:b/>
          <w:sz w:val="28"/>
          <w:szCs w:val="28"/>
        </w:rPr>
        <w:t>Schema teamindeling schoonmaakactiviteiten seizoen 2017-2018</w:t>
      </w:r>
    </w:p>
    <w:p w14:paraId="0D491FF8" w14:textId="77777777" w:rsidR="00AF3FD3" w:rsidRDefault="00AF3FD3" w:rsidP="00AF3FD3">
      <w:r>
        <w:tab/>
      </w:r>
      <w:r>
        <w:tab/>
      </w:r>
    </w:p>
    <w:p w14:paraId="495C30E7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 </w:t>
      </w:r>
      <w:r w:rsidRPr="00943256">
        <w:rPr>
          <w:rFonts w:ascii="Verdana" w:hAnsi="Verdana"/>
          <w:sz w:val="28"/>
          <w:szCs w:val="28"/>
        </w:rPr>
        <w:t>9 oktober 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JO9-2 (F2)</w:t>
      </w:r>
    </w:p>
    <w:p w14:paraId="70CCF684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 </w:t>
      </w:r>
      <w:r w:rsidRPr="00943256">
        <w:rPr>
          <w:rFonts w:ascii="Verdana" w:hAnsi="Verdana"/>
          <w:sz w:val="28"/>
          <w:szCs w:val="28"/>
        </w:rPr>
        <w:t>23 oktober 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JO11-2 (E2)</w:t>
      </w:r>
    </w:p>
    <w:p w14:paraId="021A15AD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Maandag   </w:t>
      </w:r>
      <w:r w:rsidRPr="00943256">
        <w:rPr>
          <w:rFonts w:ascii="Verdana" w:hAnsi="Verdana"/>
          <w:sz w:val="28"/>
          <w:szCs w:val="28"/>
        </w:rPr>
        <w:t>6 november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JO11-1 (E1)</w:t>
      </w:r>
    </w:p>
    <w:p w14:paraId="3DBE3ABB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 </w:t>
      </w:r>
      <w:r w:rsidRPr="00943256">
        <w:rPr>
          <w:rFonts w:ascii="Verdana" w:hAnsi="Verdana"/>
          <w:sz w:val="28"/>
          <w:szCs w:val="28"/>
        </w:rPr>
        <w:t>20 november 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JO8-1 (F3)</w:t>
      </w:r>
    </w:p>
    <w:p w14:paraId="45DFEA35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 </w:t>
      </w:r>
      <w:r w:rsidRPr="00943256">
        <w:rPr>
          <w:rFonts w:ascii="Verdana" w:hAnsi="Verdana"/>
          <w:sz w:val="28"/>
          <w:szCs w:val="28"/>
        </w:rPr>
        <w:t>4 december 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VE1</w:t>
      </w:r>
    </w:p>
    <w:p w14:paraId="3A28CEAB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 </w:t>
      </w:r>
      <w:r w:rsidRPr="00943256">
        <w:rPr>
          <w:rFonts w:ascii="Verdana" w:hAnsi="Verdana"/>
          <w:sz w:val="28"/>
          <w:szCs w:val="28"/>
        </w:rPr>
        <w:t>18 december 2017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JO7-1 (mini)</w:t>
      </w:r>
    </w:p>
    <w:p w14:paraId="4A8D40AD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22 januari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JO9-1 (F1)</w:t>
      </w:r>
    </w:p>
    <w:p w14:paraId="27F6FC6C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5 februari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JO13-1 (D1)</w:t>
      </w:r>
    </w:p>
    <w:p w14:paraId="493E9154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19 februari 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JO15-1 (C1)</w:t>
      </w:r>
    </w:p>
    <w:p w14:paraId="005A120B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5 maart 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JO17-1 (B1)</w:t>
      </w:r>
    </w:p>
    <w:p w14:paraId="1A72F143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19 maart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JO19-1 (A1)</w:t>
      </w:r>
    </w:p>
    <w:p w14:paraId="469E52D6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>Maandag   9 april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WHV 3</w:t>
      </w:r>
    </w:p>
    <w:p w14:paraId="42DCA621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>Maandag   23  april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WHV 2</w:t>
      </w:r>
    </w:p>
    <w:p w14:paraId="25DE097F" w14:textId="77777777" w:rsidR="00AF3FD3" w:rsidRPr="00943256" w:rsidRDefault="00AF3FD3" w:rsidP="00AF3FD3">
      <w:pPr>
        <w:rPr>
          <w:rFonts w:ascii="Verdana" w:hAnsi="Verdana"/>
          <w:sz w:val="28"/>
          <w:szCs w:val="28"/>
        </w:rPr>
      </w:pPr>
      <w:r w:rsidRPr="00943256">
        <w:rPr>
          <w:rFonts w:ascii="Verdana" w:hAnsi="Verdana"/>
          <w:sz w:val="28"/>
          <w:szCs w:val="28"/>
        </w:rPr>
        <w:t xml:space="preserve">Maandag 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 xml:space="preserve">7 mei 2018 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>WHV 4</w:t>
      </w:r>
    </w:p>
    <w:p w14:paraId="521F07E1" w14:textId="77777777" w:rsidR="002F4201" w:rsidRDefault="00AF3FD3">
      <w:r w:rsidRPr="00943256">
        <w:rPr>
          <w:rFonts w:ascii="Verdana" w:hAnsi="Verdana"/>
          <w:sz w:val="28"/>
          <w:szCs w:val="28"/>
        </w:rPr>
        <w:t xml:space="preserve">Maandag </w:t>
      </w:r>
      <w:r>
        <w:rPr>
          <w:rFonts w:ascii="Verdana" w:hAnsi="Verdana"/>
          <w:sz w:val="28"/>
          <w:szCs w:val="28"/>
        </w:rPr>
        <w:t xml:space="preserve"> </w:t>
      </w:r>
      <w:r w:rsidRPr="00943256">
        <w:rPr>
          <w:rFonts w:ascii="Verdana" w:hAnsi="Verdana"/>
          <w:sz w:val="28"/>
          <w:szCs w:val="28"/>
        </w:rPr>
        <w:t>28 mei 2018</w:t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</w:r>
      <w:r w:rsidRPr="00943256">
        <w:rPr>
          <w:rFonts w:ascii="Verdana" w:hAnsi="Verdana"/>
          <w:sz w:val="28"/>
          <w:szCs w:val="28"/>
        </w:rPr>
        <w:tab/>
        <w:t xml:space="preserve">Dames + WHV1 </w:t>
      </w:r>
      <w:r w:rsidRPr="00943256">
        <w:rPr>
          <w:rFonts w:ascii="Verdana" w:hAnsi="Verdana"/>
          <w:sz w:val="20"/>
          <w:szCs w:val="20"/>
        </w:rPr>
        <w:t xml:space="preserve">(kleedaccommodatie </w:t>
      </w:r>
      <w:r w:rsidRPr="00943256">
        <w:rPr>
          <w:rFonts w:ascii="Verdana" w:hAnsi="Verdana"/>
          <w:b/>
          <w:sz w:val="20"/>
          <w:szCs w:val="20"/>
        </w:rPr>
        <w:t>+ kantine</w:t>
      </w:r>
      <w:r w:rsidRPr="00943256">
        <w:rPr>
          <w:rFonts w:ascii="Verdana" w:hAnsi="Verdana"/>
          <w:sz w:val="20"/>
          <w:szCs w:val="20"/>
        </w:rPr>
        <w:t>)</w:t>
      </w:r>
      <w:bookmarkStart w:id="0" w:name="_GoBack"/>
      <w:bookmarkEnd w:id="0"/>
    </w:p>
    <w:sectPr w:rsidR="002F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D3"/>
    <w:rsid w:val="002F4201"/>
    <w:rsid w:val="00A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0046"/>
  <w15:chartTrackingRefBased/>
  <w15:docId w15:val="{B9939A6F-8D89-4972-894C-1788721E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F3FD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evanbeekveld@gmail.com</dc:creator>
  <cp:keywords/>
  <dc:description/>
  <cp:lastModifiedBy>evanbeekveld@gmail.com</cp:lastModifiedBy>
  <cp:revision>1</cp:revision>
  <dcterms:created xsi:type="dcterms:W3CDTF">2017-09-29T09:24:00Z</dcterms:created>
  <dcterms:modified xsi:type="dcterms:W3CDTF">2017-09-29T09:25:00Z</dcterms:modified>
</cp:coreProperties>
</file>