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779B" w:rsidRDefault="00D4779B">
      <w:proofErr w:type="spellStart"/>
      <w:r w:rsidRPr="00D4779B">
        <w:t>Deley’s</w:t>
      </w:r>
      <w:proofErr w:type="spellEnd"/>
      <w:r w:rsidRPr="00D4779B">
        <w:t xml:space="preserve"> Parket Vianen </w:t>
      </w:r>
    </w:p>
    <w:p w:rsidR="00D4779B" w:rsidRDefault="00D4779B">
      <w:proofErr w:type="spellStart"/>
      <w:r w:rsidRPr="00D4779B">
        <w:t>Deley’s</w:t>
      </w:r>
      <w:proofErr w:type="spellEnd"/>
      <w:r w:rsidRPr="00D4779B">
        <w:t xml:space="preserve"> Parket is sinds 1992 gevestigd in Vianen. Frans en </w:t>
      </w:r>
      <w:proofErr w:type="spellStart"/>
      <w:r w:rsidRPr="00D4779B">
        <w:t>Ariëtte</w:t>
      </w:r>
      <w:proofErr w:type="spellEnd"/>
      <w:r w:rsidRPr="00D4779B">
        <w:t xml:space="preserve"> </w:t>
      </w:r>
      <w:proofErr w:type="spellStart"/>
      <w:r w:rsidRPr="00D4779B">
        <w:t>Deley</w:t>
      </w:r>
      <w:proofErr w:type="spellEnd"/>
      <w:r w:rsidRPr="00D4779B">
        <w:t xml:space="preserve"> zijn de trotse eigenaars van dit mooie familiebedrijf. Frans zit al ruim 30 jaar in het vak en ging al als kleine jongen al met zijn vader en opa mee. Het bedrijf, met wortels in de stad Utrecht, bestaat al ruim 40 jaar. Inmiddels is zoon Bart </w:t>
      </w:r>
      <w:proofErr w:type="spellStart"/>
      <w:r w:rsidRPr="00D4779B">
        <w:t>Deley</w:t>
      </w:r>
      <w:proofErr w:type="spellEnd"/>
      <w:r w:rsidRPr="00D4779B">
        <w:t xml:space="preserve"> de 4e generatie die werkzaam is op de vloer.</w:t>
      </w:r>
    </w:p>
    <w:p w:rsidR="00D4779B" w:rsidRDefault="00D4779B">
      <w:r w:rsidRPr="00D4779B">
        <w:t xml:space="preserve">Aanbod </w:t>
      </w:r>
      <w:proofErr w:type="spellStart"/>
      <w:r w:rsidRPr="00D4779B">
        <w:t>Deley’s</w:t>
      </w:r>
      <w:proofErr w:type="spellEnd"/>
      <w:r w:rsidRPr="00D4779B">
        <w:t xml:space="preserve"> Parket is gespecialiseerd in de realisatie en restauratie van patroonvloeren, strokenvloeren, verouderde vloeren &amp; </w:t>
      </w:r>
      <w:proofErr w:type="spellStart"/>
      <w:r w:rsidRPr="00D4779B">
        <w:t>multiplank</w:t>
      </w:r>
      <w:proofErr w:type="spellEnd"/>
      <w:r w:rsidRPr="00D4779B">
        <w:t xml:space="preserve"> vloeren en natuurlijk laminaat en PVC. Ook kan men er terecht voor traprenovatie , onderhoud van de bestaande vloer en voor deskundig advies bij brand-, water- en inbraakschade. </w:t>
      </w:r>
    </w:p>
    <w:p w:rsidR="00D4779B" w:rsidRDefault="00D4779B">
      <w:r w:rsidRPr="00D4779B">
        <w:t xml:space="preserve">Wat is hun kracht? </w:t>
      </w:r>
      <w:proofErr w:type="spellStart"/>
      <w:r w:rsidRPr="00D4779B">
        <w:t>Ariëtte</w:t>
      </w:r>
      <w:proofErr w:type="spellEnd"/>
      <w:r w:rsidRPr="00D4779B">
        <w:t xml:space="preserve"> </w:t>
      </w:r>
      <w:proofErr w:type="spellStart"/>
      <w:r w:rsidRPr="00D4779B">
        <w:t>Deley</w:t>
      </w:r>
      <w:proofErr w:type="spellEnd"/>
      <w:r w:rsidRPr="00D4779B">
        <w:t xml:space="preserve">: “Wij hechten veel waarde aan persoonlijk en deskundig advies op maat. Het kopen van een vloer is een proces waarbij advies en vertrouwen samen gaan! Onze klanten willen zien en voelen wat ze kopen. We zijn een ambachtelijk bedrijf, waar kwaliteit en vakmanschap hoog in het vaandel staat. Dat is onze kracht!” </w:t>
      </w:r>
    </w:p>
    <w:p w:rsidR="00D4779B" w:rsidRDefault="00D4779B">
      <w:proofErr w:type="spellStart"/>
      <w:r>
        <w:t>Deley’s</w:t>
      </w:r>
      <w:proofErr w:type="spellEnd"/>
      <w:r>
        <w:t xml:space="preserve"> Parket - </w:t>
      </w:r>
      <w:r w:rsidRPr="00D4779B">
        <w:t xml:space="preserve"> Molenstraat 1 (hoek Voorstraat) te Vianen. </w:t>
      </w:r>
    </w:p>
    <w:p w:rsidR="00D4779B" w:rsidRDefault="00D4779B">
      <w:r w:rsidRPr="00D4779B">
        <w:t xml:space="preserve">Het bedrijf is bereikbaar op 0347-320609 of via info@deley.nl. </w:t>
      </w:r>
      <w:hyperlink r:id="rId4" w:history="1">
        <w:r w:rsidRPr="00E04A86">
          <w:rPr>
            <w:rStyle w:val="Hyperlink"/>
          </w:rPr>
          <w:t>www.deleys-parket.nl</w:t>
        </w:r>
      </w:hyperlink>
      <w:r w:rsidRPr="00D4779B">
        <w:t xml:space="preserve"> </w:t>
      </w:r>
    </w:p>
    <w:p w:rsidR="00D4779B" w:rsidRDefault="00D4779B">
      <w:r w:rsidRPr="00D4779B">
        <w:t xml:space="preserve">Openingstijden: woensdag van 10:00 tot 17:00 uur, donderdag van 10:00 tot 17:00 uur, vrijdag van 10:00 tot 20:00 uur en op zaterdag van 10:00 tot 16:00 uur. Op maandag en dinsdag gesloten. </w:t>
      </w:r>
    </w:p>
    <w:p w:rsidR="0046089C" w:rsidRDefault="00D4779B">
      <w:proofErr w:type="spellStart"/>
      <w:r w:rsidRPr="00D4779B">
        <w:t>Deley’s</w:t>
      </w:r>
      <w:proofErr w:type="spellEnd"/>
      <w:r w:rsidRPr="00D4779B">
        <w:t xml:space="preserve"> parket uw specialist in parket ,onderhoud, renovatie, </w:t>
      </w:r>
      <w:r>
        <w:t>s</w:t>
      </w:r>
      <w:bookmarkStart w:id="0" w:name="_GoBack"/>
      <w:bookmarkEnd w:id="0"/>
      <w:r w:rsidRPr="00D4779B">
        <w:t>chade-expertise, traprenovatie, laminaat en PVC vloeren</w:t>
      </w:r>
    </w:p>
    <w:sectPr w:rsidR="004608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9B"/>
    <w:rsid w:val="0046089C"/>
    <w:rsid w:val="00D477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96270-D761-43EE-B668-19357215A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477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deleys-parke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239</Words>
  <Characters>1317</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dc:creator>
  <cp:keywords/>
  <dc:description/>
  <cp:lastModifiedBy>Frans</cp:lastModifiedBy>
  <cp:revision>1</cp:revision>
  <dcterms:created xsi:type="dcterms:W3CDTF">2017-10-28T19:02:00Z</dcterms:created>
  <dcterms:modified xsi:type="dcterms:W3CDTF">2017-10-28T19:05:00Z</dcterms:modified>
</cp:coreProperties>
</file>