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C8" w:rsidRPr="00167DDA" w:rsidRDefault="009739C8" w:rsidP="009A4B64">
      <w:pPr>
        <w:shd w:val="clear" w:color="auto" w:fill="FFFFFF"/>
        <w:spacing w:after="0" w:line="240" w:lineRule="atLeast"/>
        <w:textAlignment w:val="baseline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nl-NL"/>
        </w:rPr>
      </w:pPr>
    </w:p>
    <w:tbl>
      <w:tblPr>
        <w:tblStyle w:val="Gemiddeldearcering2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479"/>
      </w:tblGrid>
      <w:tr w:rsidR="00390928" w:rsidRPr="00167DDA" w:rsidTr="00390928">
        <w:trPr>
          <w:cnfStyle w:val="100000000000"/>
        </w:trPr>
        <w:tc>
          <w:tcPr>
            <w:cnfStyle w:val="001000000100"/>
            <w:tcW w:w="928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90928" w:rsidRPr="00C058A4" w:rsidRDefault="00DF3BF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Teamnaam</w:t>
            </w:r>
          </w:p>
        </w:tc>
      </w:tr>
      <w:tr w:rsidR="00167DDA" w:rsidRPr="00167DDA" w:rsidTr="0050455F">
        <w:trPr>
          <w:cnfStyle w:val="000000100000"/>
        </w:trPr>
        <w:tc>
          <w:tcPr>
            <w:cnfStyle w:val="001000000000"/>
            <w:tcW w:w="180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167DDA" w:rsidRPr="00C058A4" w:rsidRDefault="00DF3BF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Stad/ gemeente</w:t>
            </w:r>
          </w:p>
        </w:tc>
        <w:tc>
          <w:tcPr>
            <w:tcW w:w="7479" w:type="dxa"/>
          </w:tcPr>
          <w:p w:rsidR="00167DDA" w:rsidRPr="00167DDA" w:rsidRDefault="00167DDA">
            <w:pPr>
              <w:cnfStyle w:val="00000010000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7DDA" w:rsidRPr="00167DDA" w:rsidTr="0050455F">
        <w:tc>
          <w:tcPr>
            <w:cnfStyle w:val="001000000000"/>
            <w:tcW w:w="180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167DDA" w:rsidRPr="00C058A4" w:rsidRDefault="0050455F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50455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2</w:t>
            </w:r>
            <w:r w:rsidRPr="0050455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de</w:t>
            </w:r>
            <w:r w:rsidR="00DF3B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plaats</w:t>
            </w:r>
            <w:r w:rsidR="00167DDA" w:rsidRPr="00C058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79" w:type="dxa"/>
          </w:tcPr>
          <w:p w:rsidR="00167DDA" w:rsidRPr="00167DDA" w:rsidRDefault="00167DDA">
            <w:pPr>
              <w:cnfStyle w:val="00000000000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67DDA" w:rsidRPr="00167DDA" w:rsidRDefault="00167DDA" w:rsidP="00174995">
      <w:pPr>
        <w:pStyle w:val="Geenafstand"/>
      </w:pPr>
    </w:p>
    <w:tbl>
      <w:tblPr>
        <w:tblStyle w:val="Gemiddeldearcering2-accent6"/>
        <w:tblW w:w="0" w:type="auto"/>
        <w:tblLook w:val="04A0"/>
      </w:tblPr>
      <w:tblGrid>
        <w:gridCol w:w="3085"/>
        <w:gridCol w:w="6203"/>
      </w:tblGrid>
      <w:tr w:rsidR="00167DDA" w:rsidRPr="00167DDA" w:rsidTr="00167DDA">
        <w:trPr>
          <w:cnfStyle w:val="100000000000"/>
        </w:trPr>
        <w:tc>
          <w:tcPr>
            <w:cnfStyle w:val="001000000100"/>
            <w:tcW w:w="3085" w:type="dxa"/>
            <w:tcBorders>
              <w:left w:val="single" w:sz="18" w:space="0" w:color="auto"/>
            </w:tcBorders>
            <w:hideMark/>
          </w:tcPr>
          <w:p w:rsidR="00167DDA" w:rsidRPr="00C058A4" w:rsidRDefault="0005462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Begeleider</w:t>
            </w:r>
            <w:r w:rsidR="00167DDA" w:rsidRPr="00C058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 </w:t>
            </w:r>
          </w:p>
        </w:tc>
        <w:tc>
          <w:tcPr>
            <w:tcW w:w="6203" w:type="dxa"/>
            <w:tcBorders>
              <w:right w:val="single" w:sz="18" w:space="0" w:color="auto"/>
            </w:tcBorders>
          </w:tcPr>
          <w:p w:rsidR="00167DDA" w:rsidRPr="00C058A4" w:rsidRDefault="00167DDA">
            <w:pPr>
              <w:cnfStyle w:val="1000000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67DDA" w:rsidRPr="00167DDA" w:rsidTr="00167DDA">
        <w:trPr>
          <w:cnfStyle w:val="000000100000"/>
        </w:trPr>
        <w:tc>
          <w:tcPr>
            <w:cnfStyle w:val="001000000000"/>
            <w:tcW w:w="3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DA" w:rsidRPr="00C058A4" w:rsidRDefault="00607B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Voor en</w:t>
            </w:r>
            <w:r w:rsidR="00DF3B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Achternaam</w:t>
            </w:r>
          </w:p>
        </w:tc>
        <w:tc>
          <w:tcPr>
            <w:tcW w:w="62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DA" w:rsidRPr="00C058A4" w:rsidRDefault="00167DDA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67DDA" w:rsidRPr="00167DDA" w:rsidTr="00167DDA">
        <w:tc>
          <w:tcPr>
            <w:cnfStyle w:val="001000000000"/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DA" w:rsidRPr="00C058A4" w:rsidRDefault="00607B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Straat en huisnummer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DA" w:rsidRPr="00C058A4" w:rsidRDefault="00167DDA">
            <w:pPr>
              <w:cnfStyle w:val="0000000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67DDA" w:rsidRPr="00167DDA" w:rsidTr="00167DDA">
        <w:trPr>
          <w:cnfStyle w:val="000000100000"/>
        </w:trPr>
        <w:tc>
          <w:tcPr>
            <w:cnfStyle w:val="001000000000"/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DA" w:rsidRPr="00C058A4" w:rsidRDefault="00607B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Postcode en woonp</w:t>
            </w:r>
            <w:r w:rsidR="00DF3BF7">
              <w:rPr>
                <w:rFonts w:ascii="Arial" w:hAnsi="Arial" w:cs="Arial"/>
                <w:color w:val="000000" w:themeColor="text1"/>
                <w:sz w:val="20"/>
                <w:szCs w:val="20"/>
              </w:rPr>
              <w:t>laats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DA" w:rsidRPr="00C058A4" w:rsidRDefault="00167DDA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67DDA" w:rsidRPr="00167DDA" w:rsidTr="00167DDA">
        <w:tc>
          <w:tcPr>
            <w:cnfStyle w:val="001000000000"/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DA" w:rsidRPr="00C058A4" w:rsidRDefault="00607B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Geboortedatum</w:t>
            </w:r>
            <w:r w:rsidR="00167DDA" w:rsidRPr="00C058A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DA" w:rsidRPr="00C058A4" w:rsidRDefault="00167DDA">
            <w:pPr>
              <w:cnfStyle w:val="0000000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67DDA" w:rsidRPr="00167DDA" w:rsidTr="00167DDA">
        <w:trPr>
          <w:cnfStyle w:val="000000100000"/>
        </w:trPr>
        <w:tc>
          <w:tcPr>
            <w:cnfStyle w:val="001000000000"/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DA" w:rsidRPr="00C058A4" w:rsidRDefault="00607B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E-mailadres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DA" w:rsidRPr="00C058A4" w:rsidRDefault="00167DDA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67DDA" w:rsidRPr="00167DDA" w:rsidTr="00167DDA">
        <w:tc>
          <w:tcPr>
            <w:cnfStyle w:val="001000000000"/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DDA" w:rsidRPr="00C058A4" w:rsidRDefault="00607B2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DA" w:rsidRPr="00C058A4" w:rsidRDefault="00167DDA">
            <w:pPr>
              <w:cnfStyle w:val="00000000000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174995" w:rsidRPr="00174995" w:rsidRDefault="00167DDA" w:rsidP="006168EC">
      <w:pPr>
        <w:rPr>
          <w:rFonts w:ascii="Arial" w:hAnsi="Arial" w:cs="Arial"/>
          <w:b/>
          <w:i/>
          <w:color w:val="E36C0A"/>
          <w:sz w:val="20"/>
          <w:szCs w:val="20"/>
        </w:rPr>
      </w:pPr>
      <w:r w:rsidRPr="00167DDA">
        <w:rPr>
          <w:rFonts w:ascii="Arial" w:hAnsi="Arial" w:cs="Arial"/>
          <w:b/>
          <w:i/>
          <w:color w:val="E36C0A"/>
          <w:sz w:val="20"/>
          <w:szCs w:val="20"/>
        </w:rPr>
        <w:t>* Voor all</w:t>
      </w:r>
      <w:r w:rsidR="0050455F">
        <w:rPr>
          <w:rFonts w:ascii="Arial" w:hAnsi="Arial" w:cs="Arial"/>
          <w:b/>
          <w:i/>
          <w:color w:val="E36C0A"/>
          <w:sz w:val="20"/>
          <w:szCs w:val="20"/>
        </w:rPr>
        <w:t xml:space="preserve">e teams is een </w:t>
      </w:r>
      <w:r w:rsidR="00054621">
        <w:rPr>
          <w:rFonts w:ascii="Arial" w:hAnsi="Arial" w:cs="Arial"/>
          <w:b/>
          <w:i/>
          <w:color w:val="E36C0A"/>
          <w:sz w:val="20"/>
          <w:szCs w:val="20"/>
        </w:rPr>
        <w:t>begeleider</w:t>
      </w:r>
      <w:r w:rsidR="0050455F">
        <w:rPr>
          <w:rFonts w:ascii="Arial" w:hAnsi="Arial" w:cs="Arial"/>
          <w:b/>
          <w:i/>
          <w:color w:val="E36C0A"/>
          <w:sz w:val="20"/>
          <w:szCs w:val="20"/>
        </w:rPr>
        <w:t xml:space="preserve"> van 20</w:t>
      </w:r>
      <w:r w:rsidRPr="00167DDA">
        <w:rPr>
          <w:rFonts w:ascii="Arial" w:hAnsi="Arial" w:cs="Arial"/>
          <w:b/>
          <w:i/>
          <w:color w:val="E36C0A"/>
          <w:sz w:val="20"/>
          <w:szCs w:val="20"/>
        </w:rPr>
        <w:t xml:space="preserve"> jaar of ouder verplicht. </w:t>
      </w:r>
    </w:p>
    <w:p w:rsidR="00167DDA" w:rsidRPr="00390928" w:rsidRDefault="00390928" w:rsidP="00390928">
      <w:pPr>
        <w:pStyle w:val="Geenafstand"/>
        <w:ind w:left="-142"/>
        <w:rPr>
          <w:b/>
        </w:rPr>
      </w:pPr>
      <w:r>
        <w:rPr>
          <w:b/>
        </w:rPr>
        <w:t xml:space="preserve"> </w:t>
      </w:r>
      <w:r w:rsidR="00167DDA" w:rsidRPr="00390928">
        <w:rPr>
          <w:b/>
        </w:rPr>
        <w:t>Spelers</w:t>
      </w:r>
    </w:p>
    <w:tbl>
      <w:tblPr>
        <w:tblStyle w:val="Gemiddeldearcering2-accent6"/>
        <w:tblW w:w="0" w:type="auto"/>
        <w:tblLook w:val="04A0"/>
      </w:tblPr>
      <w:tblGrid>
        <w:gridCol w:w="2376"/>
        <w:gridCol w:w="6912"/>
      </w:tblGrid>
      <w:tr w:rsidR="00167DDA" w:rsidRPr="00C058A4" w:rsidTr="00390928">
        <w:trPr>
          <w:cnfStyle w:val="100000000000"/>
        </w:trPr>
        <w:tc>
          <w:tcPr>
            <w:cnfStyle w:val="0010000001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390928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1. </w:t>
            </w:r>
            <w:r w:rsidR="00607B26">
              <w:rPr>
                <w:color w:val="000000" w:themeColor="text1"/>
              </w:rPr>
              <w:t>Voor / Achternaam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1000000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rPr>
          <w:cnfStyle w:val="000000100000"/>
        </w:trPr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Geboortedatum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1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E-mailadres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000000"/>
              <w:rPr>
                <w:rFonts w:eastAsia="Times New Roman"/>
                <w:color w:val="000000" w:themeColor="text1"/>
              </w:rPr>
            </w:pPr>
          </w:p>
        </w:tc>
      </w:tr>
    </w:tbl>
    <w:p w:rsidR="00167DDA" w:rsidRPr="00C058A4" w:rsidRDefault="00167DDA" w:rsidP="00390928">
      <w:pPr>
        <w:pStyle w:val="Geenafstand"/>
        <w:rPr>
          <w:color w:val="000000" w:themeColor="text1"/>
        </w:rPr>
      </w:pPr>
    </w:p>
    <w:tbl>
      <w:tblPr>
        <w:tblStyle w:val="Gemiddeldearcering2-accent6"/>
        <w:tblW w:w="0" w:type="auto"/>
        <w:tblLook w:val="04A0"/>
      </w:tblPr>
      <w:tblGrid>
        <w:gridCol w:w="2376"/>
        <w:gridCol w:w="6912"/>
      </w:tblGrid>
      <w:tr w:rsidR="00167DDA" w:rsidRPr="00C058A4" w:rsidTr="00390928">
        <w:trPr>
          <w:cnfStyle w:val="100000000000"/>
        </w:trPr>
        <w:tc>
          <w:tcPr>
            <w:cnfStyle w:val="0010000001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390928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2. </w:t>
            </w:r>
            <w:r w:rsidR="00607B26">
              <w:rPr>
                <w:color w:val="000000" w:themeColor="text1"/>
              </w:rPr>
              <w:t>Voor / Achternaam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1000000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rPr>
          <w:cnfStyle w:val="000000100000"/>
        </w:trPr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Geboortedatum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1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E-mailadres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000000"/>
              <w:rPr>
                <w:rFonts w:eastAsia="Times New Roman"/>
                <w:color w:val="000000" w:themeColor="text1"/>
              </w:rPr>
            </w:pPr>
          </w:p>
        </w:tc>
      </w:tr>
    </w:tbl>
    <w:p w:rsidR="00167DDA" w:rsidRPr="00C058A4" w:rsidRDefault="00167DDA" w:rsidP="00390928">
      <w:pPr>
        <w:pStyle w:val="Geenafstand"/>
        <w:rPr>
          <w:color w:val="000000" w:themeColor="text1"/>
        </w:rPr>
      </w:pPr>
    </w:p>
    <w:tbl>
      <w:tblPr>
        <w:tblStyle w:val="Gemiddeldearcering2-accent6"/>
        <w:tblW w:w="0" w:type="auto"/>
        <w:tblLook w:val="04A0"/>
      </w:tblPr>
      <w:tblGrid>
        <w:gridCol w:w="2376"/>
        <w:gridCol w:w="6912"/>
      </w:tblGrid>
      <w:tr w:rsidR="00167DDA" w:rsidRPr="00C058A4" w:rsidTr="00390928">
        <w:trPr>
          <w:cnfStyle w:val="100000000000"/>
        </w:trPr>
        <w:tc>
          <w:tcPr>
            <w:cnfStyle w:val="0010000001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390928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3. </w:t>
            </w:r>
            <w:r w:rsidR="00607B26">
              <w:rPr>
                <w:color w:val="000000" w:themeColor="text1"/>
              </w:rPr>
              <w:t>Voor / Achternaam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1000000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rPr>
          <w:cnfStyle w:val="000000100000"/>
        </w:trPr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Geboortedatum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1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E-mailadres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000000"/>
              <w:rPr>
                <w:rFonts w:eastAsia="Times New Roman"/>
                <w:color w:val="000000" w:themeColor="text1"/>
              </w:rPr>
            </w:pPr>
          </w:p>
        </w:tc>
      </w:tr>
    </w:tbl>
    <w:p w:rsidR="008610CB" w:rsidRPr="00C058A4" w:rsidRDefault="008610CB" w:rsidP="00390928">
      <w:pPr>
        <w:pStyle w:val="Geenafstand"/>
        <w:rPr>
          <w:color w:val="000000" w:themeColor="text1"/>
        </w:rPr>
      </w:pPr>
    </w:p>
    <w:tbl>
      <w:tblPr>
        <w:tblStyle w:val="Gemiddeldearcering2-accent6"/>
        <w:tblW w:w="0" w:type="auto"/>
        <w:tblLook w:val="04A0"/>
      </w:tblPr>
      <w:tblGrid>
        <w:gridCol w:w="2376"/>
        <w:gridCol w:w="6912"/>
      </w:tblGrid>
      <w:tr w:rsidR="00167DDA" w:rsidRPr="00C058A4" w:rsidTr="00390928">
        <w:trPr>
          <w:cnfStyle w:val="100000000000"/>
        </w:trPr>
        <w:tc>
          <w:tcPr>
            <w:cnfStyle w:val="0010000001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390928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4. </w:t>
            </w:r>
            <w:r w:rsidR="00607B26">
              <w:rPr>
                <w:color w:val="000000" w:themeColor="text1"/>
              </w:rPr>
              <w:t>Voor / Achternaam</w:t>
            </w:r>
          </w:p>
        </w:tc>
        <w:tc>
          <w:tcPr>
            <w:tcW w:w="6912" w:type="dxa"/>
            <w:tcBorders>
              <w:left w:val="single" w:sz="12" w:space="0" w:color="auto"/>
              <w:bottom w:val="single" w:sz="8" w:space="0" w:color="auto"/>
            </w:tcBorders>
          </w:tcPr>
          <w:p w:rsidR="00167DDA" w:rsidRPr="00C058A4" w:rsidRDefault="00167DDA" w:rsidP="00390928">
            <w:pPr>
              <w:pStyle w:val="Geenafstand"/>
              <w:cnfStyle w:val="1000000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rPr>
          <w:cnfStyle w:val="000000100000"/>
        </w:trPr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167DDA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Geboortedatum: 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1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167DDA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E-mailadres: 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000000"/>
              <w:rPr>
                <w:rFonts w:eastAsia="Times New Roman"/>
                <w:color w:val="000000" w:themeColor="text1"/>
              </w:rPr>
            </w:pPr>
          </w:p>
        </w:tc>
      </w:tr>
    </w:tbl>
    <w:p w:rsidR="00167DDA" w:rsidRPr="00C058A4" w:rsidRDefault="00167DDA" w:rsidP="00390928">
      <w:pPr>
        <w:pStyle w:val="Geenafstand"/>
        <w:rPr>
          <w:color w:val="000000" w:themeColor="text1"/>
        </w:rPr>
      </w:pPr>
    </w:p>
    <w:tbl>
      <w:tblPr>
        <w:tblStyle w:val="Gemiddeldearcering2-accent6"/>
        <w:tblW w:w="0" w:type="auto"/>
        <w:tblLook w:val="04A0"/>
      </w:tblPr>
      <w:tblGrid>
        <w:gridCol w:w="2376"/>
        <w:gridCol w:w="6912"/>
      </w:tblGrid>
      <w:tr w:rsidR="00167DDA" w:rsidRPr="00C058A4" w:rsidTr="00390928">
        <w:trPr>
          <w:cnfStyle w:val="100000000000"/>
        </w:trPr>
        <w:tc>
          <w:tcPr>
            <w:cnfStyle w:val="0010000001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390928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 w:rsidRPr="00C058A4">
              <w:rPr>
                <w:color w:val="000000" w:themeColor="text1"/>
              </w:rPr>
              <w:t xml:space="preserve">5. </w:t>
            </w:r>
            <w:r w:rsidR="00167DDA" w:rsidRPr="00C058A4">
              <w:rPr>
                <w:color w:val="000000" w:themeColor="text1"/>
              </w:rPr>
              <w:t xml:space="preserve">Voor / Achternaam: 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1000000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rPr>
          <w:cnfStyle w:val="000000100000"/>
        </w:trPr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Geboortedatum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100000"/>
              <w:rPr>
                <w:rFonts w:eastAsia="Times New Roman"/>
                <w:color w:val="000000" w:themeColor="text1"/>
              </w:rPr>
            </w:pPr>
          </w:p>
        </w:tc>
      </w:tr>
      <w:tr w:rsidR="00167DDA" w:rsidRPr="00C058A4" w:rsidTr="00390928">
        <w:tc>
          <w:tcPr>
            <w:cnfStyle w:val="001000000000"/>
            <w:tcW w:w="2376" w:type="dxa"/>
            <w:tcBorders>
              <w:right w:val="single" w:sz="12" w:space="0" w:color="auto"/>
            </w:tcBorders>
            <w:hideMark/>
          </w:tcPr>
          <w:p w:rsidR="00167DDA" w:rsidRPr="00C058A4" w:rsidRDefault="00607B26" w:rsidP="00390928">
            <w:pPr>
              <w:pStyle w:val="Geenafstand"/>
              <w:rPr>
                <w:rFonts w:eastAsia="Times New Roman"/>
                <w:color w:val="000000" w:themeColor="text1"/>
              </w:rPr>
            </w:pPr>
            <w:r>
              <w:rPr>
                <w:color w:val="000000" w:themeColor="text1"/>
              </w:rPr>
              <w:t>E-mailadres</w:t>
            </w:r>
          </w:p>
        </w:tc>
        <w:tc>
          <w:tcPr>
            <w:tcW w:w="6912" w:type="dxa"/>
            <w:tcBorders>
              <w:left w:val="single" w:sz="12" w:space="0" w:color="auto"/>
            </w:tcBorders>
          </w:tcPr>
          <w:p w:rsidR="00167DDA" w:rsidRPr="00C058A4" w:rsidRDefault="00167DDA" w:rsidP="00390928">
            <w:pPr>
              <w:pStyle w:val="Geenafstand"/>
              <w:cnfStyle w:val="000000000000"/>
              <w:rPr>
                <w:rFonts w:eastAsia="Times New Roman"/>
                <w:color w:val="000000" w:themeColor="text1"/>
              </w:rPr>
            </w:pPr>
          </w:p>
        </w:tc>
      </w:tr>
    </w:tbl>
    <w:p w:rsidR="009739C8" w:rsidRPr="00167DDA" w:rsidRDefault="009739C8" w:rsidP="006168EC">
      <w:pPr>
        <w:pStyle w:val="Geenafstand"/>
        <w:rPr>
          <w:rFonts w:eastAsia="Times New Roman"/>
          <w:bCs/>
          <w:color w:val="000000"/>
          <w:bdr w:val="none" w:sz="0" w:space="0" w:color="auto" w:frame="1"/>
          <w:lang w:eastAsia="nl-NL"/>
        </w:rPr>
      </w:pPr>
    </w:p>
    <w:sectPr w:rsidR="009739C8" w:rsidRPr="00167DDA" w:rsidSect="00390928">
      <w:head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940" w:rsidRDefault="00321940" w:rsidP="00B91B4C">
      <w:pPr>
        <w:spacing w:after="0" w:line="240" w:lineRule="auto"/>
      </w:pPr>
      <w:r>
        <w:separator/>
      </w:r>
    </w:p>
  </w:endnote>
  <w:endnote w:type="continuationSeparator" w:id="0">
    <w:p w:rsidR="00321940" w:rsidRDefault="00321940" w:rsidP="00B9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940" w:rsidRDefault="00321940" w:rsidP="00B91B4C">
      <w:pPr>
        <w:spacing w:after="0" w:line="240" w:lineRule="auto"/>
      </w:pPr>
      <w:r>
        <w:separator/>
      </w:r>
    </w:p>
  </w:footnote>
  <w:footnote w:type="continuationSeparator" w:id="0">
    <w:p w:rsidR="00321940" w:rsidRDefault="00321940" w:rsidP="00B9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B4C" w:rsidRDefault="00DF3BF7" w:rsidP="00EC7A91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1042670</wp:posOffset>
          </wp:positionH>
          <wp:positionV relativeFrom="paragraph">
            <wp:posOffset>-249555</wp:posOffset>
          </wp:positionV>
          <wp:extent cx="1201420" cy="522605"/>
          <wp:effectExtent l="0" t="0" r="0" b="0"/>
          <wp:wrapSquare wrapText="bothSides"/>
          <wp:docPr id="3" name="Afbeelding 3" descr="http://www.bsculemborg.nl/wp-content/themes/twentythirteen/imag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bsculemborg.nl/wp-content/themes/twentythirteen/images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-305435</wp:posOffset>
          </wp:positionH>
          <wp:positionV relativeFrom="paragraph">
            <wp:posOffset>-322580</wp:posOffset>
          </wp:positionV>
          <wp:extent cx="1041400" cy="616585"/>
          <wp:effectExtent l="0" t="0" r="0" b="0"/>
          <wp:wrapSquare wrapText="bothSides"/>
          <wp:docPr id="5" name="Afbeelding 5" descr="https://pbs.twimg.com/profile_images/1564201692/Logo_Moving_Culembor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pbs.twimg.com/profile_images/1564201692/Logo_Moving_Culembor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2808605</wp:posOffset>
          </wp:positionH>
          <wp:positionV relativeFrom="paragraph">
            <wp:posOffset>-322580</wp:posOffset>
          </wp:positionV>
          <wp:extent cx="594995" cy="594995"/>
          <wp:effectExtent l="0" t="0" r="0" b="0"/>
          <wp:wrapSquare wrapText="bothSides"/>
          <wp:docPr id="4" name="Afbeelding 4" descr="H:\ElkWelzijn Werk\Logo ElkWelzijn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ElkWelzijn Werk\Logo ElkWelzijn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41C41">
      <w:rPr>
        <w:noProof/>
        <w:lang w:eastAsia="nl-N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4065270</wp:posOffset>
          </wp:positionH>
          <wp:positionV relativeFrom="paragraph">
            <wp:posOffset>-396875</wp:posOffset>
          </wp:positionV>
          <wp:extent cx="775970" cy="744220"/>
          <wp:effectExtent l="0" t="0" r="5080" b="0"/>
          <wp:wrapSquare wrapText="bothSides"/>
          <wp:docPr id="2" name="Afbeelding 2" descr="http://vierdehelft.nl/images/logos/400/cvv-vriendenscha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vierdehelft.nl/images/logos/400/cvv-vriendenschaar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7DDA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3267075</wp:posOffset>
          </wp:positionH>
          <wp:positionV relativeFrom="paragraph">
            <wp:posOffset>-449580</wp:posOffset>
          </wp:positionV>
          <wp:extent cx="3386455" cy="723900"/>
          <wp:effectExtent l="0" t="0" r="0" b="0"/>
          <wp:wrapNone/>
          <wp:docPr id="1" name="Afbeelding 0" descr="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0" descr="Untitled-1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645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91B4C" w:rsidRDefault="00B91B4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799"/>
    <w:multiLevelType w:val="hybridMultilevel"/>
    <w:tmpl w:val="84367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12D7C"/>
    <w:multiLevelType w:val="hybridMultilevel"/>
    <w:tmpl w:val="5D6A06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F7158"/>
    <w:multiLevelType w:val="multilevel"/>
    <w:tmpl w:val="C6B2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500CE"/>
    <w:multiLevelType w:val="hybridMultilevel"/>
    <w:tmpl w:val="1F24E9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F13DB"/>
    <w:multiLevelType w:val="hybridMultilevel"/>
    <w:tmpl w:val="C4686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A2550"/>
    <w:multiLevelType w:val="hybridMultilevel"/>
    <w:tmpl w:val="2B281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11245"/>
    <w:multiLevelType w:val="hybridMultilevel"/>
    <w:tmpl w:val="45D42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5463F"/>
    <w:multiLevelType w:val="hybridMultilevel"/>
    <w:tmpl w:val="4322F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E676C"/>
    <w:multiLevelType w:val="hybridMultilevel"/>
    <w:tmpl w:val="DB1EC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264E1F"/>
    <w:multiLevelType w:val="hybridMultilevel"/>
    <w:tmpl w:val="83189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416E02"/>
    <w:rsid w:val="00026FC7"/>
    <w:rsid w:val="000336BA"/>
    <w:rsid w:val="00054621"/>
    <w:rsid w:val="000F5063"/>
    <w:rsid w:val="00101780"/>
    <w:rsid w:val="00121609"/>
    <w:rsid w:val="00145F95"/>
    <w:rsid w:val="00161E56"/>
    <w:rsid w:val="00167DDA"/>
    <w:rsid w:val="00174995"/>
    <w:rsid w:val="001B1CB4"/>
    <w:rsid w:val="001B2CF8"/>
    <w:rsid w:val="001C0D8E"/>
    <w:rsid w:val="001D4726"/>
    <w:rsid w:val="001E1BDE"/>
    <w:rsid w:val="001E6454"/>
    <w:rsid w:val="002370E6"/>
    <w:rsid w:val="00291EEF"/>
    <w:rsid w:val="00321940"/>
    <w:rsid w:val="00334262"/>
    <w:rsid w:val="0035016C"/>
    <w:rsid w:val="00364C80"/>
    <w:rsid w:val="00365662"/>
    <w:rsid w:val="00390928"/>
    <w:rsid w:val="00416E02"/>
    <w:rsid w:val="004232EE"/>
    <w:rsid w:val="00441C41"/>
    <w:rsid w:val="00466D48"/>
    <w:rsid w:val="00493041"/>
    <w:rsid w:val="004948A8"/>
    <w:rsid w:val="004C06C3"/>
    <w:rsid w:val="004E2C9D"/>
    <w:rsid w:val="004F2F21"/>
    <w:rsid w:val="0050455F"/>
    <w:rsid w:val="00504587"/>
    <w:rsid w:val="005411C0"/>
    <w:rsid w:val="00575EEE"/>
    <w:rsid w:val="005864A6"/>
    <w:rsid w:val="00593C05"/>
    <w:rsid w:val="005A64DA"/>
    <w:rsid w:val="00601509"/>
    <w:rsid w:val="00607B26"/>
    <w:rsid w:val="006168EC"/>
    <w:rsid w:val="00667631"/>
    <w:rsid w:val="00672DB8"/>
    <w:rsid w:val="006900FC"/>
    <w:rsid w:val="006C1964"/>
    <w:rsid w:val="006E5106"/>
    <w:rsid w:val="006F5E88"/>
    <w:rsid w:val="0074277A"/>
    <w:rsid w:val="00750F00"/>
    <w:rsid w:val="007646AA"/>
    <w:rsid w:val="007E6CB6"/>
    <w:rsid w:val="008259A6"/>
    <w:rsid w:val="00847650"/>
    <w:rsid w:val="0085178D"/>
    <w:rsid w:val="00857C88"/>
    <w:rsid w:val="008610CB"/>
    <w:rsid w:val="00864CE9"/>
    <w:rsid w:val="00895DF1"/>
    <w:rsid w:val="00920603"/>
    <w:rsid w:val="00942A36"/>
    <w:rsid w:val="00966C3D"/>
    <w:rsid w:val="009739C8"/>
    <w:rsid w:val="0099092B"/>
    <w:rsid w:val="009A4B64"/>
    <w:rsid w:val="009C267C"/>
    <w:rsid w:val="009E3E69"/>
    <w:rsid w:val="00A25723"/>
    <w:rsid w:val="00A65F49"/>
    <w:rsid w:val="00A71241"/>
    <w:rsid w:val="00A804C3"/>
    <w:rsid w:val="00A809DB"/>
    <w:rsid w:val="00A91985"/>
    <w:rsid w:val="00B73D64"/>
    <w:rsid w:val="00B91B4C"/>
    <w:rsid w:val="00BA7642"/>
    <w:rsid w:val="00BB5245"/>
    <w:rsid w:val="00C058A4"/>
    <w:rsid w:val="00C96E72"/>
    <w:rsid w:val="00CD3EE2"/>
    <w:rsid w:val="00CF426B"/>
    <w:rsid w:val="00D01E48"/>
    <w:rsid w:val="00D50F9B"/>
    <w:rsid w:val="00D844A8"/>
    <w:rsid w:val="00DC0240"/>
    <w:rsid w:val="00DF3BF7"/>
    <w:rsid w:val="00E86795"/>
    <w:rsid w:val="00EA0200"/>
    <w:rsid w:val="00EC7A91"/>
    <w:rsid w:val="00F40E6B"/>
    <w:rsid w:val="00F412B1"/>
    <w:rsid w:val="00F8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E1BDE"/>
    <w:pPr>
      <w:spacing w:after="200"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link w:val="Kop2Char"/>
    <w:uiPriority w:val="9"/>
    <w:qFormat/>
    <w:rsid w:val="00990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1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6E0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B4C"/>
  </w:style>
  <w:style w:type="paragraph" w:styleId="Voettekst">
    <w:name w:val="footer"/>
    <w:basedOn w:val="Standaard"/>
    <w:link w:val="VoettekstChar"/>
    <w:uiPriority w:val="99"/>
    <w:unhideWhenUsed/>
    <w:rsid w:val="00B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B4C"/>
  </w:style>
  <w:style w:type="paragraph" w:styleId="Normaalweb">
    <w:name w:val="Normal (Web)"/>
    <w:basedOn w:val="Standaard"/>
    <w:uiPriority w:val="99"/>
    <w:semiHidden/>
    <w:unhideWhenUsed/>
    <w:rsid w:val="00364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64C80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364C80"/>
    <w:rPr>
      <w:color w:val="0000FF"/>
      <w:u w:val="single"/>
    </w:rPr>
  </w:style>
  <w:style w:type="paragraph" w:styleId="Geenafstand">
    <w:name w:val="No Spacing"/>
    <w:uiPriority w:val="1"/>
    <w:qFormat/>
    <w:rsid w:val="009A4B64"/>
    <w:rPr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9092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1">
    <w:name w:val="A1"/>
    <w:basedOn w:val="Standaardalinea-lettertype"/>
    <w:uiPriority w:val="99"/>
    <w:rsid w:val="00167DDA"/>
    <w:rPr>
      <w:color w:val="000000"/>
    </w:rPr>
  </w:style>
  <w:style w:type="table" w:styleId="Lichtearcering-accent5">
    <w:name w:val="Light Shading Accent 5"/>
    <w:basedOn w:val="Standaardtabel"/>
    <w:uiPriority w:val="60"/>
    <w:rsid w:val="00167DD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167DD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E1BDE"/>
    <w:pPr>
      <w:spacing w:after="200"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link w:val="Kop2Char"/>
    <w:uiPriority w:val="9"/>
    <w:qFormat/>
    <w:rsid w:val="00990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1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6E0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B4C"/>
  </w:style>
  <w:style w:type="paragraph" w:styleId="Voettekst">
    <w:name w:val="footer"/>
    <w:basedOn w:val="Standaard"/>
    <w:link w:val="VoettekstChar"/>
    <w:uiPriority w:val="99"/>
    <w:unhideWhenUsed/>
    <w:rsid w:val="00B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B4C"/>
  </w:style>
  <w:style w:type="paragraph" w:styleId="Normaalweb">
    <w:name w:val="Normal (Web)"/>
    <w:basedOn w:val="Standaard"/>
    <w:uiPriority w:val="99"/>
    <w:semiHidden/>
    <w:unhideWhenUsed/>
    <w:rsid w:val="00364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64C80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364C80"/>
    <w:rPr>
      <w:color w:val="0000FF"/>
      <w:u w:val="single"/>
    </w:rPr>
  </w:style>
  <w:style w:type="paragraph" w:styleId="Geenafstand">
    <w:name w:val="No Spacing"/>
    <w:uiPriority w:val="1"/>
    <w:qFormat/>
    <w:rsid w:val="009A4B64"/>
    <w:rPr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99092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1">
    <w:name w:val="A1"/>
    <w:basedOn w:val="Standaardalinea-lettertype"/>
    <w:uiPriority w:val="99"/>
    <w:rsid w:val="00167DDA"/>
    <w:rPr>
      <w:color w:val="000000"/>
    </w:rPr>
  </w:style>
  <w:style w:type="table" w:styleId="Lichtearcering-accent5">
    <w:name w:val="Light Shading Accent 5"/>
    <w:basedOn w:val="Standaardtabel"/>
    <w:uiPriority w:val="60"/>
    <w:rsid w:val="00167DD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167DD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24408-CA35-428E-A912-B50C0CBB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Hans</cp:lastModifiedBy>
  <cp:revision>2</cp:revision>
  <cp:lastPrinted>2016-02-15T08:17:00Z</cp:lastPrinted>
  <dcterms:created xsi:type="dcterms:W3CDTF">2016-04-15T17:24:00Z</dcterms:created>
  <dcterms:modified xsi:type="dcterms:W3CDTF">2016-04-15T17:24:00Z</dcterms:modified>
</cp:coreProperties>
</file>