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1D" w:rsidRDefault="003A744A">
      <w:r>
        <w:t>Indeling D – Toelichting</w:t>
      </w:r>
    </w:p>
    <w:p w:rsidR="003A744A" w:rsidRDefault="003A744A">
      <w:r>
        <w:t>Indelen is kiezen! Voor de één valt de keuze beter uit als voor de ander. Ondanks dat hopen we dat iedereen een fijn seizoen heeft komend jaar!</w:t>
      </w:r>
    </w:p>
    <w:p w:rsidR="00565591" w:rsidRDefault="00565591">
      <w:r>
        <w:t xml:space="preserve">Indelen is ook </w:t>
      </w:r>
      <w:proofErr w:type="spellStart"/>
      <w:r>
        <w:t>mensen-werk</w:t>
      </w:r>
      <w:proofErr w:type="spellEnd"/>
      <w:r>
        <w:t>. Mis je iemand op de lijst, geef dat dan snel aan!</w:t>
      </w:r>
    </w:p>
    <w:p w:rsidR="003A744A" w:rsidRDefault="003A744A">
      <w:r>
        <w:t xml:space="preserve">De teams zitten nog niet “vol”. Hopelijk krijgen we nog een aantal aanmeldingen binnen. Kom in ieder geval naar de </w:t>
      </w:r>
      <w:proofErr w:type="spellStart"/>
      <w:r>
        <w:t>clinic</w:t>
      </w:r>
      <w:proofErr w:type="spellEnd"/>
      <w:r>
        <w:t xml:space="preserve"> op woensdagmiddag 17 juni om 16 uur. </w:t>
      </w:r>
      <w:r w:rsidR="00565591">
        <w:t xml:space="preserve">Eén van de onderwerpen zal het “grote veld” zijn. </w:t>
      </w:r>
      <w:r>
        <w:t>Geef je op via de site en neem je vrienden mee!</w:t>
      </w:r>
    </w:p>
    <w:p w:rsidR="003A744A" w:rsidRDefault="003A744A">
      <w:r>
        <w:t>Mochten er vragen zijn over de indeling, dan kunnen die gemaild worden (uiterlijk tot 20 juni) aan:</w:t>
      </w:r>
    </w:p>
    <w:p w:rsidR="003A744A" w:rsidRDefault="0048525D">
      <w:hyperlink r:id="rId5" w:history="1">
        <w:r w:rsidR="00565591" w:rsidRPr="004616AC">
          <w:rPr>
            <w:rStyle w:val="Hyperlink"/>
          </w:rPr>
          <w:t>marcelmeijer@kpnmail.nl</w:t>
        </w:r>
      </w:hyperlink>
    </w:p>
    <w:p w:rsidR="00565591" w:rsidRDefault="0056559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65591" w:rsidRPr="00565591" w:rsidTr="00565591"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D- selectie</w:t>
            </w:r>
          </w:p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D2</w:t>
            </w:r>
          </w:p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D3</w:t>
            </w:r>
          </w:p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D4</w:t>
            </w:r>
          </w:p>
        </w:tc>
      </w:tr>
      <w:tr w:rsidR="00565591" w:rsidTr="00565591">
        <w:trPr>
          <w:trHeight w:val="3758"/>
        </w:trPr>
        <w:tc>
          <w:tcPr>
            <w:tcW w:w="2303" w:type="dxa"/>
            <w:vMerge w:val="restart"/>
          </w:tcPr>
          <w:p w:rsidR="00565591" w:rsidRDefault="00565591" w:rsidP="00565591">
            <w:proofErr w:type="spellStart"/>
            <w:r>
              <w:t>Volkers</w:t>
            </w:r>
            <w:proofErr w:type="spellEnd"/>
            <w:r>
              <w:t>, S.R.A.</w:t>
            </w:r>
          </w:p>
          <w:p w:rsidR="00565591" w:rsidRDefault="00565591" w:rsidP="00565591">
            <w:proofErr w:type="spellStart"/>
            <w:r>
              <w:t>Oukhaiar</w:t>
            </w:r>
            <w:proofErr w:type="spellEnd"/>
            <w:r>
              <w:t>, S.</w:t>
            </w:r>
          </w:p>
          <w:p w:rsidR="00565591" w:rsidRDefault="00565591" w:rsidP="00565591">
            <w:proofErr w:type="spellStart"/>
            <w:r>
              <w:t>Ijff</w:t>
            </w:r>
            <w:proofErr w:type="spellEnd"/>
            <w:r>
              <w:t>, K.</w:t>
            </w:r>
          </w:p>
          <w:p w:rsidR="00565591" w:rsidRDefault="00565591" w:rsidP="00565591">
            <w:proofErr w:type="spellStart"/>
            <w:r>
              <w:t>Hajou</w:t>
            </w:r>
            <w:proofErr w:type="spellEnd"/>
            <w:r>
              <w:t>, R.</w:t>
            </w:r>
          </w:p>
          <w:p w:rsidR="00565591" w:rsidRDefault="00565591" w:rsidP="00565591">
            <w:r>
              <w:t>Hol, D.</w:t>
            </w:r>
          </w:p>
          <w:p w:rsidR="00565591" w:rsidRDefault="00565591" w:rsidP="00565591">
            <w:proofErr w:type="spellStart"/>
            <w:r>
              <w:t>Verrips</w:t>
            </w:r>
            <w:proofErr w:type="spellEnd"/>
            <w:r>
              <w:t>, S.C</w:t>
            </w:r>
          </w:p>
          <w:p w:rsidR="00565591" w:rsidRDefault="00565591" w:rsidP="00565591">
            <w:r>
              <w:t>Jansen, L.</w:t>
            </w:r>
          </w:p>
          <w:p w:rsidR="00565591" w:rsidRDefault="00565591" w:rsidP="00565591">
            <w:r>
              <w:t>Venekamp, C.A.</w:t>
            </w:r>
          </w:p>
          <w:p w:rsidR="00565591" w:rsidRDefault="00565591" w:rsidP="00565591">
            <w:proofErr w:type="spellStart"/>
            <w:r>
              <w:t>Lelapary</w:t>
            </w:r>
            <w:proofErr w:type="spellEnd"/>
            <w:r>
              <w:t>, D.</w:t>
            </w:r>
          </w:p>
          <w:p w:rsidR="00565591" w:rsidRDefault="00565591" w:rsidP="00565591">
            <w:r>
              <w:t>Spierenburg, T.</w:t>
            </w:r>
          </w:p>
          <w:p w:rsidR="00565591" w:rsidRDefault="00565591" w:rsidP="00565591">
            <w:r>
              <w:t>Jansen, J.</w:t>
            </w:r>
          </w:p>
          <w:p w:rsidR="00565591" w:rsidRDefault="00565591" w:rsidP="00565591">
            <w:proofErr w:type="spellStart"/>
            <w:r>
              <w:t>Dahri</w:t>
            </w:r>
            <w:proofErr w:type="spellEnd"/>
            <w:r>
              <w:t>, N.</w:t>
            </w:r>
          </w:p>
          <w:p w:rsidR="00565591" w:rsidRDefault="00565591" w:rsidP="00565591">
            <w:r>
              <w:t xml:space="preserve">Krikken, W. </w:t>
            </w:r>
          </w:p>
          <w:p w:rsidR="00565591" w:rsidRDefault="00565591" w:rsidP="00565591">
            <w:proofErr w:type="spellStart"/>
            <w:r>
              <w:t>Dalum</w:t>
            </w:r>
            <w:proofErr w:type="spellEnd"/>
            <w:r>
              <w:t>, van M.</w:t>
            </w:r>
          </w:p>
          <w:p w:rsidR="00565591" w:rsidRDefault="00565591" w:rsidP="00565591">
            <w:proofErr w:type="spellStart"/>
            <w:r>
              <w:t>Moussaoui</w:t>
            </w:r>
            <w:proofErr w:type="spellEnd"/>
            <w:r>
              <w:t>, el A.</w:t>
            </w:r>
          </w:p>
          <w:p w:rsidR="00565591" w:rsidRDefault="00565591" w:rsidP="00565591">
            <w:r>
              <w:t>Nieuwenhuize, J.M.</w:t>
            </w:r>
          </w:p>
          <w:p w:rsidR="00565591" w:rsidRDefault="00565591" w:rsidP="00565591">
            <w:proofErr w:type="spellStart"/>
            <w:r>
              <w:t>Piggelen</w:t>
            </w:r>
            <w:proofErr w:type="spellEnd"/>
            <w:r>
              <w:t>, van J</w:t>
            </w:r>
          </w:p>
          <w:p w:rsidR="00565591" w:rsidRDefault="00565591" w:rsidP="00565591">
            <w:r>
              <w:t>Beurden, van G.</w:t>
            </w:r>
          </w:p>
          <w:p w:rsidR="00565591" w:rsidRDefault="00565591" w:rsidP="00565591">
            <w:proofErr w:type="spellStart"/>
            <w:r>
              <w:t>Dahri</w:t>
            </w:r>
            <w:proofErr w:type="spellEnd"/>
            <w:r>
              <w:t>, R.</w:t>
            </w:r>
          </w:p>
          <w:p w:rsidR="00565591" w:rsidRDefault="00565591" w:rsidP="00565591">
            <w:proofErr w:type="spellStart"/>
            <w:r>
              <w:t>Nellestijn</w:t>
            </w:r>
            <w:proofErr w:type="spellEnd"/>
            <w:r>
              <w:t>, B.F.</w:t>
            </w:r>
          </w:p>
          <w:p w:rsidR="00565591" w:rsidRDefault="00565591" w:rsidP="00565591">
            <w:r>
              <w:t>Bos, S.J</w:t>
            </w:r>
          </w:p>
          <w:p w:rsidR="00565591" w:rsidRDefault="00565591" w:rsidP="00565591">
            <w:proofErr w:type="spellStart"/>
            <w:r>
              <w:t>Rijninks</w:t>
            </w:r>
            <w:proofErr w:type="spellEnd"/>
            <w:r>
              <w:t>, K.</w:t>
            </w:r>
          </w:p>
          <w:p w:rsidR="00565591" w:rsidRDefault="00565591" w:rsidP="00565591">
            <w:r>
              <w:t>Wakkerman, J.D.</w:t>
            </w:r>
          </w:p>
          <w:p w:rsidR="00565591" w:rsidRDefault="00565591" w:rsidP="00565591">
            <w:proofErr w:type="spellStart"/>
            <w:r>
              <w:t>Aatem</w:t>
            </w:r>
            <w:proofErr w:type="spellEnd"/>
            <w:r>
              <w:t>, I.</w:t>
            </w:r>
          </w:p>
          <w:p w:rsidR="00565591" w:rsidRDefault="00565591" w:rsidP="00565591">
            <w:proofErr w:type="spellStart"/>
            <w:r>
              <w:t>Annink</w:t>
            </w:r>
            <w:proofErr w:type="spellEnd"/>
            <w:r>
              <w:t>, T.</w:t>
            </w:r>
          </w:p>
          <w:p w:rsidR="00565591" w:rsidRDefault="00565591" w:rsidP="00565591">
            <w:r>
              <w:t>Hartog, den D.W.E.</w:t>
            </w:r>
          </w:p>
          <w:p w:rsidR="00565591" w:rsidRDefault="00565591" w:rsidP="00565591">
            <w:r>
              <w:t>Cornelissen, T.</w:t>
            </w:r>
          </w:p>
          <w:p w:rsidR="00565591" w:rsidRDefault="00565591" w:rsidP="00565591">
            <w:proofErr w:type="spellStart"/>
            <w:r>
              <w:t>Khadraoui</w:t>
            </w:r>
            <w:proofErr w:type="spellEnd"/>
            <w:r>
              <w:t>, el N.</w:t>
            </w:r>
          </w:p>
        </w:tc>
        <w:tc>
          <w:tcPr>
            <w:tcW w:w="2303" w:type="dxa"/>
          </w:tcPr>
          <w:p w:rsidR="00565591" w:rsidRDefault="00565591" w:rsidP="00565591">
            <w:proofErr w:type="spellStart"/>
            <w:r>
              <w:t>Almas</w:t>
            </w:r>
            <w:proofErr w:type="spellEnd"/>
            <w:r>
              <w:t>, O.B.</w:t>
            </w:r>
          </w:p>
          <w:p w:rsidR="00565591" w:rsidRDefault="00565591" w:rsidP="00565591">
            <w:r>
              <w:t>Pieter, C.</w:t>
            </w:r>
          </w:p>
          <w:p w:rsidR="00565591" w:rsidRDefault="00565591" w:rsidP="00565591">
            <w:r>
              <w:t>Kosterman, L.L.W.</w:t>
            </w:r>
          </w:p>
          <w:p w:rsidR="00565591" w:rsidRDefault="00565591" w:rsidP="00565591">
            <w:proofErr w:type="spellStart"/>
            <w:r>
              <w:t>Daoudi</w:t>
            </w:r>
            <w:proofErr w:type="spellEnd"/>
            <w:r>
              <w:t>, M.A.</w:t>
            </w:r>
          </w:p>
          <w:p w:rsidR="00565591" w:rsidRDefault="00565591" w:rsidP="00565591">
            <w:proofErr w:type="spellStart"/>
            <w:r>
              <w:t>Yücebilgili</w:t>
            </w:r>
            <w:proofErr w:type="spellEnd"/>
            <w:r>
              <w:t>, K.</w:t>
            </w:r>
          </w:p>
          <w:p w:rsidR="00565591" w:rsidRDefault="00565591" w:rsidP="00565591">
            <w:proofErr w:type="spellStart"/>
            <w:r>
              <w:t>Noll</w:t>
            </w:r>
            <w:proofErr w:type="spellEnd"/>
            <w:r>
              <w:t>, D.C.J.</w:t>
            </w:r>
          </w:p>
          <w:p w:rsidR="00565591" w:rsidRDefault="00565591" w:rsidP="00565591">
            <w:proofErr w:type="spellStart"/>
            <w:r>
              <w:t>Duijn</w:t>
            </w:r>
            <w:proofErr w:type="spellEnd"/>
            <w:r>
              <w:t>, van Y.</w:t>
            </w:r>
          </w:p>
          <w:p w:rsidR="00565591" w:rsidRDefault="00565591" w:rsidP="00565591">
            <w:proofErr w:type="spellStart"/>
            <w:r>
              <w:t>Pelamonia</w:t>
            </w:r>
            <w:proofErr w:type="spellEnd"/>
            <w:r>
              <w:t>, M.J.E.M.</w:t>
            </w:r>
          </w:p>
          <w:p w:rsidR="00565591" w:rsidRDefault="00565591" w:rsidP="00565591">
            <w:proofErr w:type="spellStart"/>
            <w:r>
              <w:t>Stolwijk</w:t>
            </w:r>
            <w:proofErr w:type="spellEnd"/>
            <w:r>
              <w:t>, N.D.</w:t>
            </w:r>
          </w:p>
          <w:p w:rsidR="00565591" w:rsidRDefault="00565591" w:rsidP="00565591">
            <w:r>
              <w:t>Bos, L.</w:t>
            </w:r>
          </w:p>
          <w:p w:rsidR="00565591" w:rsidRDefault="00565591" w:rsidP="00565591">
            <w:r>
              <w:t>Dool, van den D.H.P.</w:t>
            </w:r>
          </w:p>
          <w:p w:rsidR="00565591" w:rsidRDefault="00565591" w:rsidP="00565591">
            <w:proofErr w:type="spellStart"/>
            <w:r>
              <w:t>Amri</w:t>
            </w:r>
            <w:proofErr w:type="spellEnd"/>
            <w:r>
              <w:t>, el I.</w:t>
            </w:r>
          </w:p>
          <w:p w:rsidR="00565591" w:rsidRDefault="00565591" w:rsidP="00565591">
            <w:r>
              <w:t>Alphen, van L.T</w:t>
            </w:r>
          </w:p>
          <w:p w:rsidR="00565591" w:rsidRDefault="00565591" w:rsidP="00565591">
            <w:r>
              <w:t>Hoef, van der M.</w:t>
            </w:r>
          </w:p>
          <w:p w:rsidR="00565591" w:rsidRDefault="00565591" w:rsidP="00565591">
            <w:r>
              <w:t>Zuidam, P</w:t>
            </w:r>
          </w:p>
        </w:tc>
        <w:tc>
          <w:tcPr>
            <w:tcW w:w="2303" w:type="dxa"/>
          </w:tcPr>
          <w:p w:rsidR="00565591" w:rsidRDefault="00565591" w:rsidP="00565591">
            <w:r>
              <w:t>Vermeulen, W.</w:t>
            </w:r>
          </w:p>
          <w:p w:rsidR="00565591" w:rsidRDefault="00565591" w:rsidP="00565591">
            <w:r>
              <w:t>Hollander, den A.</w:t>
            </w:r>
          </w:p>
          <w:p w:rsidR="00565591" w:rsidRDefault="00565591" w:rsidP="00565591">
            <w:proofErr w:type="spellStart"/>
            <w:r>
              <w:t>Rouschop</w:t>
            </w:r>
            <w:proofErr w:type="spellEnd"/>
            <w:r>
              <w:t>, A.</w:t>
            </w:r>
          </w:p>
          <w:p w:rsidR="00565591" w:rsidRDefault="00565591" w:rsidP="00565591">
            <w:proofErr w:type="spellStart"/>
            <w:r>
              <w:t>Rouschop</w:t>
            </w:r>
            <w:proofErr w:type="spellEnd"/>
            <w:r>
              <w:t>, S.</w:t>
            </w:r>
          </w:p>
          <w:p w:rsidR="00565591" w:rsidRDefault="00565591" w:rsidP="00565591">
            <w:r>
              <w:t>Lamboo, S.</w:t>
            </w:r>
          </w:p>
          <w:p w:rsidR="00565591" w:rsidRDefault="00565591" w:rsidP="00565591">
            <w:r>
              <w:t>Bree, de L.</w:t>
            </w:r>
          </w:p>
          <w:p w:rsidR="00565591" w:rsidRDefault="00565591" w:rsidP="00565591">
            <w:r>
              <w:t>Smit, J.</w:t>
            </w:r>
          </w:p>
          <w:p w:rsidR="00565591" w:rsidRDefault="00565591" w:rsidP="00565591">
            <w:proofErr w:type="spellStart"/>
            <w:r>
              <w:t>Sparling</w:t>
            </w:r>
            <w:proofErr w:type="spellEnd"/>
            <w:r>
              <w:t>, B.</w:t>
            </w:r>
          </w:p>
          <w:p w:rsidR="00565591" w:rsidRDefault="00565591" w:rsidP="00565591">
            <w:proofErr w:type="spellStart"/>
            <w:r>
              <w:t>Bouayadi</w:t>
            </w:r>
            <w:proofErr w:type="spellEnd"/>
            <w:r>
              <w:t>, el M.</w:t>
            </w:r>
          </w:p>
          <w:p w:rsidR="00565591" w:rsidRDefault="00565591" w:rsidP="00565591">
            <w:r>
              <w:t>Dam, van J.T.</w:t>
            </w:r>
          </w:p>
          <w:p w:rsidR="00565591" w:rsidRDefault="00565591" w:rsidP="00565591">
            <w:proofErr w:type="spellStart"/>
            <w:r>
              <w:t>Khamal</w:t>
            </w:r>
            <w:proofErr w:type="spellEnd"/>
            <w:r>
              <w:t>, Y.</w:t>
            </w:r>
          </w:p>
          <w:p w:rsidR="00565591" w:rsidRDefault="00565591" w:rsidP="00565591">
            <w:r>
              <w:t>Meijer, B.D.</w:t>
            </w:r>
          </w:p>
          <w:p w:rsidR="00565591" w:rsidRDefault="00565591" w:rsidP="00565591">
            <w:proofErr w:type="spellStart"/>
            <w:r>
              <w:t>Perrier</w:t>
            </w:r>
            <w:proofErr w:type="spellEnd"/>
            <w:r>
              <w:t>, S.</w:t>
            </w:r>
          </w:p>
          <w:p w:rsidR="00565591" w:rsidRDefault="00565591" w:rsidP="00565591">
            <w:proofErr w:type="spellStart"/>
            <w:r>
              <w:t>Ayachi</w:t>
            </w:r>
            <w:proofErr w:type="spellEnd"/>
            <w:r>
              <w:t>, al B.</w:t>
            </w:r>
          </w:p>
        </w:tc>
        <w:tc>
          <w:tcPr>
            <w:tcW w:w="2303" w:type="dxa"/>
          </w:tcPr>
          <w:p w:rsidR="00565591" w:rsidRDefault="00565591" w:rsidP="00565591">
            <w:proofErr w:type="spellStart"/>
            <w:r>
              <w:t>Talhaoui</w:t>
            </w:r>
            <w:proofErr w:type="spellEnd"/>
            <w:r>
              <w:t>, M.</w:t>
            </w:r>
          </w:p>
          <w:p w:rsidR="00565591" w:rsidRDefault="00565591" w:rsidP="00565591">
            <w:proofErr w:type="spellStart"/>
            <w:r>
              <w:t>Aglah</w:t>
            </w:r>
            <w:proofErr w:type="spellEnd"/>
            <w:r>
              <w:t>, M.</w:t>
            </w:r>
          </w:p>
          <w:p w:rsidR="00565591" w:rsidRDefault="00565591" w:rsidP="00565591">
            <w:r>
              <w:t>Derksen, M.</w:t>
            </w:r>
          </w:p>
          <w:p w:rsidR="00565591" w:rsidRDefault="00565591" w:rsidP="00565591">
            <w:r>
              <w:t>Ronde, de H.N.</w:t>
            </w:r>
          </w:p>
          <w:p w:rsidR="00565591" w:rsidRDefault="00565591" w:rsidP="00565591">
            <w:r>
              <w:t>Ton, J.X.</w:t>
            </w:r>
          </w:p>
          <w:p w:rsidR="00565591" w:rsidRDefault="00565591" w:rsidP="00565591">
            <w:r>
              <w:t>Schouten, M.D.A</w:t>
            </w:r>
          </w:p>
          <w:p w:rsidR="00565591" w:rsidRDefault="00565591" w:rsidP="00565591">
            <w:r>
              <w:t>Overweg, W.</w:t>
            </w:r>
          </w:p>
          <w:p w:rsidR="00565591" w:rsidRDefault="00565591" w:rsidP="00565591">
            <w:proofErr w:type="spellStart"/>
            <w:r>
              <w:t>Aataati</w:t>
            </w:r>
            <w:proofErr w:type="spellEnd"/>
            <w:r>
              <w:t>, al D.</w:t>
            </w:r>
          </w:p>
          <w:p w:rsidR="00565591" w:rsidRDefault="00565591" w:rsidP="00565591">
            <w:proofErr w:type="spellStart"/>
            <w:r>
              <w:t>Birkhoff</w:t>
            </w:r>
            <w:proofErr w:type="spellEnd"/>
            <w:r>
              <w:t xml:space="preserve">, L.C.D. </w:t>
            </w:r>
          </w:p>
          <w:p w:rsidR="00565591" w:rsidRDefault="00565591" w:rsidP="00565591">
            <w:r>
              <w:t xml:space="preserve">Pas, ten J.M. </w:t>
            </w:r>
          </w:p>
          <w:p w:rsidR="00565591" w:rsidRDefault="00565591" w:rsidP="00565591">
            <w:proofErr w:type="spellStart"/>
            <w:r>
              <w:t>Tawfik</w:t>
            </w:r>
            <w:proofErr w:type="spellEnd"/>
            <w:r>
              <w:t>, A.</w:t>
            </w:r>
          </w:p>
          <w:p w:rsidR="00565591" w:rsidRDefault="00565591" w:rsidP="00565591">
            <w:proofErr w:type="spellStart"/>
            <w:r>
              <w:t>Achouay</w:t>
            </w:r>
            <w:proofErr w:type="spellEnd"/>
            <w:r>
              <w:t>, A</w:t>
            </w:r>
          </w:p>
          <w:p w:rsidR="00565591" w:rsidRDefault="00565591" w:rsidP="00565591">
            <w:proofErr w:type="spellStart"/>
            <w:r>
              <w:t>Elamri</w:t>
            </w:r>
            <w:proofErr w:type="spellEnd"/>
            <w:r>
              <w:t>, I</w:t>
            </w:r>
          </w:p>
          <w:p w:rsidR="00565591" w:rsidRDefault="00565591" w:rsidP="00565591">
            <w:proofErr w:type="spellStart"/>
            <w:r>
              <w:t>Erents</w:t>
            </w:r>
            <w:proofErr w:type="spellEnd"/>
            <w:r>
              <w:t>, J</w:t>
            </w:r>
          </w:p>
        </w:tc>
      </w:tr>
      <w:tr w:rsidR="00565591" w:rsidTr="00565591">
        <w:trPr>
          <w:trHeight w:val="408"/>
        </w:trPr>
        <w:tc>
          <w:tcPr>
            <w:tcW w:w="2303" w:type="dxa"/>
            <w:vMerge/>
          </w:tcPr>
          <w:p w:rsidR="00565591" w:rsidRDefault="00565591" w:rsidP="00565591"/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</w:p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D5</w:t>
            </w:r>
          </w:p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</w:p>
          <w:p w:rsidR="00565591" w:rsidRPr="00565591" w:rsidRDefault="00565591" w:rsidP="00565591">
            <w:pPr>
              <w:jc w:val="center"/>
              <w:rPr>
                <w:b/>
              </w:rPr>
            </w:pPr>
            <w:r w:rsidRPr="00565591">
              <w:rPr>
                <w:b/>
              </w:rPr>
              <w:t>D6</w:t>
            </w:r>
          </w:p>
        </w:tc>
        <w:tc>
          <w:tcPr>
            <w:tcW w:w="2303" w:type="dxa"/>
          </w:tcPr>
          <w:p w:rsidR="00565591" w:rsidRPr="00565591" w:rsidRDefault="00565591" w:rsidP="00565591">
            <w:pPr>
              <w:jc w:val="center"/>
              <w:rPr>
                <w:b/>
              </w:rPr>
            </w:pPr>
          </w:p>
        </w:tc>
      </w:tr>
      <w:tr w:rsidR="00565591" w:rsidTr="00565591">
        <w:trPr>
          <w:trHeight w:val="1875"/>
        </w:trPr>
        <w:tc>
          <w:tcPr>
            <w:tcW w:w="2303" w:type="dxa"/>
            <w:vMerge/>
          </w:tcPr>
          <w:p w:rsidR="00565591" w:rsidRDefault="00565591" w:rsidP="00565591"/>
        </w:tc>
        <w:tc>
          <w:tcPr>
            <w:tcW w:w="2303" w:type="dxa"/>
          </w:tcPr>
          <w:p w:rsidR="00565591" w:rsidRDefault="00565591" w:rsidP="00565591">
            <w:proofErr w:type="spellStart"/>
            <w:r>
              <w:t>Lachkar</w:t>
            </w:r>
            <w:proofErr w:type="spellEnd"/>
            <w:r>
              <w:t>, R.L</w:t>
            </w:r>
          </w:p>
          <w:p w:rsidR="00565591" w:rsidRDefault="00565591" w:rsidP="00565591">
            <w:r>
              <w:t>Buuren, van S.F.M</w:t>
            </w:r>
          </w:p>
          <w:p w:rsidR="00565591" w:rsidRDefault="00565591" w:rsidP="00565591">
            <w:proofErr w:type="spellStart"/>
            <w:r>
              <w:t>Chikri</w:t>
            </w:r>
            <w:proofErr w:type="spellEnd"/>
            <w:r>
              <w:t>, A.</w:t>
            </w:r>
          </w:p>
          <w:p w:rsidR="00565591" w:rsidRDefault="00565591" w:rsidP="00565591">
            <w:proofErr w:type="spellStart"/>
            <w:r>
              <w:t>Maatougui</w:t>
            </w:r>
            <w:proofErr w:type="spellEnd"/>
            <w:r>
              <w:t>, B.</w:t>
            </w:r>
          </w:p>
          <w:p w:rsidR="00565591" w:rsidRDefault="00565591" w:rsidP="00565591">
            <w:proofErr w:type="spellStart"/>
            <w:r>
              <w:t>Loukili</w:t>
            </w:r>
            <w:proofErr w:type="spellEnd"/>
            <w:r>
              <w:t>, S.</w:t>
            </w:r>
          </w:p>
          <w:p w:rsidR="00565591" w:rsidRDefault="00565591" w:rsidP="00565591">
            <w:proofErr w:type="spellStart"/>
            <w:r>
              <w:t>Westerholt</w:t>
            </w:r>
            <w:proofErr w:type="spellEnd"/>
            <w:r>
              <w:t>, J.</w:t>
            </w:r>
          </w:p>
          <w:p w:rsidR="00565591" w:rsidRDefault="00565591" w:rsidP="00565591">
            <w:proofErr w:type="spellStart"/>
            <w:r>
              <w:t>Akihary</w:t>
            </w:r>
            <w:proofErr w:type="spellEnd"/>
            <w:r>
              <w:t>, Y.P.M.</w:t>
            </w:r>
          </w:p>
          <w:p w:rsidR="00565591" w:rsidRDefault="00565591" w:rsidP="00565591">
            <w:proofErr w:type="spellStart"/>
            <w:r>
              <w:t>Yahyaoui</w:t>
            </w:r>
            <w:proofErr w:type="spellEnd"/>
            <w:r>
              <w:t>, el B.</w:t>
            </w:r>
          </w:p>
          <w:p w:rsidR="00565591" w:rsidRDefault="00565591" w:rsidP="00565591">
            <w:proofErr w:type="spellStart"/>
            <w:r>
              <w:t>Taberima</w:t>
            </w:r>
            <w:proofErr w:type="spellEnd"/>
            <w:r>
              <w:t>, K.K</w:t>
            </w:r>
          </w:p>
          <w:p w:rsidR="00565591" w:rsidRDefault="00565591" w:rsidP="00565591">
            <w:proofErr w:type="spellStart"/>
            <w:r>
              <w:t>Diehl</w:t>
            </w:r>
            <w:proofErr w:type="spellEnd"/>
            <w:r>
              <w:t>, G.N.E.</w:t>
            </w:r>
          </w:p>
          <w:p w:rsidR="00565591" w:rsidRDefault="00565591" w:rsidP="00565591">
            <w:proofErr w:type="spellStart"/>
            <w:r>
              <w:t>Topcu</w:t>
            </w:r>
            <w:proofErr w:type="spellEnd"/>
            <w:r>
              <w:t>, O.</w:t>
            </w:r>
          </w:p>
          <w:p w:rsidR="00565591" w:rsidRDefault="00565591" w:rsidP="00565591">
            <w:proofErr w:type="spellStart"/>
            <w:r>
              <w:t>Reindertsen</w:t>
            </w:r>
            <w:proofErr w:type="spellEnd"/>
            <w:r>
              <w:t>, H.J.M.</w:t>
            </w:r>
          </w:p>
          <w:p w:rsidR="00565591" w:rsidRDefault="00565591" w:rsidP="00565591">
            <w:r>
              <w:t>Petersen, H.D.J.</w:t>
            </w:r>
          </w:p>
          <w:p w:rsidR="00565591" w:rsidRDefault="00565591" w:rsidP="00565591">
            <w:proofErr w:type="spellStart"/>
            <w:r>
              <w:t>Tahya</w:t>
            </w:r>
            <w:proofErr w:type="spellEnd"/>
            <w:r>
              <w:t>, K.S</w:t>
            </w:r>
          </w:p>
          <w:p w:rsidR="0048525D" w:rsidRDefault="0048525D" w:rsidP="00565591">
            <w:proofErr w:type="spellStart"/>
            <w:r>
              <w:t>Bardia</w:t>
            </w:r>
            <w:proofErr w:type="spellEnd"/>
            <w:r>
              <w:t>, El Hamza</w:t>
            </w:r>
            <w:bookmarkStart w:id="0" w:name="_GoBack"/>
            <w:bookmarkEnd w:id="0"/>
          </w:p>
        </w:tc>
        <w:tc>
          <w:tcPr>
            <w:tcW w:w="2303" w:type="dxa"/>
          </w:tcPr>
          <w:p w:rsidR="00565591" w:rsidRDefault="00565591" w:rsidP="00565591">
            <w:r>
              <w:t>Eck, van J.M.</w:t>
            </w:r>
          </w:p>
          <w:p w:rsidR="00565591" w:rsidRDefault="00565591" w:rsidP="00565591">
            <w:proofErr w:type="spellStart"/>
            <w:r>
              <w:t>Boucha</w:t>
            </w:r>
            <w:proofErr w:type="spellEnd"/>
            <w:r>
              <w:t>, A.</w:t>
            </w:r>
          </w:p>
          <w:p w:rsidR="00565591" w:rsidRDefault="00565591" w:rsidP="00565591">
            <w:proofErr w:type="spellStart"/>
            <w:r>
              <w:t>Nagessar</w:t>
            </w:r>
            <w:proofErr w:type="spellEnd"/>
            <w:r>
              <w:t>, P.A.S.</w:t>
            </w:r>
          </w:p>
          <w:p w:rsidR="00565591" w:rsidRDefault="00565591" w:rsidP="00565591">
            <w:proofErr w:type="spellStart"/>
            <w:r>
              <w:t>Kamariza</w:t>
            </w:r>
            <w:proofErr w:type="spellEnd"/>
            <w:r>
              <w:t>, J.J.</w:t>
            </w:r>
          </w:p>
          <w:p w:rsidR="00565591" w:rsidRDefault="00565591" w:rsidP="00565591">
            <w:r>
              <w:t>Bakker, B.T.</w:t>
            </w:r>
          </w:p>
          <w:p w:rsidR="00565591" w:rsidRDefault="00565591" w:rsidP="00565591">
            <w:r>
              <w:t>Blom, D.M.N.</w:t>
            </w:r>
          </w:p>
          <w:p w:rsidR="00565591" w:rsidRDefault="00565591" w:rsidP="00565591">
            <w:r>
              <w:t>Faber, A.M</w:t>
            </w:r>
          </w:p>
          <w:p w:rsidR="00565591" w:rsidRDefault="00565591" w:rsidP="00565591">
            <w:r>
              <w:t>Rooijens, J.</w:t>
            </w:r>
          </w:p>
          <w:p w:rsidR="00565591" w:rsidRDefault="00565591" w:rsidP="00565591">
            <w:proofErr w:type="spellStart"/>
            <w:r>
              <w:t>Yaagoub</w:t>
            </w:r>
            <w:proofErr w:type="spellEnd"/>
            <w:r>
              <w:t>, T.</w:t>
            </w:r>
          </w:p>
          <w:p w:rsidR="00565591" w:rsidRDefault="00565591" w:rsidP="00565591">
            <w:proofErr w:type="spellStart"/>
            <w:r>
              <w:t>Kourd</w:t>
            </w:r>
            <w:proofErr w:type="spellEnd"/>
            <w:r>
              <w:t>, el A.K.</w:t>
            </w:r>
          </w:p>
          <w:p w:rsidR="00565591" w:rsidRDefault="00565591" w:rsidP="00565591">
            <w:r>
              <w:t>Kemp, de R.</w:t>
            </w:r>
          </w:p>
          <w:p w:rsidR="00565591" w:rsidRDefault="00565591" w:rsidP="00565591">
            <w:r>
              <w:t>Jacobs, D.J.</w:t>
            </w:r>
          </w:p>
          <w:p w:rsidR="00565591" w:rsidRDefault="00565591" w:rsidP="00565591">
            <w:proofErr w:type="spellStart"/>
            <w:r>
              <w:t>Souicat</w:t>
            </w:r>
            <w:proofErr w:type="spellEnd"/>
            <w:r>
              <w:t>, T.</w:t>
            </w:r>
          </w:p>
          <w:p w:rsidR="00565591" w:rsidRDefault="00565591" w:rsidP="00565591">
            <w:proofErr w:type="spellStart"/>
            <w:r>
              <w:t>Iperen,van</w:t>
            </w:r>
            <w:proofErr w:type="spellEnd"/>
            <w:r>
              <w:t xml:space="preserve"> M</w:t>
            </w:r>
          </w:p>
        </w:tc>
        <w:tc>
          <w:tcPr>
            <w:tcW w:w="2303" w:type="dxa"/>
          </w:tcPr>
          <w:p w:rsidR="00565591" w:rsidRDefault="00565591" w:rsidP="00565591"/>
        </w:tc>
      </w:tr>
    </w:tbl>
    <w:p w:rsidR="00565591" w:rsidRDefault="00565591"/>
    <w:sectPr w:rsidR="00565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4A"/>
    <w:rsid w:val="003A744A"/>
    <w:rsid w:val="0048525D"/>
    <w:rsid w:val="00565591"/>
    <w:rsid w:val="00C5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65591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65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65591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65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elmeijer@kpnmai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Meijer</dc:creator>
  <cp:lastModifiedBy>Marcel Meijer</cp:lastModifiedBy>
  <cp:revision>2</cp:revision>
  <dcterms:created xsi:type="dcterms:W3CDTF">2015-06-10T18:47:00Z</dcterms:created>
  <dcterms:modified xsi:type="dcterms:W3CDTF">2015-06-11T22:13:00Z</dcterms:modified>
</cp:coreProperties>
</file>