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97" w:rsidRDefault="00AC4836">
      <w:pPr>
        <w:rPr>
          <w:b/>
          <w:sz w:val="44"/>
        </w:rPr>
      </w:pPr>
      <w:r w:rsidRPr="0019582D">
        <w:rPr>
          <w:b/>
          <w:sz w:val="44"/>
        </w:rPr>
        <w:t>Rijschema</w:t>
      </w:r>
      <w:r w:rsidR="004F0D85">
        <w:rPr>
          <w:b/>
          <w:sz w:val="44"/>
        </w:rPr>
        <w:t>, Shirts,</w:t>
      </w:r>
      <w:r w:rsidRPr="0019582D">
        <w:rPr>
          <w:b/>
          <w:sz w:val="44"/>
        </w:rPr>
        <w:t xml:space="preserve"> Volharding</w:t>
      </w:r>
      <w:r w:rsidR="00031272">
        <w:rPr>
          <w:b/>
          <w:sz w:val="44"/>
        </w:rPr>
        <w:t>/</w:t>
      </w:r>
      <w:proofErr w:type="spellStart"/>
      <w:r w:rsidR="00031272">
        <w:rPr>
          <w:b/>
          <w:sz w:val="44"/>
        </w:rPr>
        <w:t>Emergo</w:t>
      </w:r>
      <w:proofErr w:type="spellEnd"/>
      <w:r w:rsidR="00BC04B5">
        <w:rPr>
          <w:b/>
          <w:sz w:val="44"/>
        </w:rPr>
        <w:t xml:space="preserve"> </w:t>
      </w:r>
      <w:r w:rsidR="004F0D85">
        <w:rPr>
          <w:b/>
          <w:sz w:val="44"/>
        </w:rPr>
        <w:t>2</w:t>
      </w:r>
    </w:p>
    <w:p w:rsidR="009E572D" w:rsidRPr="00917236" w:rsidRDefault="00917236">
      <w:pPr>
        <w:rPr>
          <w:b/>
          <w:sz w:val="36"/>
        </w:rPr>
      </w:pPr>
      <w:r w:rsidRPr="00917236">
        <w:rPr>
          <w:b/>
          <w:sz w:val="36"/>
        </w:rPr>
        <w:t>1</w:t>
      </w:r>
      <w:r w:rsidRPr="00917236">
        <w:rPr>
          <w:b/>
          <w:sz w:val="36"/>
          <w:vertAlign w:val="superscript"/>
        </w:rPr>
        <w:t>e</w:t>
      </w:r>
      <w:r w:rsidRPr="00917236">
        <w:rPr>
          <w:b/>
          <w:sz w:val="36"/>
        </w:rPr>
        <w:t xml:space="preserve"> helft veld</w:t>
      </w:r>
    </w:p>
    <w:tbl>
      <w:tblPr>
        <w:tblStyle w:val="Rastertabel5donker-Accent11"/>
        <w:tblW w:w="14000" w:type="dxa"/>
        <w:tblLook w:val="04A0" w:firstRow="1" w:lastRow="0" w:firstColumn="1" w:lastColumn="0" w:noHBand="0" w:noVBand="1"/>
      </w:tblPr>
      <w:tblGrid>
        <w:gridCol w:w="1006"/>
        <w:gridCol w:w="4524"/>
        <w:gridCol w:w="1602"/>
        <w:gridCol w:w="1728"/>
        <w:gridCol w:w="1524"/>
        <w:gridCol w:w="2486"/>
        <w:gridCol w:w="1130"/>
      </w:tblGrid>
      <w:tr w:rsidR="00915D0A" w:rsidRPr="00414277" w:rsidTr="0091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0000"/>
          </w:tcPr>
          <w:p w:rsidR="008605BC" w:rsidRPr="00414277" w:rsidRDefault="008605BC" w:rsidP="00A02D71">
            <w:pPr>
              <w:rPr>
                <w:sz w:val="28"/>
              </w:rPr>
            </w:pPr>
            <w:r w:rsidRPr="00414277">
              <w:rPr>
                <w:sz w:val="28"/>
              </w:rPr>
              <w:t>Datum</w:t>
            </w:r>
          </w:p>
        </w:tc>
        <w:tc>
          <w:tcPr>
            <w:tcW w:w="4524" w:type="dxa"/>
            <w:shd w:val="clear" w:color="auto" w:fill="FF0000"/>
          </w:tcPr>
          <w:p w:rsidR="008605BC" w:rsidRPr="00414277" w:rsidRDefault="008605BC" w:rsidP="00A02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4277">
              <w:rPr>
                <w:sz w:val="28"/>
              </w:rPr>
              <w:t>Wedstrijd</w:t>
            </w:r>
          </w:p>
        </w:tc>
        <w:tc>
          <w:tcPr>
            <w:tcW w:w="1602" w:type="dxa"/>
            <w:shd w:val="clear" w:color="auto" w:fill="FF0000"/>
          </w:tcPr>
          <w:p w:rsidR="008605BC" w:rsidRDefault="008605BC" w:rsidP="00A02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4277">
              <w:rPr>
                <w:sz w:val="28"/>
              </w:rPr>
              <w:t>Vertrektijd</w:t>
            </w:r>
            <w:r>
              <w:rPr>
                <w:sz w:val="28"/>
              </w:rPr>
              <w:t>/</w:t>
            </w:r>
          </w:p>
          <w:p w:rsidR="008605BC" w:rsidRPr="00414277" w:rsidRDefault="008605BC" w:rsidP="00A02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Aanwezig</w:t>
            </w:r>
          </w:p>
        </w:tc>
        <w:tc>
          <w:tcPr>
            <w:tcW w:w="1728" w:type="dxa"/>
            <w:shd w:val="clear" w:color="auto" w:fill="FF0000"/>
          </w:tcPr>
          <w:p w:rsidR="008605BC" w:rsidRPr="00414277" w:rsidRDefault="008605BC" w:rsidP="00A02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4277">
              <w:rPr>
                <w:sz w:val="28"/>
              </w:rPr>
              <w:t xml:space="preserve">Aanvangstijd </w:t>
            </w:r>
          </w:p>
        </w:tc>
        <w:tc>
          <w:tcPr>
            <w:tcW w:w="1524" w:type="dxa"/>
            <w:shd w:val="clear" w:color="auto" w:fill="FF0000"/>
          </w:tcPr>
          <w:p w:rsidR="008605BC" w:rsidRPr="00414277" w:rsidRDefault="008605BC" w:rsidP="00A02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4277">
              <w:rPr>
                <w:sz w:val="28"/>
              </w:rPr>
              <w:t>Plaats</w:t>
            </w:r>
          </w:p>
        </w:tc>
        <w:tc>
          <w:tcPr>
            <w:tcW w:w="2486" w:type="dxa"/>
            <w:shd w:val="clear" w:color="auto" w:fill="FF0000"/>
          </w:tcPr>
          <w:p w:rsidR="008605BC" w:rsidRPr="00414277" w:rsidRDefault="008605BC" w:rsidP="00A02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4277">
              <w:rPr>
                <w:sz w:val="28"/>
              </w:rPr>
              <w:t>Rijden</w:t>
            </w:r>
          </w:p>
        </w:tc>
        <w:tc>
          <w:tcPr>
            <w:tcW w:w="1130" w:type="dxa"/>
            <w:shd w:val="clear" w:color="auto" w:fill="FF0000"/>
          </w:tcPr>
          <w:p w:rsidR="008605BC" w:rsidRPr="00414277" w:rsidRDefault="008605BC" w:rsidP="0057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Shirts</w:t>
            </w:r>
          </w:p>
        </w:tc>
      </w:tr>
      <w:tr w:rsidR="00915D0A" w:rsidRPr="00414277" w:rsidTr="0091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7F61"/>
          </w:tcPr>
          <w:p w:rsidR="008605BC" w:rsidRPr="00414277" w:rsidRDefault="008605BC" w:rsidP="00A02D71">
            <w:pPr>
              <w:rPr>
                <w:sz w:val="28"/>
              </w:rPr>
            </w:pPr>
            <w:r>
              <w:rPr>
                <w:sz w:val="28"/>
              </w:rPr>
              <w:t>5 sep</w:t>
            </w:r>
          </w:p>
        </w:tc>
        <w:tc>
          <w:tcPr>
            <w:tcW w:w="4524" w:type="dxa"/>
            <w:shd w:val="clear" w:color="auto" w:fill="FF7F61"/>
          </w:tcPr>
          <w:p w:rsidR="008605BC" w:rsidRPr="00414277" w:rsidRDefault="008605BC" w:rsidP="0003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Volharding/</w:t>
            </w:r>
            <w:proofErr w:type="spellStart"/>
            <w:r>
              <w:rPr>
                <w:sz w:val="28"/>
              </w:rPr>
              <w:t>Emergo</w:t>
            </w:r>
            <w:proofErr w:type="spellEnd"/>
            <w:r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proofErr w:type="spellStart"/>
            <w:r w:rsidR="004F0D85">
              <w:rPr>
                <w:sz w:val="28"/>
              </w:rPr>
              <w:t>Seolto</w:t>
            </w:r>
            <w:proofErr w:type="spellEnd"/>
            <w:r w:rsidR="004F0D85">
              <w:rPr>
                <w:sz w:val="28"/>
              </w:rPr>
              <w:t xml:space="preserve"> 5</w:t>
            </w:r>
          </w:p>
        </w:tc>
        <w:tc>
          <w:tcPr>
            <w:tcW w:w="1602" w:type="dxa"/>
            <w:shd w:val="clear" w:color="auto" w:fill="FF7F61"/>
          </w:tcPr>
          <w:p w:rsidR="008605BC" w:rsidRPr="00414277" w:rsidRDefault="008605BC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D8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4F0D85">
              <w:rPr>
                <w:sz w:val="28"/>
              </w:rPr>
              <w:t>0</w:t>
            </w:r>
            <w:r>
              <w:rPr>
                <w:sz w:val="28"/>
              </w:rPr>
              <w:t>0 uur</w:t>
            </w:r>
          </w:p>
        </w:tc>
        <w:tc>
          <w:tcPr>
            <w:tcW w:w="1728" w:type="dxa"/>
            <w:shd w:val="clear" w:color="auto" w:fill="FF7F61"/>
          </w:tcPr>
          <w:p w:rsidR="008605BC" w:rsidRPr="00414277" w:rsidRDefault="008605BC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D85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4F0D85">
              <w:rPr>
                <w:sz w:val="28"/>
              </w:rPr>
              <w:t>00</w:t>
            </w:r>
            <w:r>
              <w:rPr>
                <w:sz w:val="28"/>
              </w:rPr>
              <w:t xml:space="preserve"> uur</w:t>
            </w:r>
          </w:p>
        </w:tc>
        <w:tc>
          <w:tcPr>
            <w:tcW w:w="1524" w:type="dxa"/>
            <w:shd w:val="clear" w:color="auto" w:fill="FF7F61"/>
          </w:tcPr>
          <w:p w:rsidR="008605BC" w:rsidRPr="00414277" w:rsidRDefault="008605BC" w:rsidP="0018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Yerseke</w:t>
            </w:r>
          </w:p>
        </w:tc>
        <w:tc>
          <w:tcPr>
            <w:tcW w:w="2486" w:type="dxa"/>
            <w:shd w:val="clear" w:color="auto" w:fill="FF7F61"/>
          </w:tcPr>
          <w:p w:rsidR="008605BC" w:rsidRPr="00414277" w:rsidRDefault="008605BC" w:rsidP="007B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0" w:type="dxa"/>
            <w:shd w:val="clear" w:color="auto" w:fill="FF7F61"/>
          </w:tcPr>
          <w:p w:rsidR="008605BC" w:rsidRPr="00414277" w:rsidRDefault="004F0D85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Elisa</w:t>
            </w:r>
          </w:p>
        </w:tc>
      </w:tr>
      <w:tr w:rsidR="00915D0A" w:rsidRPr="00414277" w:rsidTr="00915D0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0000"/>
          </w:tcPr>
          <w:p w:rsidR="008605BC" w:rsidRPr="00414277" w:rsidRDefault="008605BC" w:rsidP="00A02D71">
            <w:pPr>
              <w:rPr>
                <w:sz w:val="28"/>
              </w:rPr>
            </w:pPr>
            <w:r>
              <w:rPr>
                <w:sz w:val="28"/>
              </w:rPr>
              <w:t>12 sep</w:t>
            </w:r>
          </w:p>
        </w:tc>
        <w:tc>
          <w:tcPr>
            <w:tcW w:w="4524" w:type="dxa"/>
            <w:shd w:val="clear" w:color="auto" w:fill="FF0000"/>
          </w:tcPr>
          <w:p w:rsidR="008605BC" w:rsidRPr="00414277" w:rsidRDefault="004F0D85" w:rsidP="0003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BKC 2</w:t>
            </w:r>
            <w:r w:rsidR="008605BC">
              <w:rPr>
                <w:sz w:val="28"/>
              </w:rPr>
              <w:t xml:space="preserve"> - Volharding/</w:t>
            </w:r>
            <w:proofErr w:type="spellStart"/>
            <w:r w:rsidR="008605BC">
              <w:rPr>
                <w:sz w:val="28"/>
              </w:rPr>
              <w:t>Emergo</w:t>
            </w:r>
            <w:proofErr w:type="spellEnd"/>
            <w:r w:rsidR="008605BC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602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09</w:t>
            </w:r>
            <w:r w:rsidR="00C44EF2">
              <w:rPr>
                <w:sz w:val="28"/>
              </w:rPr>
              <w:t>.</w:t>
            </w:r>
            <w:r>
              <w:rPr>
                <w:sz w:val="28"/>
              </w:rPr>
              <w:t>45</w:t>
            </w:r>
            <w:r w:rsidR="00C44EF2">
              <w:rPr>
                <w:sz w:val="28"/>
              </w:rPr>
              <w:t xml:space="preserve"> uur</w:t>
            </w:r>
          </w:p>
        </w:tc>
        <w:tc>
          <w:tcPr>
            <w:tcW w:w="1728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11.15 u</w:t>
            </w:r>
            <w:r w:rsidR="008605BC">
              <w:rPr>
                <w:sz w:val="28"/>
              </w:rPr>
              <w:t>ur</w:t>
            </w:r>
          </w:p>
        </w:tc>
        <w:tc>
          <w:tcPr>
            <w:tcW w:w="1524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Breskens</w:t>
            </w:r>
          </w:p>
        </w:tc>
        <w:tc>
          <w:tcPr>
            <w:tcW w:w="2486" w:type="dxa"/>
            <w:shd w:val="clear" w:color="auto" w:fill="FF0000"/>
          </w:tcPr>
          <w:p w:rsidR="008605BC" w:rsidRPr="00414277" w:rsidRDefault="004F0D85" w:rsidP="007B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Jacky, Milou, Mike</w:t>
            </w:r>
          </w:p>
        </w:tc>
        <w:tc>
          <w:tcPr>
            <w:tcW w:w="1130" w:type="dxa"/>
            <w:shd w:val="clear" w:color="auto" w:fill="FF0000"/>
          </w:tcPr>
          <w:p w:rsidR="008605BC" w:rsidRPr="00414277" w:rsidRDefault="008322D1" w:rsidP="0057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Jasmijn</w:t>
            </w:r>
          </w:p>
        </w:tc>
      </w:tr>
      <w:tr w:rsidR="00915D0A" w:rsidRPr="00414277" w:rsidTr="0091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7F61"/>
          </w:tcPr>
          <w:p w:rsidR="008605BC" w:rsidRPr="00414277" w:rsidRDefault="00CA5E7D" w:rsidP="00A02D71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8605BC">
              <w:rPr>
                <w:sz w:val="28"/>
              </w:rPr>
              <w:t xml:space="preserve"> sep</w:t>
            </w:r>
          </w:p>
        </w:tc>
        <w:tc>
          <w:tcPr>
            <w:tcW w:w="4524" w:type="dxa"/>
            <w:shd w:val="clear" w:color="auto" w:fill="FF7F61"/>
          </w:tcPr>
          <w:p w:rsidR="008605BC" w:rsidRPr="00414277" w:rsidRDefault="008605BC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Volharding/</w:t>
            </w:r>
            <w:proofErr w:type="spellStart"/>
            <w:r>
              <w:rPr>
                <w:sz w:val="28"/>
              </w:rPr>
              <w:t>Emergo</w:t>
            </w:r>
            <w:proofErr w:type="spellEnd"/>
            <w:r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Zaamslag 3</w:t>
            </w:r>
          </w:p>
        </w:tc>
        <w:tc>
          <w:tcPr>
            <w:tcW w:w="1602" w:type="dxa"/>
            <w:shd w:val="clear" w:color="auto" w:fill="FF7F61"/>
          </w:tcPr>
          <w:p w:rsidR="008605BC" w:rsidRPr="00414277" w:rsidRDefault="004F0D85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13.00</w:t>
            </w:r>
            <w:r w:rsidR="008605BC">
              <w:rPr>
                <w:sz w:val="28"/>
              </w:rPr>
              <w:t xml:space="preserve"> uur</w:t>
            </w:r>
          </w:p>
        </w:tc>
        <w:tc>
          <w:tcPr>
            <w:tcW w:w="1728" w:type="dxa"/>
            <w:shd w:val="clear" w:color="auto" w:fill="FF7F61"/>
          </w:tcPr>
          <w:p w:rsidR="008605BC" w:rsidRPr="00414277" w:rsidRDefault="004F0D85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8605BC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8605BC">
              <w:rPr>
                <w:sz w:val="28"/>
              </w:rPr>
              <w:t>0 uur</w:t>
            </w:r>
          </w:p>
        </w:tc>
        <w:tc>
          <w:tcPr>
            <w:tcW w:w="1524" w:type="dxa"/>
            <w:shd w:val="clear" w:color="auto" w:fill="FF7F61"/>
          </w:tcPr>
          <w:p w:rsidR="008605BC" w:rsidRPr="00414277" w:rsidRDefault="008605BC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Yerseke</w:t>
            </w:r>
          </w:p>
        </w:tc>
        <w:tc>
          <w:tcPr>
            <w:tcW w:w="2486" w:type="dxa"/>
            <w:shd w:val="clear" w:color="auto" w:fill="FF7F61"/>
          </w:tcPr>
          <w:p w:rsidR="008605BC" w:rsidRPr="00414277" w:rsidRDefault="008605BC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0" w:type="dxa"/>
            <w:shd w:val="clear" w:color="auto" w:fill="FF7F61"/>
          </w:tcPr>
          <w:p w:rsidR="008605BC" w:rsidRPr="00414277" w:rsidRDefault="008322D1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Milou</w:t>
            </w:r>
          </w:p>
        </w:tc>
      </w:tr>
      <w:tr w:rsidR="00915D0A" w:rsidRPr="00414277" w:rsidTr="0091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0000"/>
          </w:tcPr>
          <w:p w:rsidR="008605BC" w:rsidRPr="00414277" w:rsidRDefault="008605BC" w:rsidP="00A02D71">
            <w:pPr>
              <w:rPr>
                <w:sz w:val="28"/>
              </w:rPr>
            </w:pPr>
            <w:r>
              <w:rPr>
                <w:sz w:val="28"/>
              </w:rPr>
              <w:t>26 sep</w:t>
            </w:r>
          </w:p>
        </w:tc>
        <w:tc>
          <w:tcPr>
            <w:tcW w:w="4524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Seolto</w:t>
            </w:r>
            <w:proofErr w:type="spellEnd"/>
            <w:r>
              <w:rPr>
                <w:sz w:val="28"/>
              </w:rPr>
              <w:t xml:space="preserve"> 5 -V</w:t>
            </w:r>
            <w:r w:rsidR="008605BC">
              <w:rPr>
                <w:sz w:val="28"/>
              </w:rPr>
              <w:t>olharding/</w:t>
            </w:r>
            <w:proofErr w:type="spellStart"/>
            <w:r w:rsidR="008605BC">
              <w:rPr>
                <w:sz w:val="28"/>
              </w:rPr>
              <w:t>Emergo</w:t>
            </w:r>
            <w:proofErr w:type="spellEnd"/>
            <w:r w:rsidR="008605BC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602" w:type="dxa"/>
            <w:shd w:val="clear" w:color="auto" w:fill="FF0000"/>
          </w:tcPr>
          <w:p w:rsidR="008605BC" w:rsidRPr="00414277" w:rsidRDefault="008605BC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D85">
              <w:rPr>
                <w:sz w:val="28"/>
              </w:rPr>
              <w:t>0.45</w:t>
            </w:r>
            <w:r>
              <w:rPr>
                <w:sz w:val="28"/>
              </w:rPr>
              <w:t xml:space="preserve"> uur</w:t>
            </w:r>
          </w:p>
        </w:tc>
        <w:tc>
          <w:tcPr>
            <w:tcW w:w="1728" w:type="dxa"/>
            <w:shd w:val="clear" w:color="auto" w:fill="FF0000"/>
          </w:tcPr>
          <w:p w:rsidR="008605BC" w:rsidRPr="00414277" w:rsidRDefault="004F0D85" w:rsidP="00184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8605BC">
              <w:rPr>
                <w:sz w:val="28"/>
              </w:rPr>
              <w:t xml:space="preserve"> uur</w:t>
            </w:r>
          </w:p>
        </w:tc>
        <w:tc>
          <w:tcPr>
            <w:tcW w:w="1524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Vlissingen </w:t>
            </w:r>
          </w:p>
        </w:tc>
        <w:tc>
          <w:tcPr>
            <w:tcW w:w="2486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Ricardo, Peter, </w:t>
            </w:r>
            <w:proofErr w:type="spellStart"/>
            <w:r>
              <w:rPr>
                <w:sz w:val="28"/>
              </w:rPr>
              <w:t>Emergo</w:t>
            </w:r>
            <w:proofErr w:type="spellEnd"/>
          </w:p>
        </w:tc>
        <w:tc>
          <w:tcPr>
            <w:tcW w:w="1130" w:type="dxa"/>
            <w:shd w:val="clear" w:color="auto" w:fill="FF0000"/>
          </w:tcPr>
          <w:p w:rsidR="008605BC" w:rsidRPr="00414277" w:rsidRDefault="008322D1" w:rsidP="0057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Ricardo</w:t>
            </w:r>
          </w:p>
        </w:tc>
      </w:tr>
      <w:tr w:rsidR="00915D0A" w:rsidRPr="00414277" w:rsidTr="0091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7F61"/>
          </w:tcPr>
          <w:p w:rsidR="008605BC" w:rsidRPr="00414277" w:rsidRDefault="008605BC" w:rsidP="00A02D71">
            <w:pPr>
              <w:rPr>
                <w:sz w:val="28"/>
              </w:rPr>
            </w:pPr>
            <w:r>
              <w:rPr>
                <w:sz w:val="28"/>
              </w:rPr>
              <w:t>3 okt</w:t>
            </w:r>
          </w:p>
        </w:tc>
        <w:tc>
          <w:tcPr>
            <w:tcW w:w="4524" w:type="dxa"/>
            <w:shd w:val="clear" w:color="auto" w:fill="FF7F61"/>
          </w:tcPr>
          <w:p w:rsidR="008605BC" w:rsidRPr="00414277" w:rsidRDefault="009C22BF" w:rsidP="0003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Volharding/</w:t>
            </w:r>
            <w:proofErr w:type="spellStart"/>
            <w:r>
              <w:rPr>
                <w:sz w:val="28"/>
              </w:rPr>
              <w:t>Emergo</w:t>
            </w:r>
            <w:proofErr w:type="spellEnd"/>
            <w:r w:rsidR="004F0D85">
              <w:rPr>
                <w:sz w:val="28"/>
              </w:rPr>
              <w:t xml:space="preserve"> 2</w:t>
            </w:r>
            <w:r w:rsidR="008605BC"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– BKC 2</w:t>
            </w:r>
          </w:p>
        </w:tc>
        <w:tc>
          <w:tcPr>
            <w:tcW w:w="1602" w:type="dxa"/>
            <w:shd w:val="clear" w:color="auto" w:fill="FF7F61"/>
          </w:tcPr>
          <w:p w:rsidR="008605BC" w:rsidRPr="00414277" w:rsidRDefault="00C44EF2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D8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4F0D85">
              <w:rPr>
                <w:sz w:val="28"/>
              </w:rPr>
              <w:t>3</w:t>
            </w:r>
            <w:r>
              <w:rPr>
                <w:sz w:val="28"/>
              </w:rPr>
              <w:t>0 uur</w:t>
            </w:r>
          </w:p>
        </w:tc>
        <w:tc>
          <w:tcPr>
            <w:tcW w:w="1728" w:type="dxa"/>
            <w:shd w:val="clear" w:color="auto" w:fill="FF7F61"/>
          </w:tcPr>
          <w:p w:rsidR="008605BC" w:rsidRPr="00414277" w:rsidRDefault="004F0D85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14.30</w:t>
            </w:r>
            <w:r w:rsidR="008605BC">
              <w:rPr>
                <w:sz w:val="28"/>
              </w:rPr>
              <w:t xml:space="preserve"> uur</w:t>
            </w:r>
          </w:p>
        </w:tc>
        <w:tc>
          <w:tcPr>
            <w:tcW w:w="1524" w:type="dxa"/>
            <w:shd w:val="clear" w:color="auto" w:fill="FF7F61"/>
          </w:tcPr>
          <w:p w:rsidR="008605BC" w:rsidRPr="00414277" w:rsidRDefault="004F0D85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Yerseke</w:t>
            </w:r>
          </w:p>
        </w:tc>
        <w:tc>
          <w:tcPr>
            <w:tcW w:w="2486" w:type="dxa"/>
            <w:shd w:val="clear" w:color="auto" w:fill="FF7F61"/>
          </w:tcPr>
          <w:p w:rsidR="008605BC" w:rsidRPr="00414277" w:rsidRDefault="008605BC" w:rsidP="00A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0" w:type="dxa"/>
            <w:shd w:val="clear" w:color="auto" w:fill="FF7F61"/>
          </w:tcPr>
          <w:p w:rsidR="008605BC" w:rsidRPr="00414277" w:rsidRDefault="008322D1" w:rsidP="00860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Tanja</w:t>
            </w:r>
          </w:p>
        </w:tc>
      </w:tr>
      <w:tr w:rsidR="00915D0A" w:rsidRPr="00414277" w:rsidTr="00915D0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0000"/>
          </w:tcPr>
          <w:p w:rsidR="008605BC" w:rsidRPr="00414277" w:rsidRDefault="008605BC" w:rsidP="00A02D71">
            <w:pPr>
              <w:rPr>
                <w:sz w:val="28"/>
              </w:rPr>
            </w:pPr>
            <w:r>
              <w:rPr>
                <w:sz w:val="28"/>
              </w:rPr>
              <w:t>10 okt</w:t>
            </w:r>
          </w:p>
        </w:tc>
        <w:tc>
          <w:tcPr>
            <w:tcW w:w="4524" w:type="dxa"/>
            <w:shd w:val="clear" w:color="auto" w:fill="FF0000"/>
          </w:tcPr>
          <w:p w:rsidR="008605BC" w:rsidRPr="00414277" w:rsidRDefault="008605BC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Zaamslag </w:t>
            </w:r>
            <w:r w:rsidR="004F0D85">
              <w:rPr>
                <w:sz w:val="28"/>
              </w:rPr>
              <w:t>3</w:t>
            </w:r>
            <w:r>
              <w:rPr>
                <w:sz w:val="28"/>
              </w:rPr>
              <w:t xml:space="preserve"> - Volharding/</w:t>
            </w:r>
            <w:proofErr w:type="spellStart"/>
            <w:r>
              <w:rPr>
                <w:sz w:val="28"/>
              </w:rPr>
              <w:t>Emergo</w:t>
            </w:r>
            <w:proofErr w:type="spellEnd"/>
            <w:r>
              <w:rPr>
                <w:sz w:val="28"/>
              </w:rPr>
              <w:t xml:space="preserve"> </w:t>
            </w:r>
            <w:r w:rsidR="004F0D85">
              <w:rPr>
                <w:sz w:val="28"/>
              </w:rPr>
              <w:t>2</w:t>
            </w:r>
          </w:p>
        </w:tc>
        <w:tc>
          <w:tcPr>
            <w:tcW w:w="1602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12.30 uur</w:t>
            </w:r>
          </w:p>
        </w:tc>
        <w:tc>
          <w:tcPr>
            <w:tcW w:w="1728" w:type="dxa"/>
            <w:shd w:val="clear" w:color="auto" w:fill="FF0000"/>
          </w:tcPr>
          <w:p w:rsidR="008605BC" w:rsidRPr="00414277" w:rsidRDefault="004F0D85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13.45</w:t>
            </w:r>
            <w:r w:rsidR="008605BC">
              <w:rPr>
                <w:sz w:val="28"/>
              </w:rPr>
              <w:t xml:space="preserve"> uur</w:t>
            </w:r>
          </w:p>
        </w:tc>
        <w:tc>
          <w:tcPr>
            <w:tcW w:w="1524" w:type="dxa"/>
            <w:shd w:val="clear" w:color="auto" w:fill="FF0000"/>
          </w:tcPr>
          <w:p w:rsidR="008605BC" w:rsidRPr="00414277" w:rsidRDefault="008605BC" w:rsidP="00A0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Zaamslag</w:t>
            </w:r>
          </w:p>
        </w:tc>
        <w:tc>
          <w:tcPr>
            <w:tcW w:w="2486" w:type="dxa"/>
            <w:shd w:val="clear" w:color="auto" w:fill="FF0000"/>
          </w:tcPr>
          <w:p w:rsidR="008605BC" w:rsidRPr="00414277" w:rsidRDefault="004D3602" w:rsidP="0044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Gezamenlijk met </w:t>
            </w:r>
            <w:r w:rsidR="003A0253">
              <w:rPr>
                <w:sz w:val="28"/>
              </w:rPr>
              <w:t>1</w:t>
            </w:r>
            <w:r w:rsidR="003A0253" w:rsidRPr="003A0253">
              <w:rPr>
                <w:sz w:val="28"/>
                <w:vertAlign w:val="superscript"/>
              </w:rPr>
              <w:t>ste</w:t>
            </w:r>
            <w:r w:rsidR="003A0253">
              <w:rPr>
                <w:sz w:val="28"/>
              </w:rPr>
              <w:t xml:space="preserve">, </w:t>
            </w:r>
            <w:proofErr w:type="spellStart"/>
            <w:r w:rsidR="004F0D85">
              <w:rPr>
                <w:sz w:val="28"/>
              </w:rPr>
              <w:t>Emergo</w:t>
            </w:r>
            <w:proofErr w:type="spellEnd"/>
            <w:r w:rsidR="00F16BB3">
              <w:rPr>
                <w:rStyle w:val="Voetnootmarkering"/>
                <w:sz w:val="28"/>
              </w:rPr>
              <w:footnoteReference w:id="1"/>
            </w:r>
          </w:p>
        </w:tc>
        <w:tc>
          <w:tcPr>
            <w:tcW w:w="1130" w:type="dxa"/>
            <w:shd w:val="clear" w:color="auto" w:fill="FF0000"/>
          </w:tcPr>
          <w:p w:rsidR="008605BC" w:rsidRPr="00414277" w:rsidRDefault="008322D1" w:rsidP="0057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Jacky</w:t>
            </w:r>
          </w:p>
        </w:tc>
      </w:tr>
      <w:tr w:rsidR="00915D0A" w:rsidRPr="00414277" w:rsidTr="0091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7F61"/>
          </w:tcPr>
          <w:p w:rsidR="008605BC" w:rsidRPr="00414277" w:rsidRDefault="008605BC" w:rsidP="0057099F">
            <w:pPr>
              <w:rPr>
                <w:sz w:val="28"/>
              </w:rPr>
            </w:pPr>
          </w:p>
        </w:tc>
        <w:tc>
          <w:tcPr>
            <w:tcW w:w="4524" w:type="dxa"/>
            <w:shd w:val="clear" w:color="auto" w:fill="FF7F61"/>
          </w:tcPr>
          <w:p w:rsidR="008605BC" w:rsidRPr="00414277" w:rsidRDefault="008605BC" w:rsidP="0003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02" w:type="dxa"/>
            <w:shd w:val="clear" w:color="auto" w:fill="FF7F61"/>
          </w:tcPr>
          <w:p w:rsidR="008605BC" w:rsidRPr="00414277" w:rsidRDefault="008605BC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FF7F61"/>
          </w:tcPr>
          <w:p w:rsidR="008605BC" w:rsidRPr="00414277" w:rsidRDefault="008605BC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4" w:type="dxa"/>
            <w:shd w:val="clear" w:color="auto" w:fill="FF7F61"/>
          </w:tcPr>
          <w:p w:rsidR="008605BC" w:rsidRPr="00414277" w:rsidRDefault="008605BC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86" w:type="dxa"/>
            <w:shd w:val="clear" w:color="auto" w:fill="FF7F61"/>
          </w:tcPr>
          <w:p w:rsidR="008605BC" w:rsidRPr="00414277" w:rsidRDefault="008605BC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0" w:type="dxa"/>
            <w:shd w:val="clear" w:color="auto" w:fill="FF7F61"/>
          </w:tcPr>
          <w:p w:rsidR="008605BC" w:rsidRPr="00414277" w:rsidRDefault="008605BC" w:rsidP="0057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330F44" w:rsidRDefault="00330F44" w:rsidP="004F0D85">
      <w:pPr>
        <w:pStyle w:val="Geenafstand"/>
      </w:pPr>
    </w:p>
    <w:sectPr w:rsidR="00330F44" w:rsidSect="00AC4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54" w:rsidRDefault="005C7A54" w:rsidP="00F16BB3">
      <w:pPr>
        <w:spacing w:after="0" w:line="240" w:lineRule="auto"/>
      </w:pPr>
      <w:r>
        <w:separator/>
      </w:r>
    </w:p>
  </w:endnote>
  <w:endnote w:type="continuationSeparator" w:id="0">
    <w:p w:rsidR="005C7A54" w:rsidRDefault="005C7A54" w:rsidP="00F1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54" w:rsidRDefault="005C7A54" w:rsidP="00F16BB3">
      <w:pPr>
        <w:spacing w:after="0" w:line="240" w:lineRule="auto"/>
      </w:pPr>
      <w:r>
        <w:separator/>
      </w:r>
    </w:p>
  </w:footnote>
  <w:footnote w:type="continuationSeparator" w:id="0">
    <w:p w:rsidR="005C7A54" w:rsidRDefault="005C7A54" w:rsidP="00F16BB3">
      <w:pPr>
        <w:spacing w:after="0" w:line="240" w:lineRule="auto"/>
      </w:pPr>
      <w:r>
        <w:continuationSeparator/>
      </w:r>
    </w:p>
  </w:footnote>
  <w:footnote w:id="1">
    <w:p w:rsidR="00F16BB3" w:rsidRDefault="00F16BB3">
      <w:pPr>
        <w:pStyle w:val="Voetnoottekst"/>
      </w:pPr>
      <w:r>
        <w:rPr>
          <w:rStyle w:val="Voetnootmarkering"/>
        </w:rPr>
        <w:footnoteRef/>
      </w:r>
      <w:r>
        <w:t xml:space="preserve"> Peter komt op “eigen gelegenheid” naar Zaamslag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FB5"/>
    <w:multiLevelType w:val="hybridMultilevel"/>
    <w:tmpl w:val="228E0A62"/>
    <w:lvl w:ilvl="0" w:tplc="4970C6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27B6"/>
    <w:multiLevelType w:val="hybridMultilevel"/>
    <w:tmpl w:val="5D3C23A4"/>
    <w:lvl w:ilvl="0" w:tplc="BC664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36"/>
    <w:rsid w:val="00031272"/>
    <w:rsid w:val="0004579F"/>
    <w:rsid w:val="000D7022"/>
    <w:rsid w:val="00184B97"/>
    <w:rsid w:val="001F641B"/>
    <w:rsid w:val="0021178F"/>
    <w:rsid w:val="00330F44"/>
    <w:rsid w:val="00375833"/>
    <w:rsid w:val="003A0253"/>
    <w:rsid w:val="004441D2"/>
    <w:rsid w:val="004D3602"/>
    <w:rsid w:val="004F0D85"/>
    <w:rsid w:val="0051795A"/>
    <w:rsid w:val="005C7A54"/>
    <w:rsid w:val="005F5A1A"/>
    <w:rsid w:val="006B30F5"/>
    <w:rsid w:val="007B4735"/>
    <w:rsid w:val="008322D1"/>
    <w:rsid w:val="008605BC"/>
    <w:rsid w:val="008674FF"/>
    <w:rsid w:val="0091334F"/>
    <w:rsid w:val="00915D0A"/>
    <w:rsid w:val="00917236"/>
    <w:rsid w:val="009913D0"/>
    <w:rsid w:val="009C22BF"/>
    <w:rsid w:val="009E572D"/>
    <w:rsid w:val="00AC4836"/>
    <w:rsid w:val="00AE4E02"/>
    <w:rsid w:val="00B75D15"/>
    <w:rsid w:val="00BA3550"/>
    <w:rsid w:val="00BC04B5"/>
    <w:rsid w:val="00C44EF2"/>
    <w:rsid w:val="00CA5E7D"/>
    <w:rsid w:val="00D4053E"/>
    <w:rsid w:val="00DB7CF6"/>
    <w:rsid w:val="00E70919"/>
    <w:rsid w:val="00EF4FD7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162B"/>
  <w15:docId w15:val="{532F4313-B732-4611-B509-6A77A110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4836"/>
    <w:pPr>
      <w:spacing w:after="0" w:line="240" w:lineRule="auto"/>
    </w:pPr>
  </w:style>
  <w:style w:type="table" w:customStyle="1" w:styleId="Rastertabel5donker-Accent11">
    <w:name w:val="Rastertabel 5 donker - Accent 11"/>
    <w:basedOn w:val="Standaardtabel"/>
    <w:uiPriority w:val="50"/>
    <w:rsid w:val="00AC48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BC04B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B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B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 Hijfte</dc:creator>
  <cp:lastModifiedBy>Peter Rentmeester</cp:lastModifiedBy>
  <cp:revision>9</cp:revision>
  <dcterms:created xsi:type="dcterms:W3CDTF">2020-09-13T11:47:00Z</dcterms:created>
  <dcterms:modified xsi:type="dcterms:W3CDTF">2020-09-20T11:37:00Z</dcterms:modified>
</cp:coreProperties>
</file>