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BEAA8" w14:textId="412C4867" w:rsidR="00880BE3" w:rsidRPr="00880BE3" w:rsidRDefault="00880BE3" w:rsidP="00880BE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F6D8D9" wp14:editId="2B359058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2407920" cy="27813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05" cy="28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BE3">
        <w:rPr>
          <w:b/>
          <w:bCs/>
        </w:rPr>
        <w:t>KROKODILLENSPEL</w:t>
      </w:r>
    </w:p>
    <w:p w14:paraId="25FDC03D" w14:textId="40100212" w:rsidR="00880BE3" w:rsidRDefault="00880BE3" w:rsidP="00880BE3">
      <w:r>
        <w:t>Lengte: 30 meter</w:t>
      </w:r>
    </w:p>
    <w:p w14:paraId="12C49F48" w14:textId="77777777" w:rsidR="00880BE3" w:rsidRDefault="00880BE3" w:rsidP="00880BE3">
      <w:r>
        <w:t>Breedte: 20 meter</w:t>
      </w:r>
    </w:p>
    <w:p w14:paraId="1C1F4CB3" w14:textId="5A322801" w:rsidR="00880BE3" w:rsidRDefault="00880BE3" w:rsidP="00880BE3">
      <w:r>
        <w:t>De spelers proberen, dribbelend met een bal, vanuit hun pion naar het middelste vak (de vijver) te dribbelen en terug</w:t>
      </w:r>
    </w:p>
    <w:p w14:paraId="77CE23B3" w14:textId="3F8ACA36" w:rsidR="00880BE3" w:rsidRDefault="00880BE3" w:rsidP="00880BE3">
      <w:r>
        <w:t>De speler(s) in het vak (krokodil) probeert de bal uit het vak (vijver) te houden door deze af te pakken of weg te tikken</w:t>
      </w:r>
    </w:p>
    <w:p w14:paraId="3A3C7E77" w14:textId="470EE456" w:rsidR="00880BE3" w:rsidRDefault="00880BE3" w:rsidP="00880BE3">
      <w:r>
        <w:t>Als de bal aangeraakt is, ga je eerst terug naar de pion waar je begonnen bent</w:t>
      </w:r>
    </w:p>
    <w:p w14:paraId="3DCC7F8F" w14:textId="4776AC31" w:rsidR="00880BE3" w:rsidRDefault="00880BE3" w:rsidP="00880BE3">
      <w:r>
        <w:t>Als de speler het lukt om terug te keren in het vak, zonder dat de bal door de krokodil aangeraakt is, mag hij een hoedje op zijn pion leggen</w:t>
      </w:r>
    </w:p>
    <w:p w14:paraId="0E2DFD84" w14:textId="4C0CC845" w:rsidR="00FE1901" w:rsidRDefault="00880BE3" w:rsidP="00880BE3">
      <w:r>
        <w:t>De speler die als eerste vijf hoedjes op de pion heeft, is de winnaar</w:t>
      </w:r>
    </w:p>
    <w:p w14:paraId="216BE1D3" w14:textId="42C31E90" w:rsidR="00BB092D" w:rsidRDefault="00BB092D" w:rsidP="00880BE3"/>
    <w:p w14:paraId="52785C05" w14:textId="6E6F0042" w:rsidR="00BB092D" w:rsidRDefault="00BB092D" w:rsidP="00880BE3"/>
    <w:p w14:paraId="3369D904" w14:textId="7EB73DCC" w:rsidR="00BB092D" w:rsidRDefault="00BB092D" w:rsidP="00880BE3"/>
    <w:p w14:paraId="56CAC906" w14:textId="77777777" w:rsidR="00BB092D" w:rsidRDefault="00BB092D" w:rsidP="00880BE3"/>
    <w:p w14:paraId="3CCB6712" w14:textId="709B91B1" w:rsidR="00880BE3" w:rsidRDefault="00880BE3" w:rsidP="00880BE3">
      <w:pPr>
        <w:rPr>
          <w:b/>
          <w:bCs/>
        </w:rPr>
      </w:pPr>
      <w:r w:rsidRPr="00880BE3">
        <w:drawing>
          <wp:anchor distT="0" distB="0" distL="114300" distR="114300" simplePos="0" relativeHeight="251659264" behindDoc="0" locked="0" layoutInCell="1" allowOverlap="1" wp14:anchorId="7504F905" wp14:editId="6E9EC907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2419350" cy="2792730"/>
            <wp:effectExtent l="0" t="0" r="0" b="762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BE3">
        <w:rPr>
          <w:b/>
          <w:bCs/>
        </w:rPr>
        <w:t>DRIBBELKAMPIOEN</w:t>
      </w:r>
    </w:p>
    <w:p w14:paraId="33148B89" w14:textId="24A9DC1F" w:rsidR="00880BE3" w:rsidRPr="00880BE3" w:rsidRDefault="00880BE3" w:rsidP="00880BE3">
      <w:pPr>
        <w:rPr>
          <w:b/>
          <w:bCs/>
        </w:rPr>
      </w:pPr>
    </w:p>
    <w:p w14:paraId="623DF760" w14:textId="68C87860" w:rsidR="00880BE3" w:rsidRDefault="00880BE3" w:rsidP="00880BE3">
      <w:r>
        <w:t>Lengte: 15 / 20 meter</w:t>
      </w:r>
    </w:p>
    <w:p w14:paraId="7E4815E8" w14:textId="403A47D1" w:rsidR="00880BE3" w:rsidRDefault="00880BE3" w:rsidP="00880BE3">
      <w:r>
        <w:t>Breedte: 15 / 20 meter</w:t>
      </w:r>
    </w:p>
    <w:p w14:paraId="2E7D6509" w14:textId="7FA8B1F0" w:rsidR="00880BE3" w:rsidRDefault="00880BE3" w:rsidP="00880BE3">
      <w:r>
        <w:t>Helft van de spelers starten met een bal, de andere spelers proberen deze bal te veroveren</w:t>
      </w:r>
    </w:p>
    <w:p w14:paraId="1B99D892" w14:textId="263C7286" w:rsidR="00880BE3" w:rsidRDefault="00880BE3" w:rsidP="00880BE3">
      <w:r>
        <w:t>De speler die na 45 seconden de bal heeft krijgt een punt</w:t>
      </w:r>
    </w:p>
    <w:p w14:paraId="78162BC2" w14:textId="70CAE532" w:rsidR="00880BE3" w:rsidRDefault="00880BE3" w:rsidP="00880BE3">
      <w:r>
        <w:t>De volgende serie starten de spelers die zonder bal zijn gestart</w:t>
      </w:r>
    </w:p>
    <w:p w14:paraId="05999FB3" w14:textId="3DC0FF72" w:rsidR="00880BE3" w:rsidRDefault="00880BE3" w:rsidP="00880BE3">
      <w:r>
        <w:t>Wanneer de bal buiten de afgebakende ruimte wordt gedribbeld, krijgt de andere speler de bal</w:t>
      </w:r>
    </w:p>
    <w:p w14:paraId="11E5D515" w14:textId="77777777" w:rsidR="00880BE3" w:rsidRDefault="00880BE3" w:rsidP="00880BE3"/>
    <w:p w14:paraId="0EEBE062" w14:textId="5C9316FD" w:rsidR="00880BE3" w:rsidRDefault="00880BE3" w:rsidP="00880BE3">
      <w:r>
        <w:t>Speler met de meeste punten is de winnaar</w:t>
      </w:r>
    </w:p>
    <w:p w14:paraId="747B2469" w14:textId="77777777" w:rsidR="00880BE3" w:rsidRDefault="00880BE3" w:rsidP="00880BE3">
      <w:pPr>
        <w:rPr>
          <w:b/>
          <w:bCs/>
        </w:rPr>
      </w:pPr>
    </w:p>
    <w:p w14:paraId="73F4C9CC" w14:textId="77777777" w:rsidR="00880BE3" w:rsidRDefault="00880BE3" w:rsidP="00880BE3">
      <w:pPr>
        <w:rPr>
          <w:b/>
          <w:bCs/>
        </w:rPr>
      </w:pPr>
    </w:p>
    <w:p w14:paraId="33494A31" w14:textId="70751415" w:rsidR="00880BE3" w:rsidRPr="00880BE3" w:rsidRDefault="00880BE3" w:rsidP="00880BE3">
      <w:pPr>
        <w:rPr>
          <w:b/>
          <w:bCs/>
        </w:rPr>
      </w:pPr>
      <w:r w:rsidRPr="00880BE3">
        <w:rPr>
          <w:b/>
          <w:bCs/>
        </w:rPr>
        <w:lastRenderedPageBreak/>
        <w:t>STADIONSPEL</w:t>
      </w:r>
    </w:p>
    <w:p w14:paraId="5A1E2482" w14:textId="4CBB179F" w:rsidR="00880BE3" w:rsidRDefault="00880BE3" w:rsidP="00880BE3">
      <w:r>
        <w:rPr>
          <w:noProof/>
        </w:rPr>
        <w:drawing>
          <wp:anchor distT="0" distB="0" distL="114300" distR="114300" simplePos="0" relativeHeight="251660288" behindDoc="0" locked="0" layoutInCell="1" allowOverlap="1" wp14:anchorId="46577949" wp14:editId="408604DB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838325" cy="2124075"/>
            <wp:effectExtent l="0" t="0" r="9525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Lengte: 30/40 meter</w:t>
      </w:r>
    </w:p>
    <w:p w14:paraId="516B7C2C" w14:textId="77777777" w:rsidR="00880BE3" w:rsidRDefault="00880BE3" w:rsidP="00880BE3">
      <w:r>
        <w:t>Breedte: 20/25 meter</w:t>
      </w:r>
    </w:p>
    <w:p w14:paraId="238781DF" w14:textId="77777777" w:rsidR="00880BE3" w:rsidRDefault="00880BE3" w:rsidP="00880BE3">
      <w:r>
        <w:t>De spelers proberen, dribbelend met een bal, vanuit één van de vier vakken naar een ander vak (stadion) te dribbelen</w:t>
      </w:r>
    </w:p>
    <w:p w14:paraId="208E1258" w14:textId="77777777" w:rsidR="00880BE3" w:rsidRDefault="00880BE3" w:rsidP="00880BE3">
      <w:r>
        <w:t>De begeleider geeft aan de spelers aan naar welk stadion er gedribbeld wordt (bv. ‘we dribbelen nu naar de Arena toe’)</w:t>
      </w:r>
    </w:p>
    <w:p w14:paraId="056274A4" w14:textId="77777777" w:rsidR="00880BE3" w:rsidRDefault="00880BE3" w:rsidP="00880BE3">
      <w:r>
        <w:t>Het dribbelen van stadion naar stadion gebeurt gezamenlijk door alle spelers</w:t>
      </w:r>
    </w:p>
    <w:p w14:paraId="125ACB3F" w14:textId="77777777" w:rsidR="00880BE3" w:rsidRDefault="00880BE3" w:rsidP="00880BE3"/>
    <w:p w14:paraId="1A05D8F9" w14:textId="202F043C" w:rsidR="00880BE3" w:rsidRDefault="00880BE3" w:rsidP="00880BE3">
      <w:r>
        <w:t>De begeleider kan zelf de route van dribbelen, de grootte van de vakken en de snelheid aanpassen</w:t>
      </w:r>
    </w:p>
    <w:p w14:paraId="71971B8E" w14:textId="5345AA53" w:rsidR="00880BE3" w:rsidRDefault="00880BE3" w:rsidP="00880BE3">
      <w:pPr>
        <w:rPr>
          <w:b/>
          <w:bCs/>
        </w:rPr>
      </w:pPr>
    </w:p>
    <w:p w14:paraId="32A40493" w14:textId="59504DBF" w:rsidR="00BB092D" w:rsidRDefault="00BB092D" w:rsidP="00880BE3">
      <w:pPr>
        <w:rPr>
          <w:b/>
          <w:bCs/>
        </w:rPr>
      </w:pPr>
    </w:p>
    <w:p w14:paraId="78C38A20" w14:textId="0096E37E" w:rsidR="00BB092D" w:rsidRDefault="00BB092D" w:rsidP="00880BE3">
      <w:pPr>
        <w:rPr>
          <w:b/>
          <w:bCs/>
        </w:rPr>
      </w:pPr>
    </w:p>
    <w:p w14:paraId="37A2019C" w14:textId="5D249749" w:rsidR="00BB092D" w:rsidRDefault="00BB092D" w:rsidP="00880BE3">
      <w:pPr>
        <w:rPr>
          <w:b/>
          <w:bCs/>
        </w:rPr>
      </w:pPr>
    </w:p>
    <w:p w14:paraId="5FCCBA1D" w14:textId="77777777" w:rsidR="00BB092D" w:rsidRDefault="00BB092D" w:rsidP="00880BE3">
      <w:pPr>
        <w:rPr>
          <w:b/>
          <w:bCs/>
        </w:rPr>
      </w:pPr>
    </w:p>
    <w:p w14:paraId="0CDFA161" w14:textId="4AB3126C" w:rsidR="00880BE3" w:rsidRDefault="00880BE3" w:rsidP="00880BE3">
      <w:pPr>
        <w:rPr>
          <w:b/>
          <w:bCs/>
        </w:rPr>
      </w:pPr>
      <w:r w:rsidRPr="00880BE3">
        <w:rPr>
          <w:b/>
          <w:bCs/>
        </w:rPr>
        <w:t>POORTSCHIETSPEL VASTE AFSTAND</w:t>
      </w:r>
    </w:p>
    <w:p w14:paraId="7A3EB1EB" w14:textId="70B9092D" w:rsidR="00880BE3" w:rsidRPr="00BB092D" w:rsidRDefault="00BB092D" w:rsidP="00880BE3">
      <w:pPr>
        <w:rPr>
          <w:b/>
          <w:bCs/>
        </w:rPr>
      </w:pPr>
      <w:r w:rsidRPr="00BB092D">
        <w:drawing>
          <wp:anchor distT="0" distB="0" distL="114300" distR="114300" simplePos="0" relativeHeight="251661312" behindDoc="0" locked="0" layoutInCell="1" allowOverlap="1" wp14:anchorId="6B0657E6" wp14:editId="2D0BE36A">
            <wp:simplePos x="0" y="0"/>
            <wp:positionH relativeFrom="column">
              <wp:posOffset>-33020</wp:posOffset>
            </wp:positionH>
            <wp:positionV relativeFrom="paragraph">
              <wp:posOffset>34925</wp:posOffset>
            </wp:positionV>
            <wp:extent cx="2056765" cy="2371725"/>
            <wp:effectExtent l="0" t="0" r="635" b="952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BE3">
        <w:t>Lengte: 15/20 meter</w:t>
      </w:r>
    </w:p>
    <w:p w14:paraId="523C809A" w14:textId="77777777" w:rsidR="00880BE3" w:rsidRDefault="00880BE3" w:rsidP="00880BE3">
      <w:r>
        <w:t>Breedte: 10/12 meter</w:t>
      </w:r>
    </w:p>
    <w:p w14:paraId="761E7413" w14:textId="77777777" w:rsidR="00880BE3" w:rsidRDefault="00880BE3" w:rsidP="00880BE3">
      <w:r>
        <w:t>Tweetal kan scoren door de bal tussen de pionnen naar elkaar toe te spelen (over de grond)</w:t>
      </w:r>
    </w:p>
    <w:p w14:paraId="0957FED5" w14:textId="77777777" w:rsidR="00880BE3" w:rsidRDefault="00880BE3" w:rsidP="00880BE3">
      <w:r>
        <w:t>Voordat de bal wordt terug gespeeld, dient de speler eerst de bal aan te nemen op of voor de lijn</w:t>
      </w:r>
    </w:p>
    <w:p w14:paraId="0FD7E3A9" w14:textId="77777777" w:rsidR="00880BE3" w:rsidRDefault="00880BE3" w:rsidP="00880BE3">
      <w:r>
        <w:t>Wordt de bal niet aangenomen dan is het geen punt voor het tweetal</w:t>
      </w:r>
    </w:p>
    <w:p w14:paraId="6845794C" w14:textId="77777777" w:rsidR="00880BE3" w:rsidRDefault="00880BE3" w:rsidP="00880BE3">
      <w:r>
        <w:t>Wanneer beide spelers drie keer hebben gescoord dan wordt de afstand tussen de pionnen kleiner gemaakt</w:t>
      </w:r>
    </w:p>
    <w:p w14:paraId="4C4B4D92" w14:textId="77777777" w:rsidR="00880BE3" w:rsidRDefault="00880BE3" w:rsidP="00880BE3">
      <w:r>
        <w:t>Het tweetal dat het eerste 10 punten heeft is de winnaar</w:t>
      </w:r>
    </w:p>
    <w:p w14:paraId="46C238D4" w14:textId="3C8EC638" w:rsidR="00880BE3" w:rsidRDefault="00880BE3" w:rsidP="00880BE3">
      <w:r>
        <w:t>Na verloop van de tijd nieuwe tweetallen maken / doordraaien</w:t>
      </w:r>
    </w:p>
    <w:p w14:paraId="4C57206B" w14:textId="45838D0D" w:rsidR="00BB092D" w:rsidRDefault="00BB092D" w:rsidP="00880BE3"/>
    <w:p w14:paraId="62C6FFF1" w14:textId="0755A0B0" w:rsidR="00BB092D" w:rsidRDefault="00BB092D" w:rsidP="00880BE3"/>
    <w:p w14:paraId="7B023522" w14:textId="1EBD5835" w:rsidR="00BB092D" w:rsidRDefault="00BB092D" w:rsidP="00880BE3"/>
    <w:p w14:paraId="60EDB0A9" w14:textId="199F2135" w:rsidR="00BB092D" w:rsidRDefault="00BB092D" w:rsidP="00880BE3"/>
    <w:p w14:paraId="08C9B19E" w14:textId="3CAFB930" w:rsidR="00BB092D" w:rsidRDefault="00BB092D" w:rsidP="00880BE3"/>
    <w:p w14:paraId="4105F5D0" w14:textId="121ADA97" w:rsidR="00BB092D" w:rsidRDefault="00BB092D" w:rsidP="00BB092D">
      <w:pPr>
        <w:rPr>
          <w:b/>
          <w:bCs/>
        </w:rPr>
      </w:pPr>
      <w:r w:rsidRPr="00BB092D">
        <w:rPr>
          <w:b/>
          <w:bCs/>
        </w:rPr>
        <w:lastRenderedPageBreak/>
        <w:t>DRIBBELEN IN VAK MET KLEINE DOELTJES</w:t>
      </w:r>
    </w:p>
    <w:p w14:paraId="2B40A042" w14:textId="0449B12B" w:rsidR="00BB092D" w:rsidRPr="00BB092D" w:rsidRDefault="00BB092D" w:rsidP="00BB092D">
      <w:pPr>
        <w:rPr>
          <w:b/>
          <w:bCs/>
        </w:rPr>
      </w:pPr>
      <w:r w:rsidRPr="00BB092D">
        <w:drawing>
          <wp:anchor distT="0" distB="0" distL="114300" distR="114300" simplePos="0" relativeHeight="251662336" behindDoc="0" locked="0" layoutInCell="1" allowOverlap="1" wp14:anchorId="1A1E8415" wp14:editId="3240137A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066400" cy="238680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40A3A" w14:textId="77777777" w:rsidR="00BB092D" w:rsidRDefault="00BB092D" w:rsidP="00BB092D">
      <w:r>
        <w:t>Lengte: 20/25 meter</w:t>
      </w:r>
    </w:p>
    <w:p w14:paraId="41F9087F" w14:textId="77777777" w:rsidR="00BB092D" w:rsidRDefault="00BB092D" w:rsidP="00BB092D">
      <w:r>
        <w:t>Breedte: 15/20 meter</w:t>
      </w:r>
    </w:p>
    <w:p w14:paraId="09C7B72C" w14:textId="77777777" w:rsidR="00BB092D" w:rsidRDefault="00BB092D" w:rsidP="00BB092D">
      <w:r>
        <w:t>Alle spelers starten met een bal en dribbelen door het vak heen</w:t>
      </w:r>
    </w:p>
    <w:p w14:paraId="4DCACDF4" w14:textId="77777777" w:rsidR="00BB092D" w:rsidRDefault="00BB092D" w:rsidP="00BB092D">
      <w:r>
        <w:t>De spelers proberen de bal binnen het vak te houden en niet met elkaar te botsen</w:t>
      </w:r>
    </w:p>
    <w:p w14:paraId="39227D3B" w14:textId="5F380C74" w:rsidR="00BB092D" w:rsidRDefault="00BB092D" w:rsidP="00BB092D">
      <w:r>
        <w:t>De spelers met de bal kunnen punten scoren door, door de poortjes te dribbelen, waarbij ze niet twee keer achter elkaar door hetzelfde kleine doel mogen dribbelen</w:t>
      </w:r>
    </w:p>
    <w:p w14:paraId="0442B5E1" w14:textId="0E483642" w:rsidR="00BB092D" w:rsidRDefault="00BB092D" w:rsidP="00BB092D"/>
    <w:p w14:paraId="16F78459" w14:textId="32AE1445" w:rsidR="00BB092D" w:rsidRPr="000C0C5E" w:rsidRDefault="000C0C5E" w:rsidP="00BB092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7E2430" wp14:editId="7CB87CB3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3103880" cy="3886200"/>
            <wp:effectExtent l="0" t="0" r="127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5873" r="55853" b="16814"/>
                    <a:stretch/>
                  </pic:blipFill>
                  <pic:spPr bwMode="auto">
                    <a:xfrm>
                      <a:off x="0" y="0"/>
                      <a:ext cx="3122615" cy="390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92D" w:rsidRPr="000C0C5E">
        <w:rPr>
          <w:b/>
          <w:bCs/>
        </w:rPr>
        <w:t xml:space="preserve">DRIBBEL PIONSCHIETSPEL MET VERDEDIGERS </w:t>
      </w:r>
    </w:p>
    <w:p w14:paraId="535650F5" w14:textId="0AE9494F" w:rsidR="00BB092D" w:rsidRDefault="00BB092D" w:rsidP="00BB092D"/>
    <w:p w14:paraId="31B9353E" w14:textId="77777777" w:rsidR="00BB092D" w:rsidRDefault="00BB092D" w:rsidP="00BB092D">
      <w:r>
        <w:t>Lengte: 20 meter</w:t>
      </w:r>
    </w:p>
    <w:p w14:paraId="293C57BA" w14:textId="77777777" w:rsidR="00BB092D" w:rsidRDefault="00BB092D" w:rsidP="00BB092D">
      <w:r>
        <w:t>Breedte: 15/18 meter</w:t>
      </w:r>
    </w:p>
    <w:p w14:paraId="0AFE49FF" w14:textId="77777777" w:rsidR="00BB092D" w:rsidRDefault="00BB092D" w:rsidP="00BB092D">
      <w:r>
        <w:t>Van de lijn tot de pionnen: 10 meter</w:t>
      </w:r>
    </w:p>
    <w:p w14:paraId="586983CB" w14:textId="77777777" w:rsidR="00BB092D" w:rsidRDefault="00BB092D" w:rsidP="00BB092D">
      <w:r>
        <w:t>SPELREGELS</w:t>
      </w:r>
    </w:p>
    <w:p w14:paraId="62F1D983" w14:textId="77777777" w:rsidR="00BB092D" w:rsidRDefault="00BB092D" w:rsidP="00BB092D">
      <w:r>
        <w:t>Spelers kunnen scoren door richting de lijn te dribbelen en voor de lijn langs de verdedigers op een pion te schieten. Raken = 1 punt; omvallen = 2 punten</w:t>
      </w:r>
    </w:p>
    <w:p w14:paraId="73325D77" w14:textId="77777777" w:rsidR="00BB092D" w:rsidRDefault="00BB092D" w:rsidP="00BB092D">
      <w:r>
        <w:t>De verdedigers krijgen een punt voor elke bal die ze tegenhouden</w:t>
      </w:r>
    </w:p>
    <w:p w14:paraId="6E388721" w14:textId="77777777" w:rsidR="00BB092D" w:rsidRDefault="00BB092D" w:rsidP="00BB092D">
      <w:r>
        <w:t>De speler die het eerste 5 (of 10) punten heeft is de winnaar. Nadat je hebt geschoten stel je je op achter de pionnen om de volgende bal te ontvangen.</w:t>
      </w:r>
    </w:p>
    <w:p w14:paraId="09A4E238" w14:textId="77777777" w:rsidR="00BB092D" w:rsidRDefault="00BB092D" w:rsidP="00BB092D">
      <w:r>
        <w:t>Vervolgen dribbel je als speler via het ‘slootje’ terug naar de beginpositie</w:t>
      </w:r>
    </w:p>
    <w:p w14:paraId="1587411C" w14:textId="77777777" w:rsidR="00BB092D" w:rsidRDefault="00BB092D" w:rsidP="00BB092D">
      <w:r>
        <w:t>De speler met de meeste punten heeft gewonnen</w:t>
      </w:r>
    </w:p>
    <w:p w14:paraId="00D97C95" w14:textId="77777777" w:rsidR="00BB092D" w:rsidRDefault="00BB092D" w:rsidP="00BB092D">
      <w:r>
        <w:t>Maximaal 3 spelers mogen tegelijkertijd starten</w:t>
      </w:r>
    </w:p>
    <w:p w14:paraId="03563A54" w14:textId="328D1674" w:rsidR="00BB092D" w:rsidRPr="00880BE3" w:rsidRDefault="00BB092D" w:rsidP="00BB092D">
      <w:r>
        <w:t>Wissel de verdedigers regelmatig door</w:t>
      </w:r>
    </w:p>
    <w:sectPr w:rsidR="00BB092D" w:rsidRPr="00880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BE3"/>
    <w:rsid w:val="000C0C5E"/>
    <w:rsid w:val="00880BE3"/>
    <w:rsid w:val="00BB092D"/>
    <w:rsid w:val="00FE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AC6F0"/>
  <w15:chartTrackingRefBased/>
  <w15:docId w15:val="{14ACFC2B-C39D-4079-95B6-5C3961768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480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Aarsman, Sten (student)</dc:creator>
  <cp:keywords/>
  <dc:description/>
  <cp:lastModifiedBy>Aarsman, Sten (student)</cp:lastModifiedBy>
  <cp:revision>1</cp:revision>
  <dcterms:created xsi:type="dcterms:W3CDTF">2020-10-27T15:11:00Z</dcterms:created>
  <dcterms:modified xsi:type="dcterms:W3CDTF">2020-10-27T15:38:00Z</dcterms:modified>
</cp:coreProperties>
</file>