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EC8A" w14:textId="4DEE812D" w:rsidR="00BF68A6" w:rsidRPr="00366C97" w:rsidRDefault="00366C97">
      <w:pPr>
        <w:rPr>
          <w:b/>
          <w:bCs/>
          <w:u w:val="single"/>
        </w:rPr>
      </w:pPr>
      <w:r w:rsidRPr="00366C97">
        <w:rPr>
          <w:b/>
          <w:bCs/>
          <w:u w:val="single"/>
        </w:rPr>
        <w:t>Verslag Algemene ledenvergadering RKVV Venlosche Boys d.d.10 november 2023</w:t>
      </w:r>
    </w:p>
    <w:p w14:paraId="51DE7782" w14:textId="5E9BA019" w:rsidR="00366C97" w:rsidRDefault="00366C97"/>
    <w:p w14:paraId="1359D22D" w14:textId="31BCD41F" w:rsidR="00366C97" w:rsidRPr="00B75845" w:rsidRDefault="00366C97">
      <w:pPr>
        <w:rPr>
          <w:b/>
          <w:bCs/>
        </w:rPr>
      </w:pPr>
      <w:r w:rsidRPr="00B75845">
        <w:rPr>
          <w:b/>
          <w:bCs/>
        </w:rPr>
        <w:t>Aanwezig:</w:t>
      </w:r>
    </w:p>
    <w:p w14:paraId="722F6050" w14:textId="3C50BA66" w:rsidR="00B75845" w:rsidRDefault="00B75845">
      <w:r>
        <w:t>44 leden (zie presentielijst)</w:t>
      </w:r>
    </w:p>
    <w:p w14:paraId="34228340" w14:textId="2B120DDC" w:rsidR="00366C97" w:rsidRDefault="00366C97"/>
    <w:p w14:paraId="6EAA8211" w14:textId="1A1F49BD" w:rsidR="00366C97" w:rsidRPr="00366C97" w:rsidRDefault="00366C97">
      <w:pPr>
        <w:rPr>
          <w:b/>
          <w:bCs/>
        </w:rPr>
      </w:pPr>
      <w:r w:rsidRPr="00366C97">
        <w:rPr>
          <w:b/>
          <w:bCs/>
        </w:rPr>
        <w:t>Afwezig</w:t>
      </w:r>
    </w:p>
    <w:p w14:paraId="3D5C9840" w14:textId="244998C2" w:rsidR="00366C97" w:rsidRDefault="00366C97"/>
    <w:p w14:paraId="0010E3C1" w14:textId="4543A9EE" w:rsidR="00366C97" w:rsidRDefault="00366C97">
      <w:r>
        <w:t xml:space="preserve">Thijs Joosten, Ruud de Clerck, Peter Jacobs, Jan van </w:t>
      </w:r>
      <w:proofErr w:type="spellStart"/>
      <w:r>
        <w:t>Tulder</w:t>
      </w:r>
      <w:proofErr w:type="spellEnd"/>
      <w:r>
        <w:t xml:space="preserve">, Joep van Kleef, Paul Derkx, Timo van </w:t>
      </w:r>
      <w:proofErr w:type="spellStart"/>
      <w:r>
        <w:t>Wijlick</w:t>
      </w:r>
      <w:proofErr w:type="spellEnd"/>
      <w:r>
        <w:t xml:space="preserve">, Frank Hoveling, Harro </w:t>
      </w:r>
      <w:proofErr w:type="spellStart"/>
      <w:r>
        <w:t>Schroeder</w:t>
      </w:r>
      <w:proofErr w:type="spellEnd"/>
      <w:r>
        <w:t>, Juul Bosch, Joost Caris,</w:t>
      </w:r>
      <w:r w:rsidR="001E0F73">
        <w:t xml:space="preserve"> </w:t>
      </w:r>
      <w:r w:rsidR="00A75D07">
        <w:t>Gé van Oijen</w:t>
      </w:r>
    </w:p>
    <w:p w14:paraId="7670749E" w14:textId="5336CB88" w:rsidR="00366C97" w:rsidRDefault="00366C97"/>
    <w:p w14:paraId="782AFD3D" w14:textId="43E6DE19" w:rsidR="00366C97" w:rsidRDefault="00366C97" w:rsidP="00F104BA">
      <w:pPr>
        <w:pStyle w:val="Kop1"/>
        <w:numPr>
          <w:ilvl w:val="0"/>
          <w:numId w:val="2"/>
        </w:numPr>
      </w:pPr>
      <w:r>
        <w:t>Opening/Welkom</w:t>
      </w:r>
    </w:p>
    <w:p w14:paraId="0AE34958" w14:textId="46B3DDF7" w:rsidR="00366C97" w:rsidRDefault="00696549" w:rsidP="00366C97">
      <w:r>
        <w:t xml:space="preserve">Tim </w:t>
      </w:r>
      <w:r w:rsidR="00C971E7">
        <w:t xml:space="preserve">Versteilen </w:t>
      </w:r>
      <w:r>
        <w:t>heet iedereen welkom, in het bijzonder de ereleden en de jubil</w:t>
      </w:r>
      <w:r w:rsidR="00863BDE">
        <w:t xml:space="preserve">arissen. Tevens </w:t>
      </w:r>
      <w:r w:rsidR="000201D8">
        <w:t xml:space="preserve">wordt er </w:t>
      </w:r>
      <w:r w:rsidR="00863BDE">
        <w:t>een moment stil</w:t>
      </w:r>
      <w:r w:rsidR="000201D8">
        <w:t>ge</w:t>
      </w:r>
      <w:r w:rsidR="00863BDE">
        <w:t>staan bij de overledene van het afgelopen jaar</w:t>
      </w:r>
      <w:r w:rsidR="0037235D">
        <w:t xml:space="preserve"> (Martin </w:t>
      </w:r>
      <w:proofErr w:type="spellStart"/>
      <w:r w:rsidR="0037235D">
        <w:t>Holla</w:t>
      </w:r>
      <w:proofErr w:type="spellEnd"/>
      <w:r w:rsidR="0037235D">
        <w:t xml:space="preserve"> &amp; Jos Martens).</w:t>
      </w:r>
    </w:p>
    <w:p w14:paraId="031D4EC4" w14:textId="77777777" w:rsidR="000201D8" w:rsidRDefault="000201D8" w:rsidP="00366C97"/>
    <w:p w14:paraId="7DB0F885" w14:textId="2754DA16" w:rsidR="000201D8" w:rsidRDefault="000201D8" w:rsidP="00366C97">
      <w:r>
        <w:t>De bovengenoemde afmeldingen worden door de voorzitter</w:t>
      </w:r>
      <w:r w:rsidR="00C971E7">
        <w:t xml:space="preserve"> kenbaar gemaakt.</w:t>
      </w:r>
    </w:p>
    <w:p w14:paraId="7C647E7E" w14:textId="36559C23" w:rsidR="00366C97" w:rsidRDefault="00366C97" w:rsidP="00366C97"/>
    <w:p w14:paraId="0D53C801" w14:textId="77777777" w:rsidR="00366C97" w:rsidRDefault="00366C97" w:rsidP="00366C97"/>
    <w:p w14:paraId="02F674AE" w14:textId="3D0E372D" w:rsidR="00366C97" w:rsidRDefault="004F0D26" w:rsidP="00C971E7">
      <w:pPr>
        <w:pStyle w:val="Kop1"/>
        <w:numPr>
          <w:ilvl w:val="0"/>
          <w:numId w:val="2"/>
        </w:numPr>
      </w:pPr>
      <w:r>
        <w:t>Notulen ALV 2022</w:t>
      </w:r>
    </w:p>
    <w:p w14:paraId="301CC5E9" w14:textId="1E504158" w:rsidR="00A7534B" w:rsidRDefault="00A7534B" w:rsidP="00A7534B">
      <w:r>
        <w:t xml:space="preserve">Er zijn geen op en-of aanmerkingen </w:t>
      </w:r>
      <w:r w:rsidR="009A4045">
        <w:t>t.a.v. de notulen van 2022. Voorzitter ste</w:t>
      </w:r>
      <w:r w:rsidR="002816F9">
        <w:t>l</w:t>
      </w:r>
      <w:r w:rsidR="009A4045">
        <w:t>t deze hiermee vast.</w:t>
      </w:r>
    </w:p>
    <w:p w14:paraId="79C0E357" w14:textId="77777777" w:rsidR="009A4045" w:rsidRDefault="009A4045" w:rsidP="00A7534B"/>
    <w:p w14:paraId="2F704665" w14:textId="01B03E9C" w:rsidR="009A4045" w:rsidRDefault="009A4045" w:rsidP="002816F9">
      <w:pPr>
        <w:pStyle w:val="Kop1"/>
        <w:numPr>
          <w:ilvl w:val="0"/>
          <w:numId w:val="2"/>
        </w:numPr>
      </w:pPr>
      <w:r>
        <w:t>Bestuurszaken</w:t>
      </w:r>
    </w:p>
    <w:p w14:paraId="34248B86" w14:textId="14F73BFD" w:rsidR="009A4045" w:rsidRDefault="00B66C55" w:rsidP="009A4045">
      <w:r>
        <w:t>Twee kandidaten</w:t>
      </w:r>
      <w:r w:rsidR="00831BB9">
        <w:t xml:space="preserve"> stellen zich voor als nieuw bestuurlid</w:t>
      </w:r>
      <w:r w:rsidR="002E6513">
        <w:t>.</w:t>
      </w:r>
      <w:r w:rsidR="006E37B8">
        <w:t xml:space="preserve"> </w:t>
      </w:r>
    </w:p>
    <w:p w14:paraId="6E97BA13" w14:textId="77777777" w:rsidR="009E0089" w:rsidRDefault="009E0089" w:rsidP="009A4045"/>
    <w:p w14:paraId="7BFB8581" w14:textId="0AB0E972" w:rsidR="006E37B8" w:rsidRPr="00FD5BF2" w:rsidRDefault="009E0089" w:rsidP="009A4045">
      <w:pPr>
        <w:rPr>
          <w:b/>
          <w:bCs/>
        </w:rPr>
      </w:pPr>
      <w:r>
        <w:t>Ferry Nelissen</w:t>
      </w:r>
      <w:r w:rsidR="00C0647E">
        <w:t xml:space="preserve"> stelt zich verkiesbaar voor de rol van bestuurslid </w:t>
      </w:r>
      <w:r w:rsidR="00467ECB">
        <w:t xml:space="preserve">Sponsoring en </w:t>
      </w:r>
      <w:r w:rsidR="00C0647E">
        <w:t>Activiteiten</w:t>
      </w:r>
      <w:r w:rsidR="00E44027">
        <w:t xml:space="preserve">. Hij stelt zich kort voor waarna er wordt gestemd. </w:t>
      </w:r>
      <w:r w:rsidR="00E44027" w:rsidRPr="00FD5BF2">
        <w:rPr>
          <w:b/>
          <w:bCs/>
        </w:rPr>
        <w:t>Er</w:t>
      </w:r>
      <w:r w:rsidR="00071F7D" w:rsidRPr="00FD5BF2">
        <w:rPr>
          <w:b/>
          <w:bCs/>
        </w:rPr>
        <w:t xml:space="preserve"> is geen onthouding of tegenstemming voor het aantreden</w:t>
      </w:r>
      <w:r w:rsidR="00E44027" w:rsidRPr="00FD5BF2">
        <w:rPr>
          <w:b/>
          <w:bCs/>
        </w:rPr>
        <w:t xml:space="preserve"> van Ferry Nelissen</w:t>
      </w:r>
      <w:r w:rsidR="00071F7D" w:rsidRPr="00FD5BF2">
        <w:rPr>
          <w:b/>
          <w:bCs/>
        </w:rPr>
        <w:t>.</w:t>
      </w:r>
    </w:p>
    <w:p w14:paraId="53F27BAE" w14:textId="01533159" w:rsidR="008D2A3F" w:rsidRPr="00FD5BF2" w:rsidRDefault="008D2A3F" w:rsidP="008D2A3F">
      <w:pPr>
        <w:rPr>
          <w:b/>
          <w:bCs/>
        </w:rPr>
      </w:pPr>
      <w:r>
        <w:t xml:space="preserve">Maikel Titulaer stelt zich verkiesbaar voor de rol van Secretaris en Bestuurslid Toernooien. Hij stelt zich kort voor waarna er wordt gestemd. </w:t>
      </w:r>
      <w:r w:rsidRPr="00FD5BF2">
        <w:rPr>
          <w:b/>
          <w:bCs/>
        </w:rPr>
        <w:t xml:space="preserve">Er is geen onthouding of tegenstemming voor het aantreden van </w:t>
      </w:r>
      <w:r w:rsidR="00FD5BF2" w:rsidRPr="00FD5BF2">
        <w:rPr>
          <w:b/>
          <w:bCs/>
        </w:rPr>
        <w:t>Maikel Titulaer</w:t>
      </w:r>
      <w:r w:rsidRPr="00FD5BF2">
        <w:rPr>
          <w:b/>
          <w:bCs/>
        </w:rPr>
        <w:t>.</w:t>
      </w:r>
    </w:p>
    <w:p w14:paraId="543AD308" w14:textId="580C0843" w:rsidR="00FD5BF2" w:rsidRDefault="00FD5BF2" w:rsidP="008D2A3F"/>
    <w:p w14:paraId="580F43D0" w14:textId="77777777" w:rsidR="0045168C" w:rsidRDefault="0045168C" w:rsidP="009A4045"/>
    <w:p w14:paraId="7A77B877" w14:textId="27A6A930" w:rsidR="00792D02" w:rsidRDefault="0045168C" w:rsidP="009A4045">
      <w:r>
        <w:t>Tom</w:t>
      </w:r>
      <w:r w:rsidR="00110EC5">
        <w:t xml:space="preserve"> </w:t>
      </w:r>
      <w:r w:rsidR="004F7A19">
        <w:t>V</w:t>
      </w:r>
      <w:r w:rsidR="00110EC5">
        <w:t xml:space="preserve">ullings, Rob </w:t>
      </w:r>
      <w:r w:rsidR="004F7A19">
        <w:t xml:space="preserve">Huibers </w:t>
      </w:r>
      <w:r w:rsidR="00110EC5">
        <w:t>en Tom Assel</w:t>
      </w:r>
      <w:r w:rsidR="004F7A19">
        <w:t xml:space="preserve"> stellen zich herkie</w:t>
      </w:r>
      <w:r w:rsidR="00792D02">
        <w:t>sbaar als bestuurslid</w:t>
      </w:r>
      <w:r w:rsidR="00110EC5">
        <w:t xml:space="preserve">. </w:t>
      </w:r>
      <w:r w:rsidR="00110EC5" w:rsidRPr="00E72626">
        <w:rPr>
          <w:b/>
          <w:bCs/>
        </w:rPr>
        <w:t xml:space="preserve">Dit wordt positief ontvangen en alle drie de bestuursleden worden </w:t>
      </w:r>
      <w:r w:rsidR="00792D02" w:rsidRPr="00E72626">
        <w:rPr>
          <w:b/>
          <w:bCs/>
        </w:rPr>
        <w:t>unaniem herkoze</w:t>
      </w:r>
      <w:r w:rsidR="00E72626" w:rsidRPr="00E72626">
        <w:rPr>
          <w:b/>
          <w:bCs/>
        </w:rPr>
        <w:t>n als bestuurslid</w:t>
      </w:r>
      <w:r w:rsidR="00110EC5" w:rsidRPr="00E72626">
        <w:rPr>
          <w:b/>
          <w:bCs/>
        </w:rPr>
        <w:t>.</w:t>
      </w:r>
      <w:r w:rsidR="00110EC5">
        <w:t xml:space="preserve"> </w:t>
      </w:r>
    </w:p>
    <w:p w14:paraId="5AF75662" w14:textId="77777777" w:rsidR="00792D02" w:rsidRDefault="00792D02" w:rsidP="009A4045"/>
    <w:p w14:paraId="6795953C" w14:textId="6CF6BEFD" w:rsidR="0045168C" w:rsidRDefault="00110EC5" w:rsidP="009A4045">
      <w:r>
        <w:t xml:space="preserve">Tim vraagt de leden of er nog andere gegadigde zijn </w:t>
      </w:r>
      <w:r w:rsidR="00E72626">
        <w:t>om een functie binnen het bestuur van de club te vervullen</w:t>
      </w:r>
      <w:r w:rsidR="00C60187">
        <w:t xml:space="preserve"> </w:t>
      </w:r>
      <w:r>
        <w:t>(met</w:t>
      </w:r>
      <w:r w:rsidR="00C60187">
        <w:t xml:space="preserve"> een nadrukkelijke wens op vrouwelijke inbreng</w:t>
      </w:r>
      <w:r>
        <w:t>)</w:t>
      </w:r>
      <w:r w:rsidR="00C60187">
        <w:t>.</w:t>
      </w:r>
    </w:p>
    <w:p w14:paraId="0883916F" w14:textId="77777777" w:rsidR="00110EC5" w:rsidRDefault="00110EC5" w:rsidP="009A4045"/>
    <w:p w14:paraId="4DCB9B2A" w14:textId="29D178AE" w:rsidR="00110EC5" w:rsidRDefault="00037181" w:rsidP="005D170E">
      <w:pPr>
        <w:pStyle w:val="Kop1"/>
      </w:pPr>
      <w:r>
        <w:t>4. Commissie</w:t>
      </w:r>
      <w:r w:rsidR="005D170E">
        <w:t>s</w:t>
      </w:r>
      <w:r w:rsidR="002119B0">
        <w:t>: Sociaal Veilig Sport</w:t>
      </w:r>
      <w:r w:rsidR="00FD6FCF">
        <w:t>k</w:t>
      </w:r>
      <w:r w:rsidR="002119B0">
        <w:t>limaat</w:t>
      </w:r>
    </w:p>
    <w:p w14:paraId="032B724F" w14:textId="312A04E5" w:rsidR="00037181" w:rsidRDefault="00037181" w:rsidP="009A4045">
      <w:r>
        <w:t xml:space="preserve">Machteld Beukema stelt zich voor </w:t>
      </w:r>
      <w:r w:rsidR="002F210B">
        <w:t xml:space="preserve">als </w:t>
      </w:r>
      <w:r w:rsidR="002119B0">
        <w:t xml:space="preserve">commissielid voor Sociaal Veilig </w:t>
      </w:r>
      <w:r w:rsidR="00FD6FCF">
        <w:t>S</w:t>
      </w:r>
      <w:r w:rsidR="002119B0">
        <w:t xml:space="preserve">portklimaat. </w:t>
      </w:r>
      <w:r w:rsidR="00311DAE">
        <w:t>Het o</w:t>
      </w:r>
      <w:r w:rsidR="002F210B">
        <w:t>nderwer</w:t>
      </w:r>
      <w:r w:rsidR="00311DAE">
        <w:t>p</w:t>
      </w:r>
      <w:r w:rsidR="002F210B">
        <w:t xml:space="preserve"> behoeft meer aandacht</w:t>
      </w:r>
      <w:r w:rsidR="00F90334">
        <w:t>,</w:t>
      </w:r>
      <w:r w:rsidR="002F210B">
        <w:t xml:space="preserve"> </w:t>
      </w:r>
      <w:r w:rsidR="00FD6FCF">
        <w:t xml:space="preserve">waarna de </w:t>
      </w:r>
      <w:r w:rsidR="002F210B">
        <w:t xml:space="preserve">commissie actief </w:t>
      </w:r>
      <w:r w:rsidR="00FD6FCF">
        <w:t xml:space="preserve">is </w:t>
      </w:r>
      <w:r w:rsidR="002F210B">
        <w:t>gaan werven</w:t>
      </w:r>
      <w:r w:rsidR="00F90334">
        <w:t xml:space="preserve">. Inmiddels is </w:t>
      </w:r>
      <w:r w:rsidR="00F90334">
        <w:lastRenderedPageBreak/>
        <w:t>er een Vertrouwens Contactpersoon</w:t>
      </w:r>
      <w:r w:rsidR="00E508CE">
        <w:t xml:space="preserve"> </w:t>
      </w:r>
      <w:r w:rsidR="002F210B">
        <w:t>(VCP</w:t>
      </w:r>
      <w:r w:rsidR="00E508CE">
        <w:t>)</w:t>
      </w:r>
      <w:r w:rsidR="00782192">
        <w:t xml:space="preserve"> aangesteld. Dit om het melden van incidenten </w:t>
      </w:r>
      <w:r w:rsidR="00044E42">
        <w:t>(</w:t>
      </w:r>
      <w:r w:rsidR="00782192">
        <w:t>van</w:t>
      </w:r>
      <w:r w:rsidR="00044E42">
        <w:t>uit</w:t>
      </w:r>
      <w:r w:rsidR="00782192">
        <w:t xml:space="preserve"> ouders/trainers/begeleiders) toegankelijker te maken</w:t>
      </w:r>
      <w:r w:rsidR="00044E42">
        <w:t>,</w:t>
      </w:r>
      <w:r w:rsidR="00782192">
        <w:t xml:space="preserve"> </w:t>
      </w:r>
      <w:r w:rsidR="00044E42">
        <w:t>zo o</w:t>
      </w:r>
      <w:r w:rsidR="00782192">
        <w:t xml:space="preserve">ok het sparren over diverse onderwerpen. </w:t>
      </w:r>
      <w:r w:rsidR="005B0A1F">
        <w:t xml:space="preserve">Paul Jacobs is de nieuwe VCP (professional) helaas nog geen vrouwelijke </w:t>
      </w:r>
      <w:r w:rsidR="00044E42">
        <w:t>VCP</w:t>
      </w:r>
      <w:r w:rsidR="005B0A1F">
        <w:t xml:space="preserve"> hiervoor doet Machteld een nieuwe oproep</w:t>
      </w:r>
      <w:r w:rsidR="00151D41">
        <w:t xml:space="preserve">. Nieuw mailadres en </w:t>
      </w:r>
      <w:r w:rsidR="00930E10">
        <w:t>een eigen</w:t>
      </w:r>
      <w:r w:rsidR="00151D41">
        <w:t xml:space="preserve"> pagina o</w:t>
      </w:r>
      <w:r w:rsidR="00930E10">
        <w:t>p de website o</w:t>
      </w:r>
      <w:r w:rsidR="00151D41">
        <w:t>m meldingen toegankelijker te maken</w:t>
      </w:r>
      <w:r w:rsidR="00930E10">
        <w:t xml:space="preserve"> is </w:t>
      </w:r>
      <w:r w:rsidR="00640F56">
        <w:t>beschikbaar</w:t>
      </w:r>
      <w:r w:rsidR="00151D41">
        <w:t>.</w:t>
      </w:r>
      <w:r w:rsidR="00FD0CA5">
        <w:t xml:space="preserve"> </w:t>
      </w:r>
    </w:p>
    <w:p w14:paraId="640485E1" w14:textId="77777777" w:rsidR="0053326E" w:rsidRDefault="0053326E" w:rsidP="009A4045"/>
    <w:p w14:paraId="7EE94712" w14:textId="0E13A229" w:rsidR="0053326E" w:rsidRDefault="00C40F11" w:rsidP="00930E10">
      <w:pPr>
        <w:pStyle w:val="Kop1"/>
      </w:pPr>
      <w:r>
        <w:t xml:space="preserve">4. </w:t>
      </w:r>
      <w:r w:rsidR="00676AC7">
        <w:t xml:space="preserve">Commissies: </w:t>
      </w:r>
      <w:r>
        <w:t>Voetbalzaken/TC</w:t>
      </w:r>
    </w:p>
    <w:p w14:paraId="2CE721A1" w14:textId="77777777" w:rsidR="007424B3" w:rsidRDefault="00C40F11" w:rsidP="00234240">
      <w:pPr>
        <w:pStyle w:val="Lijstalinea"/>
        <w:numPr>
          <w:ilvl w:val="0"/>
          <w:numId w:val="6"/>
        </w:numPr>
      </w:pPr>
      <w:r>
        <w:t xml:space="preserve">Tom Assel geeft namens de commissie een toelichting over het afgelopen seizoen. </w:t>
      </w:r>
      <w:r w:rsidR="00676AC7">
        <w:t xml:space="preserve">Ons </w:t>
      </w:r>
      <w:r>
        <w:t>1</w:t>
      </w:r>
      <w:r w:rsidRPr="00234240">
        <w:rPr>
          <w:vertAlign w:val="superscript"/>
        </w:rPr>
        <w:t>e</w:t>
      </w:r>
      <w:r>
        <w:t xml:space="preserve"> elftal is helaas </w:t>
      </w:r>
      <w:r w:rsidR="00676AC7">
        <w:t>gedegradeerd</w:t>
      </w:r>
      <w:r w:rsidR="007424B3">
        <w:t xml:space="preserve">. Ondanks dat er voor het seizoen een </w:t>
      </w:r>
      <w:r w:rsidR="00F03B12">
        <w:t>groot aantal spelers gestopt</w:t>
      </w:r>
      <w:r w:rsidR="007424B3">
        <w:t xml:space="preserve"> is hebben we in de</w:t>
      </w:r>
      <w:r w:rsidR="00F03B12">
        <w:t xml:space="preserve"> eerste seizoenshelft bovenin meegedraaid. Helaas in de tweede seizoenshelft een verval </w:t>
      </w:r>
      <w:r w:rsidR="007424B3">
        <w:t xml:space="preserve">doorgemaakt </w:t>
      </w:r>
      <w:r w:rsidR="00F03B12">
        <w:t xml:space="preserve">met (on)nodige degradatie tot gevolg. </w:t>
      </w:r>
      <w:r w:rsidR="007424B3">
        <w:t xml:space="preserve">Mede door de degradatie zijn er </w:t>
      </w:r>
      <w:r w:rsidR="00F03B12">
        <w:t>dit jaar veel jeugdspelers</w:t>
      </w:r>
      <w:r w:rsidR="003335C1">
        <w:t xml:space="preserve"> doorgestroomd, dit zien we als een positieve ontwikkeling. </w:t>
      </w:r>
    </w:p>
    <w:p w14:paraId="052E5E3D" w14:textId="5ABA5773" w:rsidR="007424B3" w:rsidRDefault="003335C1" w:rsidP="00234240">
      <w:pPr>
        <w:pStyle w:val="Lijstalinea"/>
        <w:numPr>
          <w:ilvl w:val="0"/>
          <w:numId w:val="6"/>
        </w:numPr>
      </w:pPr>
      <w:r>
        <w:t xml:space="preserve">Helaas was de basis van het tweede elftal (achteraf gezien) te weinig. Diverse pogingen om voldoende </w:t>
      </w:r>
      <w:r w:rsidR="000B01BC">
        <w:t>spelers op de been te brengen hebben er toe doen leiden dat het 2</w:t>
      </w:r>
      <w:r w:rsidR="000B01BC" w:rsidRPr="00234240">
        <w:rPr>
          <w:vertAlign w:val="superscript"/>
        </w:rPr>
        <w:t>e</w:t>
      </w:r>
      <w:r w:rsidR="000B01BC">
        <w:t xml:space="preserve"> elfta</w:t>
      </w:r>
      <w:r w:rsidR="007424B3">
        <w:t>l</w:t>
      </w:r>
      <w:r w:rsidR="000B01BC">
        <w:t xml:space="preserve"> helaas uit de competitie is gehaald. Dit jaar is het tweede elftal helaas ook niet meer prestatief. Daarentegen </w:t>
      </w:r>
      <w:r w:rsidR="007424B3">
        <w:t xml:space="preserve">is er </w:t>
      </w:r>
      <w:r w:rsidR="000B01BC">
        <w:t xml:space="preserve">wel een </w:t>
      </w:r>
      <w:r w:rsidR="00A408DF">
        <w:t>O</w:t>
      </w:r>
      <w:r w:rsidR="007424B3">
        <w:t>nder-</w:t>
      </w:r>
      <w:r w:rsidR="00A408DF">
        <w:t>23 waar we hopelijk toekomstig een prestatief O</w:t>
      </w:r>
      <w:r w:rsidR="007424B3">
        <w:t>nder-</w:t>
      </w:r>
      <w:r w:rsidR="00A408DF">
        <w:t>23 van kunnen maken.</w:t>
      </w:r>
    </w:p>
    <w:p w14:paraId="0B0E8FEA" w14:textId="0B9D1543" w:rsidR="00A21F2C" w:rsidRDefault="00782F0F" w:rsidP="00234240">
      <w:pPr>
        <w:pStyle w:val="Lijstalinea"/>
        <w:numPr>
          <w:ilvl w:val="0"/>
          <w:numId w:val="5"/>
        </w:numPr>
      </w:pPr>
      <w:r>
        <w:t>Ons leden</w:t>
      </w:r>
      <w:r w:rsidR="00A408DF">
        <w:t xml:space="preserve">aantal </w:t>
      </w:r>
      <w:r>
        <w:t xml:space="preserve">is gegroeid naar </w:t>
      </w:r>
      <w:r w:rsidR="00A408DF">
        <w:t xml:space="preserve">966 leden </w:t>
      </w:r>
      <w:r w:rsidR="00A21F2C">
        <w:t>medio oktober 2023</w:t>
      </w:r>
      <w:r>
        <w:t>,</w:t>
      </w:r>
      <w:r w:rsidR="00A21F2C">
        <w:t xml:space="preserve"> we voorzien de grens van 1000 dit seizoen te halen, met name door de ontwikkelingen bij de mini’s </w:t>
      </w:r>
      <w:r>
        <w:t>(</w:t>
      </w:r>
      <w:r w:rsidR="00A21F2C">
        <w:t>13% toename in spelende leden</w:t>
      </w:r>
      <w:r>
        <w:t>)</w:t>
      </w:r>
      <w:r w:rsidR="00A21F2C">
        <w:t>.</w:t>
      </w:r>
      <w:r>
        <w:t xml:space="preserve"> </w:t>
      </w:r>
      <w:r w:rsidR="00AB55EF">
        <w:t>Ook bij de senioren een toename van het aantal leden.</w:t>
      </w:r>
    </w:p>
    <w:p w14:paraId="4DC34391" w14:textId="4251DCE6" w:rsidR="00AB55EF" w:rsidRDefault="00782F0F" w:rsidP="00234240">
      <w:pPr>
        <w:pStyle w:val="Lijstalinea"/>
        <w:numPr>
          <w:ilvl w:val="0"/>
          <w:numId w:val="5"/>
        </w:numPr>
      </w:pPr>
      <w:r>
        <w:t>Dit</w:t>
      </w:r>
      <w:r w:rsidR="00AB55EF">
        <w:t xml:space="preserve"> seizoen </w:t>
      </w:r>
      <w:r>
        <w:t xml:space="preserve">hebben we bij de </w:t>
      </w:r>
      <w:r w:rsidR="00AB55EF">
        <w:t>O</w:t>
      </w:r>
      <w:r>
        <w:t>nder-</w:t>
      </w:r>
      <w:r w:rsidR="00AB55EF">
        <w:t xml:space="preserve">19 helaas maar </w:t>
      </w:r>
      <w:r>
        <w:t>éé</w:t>
      </w:r>
      <w:r w:rsidR="00AB55EF">
        <w:t xml:space="preserve">n elftal, voor volgend seizoen </w:t>
      </w:r>
      <w:r w:rsidR="00640F56">
        <w:t xml:space="preserve">verwachten </w:t>
      </w:r>
      <w:r w:rsidR="00AB55EF">
        <w:t xml:space="preserve">we weer naar </w:t>
      </w:r>
      <w:r>
        <w:t>drie</w:t>
      </w:r>
      <w:r w:rsidR="00AB55EF">
        <w:t xml:space="preserve"> </w:t>
      </w:r>
      <w:r>
        <w:t>elftallen</w:t>
      </w:r>
      <w:r w:rsidR="00AB55EF">
        <w:t xml:space="preserve"> te gaan wat in de toekomst </w:t>
      </w:r>
      <w:r w:rsidR="00234240">
        <w:t>voor een betere doorstroming moet zorgen.</w:t>
      </w:r>
    </w:p>
    <w:p w14:paraId="349189F1" w14:textId="3CE553F7" w:rsidR="00AB55EF" w:rsidRDefault="00234240" w:rsidP="00234240">
      <w:pPr>
        <w:pStyle w:val="Lijstalinea"/>
        <w:numPr>
          <w:ilvl w:val="0"/>
          <w:numId w:val="5"/>
        </w:numPr>
      </w:pPr>
      <w:r>
        <w:t>We hebben dit seizoen ook een e</w:t>
      </w:r>
      <w:r w:rsidR="00AB55EF">
        <w:t>xtra 35</w:t>
      </w:r>
      <w:r w:rsidR="00640F56">
        <w:t>+</w:t>
      </w:r>
      <w:r>
        <w:t xml:space="preserve"> team</w:t>
      </w:r>
      <w:r w:rsidR="00640F56">
        <w:t>;</w:t>
      </w:r>
      <w:r>
        <w:t xml:space="preserve"> ook dit wordt gezien als een m</w:t>
      </w:r>
      <w:r w:rsidR="00AB55EF">
        <w:t>ooie ontwikkeling.</w:t>
      </w:r>
    </w:p>
    <w:p w14:paraId="296A9128" w14:textId="4D4B51E2" w:rsidR="00234240" w:rsidRDefault="000925B5" w:rsidP="009A4045">
      <w:pPr>
        <w:pStyle w:val="Lijstalinea"/>
        <w:numPr>
          <w:ilvl w:val="0"/>
          <w:numId w:val="4"/>
        </w:numPr>
      </w:pPr>
      <w:r>
        <w:t xml:space="preserve">Voetbalvisie is afgelopen jaar </w:t>
      </w:r>
      <w:r w:rsidR="00234240">
        <w:t>geëvalueerd</w:t>
      </w:r>
      <w:r>
        <w:t xml:space="preserve"> door de TC, iedereen is tevreden over de visie</w:t>
      </w:r>
      <w:r w:rsidR="000A3B95">
        <w:t>. Aandachtspunt is bijv. extra aandacht aan de spelers (aan de bovenkant qua niveau).</w:t>
      </w:r>
      <w:r w:rsidR="006E665A">
        <w:t xml:space="preserve"> Het groeiend ledenaantal zorgt ook voor voldoende begeleiding hierop is ook een positieve </w:t>
      </w:r>
      <w:r w:rsidR="00234240">
        <w:t>terugkoppeling</w:t>
      </w:r>
      <w:r w:rsidR="006E665A">
        <w:t xml:space="preserve"> en willen alle trainers en leiders ook doorgaan en </w:t>
      </w:r>
      <w:r w:rsidR="00234240">
        <w:t xml:space="preserve">meewerken aan </w:t>
      </w:r>
      <w:r w:rsidR="006E665A">
        <w:t>het ontwikkelen van het kader (voetbaltechnische visie).</w:t>
      </w:r>
    </w:p>
    <w:p w14:paraId="7ADC124D" w14:textId="2A03A703" w:rsidR="00277669" w:rsidRDefault="00C22AD8" w:rsidP="00234240">
      <w:pPr>
        <w:pStyle w:val="Lijstalinea"/>
        <w:numPr>
          <w:ilvl w:val="0"/>
          <w:numId w:val="3"/>
        </w:numPr>
      </w:pPr>
      <w:r>
        <w:t xml:space="preserve">Onderzoeken of we een meisjesteam willen (O12-O13-O14), middels een thema avond </w:t>
      </w:r>
      <w:r w:rsidR="00640F56">
        <w:t>gaan we hierover het gesprek aan met deze doelgroep en ouders</w:t>
      </w:r>
      <w:r>
        <w:t>. Tot op heden geven de meeste meiden aan bij de jongens te willen blijven voetballen.</w:t>
      </w:r>
      <w:r w:rsidR="00277669">
        <w:t xml:space="preserve"> </w:t>
      </w:r>
    </w:p>
    <w:p w14:paraId="53B201CA" w14:textId="112A6080" w:rsidR="00277669" w:rsidRDefault="00277669" w:rsidP="00234240">
      <w:pPr>
        <w:pStyle w:val="Lijstalinea"/>
        <w:numPr>
          <w:ilvl w:val="0"/>
          <w:numId w:val="3"/>
        </w:numPr>
      </w:pPr>
      <w:r>
        <w:t>Er ligt een uitdaging bij de begeleiding van de mini’s</w:t>
      </w:r>
      <w:r w:rsidR="00640F56">
        <w:t xml:space="preserve"> aangezien</w:t>
      </w:r>
      <w:r>
        <w:t xml:space="preserve"> de harde groei van deze categorie zorgt voor </w:t>
      </w:r>
      <w:r w:rsidR="00640F56">
        <w:t>uitdagingen</w:t>
      </w:r>
      <w:r>
        <w:t>.</w:t>
      </w:r>
    </w:p>
    <w:p w14:paraId="6D1B9EB1" w14:textId="3AB3651A" w:rsidR="00277669" w:rsidRDefault="00277669" w:rsidP="00234240">
      <w:pPr>
        <w:pStyle w:val="Lijstalinea"/>
        <w:numPr>
          <w:ilvl w:val="0"/>
          <w:numId w:val="3"/>
        </w:numPr>
      </w:pPr>
      <w:r>
        <w:t xml:space="preserve">Dit seizoen gestart met een eigen voetbalschool. Binnen drie dagen </w:t>
      </w:r>
      <w:r w:rsidR="00742E98">
        <w:t>de inschrijvingen moeten stoppen door het bereiken van het maximaal aantal deelnemers.</w:t>
      </w:r>
    </w:p>
    <w:p w14:paraId="133F7704" w14:textId="77777777" w:rsidR="00742E98" w:rsidRDefault="00742E98" w:rsidP="009A4045"/>
    <w:p w14:paraId="65316CB4" w14:textId="5351C9FD" w:rsidR="00460AE0" w:rsidRDefault="00460AE0" w:rsidP="009A4045">
      <w:r>
        <w:t>Carlo Jacobs uit zijn zorgen over de bezetting</w:t>
      </w:r>
      <w:r w:rsidR="000E0C0C">
        <w:t xml:space="preserve"> </w:t>
      </w:r>
      <w:r>
        <w:t>(kleedlokalen)</w:t>
      </w:r>
      <w:r w:rsidR="00640F56">
        <w:t>;</w:t>
      </w:r>
      <w:r>
        <w:t xml:space="preserve"> hij ziet hier al belemmeringen op zaterdagen</w:t>
      </w:r>
      <w:r w:rsidR="003E0AC0">
        <w:t>. Tom geeft aan dat dit thema wordt besproken binnen de technische commissie</w:t>
      </w:r>
      <w:r w:rsidR="009773BA">
        <w:t>. Tim vult aan dat dit ook bij de gemeente is geadresseerd, hierover lopen gesprekken.</w:t>
      </w:r>
      <w:r w:rsidR="000E0C0C">
        <w:t xml:space="preserve"> D</w:t>
      </w:r>
      <w:r w:rsidR="00437258">
        <w:t xml:space="preserve">e gemeente heeft dit breder getrokken dan alleen het sportcomplex en kijkt naar het hele gebied. </w:t>
      </w:r>
      <w:r w:rsidR="00640F56">
        <w:t xml:space="preserve">Dit is echter een meerjarenplan. </w:t>
      </w:r>
      <w:r w:rsidR="00437258">
        <w:t xml:space="preserve">Gemeente wil wel op </w:t>
      </w:r>
      <w:r w:rsidR="00BB4064">
        <w:t>korte termijn meedenken in mogelijkheden (kleedlokalen/veiligheid).</w:t>
      </w:r>
    </w:p>
    <w:p w14:paraId="170E3BA7" w14:textId="511DDBF3" w:rsidR="00BB4064" w:rsidRDefault="3F9B884C" w:rsidP="009A4045">
      <w:r w:rsidRPr="3F9B884C">
        <w:lastRenderedPageBreak/>
        <w:t xml:space="preserve">Wiep </w:t>
      </w:r>
      <w:proofErr w:type="spellStart"/>
      <w:r w:rsidRPr="3F9B884C">
        <w:t>vd</w:t>
      </w:r>
      <w:proofErr w:type="spellEnd"/>
      <w:r w:rsidRPr="3F9B884C">
        <w:t xml:space="preserve"> Ven v</w:t>
      </w:r>
      <w:r>
        <w:t>raagt voor de volgende vergadering wat meer aandacht voor veteranen, G-afdeling en andere. Tom geeft aan dit mee te nemen.</w:t>
      </w:r>
    </w:p>
    <w:p w14:paraId="62717E1C" w14:textId="77777777" w:rsidR="00362E88" w:rsidRDefault="00362E88" w:rsidP="009A4045"/>
    <w:p w14:paraId="1177443A" w14:textId="7BBBBBAC" w:rsidR="00362E88" w:rsidRDefault="00830382" w:rsidP="005A0601">
      <w:pPr>
        <w:pStyle w:val="Kop1"/>
      </w:pPr>
      <w:r>
        <w:t>4. Kledingcommissie</w:t>
      </w:r>
    </w:p>
    <w:p w14:paraId="694EA22B" w14:textId="77777777" w:rsidR="003D6985" w:rsidRDefault="00EC656F" w:rsidP="009A4045">
      <w:r>
        <w:t xml:space="preserve">Joris ligt toe wat de impact is van het faillissement van </w:t>
      </w:r>
      <w:proofErr w:type="spellStart"/>
      <w:r>
        <w:t>Masita</w:t>
      </w:r>
      <w:proofErr w:type="spellEnd"/>
      <w:r w:rsidR="0091338C">
        <w:t>, hierdoor enkele uitdagingen. O.a. geen trainers-pakken voor de mini-afdeling</w:t>
      </w:r>
      <w:r w:rsidR="006B36D3">
        <w:t xml:space="preserve"> en m</w:t>
      </w:r>
      <w:r w:rsidR="0091338C">
        <w:t xml:space="preserve">omenteel een tekort aan onze </w:t>
      </w:r>
      <w:r w:rsidR="00D92031">
        <w:t xml:space="preserve">thuis-tenues. </w:t>
      </w:r>
      <w:r w:rsidR="006B36D3">
        <w:t xml:space="preserve">Het </w:t>
      </w:r>
      <w:r w:rsidR="00AB7FBF">
        <w:t>gat</w:t>
      </w:r>
      <w:r w:rsidR="006B36D3">
        <w:t xml:space="preserve"> </w:t>
      </w:r>
      <w:r w:rsidR="00AB7FBF">
        <w:t xml:space="preserve">dat </w:t>
      </w:r>
      <w:proofErr w:type="spellStart"/>
      <w:r w:rsidR="00AB7FBF">
        <w:t>Masita</w:t>
      </w:r>
      <w:proofErr w:type="spellEnd"/>
      <w:r w:rsidR="00AB7FBF">
        <w:t xml:space="preserve"> liet vallen is </w:t>
      </w:r>
      <w:r w:rsidR="00DC6E25">
        <w:t>opgevuld</w:t>
      </w:r>
      <w:r w:rsidR="00AB7FBF">
        <w:t xml:space="preserve"> met </w:t>
      </w:r>
      <w:proofErr w:type="spellStart"/>
      <w:r w:rsidR="00AB7FBF">
        <w:t>Stanno</w:t>
      </w:r>
      <w:proofErr w:type="spellEnd"/>
      <w:r w:rsidR="0081474C">
        <w:t xml:space="preserve"> deze</w:t>
      </w:r>
      <w:r w:rsidR="00AB7FBF">
        <w:t xml:space="preserve"> keuze is gemaakt door het </w:t>
      </w:r>
      <w:r w:rsidR="0081474C">
        <w:t xml:space="preserve">aanbod van </w:t>
      </w:r>
      <w:proofErr w:type="spellStart"/>
      <w:r w:rsidR="0081474C">
        <w:t>Stanno</w:t>
      </w:r>
      <w:proofErr w:type="spellEnd"/>
      <w:r w:rsidR="0081474C">
        <w:t xml:space="preserve">. </w:t>
      </w:r>
      <w:proofErr w:type="spellStart"/>
      <w:r w:rsidR="0081474C">
        <w:t>Stanno</w:t>
      </w:r>
      <w:proofErr w:type="spellEnd"/>
      <w:r w:rsidR="0081474C">
        <w:t xml:space="preserve"> biedt in tegenstelling tot andere grote merken een</w:t>
      </w:r>
      <w:r w:rsidR="00AB7FBF">
        <w:t xml:space="preserve"> zwart-oranje combinatie</w:t>
      </w:r>
      <w:r w:rsidR="00FB2D4A">
        <w:t xml:space="preserve">, </w:t>
      </w:r>
      <w:r w:rsidR="003D6985">
        <w:t xml:space="preserve">is een </w:t>
      </w:r>
      <w:r w:rsidR="00DC6E25">
        <w:t>Nederlands</w:t>
      </w:r>
      <w:r w:rsidR="00FB2D4A">
        <w:t xml:space="preserve"> merk, </w:t>
      </w:r>
      <w:r w:rsidR="003D6985">
        <w:t xml:space="preserve">heeft </w:t>
      </w:r>
      <w:r w:rsidR="00FB2D4A">
        <w:t>goede voorra</w:t>
      </w:r>
      <w:r w:rsidR="003D6985">
        <w:t>den</w:t>
      </w:r>
      <w:r w:rsidR="00FB2D4A">
        <w:t xml:space="preserve">, </w:t>
      </w:r>
      <w:r w:rsidR="003D6985">
        <w:t xml:space="preserve">en is </w:t>
      </w:r>
      <w:r w:rsidR="00FB2D4A">
        <w:t xml:space="preserve">betrouwbaar. </w:t>
      </w:r>
      <w:r w:rsidR="003D6985">
        <w:t>De s</w:t>
      </w:r>
      <w:r w:rsidR="00FB2D4A">
        <w:t xml:space="preserve">amenwerking met </w:t>
      </w:r>
      <w:r w:rsidR="003D6985">
        <w:t>S</w:t>
      </w:r>
      <w:r w:rsidR="00FB2D4A">
        <w:t xml:space="preserve">port2000 </w:t>
      </w:r>
      <w:r w:rsidR="003D6985">
        <w:t xml:space="preserve">is </w:t>
      </w:r>
      <w:r w:rsidR="00FB2D4A">
        <w:t>voortgezet</w:t>
      </w:r>
      <w:r w:rsidR="0088184F">
        <w:t xml:space="preserve">, bewust niet gekozen voor digitale winkels. </w:t>
      </w:r>
      <w:proofErr w:type="spellStart"/>
      <w:r w:rsidR="0088184F">
        <w:t>Stanno</w:t>
      </w:r>
      <w:proofErr w:type="spellEnd"/>
      <w:r w:rsidR="0088184F">
        <w:t xml:space="preserve"> levert enkel trainings</w:t>
      </w:r>
      <w:r w:rsidR="003D6985">
        <w:t>-</w:t>
      </w:r>
      <w:r w:rsidR="0088184F">
        <w:t xml:space="preserve"> en trainerskleding. </w:t>
      </w:r>
    </w:p>
    <w:p w14:paraId="0F8C1EE6" w14:textId="0F3A637A" w:rsidR="00EC656F" w:rsidRDefault="003373A8" w:rsidP="009A4045">
      <w:r>
        <w:t xml:space="preserve">Onlangs </w:t>
      </w:r>
      <w:r w:rsidR="00AF36E9">
        <w:t xml:space="preserve"> </w:t>
      </w:r>
      <w:r w:rsidR="003D6985">
        <w:t xml:space="preserve">is er </w:t>
      </w:r>
      <w:r w:rsidR="00AF36E9">
        <w:t xml:space="preserve">al </w:t>
      </w:r>
      <w:r w:rsidR="003D6985">
        <w:t xml:space="preserve">een </w:t>
      </w:r>
      <w:r w:rsidR="00AF36E9">
        <w:t xml:space="preserve">samenwerking </w:t>
      </w:r>
      <w:r w:rsidR="00DC6E25">
        <w:t>aangekondigd</w:t>
      </w:r>
      <w:r w:rsidR="00AF36E9">
        <w:t xml:space="preserve"> met 123inkt</w:t>
      </w:r>
      <w:r w:rsidR="003D6985">
        <w:t>, i</w:t>
      </w:r>
      <w:r w:rsidR="00AF36E9">
        <w:t>n combinatie met sponsorschap. 123</w:t>
      </w:r>
      <w:r w:rsidR="003D6985">
        <w:t>inkt</w:t>
      </w:r>
      <w:r w:rsidR="00AF36E9">
        <w:t xml:space="preserve"> biedt een unieke samenwerking met de vereniging, gebaseerd op de hele vereniging. </w:t>
      </w:r>
      <w:r w:rsidR="00DC6E25">
        <w:t xml:space="preserve">Hierdoor </w:t>
      </w:r>
      <w:r w:rsidR="003D6985">
        <w:t xml:space="preserve">is er </w:t>
      </w:r>
      <w:r w:rsidR="00DC6E25">
        <w:t xml:space="preserve">geen onderscheid </w:t>
      </w:r>
      <w:r w:rsidR="003D6985">
        <w:t xml:space="preserve">meer </w:t>
      </w:r>
      <w:r w:rsidR="00DC6E25">
        <w:t xml:space="preserve">tussen standaard-elftallen en lagere elftallen. </w:t>
      </w:r>
      <w:r w:rsidR="00EA0448">
        <w:t>Kledingfonds voorziet(voorzag) in wedstrijdtenue, standaard elftallen kregen hierbij ook een tas. Met 123</w:t>
      </w:r>
      <w:r w:rsidR="0091671F">
        <w:t>ink</w:t>
      </w:r>
      <w:r w:rsidR="00EA0448">
        <w:t>t</w:t>
      </w:r>
      <w:r w:rsidR="0091671F">
        <w:t xml:space="preserve"> krijgen alle leden</w:t>
      </w:r>
      <w:r>
        <w:t xml:space="preserve"> die competitie spelen</w:t>
      </w:r>
      <w:r w:rsidR="0091671F">
        <w:t xml:space="preserve"> een presentatie-pak en een tas</w:t>
      </w:r>
      <w:r w:rsidR="00567230">
        <w:t>. Uitzondering zijn de veteranen en de 35+</w:t>
      </w:r>
      <w:r w:rsidR="006F0725">
        <w:t xml:space="preserve">. </w:t>
      </w:r>
    </w:p>
    <w:p w14:paraId="7294BFFA" w14:textId="77777777" w:rsidR="006F0725" w:rsidRDefault="006F0725" w:rsidP="009A4045"/>
    <w:p w14:paraId="3F421350" w14:textId="57B5B8BF" w:rsidR="006F0725" w:rsidRDefault="006F0725" w:rsidP="009A4045">
      <w:r>
        <w:t>Vanaf volgens seizoen 24/25 wordt 123-inkt hoofdsponsor (borst) en verzorg</w:t>
      </w:r>
      <w:r w:rsidR="003373A8">
        <w:t>t</w:t>
      </w:r>
      <w:r>
        <w:t xml:space="preserve"> </w:t>
      </w:r>
      <w:r w:rsidR="00A03539">
        <w:t xml:space="preserve">een </w:t>
      </w:r>
      <w:r>
        <w:t xml:space="preserve">wedstrijdtenue en presentatiepak. </w:t>
      </w:r>
      <w:r w:rsidR="004E1FEC">
        <w:t>Financiële</w:t>
      </w:r>
      <w:r w:rsidR="00691AC3">
        <w:t xml:space="preserve"> impact is </w:t>
      </w:r>
      <w:r w:rsidR="00A03539">
        <w:t>nihil om</w:t>
      </w:r>
      <w:r w:rsidR="00691AC3">
        <w:t>dat andere sponsoren bereid zijn gevonden een andere plek op het shirt in te nemen.</w:t>
      </w:r>
      <w:r w:rsidR="004E1FEC">
        <w:t xml:space="preserve"> </w:t>
      </w:r>
    </w:p>
    <w:p w14:paraId="41546012" w14:textId="45F3AC5E" w:rsidR="00D72F05" w:rsidRDefault="3F9B884C" w:rsidP="009A4045">
      <w:r>
        <w:t xml:space="preserve">Kledingfonds geldt voor de G- en </w:t>
      </w:r>
      <w:proofErr w:type="spellStart"/>
      <w:r>
        <w:t>jeugd-afdeling</w:t>
      </w:r>
      <w:proofErr w:type="spellEnd"/>
      <w:r>
        <w:t>. Afhankelijk van de gebruiksduur van de broek en sokken hoeven we vooralsnog de kledingbijdrage niet aan te passen.</w:t>
      </w:r>
    </w:p>
    <w:p w14:paraId="284CC2A4" w14:textId="77777777" w:rsidR="00BA0267" w:rsidRDefault="00BA0267" w:rsidP="009A4045"/>
    <w:p w14:paraId="0F33B77F" w14:textId="77777777" w:rsidR="00880C6C" w:rsidRDefault="00944A5B" w:rsidP="009A4045">
      <w:r>
        <w:t xml:space="preserve">Ruud </w:t>
      </w:r>
      <w:proofErr w:type="spellStart"/>
      <w:r w:rsidR="00A03539">
        <w:t>S</w:t>
      </w:r>
      <w:r>
        <w:t>eelen</w:t>
      </w:r>
      <w:proofErr w:type="spellEnd"/>
      <w:r>
        <w:t xml:space="preserve"> </w:t>
      </w:r>
      <w:r w:rsidR="00A03539">
        <w:t xml:space="preserve">is </w:t>
      </w:r>
      <w:r>
        <w:t xml:space="preserve">gevraagd om een frisse </w:t>
      </w:r>
      <w:r w:rsidR="00A03539">
        <w:t>blik</w:t>
      </w:r>
      <w:r>
        <w:t xml:space="preserve"> te werpen op ons logo. </w:t>
      </w:r>
      <w:r w:rsidR="004849D6">
        <w:t>Van belang waren; oranje-zwart, niet te veel veranderen, V-vorm, het wapen, het oprichtingsjaar</w:t>
      </w:r>
      <w:r w:rsidR="00852078">
        <w:t xml:space="preserve">. </w:t>
      </w:r>
      <w:r w:rsidR="00FF171F">
        <w:t>Veel positieve reactie</w:t>
      </w:r>
      <w:r w:rsidR="00A03539">
        <w:t>s</w:t>
      </w:r>
      <w:r w:rsidR="00FF171F">
        <w:t>, ook enkele reacties met feedback. Echter waren de terugkoppelingen over het algemeen positief</w:t>
      </w:r>
      <w:r w:rsidR="001A62DA">
        <w:t xml:space="preserve">. </w:t>
      </w:r>
    </w:p>
    <w:p w14:paraId="10202B0D" w14:textId="41578B30" w:rsidR="00BA0267" w:rsidRDefault="08C3A167" w:rsidP="009A4045">
      <w:r>
        <w:t>Er wordt gevraagd of het wijzigen van het logo mag conform de statuten. Joris geeft aan; gezien de beperkte aanpassing dat dit mag.</w:t>
      </w:r>
    </w:p>
    <w:p w14:paraId="0A289F30" w14:textId="77777777" w:rsidR="00C5191D" w:rsidRDefault="00C5191D" w:rsidP="009A4045"/>
    <w:p w14:paraId="7EB4803A" w14:textId="3C9FE946" w:rsidR="00C5191D" w:rsidRDefault="00C5191D" w:rsidP="009A4045">
      <w:r>
        <w:t>Ton Janssen vraagt of we de sokken en broeken ook nieuw krijgen</w:t>
      </w:r>
      <w:r w:rsidR="002B598D">
        <w:t>? Joris bevestig</w:t>
      </w:r>
      <w:r w:rsidR="003373A8">
        <w:t>t</w:t>
      </w:r>
      <w:r w:rsidR="002B598D">
        <w:t xml:space="preserve"> dat we nieuwe sokken krijgen </w:t>
      </w:r>
      <w:r w:rsidR="00CD0CFC">
        <w:t>en nieuwe broeken.</w:t>
      </w:r>
      <w:r w:rsidR="00FE0B03">
        <w:t xml:space="preserve"> Komt het logo ook op de tas? Ja</w:t>
      </w:r>
      <w:r w:rsidR="007C373C">
        <w:t>,</w:t>
      </w:r>
      <w:r w:rsidR="00FE0B03">
        <w:t xml:space="preserve"> het logo komt ook op de tas. 123inkt komt bij de jeugd op de borst, bij de senioren op de mouw.</w:t>
      </w:r>
    </w:p>
    <w:p w14:paraId="2B5D75A6" w14:textId="77777777" w:rsidR="00CD0CFC" w:rsidRDefault="00CD0CFC" w:rsidP="009A4045"/>
    <w:p w14:paraId="66D19B5F" w14:textId="0E712660" w:rsidR="00CD0CFC" w:rsidRDefault="00046292" w:rsidP="009A4045">
      <w:r>
        <w:t>Arno Beckers</w:t>
      </w:r>
      <w:r w:rsidR="003F3AD5">
        <w:t>;</w:t>
      </w:r>
      <w:r>
        <w:t xml:space="preserve"> </w:t>
      </w:r>
      <w:r w:rsidR="00CD0CFC">
        <w:t>G</w:t>
      </w:r>
      <w:r w:rsidR="00FE0B03">
        <w:t>-afdeling</w:t>
      </w:r>
      <w:r w:rsidR="003F3AD5">
        <w:t xml:space="preserve"> </w:t>
      </w:r>
      <w:r w:rsidR="00CD0CFC">
        <w:t xml:space="preserve">heeft net een nieuw presentatiepak, volgend seizoen komt er in principe </w:t>
      </w:r>
      <w:r w:rsidR="00FE0B03">
        <w:t xml:space="preserve">een extra pak bij. </w:t>
      </w:r>
      <w:r w:rsidR="003F3AD5">
        <w:t>Joris geeft aan dat éé</w:t>
      </w:r>
      <w:r w:rsidR="00FE0B03">
        <w:t xml:space="preserve">n pak als trainingspak gebruikt </w:t>
      </w:r>
      <w:r w:rsidR="003373A8">
        <w:t xml:space="preserve">kan </w:t>
      </w:r>
      <w:r w:rsidR="00FE0B03">
        <w:t>worden en de ander als presentatiepak</w:t>
      </w:r>
      <w:r w:rsidR="006D77CB">
        <w:t>.</w:t>
      </w:r>
    </w:p>
    <w:p w14:paraId="2B7C645F" w14:textId="77777777" w:rsidR="006D77CB" w:rsidRDefault="006D77CB" w:rsidP="009A4045"/>
    <w:p w14:paraId="0FD08F14" w14:textId="40086ACF" w:rsidR="006D77CB" w:rsidRDefault="006D77CB" w:rsidP="009A4045">
      <w:r>
        <w:t>Kleding die overblijft naar Ghana</w:t>
      </w:r>
      <w:r w:rsidR="003F3AD5">
        <w:t>?</w:t>
      </w:r>
      <w:r>
        <w:t>, vraagt Ton Janssen, hier wordt nog naar gekeken, sokken en broeken zij na dit seizoen ‘op’ als in versleten.</w:t>
      </w:r>
      <w:r w:rsidR="003373A8">
        <w:t xml:space="preserve"> We zullen geen bruikbare kleding weggooien als die aan ee</w:t>
      </w:r>
      <w:r w:rsidR="003244A3">
        <w:t>n</w:t>
      </w:r>
      <w:r w:rsidR="003373A8">
        <w:t xml:space="preserve"> goed doel geschonken kunnen worden.</w:t>
      </w:r>
    </w:p>
    <w:p w14:paraId="352B8CB5" w14:textId="77777777" w:rsidR="001D6F4B" w:rsidRDefault="001D6F4B" w:rsidP="009A4045"/>
    <w:p w14:paraId="4043245E" w14:textId="4ED8C980" w:rsidR="001D6F4B" w:rsidRDefault="001D6F4B" w:rsidP="003F3AD5">
      <w:pPr>
        <w:pStyle w:val="Kop1"/>
      </w:pPr>
      <w:r>
        <w:lastRenderedPageBreak/>
        <w:t xml:space="preserve">4. </w:t>
      </w:r>
      <w:r w:rsidR="003F3AD5">
        <w:t xml:space="preserve">Commissies: </w:t>
      </w:r>
      <w:r>
        <w:t>sponsoring</w:t>
      </w:r>
    </w:p>
    <w:p w14:paraId="6B04AC5A" w14:textId="5DDB9527" w:rsidR="001D6F4B" w:rsidRDefault="001D6F4B" w:rsidP="009A4045">
      <w:r>
        <w:t>Joris heeft de commissie overgedragen aan Ferry</w:t>
      </w:r>
      <w:r w:rsidR="003F3AD5">
        <w:t xml:space="preserve"> Nelissen</w:t>
      </w:r>
      <w:r>
        <w:t xml:space="preserve">. Deze frisse wind is gewenst, </w:t>
      </w:r>
      <w:r w:rsidR="003373A8">
        <w:t>vanwege</w:t>
      </w:r>
      <w:r>
        <w:t xml:space="preserve"> het aanboren van een nieuw netwerk</w:t>
      </w:r>
      <w:r w:rsidR="003373A8">
        <w:t xml:space="preserve"> en nieuwe ideeën</w:t>
      </w:r>
      <w:r>
        <w:t>.</w:t>
      </w:r>
      <w:r w:rsidR="00167208">
        <w:t xml:space="preserve"> Inkomsten vanuit sponsoring zijn stabiel</w:t>
      </w:r>
      <w:r w:rsidR="00011280">
        <w:t>.</w:t>
      </w:r>
      <w:r w:rsidR="009649C6">
        <w:t xml:space="preserve"> Leuke activiteiten georganiseerd zoals een bezoek aan Handbal Groot </w:t>
      </w:r>
      <w:r w:rsidR="003F3AD5">
        <w:t>V</w:t>
      </w:r>
      <w:r w:rsidR="009649C6">
        <w:t>enlo (in samenwerking). En tevens een spo</w:t>
      </w:r>
      <w:r w:rsidR="003F3AD5">
        <w:t>n</w:t>
      </w:r>
      <w:r w:rsidR="009649C6">
        <w:t>sor</w:t>
      </w:r>
      <w:r w:rsidR="003F3AD5">
        <w:t xml:space="preserve"> </w:t>
      </w:r>
      <w:r w:rsidR="009649C6">
        <w:t xml:space="preserve">bijeenkomst in ’t </w:t>
      </w:r>
      <w:proofErr w:type="spellStart"/>
      <w:r w:rsidR="009649C6">
        <w:t>Aldweishoes</w:t>
      </w:r>
      <w:proofErr w:type="spellEnd"/>
      <w:r w:rsidR="009649C6">
        <w:t xml:space="preserve"> met als onderwerp </w:t>
      </w:r>
      <w:r w:rsidR="009649C6" w:rsidRPr="003F3AD5">
        <w:rPr>
          <w:i/>
          <w:iCs/>
        </w:rPr>
        <w:t xml:space="preserve">corruptie </w:t>
      </w:r>
      <w:r w:rsidR="002C6B42" w:rsidRPr="003F3AD5">
        <w:rPr>
          <w:i/>
          <w:iCs/>
        </w:rPr>
        <w:t>in het voetbal</w:t>
      </w:r>
      <w:r w:rsidR="002C6B42">
        <w:t>.</w:t>
      </w:r>
    </w:p>
    <w:p w14:paraId="3FF68228" w14:textId="77777777" w:rsidR="002C6B42" w:rsidRDefault="002C6B42" w:rsidP="009A4045"/>
    <w:p w14:paraId="6EE056D5" w14:textId="47B5676A" w:rsidR="002C6B42" w:rsidRDefault="002C6B42" w:rsidP="003F3AD5">
      <w:pPr>
        <w:pStyle w:val="Kop1"/>
      </w:pPr>
      <w:r>
        <w:t xml:space="preserve">4. Communicatie </w:t>
      </w:r>
    </w:p>
    <w:p w14:paraId="4A646498" w14:textId="1D975C1D" w:rsidR="002C6B42" w:rsidRDefault="008A7599" w:rsidP="009A4045">
      <w:r>
        <w:t xml:space="preserve">Het is een uitdaging om de leden op een goede manier te bereiken. </w:t>
      </w:r>
      <w:r w:rsidR="00BC0937">
        <w:t xml:space="preserve">Binnen de commissie </w:t>
      </w:r>
      <w:r w:rsidR="000B3254">
        <w:t>wordt gevraagd voor extra hulp</w:t>
      </w:r>
      <w:r w:rsidR="00E45A8C">
        <w:t>. Daarnaast wordt</w:t>
      </w:r>
      <w:r w:rsidR="000B3254">
        <w:t xml:space="preserve"> er ook nog gebruik gemaakt van externe bureaus. </w:t>
      </w:r>
      <w:r w:rsidR="00E45A8C">
        <w:t>Nieuw qua communicatie is de terugblik op het weekend</w:t>
      </w:r>
      <w:r w:rsidR="00660332">
        <w:t xml:space="preserve">, de </w:t>
      </w:r>
      <w:r w:rsidR="000B3254">
        <w:t xml:space="preserve">resultaten van de seniorenafdeling wordt wekelijks gedeeld op </w:t>
      </w:r>
      <w:proofErr w:type="spellStart"/>
      <w:r w:rsidR="000B3254">
        <w:t>socialmedia</w:t>
      </w:r>
      <w:proofErr w:type="spellEnd"/>
      <w:r w:rsidR="000B3254">
        <w:t>.</w:t>
      </w:r>
      <w:r w:rsidR="003373A8">
        <w:t xml:space="preserve"> Onderzoek naar een app vindt plaats. </w:t>
      </w:r>
    </w:p>
    <w:p w14:paraId="6EAAC5C0" w14:textId="77777777" w:rsidR="00046292" w:rsidRDefault="00046292" w:rsidP="00660332">
      <w:pPr>
        <w:pStyle w:val="Geenafstand"/>
      </w:pPr>
    </w:p>
    <w:p w14:paraId="1FE237CD" w14:textId="15D22CBC" w:rsidR="00046292" w:rsidRDefault="00046292" w:rsidP="00660332">
      <w:pPr>
        <w:pStyle w:val="Kop1"/>
      </w:pPr>
      <w:r>
        <w:t>4.Matac</w:t>
      </w:r>
    </w:p>
    <w:p w14:paraId="2EC87C9F" w14:textId="4B6DBF03" w:rsidR="00046292" w:rsidRDefault="00EE7CB6" w:rsidP="009A4045">
      <w:r>
        <w:t xml:space="preserve">John </w:t>
      </w:r>
      <w:r w:rsidR="00660332">
        <w:t xml:space="preserve">Jacobs </w:t>
      </w:r>
      <w:r>
        <w:t>gee</w:t>
      </w:r>
      <w:r w:rsidR="00B06B65">
        <w:t>f</w:t>
      </w:r>
      <w:r>
        <w:t xml:space="preserve">t aan dat er afgelopen jaar hard gewerkt is met een mooi resultaat, maar dat er nog altijd behoefte is </w:t>
      </w:r>
      <w:r w:rsidR="00B06B65">
        <w:t>aan extra vrijwilligers om te helpen. Afgelopen seizoen veel gebeurt zoals;</w:t>
      </w:r>
    </w:p>
    <w:p w14:paraId="2F9558C8" w14:textId="77777777" w:rsidR="00660332" w:rsidRDefault="00B06B65" w:rsidP="00660332">
      <w:pPr>
        <w:pStyle w:val="Lijstalinea"/>
        <w:numPr>
          <w:ilvl w:val="0"/>
          <w:numId w:val="7"/>
        </w:numPr>
      </w:pPr>
      <w:r>
        <w:t>Nieuwe zonnepanelen (duurzaamheid)</w:t>
      </w:r>
      <w:r w:rsidR="00C747A9">
        <w:t xml:space="preserve"> op het dak. </w:t>
      </w:r>
    </w:p>
    <w:p w14:paraId="7E15CDB0" w14:textId="4BF5D76D" w:rsidR="00B06B65" w:rsidRDefault="00C747A9" w:rsidP="00660332">
      <w:pPr>
        <w:pStyle w:val="Lijstalinea"/>
        <w:numPr>
          <w:ilvl w:val="0"/>
          <w:numId w:val="7"/>
        </w:numPr>
      </w:pPr>
      <w:r>
        <w:t>Nieuwe lampen (LED)</w:t>
      </w:r>
      <w:r w:rsidR="003373A8">
        <w:t>.</w:t>
      </w:r>
      <w:r>
        <w:t xml:space="preserve"> Peter </w:t>
      </w:r>
      <w:r w:rsidR="003373A8">
        <w:t xml:space="preserve">Jordan </w:t>
      </w:r>
      <w:r>
        <w:t xml:space="preserve">en Ben </w:t>
      </w:r>
      <w:proofErr w:type="spellStart"/>
      <w:r w:rsidR="003373A8">
        <w:t>Lucker</w:t>
      </w:r>
      <w:proofErr w:type="spellEnd"/>
      <w:r w:rsidR="003373A8">
        <w:t xml:space="preserve"> hebben </w:t>
      </w:r>
      <w:r>
        <w:t>veel werk mee verzet.</w:t>
      </w:r>
    </w:p>
    <w:p w14:paraId="1CB8D3DA" w14:textId="5B58DAE2" w:rsidR="00C747A9" w:rsidRDefault="00C747A9" w:rsidP="00727DDA">
      <w:pPr>
        <w:pStyle w:val="Lijstalinea"/>
        <w:numPr>
          <w:ilvl w:val="0"/>
          <w:numId w:val="7"/>
        </w:numPr>
      </w:pPr>
      <w:r>
        <w:t>Robot-maaiers op de velden</w:t>
      </w:r>
      <w:r w:rsidR="00696B37">
        <w:t xml:space="preserve"> voor het zelfstandig maaien van onze velden.</w:t>
      </w:r>
      <w:r>
        <w:t xml:space="preserve"> </w:t>
      </w:r>
      <w:r w:rsidR="00D815DE">
        <w:t xml:space="preserve">Het aan de kant plaatsen van de doeltjes blijft wel een </w:t>
      </w:r>
      <w:r w:rsidR="00877B6A">
        <w:t>‘hot-topic’.</w:t>
      </w:r>
    </w:p>
    <w:p w14:paraId="45868201" w14:textId="080DC45A" w:rsidR="00C46801" w:rsidRDefault="00C46801" w:rsidP="00C25C66">
      <w:pPr>
        <w:pStyle w:val="Lijstalinea"/>
        <w:numPr>
          <w:ilvl w:val="0"/>
          <w:numId w:val="7"/>
        </w:numPr>
      </w:pPr>
      <w:r>
        <w:t>Nieuwe speeltuin voor de aller kleinste kinderen op het park. In samenwerking met Jonkers</w:t>
      </w:r>
      <w:r w:rsidR="003373A8">
        <w:t xml:space="preserve"> Hoveniers</w:t>
      </w:r>
      <w:r>
        <w:t>.</w:t>
      </w:r>
    </w:p>
    <w:p w14:paraId="4A677129" w14:textId="77777777" w:rsidR="00C25C66" w:rsidRDefault="00C46801" w:rsidP="00C25C66">
      <w:pPr>
        <w:pStyle w:val="Lijstalinea"/>
        <w:numPr>
          <w:ilvl w:val="0"/>
          <w:numId w:val="7"/>
        </w:numPr>
      </w:pPr>
      <w:r>
        <w:t xml:space="preserve">De gemeente heeft een waterpunt </w:t>
      </w:r>
      <w:r w:rsidR="0019399C">
        <w:t xml:space="preserve">geplaatst. </w:t>
      </w:r>
    </w:p>
    <w:p w14:paraId="2CC12481" w14:textId="31D218D3" w:rsidR="00C46801" w:rsidRDefault="0019399C" w:rsidP="00C25C66">
      <w:pPr>
        <w:pStyle w:val="Lijstalinea"/>
        <w:numPr>
          <w:ilvl w:val="0"/>
          <w:numId w:val="7"/>
        </w:numPr>
      </w:pPr>
      <w:r>
        <w:t xml:space="preserve">Tevens is er een videoanalyse </w:t>
      </w:r>
      <w:r w:rsidR="00C25C66">
        <w:t>aangeschaft</w:t>
      </w:r>
      <w:r>
        <w:t xml:space="preserve"> voor het analyseren van onze wedstrijden.</w:t>
      </w:r>
    </w:p>
    <w:p w14:paraId="26F01EB3" w14:textId="10D4F509" w:rsidR="0019399C" w:rsidRDefault="0019399C" w:rsidP="00C25C66">
      <w:pPr>
        <w:pStyle w:val="Lijstalinea"/>
        <w:numPr>
          <w:ilvl w:val="0"/>
          <w:numId w:val="7"/>
        </w:numPr>
      </w:pPr>
      <w:r>
        <w:t xml:space="preserve">Alle velden zijn </w:t>
      </w:r>
      <w:r w:rsidR="00C25C66">
        <w:t>v</w:t>
      </w:r>
      <w:r>
        <w:t xml:space="preserve">oorzien van </w:t>
      </w:r>
      <w:proofErr w:type="spellStart"/>
      <w:r>
        <w:t>LED-verlichting</w:t>
      </w:r>
      <w:proofErr w:type="spellEnd"/>
      <w:r>
        <w:t xml:space="preserve"> en tevens </w:t>
      </w:r>
      <w:r w:rsidR="00C25C66">
        <w:t>kan de verlichting</w:t>
      </w:r>
      <w:r>
        <w:t xml:space="preserve"> </w:t>
      </w:r>
      <w:r w:rsidR="003373A8">
        <w:t xml:space="preserve">van </w:t>
      </w:r>
      <w:r>
        <w:t xml:space="preserve">de velden op afstand </w:t>
      </w:r>
      <w:r w:rsidR="003373A8">
        <w:t xml:space="preserve">en met tijdsklok </w:t>
      </w:r>
      <w:r>
        <w:t xml:space="preserve">worden bediend wat er voor zorgt </w:t>
      </w:r>
      <w:r w:rsidR="003373A8">
        <w:t xml:space="preserve">dat klant kleiner wordt dat verlichting onnodig aan blijft staan. </w:t>
      </w:r>
    </w:p>
    <w:p w14:paraId="02DC665F" w14:textId="4A41F2F6" w:rsidR="00800090" w:rsidRDefault="00800090" w:rsidP="00877B6A">
      <w:pPr>
        <w:pStyle w:val="Lijstalinea"/>
        <w:numPr>
          <w:ilvl w:val="0"/>
          <w:numId w:val="7"/>
        </w:numPr>
      </w:pPr>
      <w:r>
        <w:t xml:space="preserve">Elektrische installatie in het hoofdgebouw is gekeurd (veel </w:t>
      </w:r>
      <w:r w:rsidR="00877B6A">
        <w:t>kleine</w:t>
      </w:r>
      <w:r>
        <w:t xml:space="preserve"> dingen moesten worden aangepast). Ben </w:t>
      </w:r>
      <w:proofErr w:type="spellStart"/>
      <w:r>
        <w:t>Lucker</w:t>
      </w:r>
      <w:proofErr w:type="spellEnd"/>
      <w:r>
        <w:t xml:space="preserve"> en Peter Jordan hebben veel werk verzet om </w:t>
      </w:r>
      <w:r w:rsidR="006962F4">
        <w:t>een goedkeurend rapport te krijgen.</w:t>
      </w:r>
    </w:p>
    <w:p w14:paraId="6F553F01" w14:textId="0163FFDE" w:rsidR="006962F4" w:rsidRDefault="006962F4" w:rsidP="00877B6A">
      <w:pPr>
        <w:pStyle w:val="Lijstalinea"/>
        <w:numPr>
          <w:ilvl w:val="0"/>
          <w:numId w:val="7"/>
        </w:numPr>
      </w:pPr>
      <w:r>
        <w:t>Vlaggenmasten zijn vervangen</w:t>
      </w:r>
      <w:r w:rsidR="00B96B95">
        <w:t>.</w:t>
      </w:r>
    </w:p>
    <w:p w14:paraId="0201337A" w14:textId="5F12949E" w:rsidR="00877B6A" w:rsidRDefault="00B96B95" w:rsidP="009A4045">
      <w:pPr>
        <w:pStyle w:val="Lijstalinea"/>
        <w:numPr>
          <w:ilvl w:val="0"/>
          <w:numId w:val="7"/>
        </w:numPr>
      </w:pPr>
      <w:r>
        <w:t>Punt van aandacht</w:t>
      </w:r>
      <w:r w:rsidR="003373A8">
        <w:t xml:space="preserve"> blijft</w:t>
      </w:r>
      <w:r>
        <w:t xml:space="preserve"> de omgang met onze materialen (ballen verdwijnen ieder jaar).</w:t>
      </w:r>
    </w:p>
    <w:p w14:paraId="3632CDD7" w14:textId="45783D2C" w:rsidR="002139A3" w:rsidRDefault="002139A3" w:rsidP="00877B6A">
      <w:pPr>
        <w:pStyle w:val="Lijstalinea"/>
        <w:numPr>
          <w:ilvl w:val="0"/>
          <w:numId w:val="7"/>
        </w:numPr>
      </w:pPr>
      <w:r>
        <w:t>Op korte termijn wordt een voet</w:t>
      </w:r>
      <w:r w:rsidR="00D8189E">
        <w:t>volley</w:t>
      </w:r>
      <w:r>
        <w:t>veldje</w:t>
      </w:r>
      <w:r w:rsidR="00D8189E">
        <w:t xml:space="preserve"> gerealiseerd</w:t>
      </w:r>
      <w:r w:rsidR="00877B6A">
        <w:t xml:space="preserve"> e</w:t>
      </w:r>
      <w:r w:rsidR="00D8189E">
        <w:t xml:space="preserve">n is de </w:t>
      </w:r>
      <w:r w:rsidR="00877B6A">
        <w:t>MATAC</w:t>
      </w:r>
      <w:r w:rsidR="00D8189E">
        <w:t xml:space="preserve"> bezig met een </w:t>
      </w:r>
      <w:r w:rsidR="003373A8">
        <w:t xml:space="preserve">onderzoek naar </w:t>
      </w:r>
      <w:proofErr w:type="spellStart"/>
      <w:r w:rsidR="003373A8">
        <w:t>ee</w:t>
      </w:r>
      <w:proofErr w:type="spellEnd"/>
      <w:r w:rsidR="003373A8">
        <w:t xml:space="preserve"> </w:t>
      </w:r>
      <w:r w:rsidR="00D8189E">
        <w:t>belijningsrobot wat de druk op de vrijwilligers verlaagd.</w:t>
      </w:r>
    </w:p>
    <w:p w14:paraId="355B488C" w14:textId="77777777" w:rsidR="00D8189E" w:rsidRDefault="00D8189E" w:rsidP="009A4045"/>
    <w:p w14:paraId="6DBC5956" w14:textId="081DE928" w:rsidR="001633DC" w:rsidRDefault="001633DC" w:rsidP="00877B6A">
      <w:pPr>
        <w:pStyle w:val="Kop1"/>
      </w:pPr>
      <w:r>
        <w:t>4. Vrijwilligerscommissie</w:t>
      </w:r>
    </w:p>
    <w:p w14:paraId="03D00D60" w14:textId="77777777" w:rsidR="001633DC" w:rsidRDefault="001633DC" w:rsidP="009A4045"/>
    <w:p w14:paraId="4428815E" w14:textId="30FFA46C" w:rsidR="001633DC" w:rsidRDefault="001633DC" w:rsidP="009A4045">
      <w:r>
        <w:t xml:space="preserve">In het algemeen kunnen we altijd nog wel vrijwilligers gebruiken (er zijn er reeds 240). </w:t>
      </w:r>
    </w:p>
    <w:p w14:paraId="77BF7C3E" w14:textId="77777777" w:rsidR="007A4C79" w:rsidRDefault="007A4C79" w:rsidP="009A4045"/>
    <w:p w14:paraId="162EAC5B" w14:textId="0642BEDB" w:rsidR="002C0272" w:rsidRDefault="002C0272" w:rsidP="009A4045">
      <w:r>
        <w:lastRenderedPageBreak/>
        <w:t>Vrijwilligerscommissie verzorg</w:t>
      </w:r>
      <w:r w:rsidR="000661A7">
        <w:t>t</w:t>
      </w:r>
      <w:r>
        <w:t xml:space="preserve"> met alle nieuwe leden/vrijwilligers een gesprek</w:t>
      </w:r>
      <w:r w:rsidR="001521EC">
        <w:t xml:space="preserve"> (</w:t>
      </w:r>
      <w:r w:rsidR="00C70FB5">
        <w:t xml:space="preserve">met </w:t>
      </w:r>
      <w:r w:rsidR="001521EC">
        <w:t>Ton Janssen)</w:t>
      </w:r>
      <w:r>
        <w:t xml:space="preserve"> </w:t>
      </w:r>
      <w:r w:rsidR="003B7C79">
        <w:t>waarmee</w:t>
      </w:r>
      <w:r>
        <w:t xml:space="preserve"> de verwachtingen over en weer op tafel </w:t>
      </w:r>
      <w:r w:rsidR="003B7C79">
        <w:t>komen</w:t>
      </w:r>
      <w:r>
        <w:t>.</w:t>
      </w:r>
      <w:r w:rsidR="00391355">
        <w:t xml:space="preserve"> Leden zien dit als een positief punt om op deze wijze ontvangen te worden.</w:t>
      </w:r>
    </w:p>
    <w:p w14:paraId="68C55C31" w14:textId="4B1B88D7" w:rsidR="00391355" w:rsidRDefault="00391355" w:rsidP="009A4045">
      <w:r>
        <w:t xml:space="preserve">Vrijwilligers avond </w:t>
      </w:r>
      <w:r w:rsidR="00176136">
        <w:t xml:space="preserve">is goed verlopen en alle gestopte vrijwilligers zijn bedankt middels </w:t>
      </w:r>
      <w:r w:rsidR="003B7C79">
        <w:t>een</w:t>
      </w:r>
      <w:r w:rsidR="00176136">
        <w:t xml:space="preserve"> klein presentje</w:t>
      </w:r>
      <w:r w:rsidR="00452C27">
        <w:t xml:space="preserve">. </w:t>
      </w:r>
    </w:p>
    <w:p w14:paraId="27917941" w14:textId="77777777" w:rsidR="00452C27" w:rsidRDefault="00452C27" w:rsidP="009A4045"/>
    <w:p w14:paraId="092228A6" w14:textId="6DB17935" w:rsidR="00452C27" w:rsidRDefault="000F3F5A" w:rsidP="009A4045">
      <w:r>
        <w:t xml:space="preserve">Ton Janssen kaart mismatch aan tussen </w:t>
      </w:r>
      <w:r w:rsidR="000661A7">
        <w:t xml:space="preserve">wat mensen in de welkomstgesprekken aangeven te willen doen voor de club en of dit ook daadwerkelijk zo wordt ingevuld. </w:t>
      </w:r>
      <w:r w:rsidR="002051A4">
        <w:t xml:space="preserve"> </w:t>
      </w:r>
      <w:r w:rsidR="000661A7">
        <w:t>H</w:t>
      </w:r>
      <w:r w:rsidR="002051A4">
        <w:t>ier worden</w:t>
      </w:r>
      <w:r w:rsidR="003B7C79">
        <w:t xml:space="preserve"> </w:t>
      </w:r>
      <w:r w:rsidR="002051A4">
        <w:t>de komende twee weken gesprekken over gevoerd met de diverse commissie</w:t>
      </w:r>
      <w:r w:rsidR="000661A7">
        <w:t>s</w:t>
      </w:r>
      <w:r w:rsidR="003B7C79">
        <w:t xml:space="preserve"> om te kijken waar we kansen laten liggen.</w:t>
      </w:r>
    </w:p>
    <w:p w14:paraId="33BB2B86" w14:textId="77777777" w:rsidR="002051A4" w:rsidRDefault="002051A4" w:rsidP="009A4045"/>
    <w:p w14:paraId="3C470BAB" w14:textId="66919785" w:rsidR="002051A4" w:rsidRDefault="002051A4" w:rsidP="003B7C79">
      <w:pPr>
        <w:pStyle w:val="Kop1"/>
      </w:pPr>
      <w:r>
        <w:t>4. kantine</w:t>
      </w:r>
    </w:p>
    <w:p w14:paraId="0735C4FE" w14:textId="51CDEABA" w:rsidR="002051A4" w:rsidRDefault="00BA3582" w:rsidP="009A4045">
      <w:r>
        <w:t xml:space="preserve">Veel werk </w:t>
      </w:r>
      <w:r w:rsidR="005C4883">
        <w:t>(diverse feestavonden en evenementen)</w:t>
      </w:r>
      <w:r w:rsidR="003B7C79">
        <w:t xml:space="preserve"> </w:t>
      </w:r>
      <w:r>
        <w:t xml:space="preserve">verzet </w:t>
      </w:r>
      <w:r w:rsidR="003B7C79">
        <w:t xml:space="preserve">met </w:t>
      </w:r>
      <w:r>
        <w:t>heel veel bereidheid bij de kantinecommi</w:t>
      </w:r>
      <w:r w:rsidR="003B7C79">
        <w:t>s</w:t>
      </w:r>
      <w:r>
        <w:t>sie</w:t>
      </w:r>
      <w:r w:rsidR="003B7C79">
        <w:t>. O</w:t>
      </w:r>
      <w:r>
        <w:t>ok hier blijft echter een aanvulling</w:t>
      </w:r>
      <w:r w:rsidR="003B7C79">
        <w:t>/uitbreiding</w:t>
      </w:r>
      <w:r>
        <w:t xml:space="preserve"> wenselijk. </w:t>
      </w:r>
      <w:r w:rsidR="005C4883">
        <w:t>Kantinediensten verlopen in de basis goed.</w:t>
      </w:r>
      <w:r w:rsidR="00A34D53">
        <w:t xml:space="preserve"> De keuken wordt middels personeel </w:t>
      </w:r>
      <w:r w:rsidR="000661A7">
        <w:t xml:space="preserve">(jeugd) </w:t>
      </w:r>
      <w:r w:rsidR="00A34D53">
        <w:t>gevuld echter blijkt de daadwerkelijk opkomst af en toe tegen te vallen.</w:t>
      </w:r>
      <w:r w:rsidR="007618B7">
        <w:t xml:space="preserve"> </w:t>
      </w:r>
      <w:r w:rsidR="003B7C79">
        <w:t>Mede dankzij de bereidheid van de kantinecommissie</w:t>
      </w:r>
      <w:r w:rsidR="007618B7">
        <w:t xml:space="preserve"> </w:t>
      </w:r>
      <w:r w:rsidR="003B7C79">
        <w:t xml:space="preserve">was het </w:t>
      </w:r>
      <w:r w:rsidR="007618B7">
        <w:t>een recordjaar aan opbrengsten.</w:t>
      </w:r>
    </w:p>
    <w:p w14:paraId="5AD56778" w14:textId="280A0EC3" w:rsidR="007618B7" w:rsidRDefault="007618B7" w:rsidP="009A4045">
      <w:r>
        <w:t xml:space="preserve">Geluidsinstallatie </w:t>
      </w:r>
      <w:r w:rsidR="00892631">
        <w:t xml:space="preserve">is vervangen ook met het oog op meerdere feestavonden wat scheelt in huurkosten. Ook de sfeerverlichting is </w:t>
      </w:r>
      <w:r w:rsidR="003B7C79">
        <w:t>geüpgraded</w:t>
      </w:r>
      <w:r w:rsidR="00892631">
        <w:t>.</w:t>
      </w:r>
    </w:p>
    <w:p w14:paraId="0487A1B5" w14:textId="77777777" w:rsidR="003B7C79" w:rsidRDefault="003B7C79" w:rsidP="009A4045"/>
    <w:p w14:paraId="2CBD70DA" w14:textId="0D0E3D53" w:rsidR="00892631" w:rsidRDefault="00892631" w:rsidP="009A4045">
      <w:r w:rsidRPr="003B7C79">
        <w:rPr>
          <w:b/>
          <w:bCs/>
        </w:rPr>
        <w:t>Oproep</w:t>
      </w:r>
      <w:r>
        <w:t xml:space="preserve">; </w:t>
      </w:r>
      <w:r w:rsidR="001252F5">
        <w:t>even helpen en bezoek achter bar is niet altijd wenselijk, let hier mee op.</w:t>
      </w:r>
    </w:p>
    <w:p w14:paraId="75F45F8B" w14:textId="2E4CD6FA" w:rsidR="001252F5" w:rsidRDefault="001252F5" w:rsidP="009A4045">
      <w:r w:rsidRPr="003B7C79">
        <w:rPr>
          <w:b/>
          <w:bCs/>
        </w:rPr>
        <w:t>Oproep</w:t>
      </w:r>
      <w:r>
        <w:t xml:space="preserve">; graag tijdige communicatie </w:t>
      </w:r>
      <w:r w:rsidR="00E00764">
        <w:t>voor evenementen in de kantine</w:t>
      </w:r>
    </w:p>
    <w:p w14:paraId="2F608071" w14:textId="77777777" w:rsidR="00E00764" w:rsidRDefault="00E00764" w:rsidP="009A4045"/>
    <w:p w14:paraId="5226024D" w14:textId="3375CEBA" w:rsidR="00E00764" w:rsidRDefault="00E00764" w:rsidP="003B7C79">
      <w:pPr>
        <w:pStyle w:val="Kop1"/>
      </w:pPr>
      <w:r>
        <w:t>4. wedstrijdsecretariaat</w:t>
      </w:r>
    </w:p>
    <w:p w14:paraId="12BF7130" w14:textId="2D2A4A3C" w:rsidR="00E00764" w:rsidRDefault="00E00764" w:rsidP="009A4045">
      <w:r>
        <w:t>Gastheren en gastdames wordt zeer gewaardeerd</w:t>
      </w:r>
      <w:r w:rsidR="00B57C06">
        <w:t>. Veel positieve reacties</w:t>
      </w:r>
      <w:r w:rsidR="003B7C79">
        <w:t xml:space="preserve"> op en om wedstrijddagen.</w:t>
      </w:r>
    </w:p>
    <w:p w14:paraId="1D646295" w14:textId="77777777" w:rsidR="00B57C06" w:rsidRDefault="00B57C06" w:rsidP="009A4045"/>
    <w:p w14:paraId="79547A7E" w14:textId="5FB73A13" w:rsidR="00B57C06" w:rsidRDefault="00B57C06" w:rsidP="003B7C79">
      <w:pPr>
        <w:pStyle w:val="Kop1"/>
      </w:pPr>
      <w:r>
        <w:t>4.activiteiten en toernooien</w:t>
      </w:r>
    </w:p>
    <w:p w14:paraId="18535571" w14:textId="4C83D8BE" w:rsidR="003E7FFE" w:rsidRDefault="003E7FFE" w:rsidP="009A4045">
      <w:r>
        <w:t xml:space="preserve">Veel georganiseerd afgelopen jaar, </w:t>
      </w:r>
      <w:r w:rsidR="003B7C79">
        <w:t>S</w:t>
      </w:r>
      <w:r>
        <w:t>interklaas,</w:t>
      </w:r>
      <w:r w:rsidR="00FA5EC7">
        <w:t xml:space="preserve"> </w:t>
      </w:r>
      <w:r w:rsidR="000661A7">
        <w:t>paaseieren zoeken</w:t>
      </w:r>
      <w:r w:rsidR="00FA5EC7">
        <w:t>, seizoens</w:t>
      </w:r>
      <w:r w:rsidR="003B7C79">
        <w:t>-</w:t>
      </w:r>
      <w:r w:rsidR="00FA5EC7">
        <w:t xml:space="preserve">opening en </w:t>
      </w:r>
      <w:r w:rsidR="003B7C79">
        <w:t>-</w:t>
      </w:r>
      <w:r w:rsidR="00FA5EC7">
        <w:t xml:space="preserve">afsluiting, </w:t>
      </w:r>
      <w:r w:rsidR="003B7C79">
        <w:t>T</w:t>
      </w:r>
      <w:r w:rsidR="00FA5EC7">
        <w:t xml:space="preserve">overland, </w:t>
      </w:r>
      <w:proofErr w:type="spellStart"/>
      <w:r w:rsidR="007D5626">
        <w:t>supersunday</w:t>
      </w:r>
      <w:r w:rsidR="000661A7">
        <w:t>’s</w:t>
      </w:r>
      <w:proofErr w:type="spellEnd"/>
      <w:r w:rsidR="007D5626">
        <w:t xml:space="preserve">, biercantus, </w:t>
      </w:r>
      <w:r w:rsidR="0065527C">
        <w:t>mosselavond (</w:t>
      </w:r>
      <w:proofErr w:type="spellStart"/>
      <w:r w:rsidR="0065527C">
        <w:t>aldboys</w:t>
      </w:r>
      <w:proofErr w:type="spellEnd"/>
      <w:r w:rsidR="0065527C">
        <w:t>), LP-avond, zeskamp voor G-afdeling</w:t>
      </w:r>
      <w:r w:rsidR="00884F8D">
        <w:t xml:space="preserve">, jeugdkamp, huldiging kampioenen, </w:t>
      </w:r>
      <w:proofErr w:type="spellStart"/>
      <w:r w:rsidR="003B7C79">
        <w:t>G</w:t>
      </w:r>
      <w:r w:rsidR="00884F8D">
        <w:t>olde</w:t>
      </w:r>
      <w:proofErr w:type="spellEnd"/>
      <w:r w:rsidR="00884F8D">
        <w:t xml:space="preserve"> </w:t>
      </w:r>
      <w:proofErr w:type="spellStart"/>
      <w:r w:rsidR="00884F8D">
        <w:t>jaore</w:t>
      </w:r>
      <w:proofErr w:type="spellEnd"/>
      <w:r w:rsidR="00884F8D">
        <w:t xml:space="preserve">, </w:t>
      </w:r>
      <w:r w:rsidR="00EF3E0E">
        <w:t>en nog vele andere.</w:t>
      </w:r>
    </w:p>
    <w:p w14:paraId="0A4297BE" w14:textId="77777777" w:rsidR="003B7C79" w:rsidRDefault="003B7C79" w:rsidP="009A4045"/>
    <w:p w14:paraId="545B1BD5" w14:textId="6DF78142" w:rsidR="00AF10C3" w:rsidRDefault="003B7C79" w:rsidP="009A4045">
      <w:r>
        <w:t>Er zijn afgelopen jaar diverse t</w:t>
      </w:r>
      <w:r w:rsidR="00EF3E0E">
        <w:t xml:space="preserve">oernooien voor de hele jeugd </w:t>
      </w:r>
      <w:r>
        <w:t>georganiseerd</w:t>
      </w:r>
      <w:r w:rsidR="00EF3E0E">
        <w:t>. De komst van de Germany Cup zorgt ervoor dat ieder jeugdteam</w:t>
      </w:r>
      <w:r w:rsidR="00AF10C3">
        <w:t xml:space="preserve"> een thuistoernooi heeft.</w:t>
      </w:r>
      <w:r>
        <w:t xml:space="preserve"> Daarnaast het </w:t>
      </w:r>
      <w:r w:rsidR="00AF10C3">
        <w:t>Top-O9 toernooi en hopelijk vanaf komend jaar een veteranen toernooi.</w:t>
      </w:r>
    </w:p>
    <w:p w14:paraId="61E8E9C2" w14:textId="77777777" w:rsidR="00556F5A" w:rsidRDefault="00556F5A" w:rsidP="009A4045"/>
    <w:p w14:paraId="61CBCDB8" w14:textId="76A74499" w:rsidR="00556F5A" w:rsidRDefault="00D77EAB" w:rsidP="003B7C79">
      <w:pPr>
        <w:pStyle w:val="Kop1"/>
      </w:pPr>
      <w:r>
        <w:t xml:space="preserve">5. Jaarrekening </w:t>
      </w:r>
      <w:r w:rsidR="00A36DBA">
        <w:t>2022-2023</w:t>
      </w:r>
    </w:p>
    <w:p w14:paraId="2CCC4657" w14:textId="1629F100" w:rsidR="00A36DBA" w:rsidRDefault="00AF4654" w:rsidP="009A4045">
      <w:r>
        <w:t xml:space="preserve">We hebben een mooie groei </w:t>
      </w:r>
      <w:r w:rsidR="003B7C79">
        <w:t xml:space="preserve">gerealiseerd </w:t>
      </w:r>
      <w:r>
        <w:t xml:space="preserve">en veel beter </w:t>
      </w:r>
      <w:r w:rsidR="003B7C79">
        <w:t xml:space="preserve">gedraaid </w:t>
      </w:r>
      <w:r>
        <w:t xml:space="preserve">dan </w:t>
      </w:r>
      <w:r w:rsidR="003B7C79">
        <w:t>geprognotiseerd</w:t>
      </w:r>
      <w:r>
        <w:t xml:space="preserve"> met een resultaat van ruim €1.000.</w:t>
      </w:r>
    </w:p>
    <w:p w14:paraId="002902FA" w14:textId="77777777" w:rsidR="003B7C79" w:rsidRDefault="003B7C79" w:rsidP="009A4045"/>
    <w:p w14:paraId="00CD55E7" w14:textId="620F4DD0" w:rsidR="00572C0D" w:rsidRDefault="00572C0D" w:rsidP="009A4045">
      <w:r>
        <w:t>Opbrengsten;</w:t>
      </w:r>
    </w:p>
    <w:p w14:paraId="2F883627" w14:textId="411CD086" w:rsidR="00572C0D" w:rsidRDefault="00572C0D" w:rsidP="009A4045">
      <w:r>
        <w:t>120K aan contributie, lager dan vorig jaar</w:t>
      </w:r>
      <w:r w:rsidR="000661A7">
        <w:t xml:space="preserve"> door</w:t>
      </w:r>
      <w:r>
        <w:t xml:space="preserve"> groei in aantal mini’s en afname in </w:t>
      </w:r>
      <w:r w:rsidR="002144CA">
        <w:t>oudere leden (verschil in contributie).</w:t>
      </w:r>
    </w:p>
    <w:p w14:paraId="2B747AD8" w14:textId="52769213" w:rsidR="002144CA" w:rsidRDefault="002144CA" w:rsidP="009A4045">
      <w:r>
        <w:lastRenderedPageBreak/>
        <w:t>Kantine verkoop een mooi resultaat</w:t>
      </w:r>
      <w:r w:rsidR="002024D1">
        <w:t xml:space="preserve"> 130K genormaliseerd </w:t>
      </w:r>
      <w:r w:rsidR="003B7C79">
        <w:t>(</w:t>
      </w:r>
      <w:r w:rsidR="002024D1">
        <w:t xml:space="preserve">10K aan eigen </w:t>
      </w:r>
      <w:proofErr w:type="spellStart"/>
      <w:r w:rsidR="002024D1">
        <w:t>verbuik</w:t>
      </w:r>
      <w:proofErr w:type="spellEnd"/>
      <w:r w:rsidR="002024D1">
        <w:t xml:space="preserve"> als opbrengst geboekt, valt weg tegen de kosten</w:t>
      </w:r>
      <w:r w:rsidR="003B7C79">
        <w:t>)</w:t>
      </w:r>
      <w:r w:rsidR="008226CB">
        <w:t>. Groei door betere bezetting en meer evenementen.</w:t>
      </w:r>
    </w:p>
    <w:p w14:paraId="0766DD92" w14:textId="19C620D7" w:rsidR="008226CB" w:rsidRDefault="008226CB" w:rsidP="009A4045">
      <w:r>
        <w:t xml:space="preserve">Sponsoring, </w:t>
      </w:r>
      <w:r w:rsidR="00930523">
        <w:t>iets hoger door normalisatie in toernooi opbrengsten vs. Kosten.</w:t>
      </w:r>
    </w:p>
    <w:p w14:paraId="0A150751" w14:textId="24CE6E28" w:rsidR="00930523" w:rsidRDefault="00930523" w:rsidP="009A4045">
      <w:r>
        <w:t xml:space="preserve">Overige opbrengsten; vriendenloterij, statiegeld, entree </w:t>
      </w:r>
    </w:p>
    <w:p w14:paraId="79616A49" w14:textId="7DD87988" w:rsidR="0095712E" w:rsidRDefault="0095712E" w:rsidP="009A4045">
      <w:r>
        <w:t>Subsidies, wederom hoger, door goed onderbouwd plan 20K</w:t>
      </w:r>
      <w:r w:rsidR="005450BE">
        <w:t xml:space="preserve">, </w:t>
      </w:r>
      <w:r w:rsidR="00AA4D0E">
        <w:t xml:space="preserve">waar we </w:t>
      </w:r>
      <w:r w:rsidR="005450BE">
        <w:t>voorheen 8K vanuit de gemeente</w:t>
      </w:r>
      <w:r w:rsidR="00AA4D0E">
        <w:t>lijke subsidies ontvingen</w:t>
      </w:r>
      <w:r w:rsidR="005450BE">
        <w:t>.</w:t>
      </w:r>
    </w:p>
    <w:p w14:paraId="0585522A" w14:textId="77777777" w:rsidR="005450BE" w:rsidRDefault="005450BE" w:rsidP="009A4045"/>
    <w:p w14:paraId="3647EB75" w14:textId="60415F76" w:rsidR="005450BE" w:rsidRDefault="005450BE" w:rsidP="009A4045">
      <w:r>
        <w:t>Kosten</w:t>
      </w:r>
    </w:p>
    <w:p w14:paraId="0114777D" w14:textId="4792C149" w:rsidR="005450BE" w:rsidRDefault="00C2103F" w:rsidP="009A4045">
      <w:r>
        <w:t>Kantine omzet (stijgend) zorgt voor hogere inkoopkosten.</w:t>
      </w:r>
      <w:r w:rsidR="003571B9">
        <w:t xml:space="preserve"> </w:t>
      </w:r>
      <w:r w:rsidR="00AA4D0E">
        <w:t>Kosten voor de a</w:t>
      </w:r>
      <w:r w:rsidR="003571B9">
        <w:t xml:space="preserve">ccommodatie </w:t>
      </w:r>
      <w:r w:rsidR="00AA4D0E">
        <w:t>waren</w:t>
      </w:r>
      <w:r w:rsidR="003571B9">
        <w:t xml:space="preserve"> te laag </w:t>
      </w:r>
      <w:r w:rsidR="00AA4D0E">
        <w:t>begroot</w:t>
      </w:r>
      <w:r w:rsidR="003571B9">
        <w:t xml:space="preserve"> met name door energie</w:t>
      </w:r>
      <w:r w:rsidR="00AF7653">
        <w:t xml:space="preserve"> en </w:t>
      </w:r>
      <w:r w:rsidR="003571B9">
        <w:t>enk</w:t>
      </w:r>
      <w:r w:rsidR="00F046DB">
        <w:t>e</w:t>
      </w:r>
      <w:r w:rsidR="003571B9">
        <w:t>l</w:t>
      </w:r>
      <w:r w:rsidR="00F046DB">
        <w:t>e</w:t>
      </w:r>
      <w:r w:rsidR="003571B9">
        <w:t xml:space="preserve"> naheffingen.</w:t>
      </w:r>
      <w:r w:rsidR="00F046DB">
        <w:t xml:space="preserve"> </w:t>
      </w:r>
      <w:r w:rsidR="00767412">
        <w:t>W</w:t>
      </w:r>
      <w:r w:rsidR="00F046DB">
        <w:t>edstrijdzaken</w:t>
      </w:r>
      <w:r w:rsidR="00767412">
        <w:t xml:space="preserve"> hoger dan begroot door andere manier van boeken.</w:t>
      </w:r>
    </w:p>
    <w:p w14:paraId="2AB9A7B6" w14:textId="77777777" w:rsidR="006D1E18" w:rsidRDefault="006D1E18" w:rsidP="009A4045"/>
    <w:p w14:paraId="1E88778E" w14:textId="4E3EAEDF" w:rsidR="006D1E18" w:rsidRDefault="006D1E18" w:rsidP="009A4045">
      <w:r>
        <w:t>Eigen vermogen was 98K nu 99K</w:t>
      </w:r>
      <w:r w:rsidR="00CC12AB">
        <w:t xml:space="preserve"> (36%) wat een mooie positie is. Ook de liquide positie is toegenomen en stabiel.</w:t>
      </w:r>
    </w:p>
    <w:p w14:paraId="5FC3DA3F" w14:textId="77777777" w:rsidR="00CC12AB" w:rsidRDefault="00CC12AB" w:rsidP="009A4045"/>
    <w:p w14:paraId="22C6775D" w14:textId="77777777" w:rsidR="003E7BD2" w:rsidRDefault="003E7BD2" w:rsidP="009A4045"/>
    <w:p w14:paraId="057378B4" w14:textId="468DE736" w:rsidR="003E7BD2" w:rsidRDefault="003E7BD2" w:rsidP="009A4045">
      <w:r>
        <w:t>Begroting 23-24</w:t>
      </w:r>
    </w:p>
    <w:p w14:paraId="3BB2D79B" w14:textId="77777777" w:rsidR="00122B24" w:rsidRDefault="00FD1749" w:rsidP="009A4045">
      <w:r>
        <w:t>Resultaat blijft positief</w:t>
      </w:r>
      <w:r w:rsidR="000F285C">
        <w:t xml:space="preserve">; </w:t>
      </w:r>
    </w:p>
    <w:p w14:paraId="100ABF74" w14:textId="609340ED" w:rsidR="003E7BD2" w:rsidRDefault="00122B24" w:rsidP="00122B24">
      <w:pPr>
        <w:pStyle w:val="Lijstalinea"/>
        <w:numPr>
          <w:ilvl w:val="0"/>
          <w:numId w:val="9"/>
        </w:numPr>
      </w:pPr>
      <w:r>
        <w:t>C</w:t>
      </w:r>
      <w:r w:rsidR="000F285C">
        <w:t>ontributie stijging door toename leden (verwachting).</w:t>
      </w:r>
    </w:p>
    <w:p w14:paraId="1FCABED4" w14:textId="0DFCF578" w:rsidR="00122B24" w:rsidRDefault="00C20382" w:rsidP="00122B24">
      <w:pPr>
        <w:pStyle w:val="Lijstalinea"/>
        <w:numPr>
          <w:ilvl w:val="0"/>
          <w:numId w:val="9"/>
        </w:numPr>
      </w:pPr>
      <w:r>
        <w:t xml:space="preserve">Kantine omzet blijft voor nu </w:t>
      </w:r>
      <w:r w:rsidR="000661A7">
        <w:t xml:space="preserve">iets </w:t>
      </w:r>
      <w:r>
        <w:t xml:space="preserve">achter </w:t>
      </w:r>
      <w:r w:rsidR="00AF7653">
        <w:t>maar is</w:t>
      </w:r>
      <w:r>
        <w:t xml:space="preserve"> voorzichtig ingeschat. </w:t>
      </w:r>
      <w:r w:rsidR="00AF7653">
        <w:t xml:space="preserve">De achterstand heeft mede te maken met de slechtere </w:t>
      </w:r>
      <w:r>
        <w:t xml:space="preserve">weersomstandigheden. </w:t>
      </w:r>
    </w:p>
    <w:p w14:paraId="7D721813" w14:textId="6DE7F872" w:rsidR="00122B24" w:rsidRDefault="00C20382" w:rsidP="00122B24">
      <w:pPr>
        <w:pStyle w:val="Lijstalinea"/>
        <w:numPr>
          <w:ilvl w:val="0"/>
          <w:numId w:val="9"/>
        </w:numPr>
      </w:pPr>
      <w:r>
        <w:t>Sponsoring blijft stabiel</w:t>
      </w:r>
      <w:r w:rsidR="00122B24">
        <w:t>.</w:t>
      </w:r>
      <w:r w:rsidR="007471B5">
        <w:t xml:space="preserve"> </w:t>
      </w:r>
    </w:p>
    <w:p w14:paraId="6167F301" w14:textId="022A6F8F" w:rsidR="000F285C" w:rsidRDefault="00122B24" w:rsidP="00122B24">
      <w:pPr>
        <w:pStyle w:val="Lijstalinea"/>
        <w:numPr>
          <w:ilvl w:val="0"/>
          <w:numId w:val="9"/>
        </w:numPr>
      </w:pPr>
      <w:r>
        <w:t>O</w:t>
      </w:r>
      <w:r w:rsidR="007471B5">
        <w:t>verige opbrengsten zit met name in de subsidie.</w:t>
      </w:r>
    </w:p>
    <w:p w14:paraId="15C278AF" w14:textId="77777777" w:rsidR="00122B24" w:rsidRDefault="00122B24" w:rsidP="009A4045"/>
    <w:p w14:paraId="729473C4" w14:textId="77777777" w:rsidR="00122B24" w:rsidRDefault="00A80482" w:rsidP="00122B24">
      <w:pPr>
        <w:pStyle w:val="Lijstalinea"/>
        <w:numPr>
          <w:ilvl w:val="0"/>
          <w:numId w:val="8"/>
        </w:numPr>
      </w:pPr>
      <w:r>
        <w:t>Lagere personeelskosten (geen 2</w:t>
      </w:r>
      <w:r w:rsidRPr="00122B24">
        <w:rPr>
          <w:vertAlign w:val="superscript"/>
        </w:rPr>
        <w:t>e</w:t>
      </w:r>
      <w:r>
        <w:t xml:space="preserve"> elftal prestatief). </w:t>
      </w:r>
    </w:p>
    <w:p w14:paraId="206671A7" w14:textId="77777777" w:rsidR="00122B24" w:rsidRDefault="00A80482" w:rsidP="00122B24">
      <w:pPr>
        <w:pStyle w:val="Lijstalinea"/>
        <w:numPr>
          <w:ilvl w:val="0"/>
          <w:numId w:val="8"/>
        </w:numPr>
      </w:pPr>
      <w:r>
        <w:t>Inkopen gelijk dalend aan de omzet(kantine).</w:t>
      </w:r>
      <w:r w:rsidR="009E5C1B">
        <w:t xml:space="preserve"> </w:t>
      </w:r>
    </w:p>
    <w:p w14:paraId="2A792393" w14:textId="442A28A7" w:rsidR="00A80482" w:rsidRDefault="009E5C1B" w:rsidP="00122B24">
      <w:pPr>
        <w:pStyle w:val="Lijstalinea"/>
        <w:numPr>
          <w:ilvl w:val="0"/>
          <w:numId w:val="8"/>
        </w:numPr>
      </w:pPr>
      <w:r>
        <w:t>Afschrijvingen toenemend door investeringen.</w:t>
      </w:r>
    </w:p>
    <w:p w14:paraId="39DCE41E" w14:textId="73647F86" w:rsidR="009E5C1B" w:rsidRDefault="009E5C1B" w:rsidP="00122B24">
      <w:pPr>
        <w:pStyle w:val="Lijstalinea"/>
        <w:numPr>
          <w:ilvl w:val="0"/>
          <w:numId w:val="8"/>
        </w:numPr>
      </w:pPr>
      <w:r>
        <w:t xml:space="preserve">Wedstrijdzaken iets hoger </w:t>
      </w:r>
      <w:proofErr w:type="spellStart"/>
      <w:r>
        <w:t>ivm</w:t>
      </w:r>
      <w:proofErr w:type="spellEnd"/>
      <w:r>
        <w:t xml:space="preserve"> kleding</w:t>
      </w:r>
    </w:p>
    <w:p w14:paraId="399488B0" w14:textId="71F10B9A" w:rsidR="005F5256" w:rsidRDefault="005F5256" w:rsidP="00122B24">
      <w:pPr>
        <w:pStyle w:val="Lijstalinea"/>
        <w:numPr>
          <w:ilvl w:val="0"/>
          <w:numId w:val="8"/>
        </w:numPr>
      </w:pPr>
      <w:r>
        <w:t xml:space="preserve">Daling </w:t>
      </w:r>
      <w:r w:rsidR="00122B24">
        <w:t>financiële</w:t>
      </w:r>
      <w:r>
        <w:t xml:space="preserve"> lasten door afbouwen </w:t>
      </w:r>
      <w:r w:rsidR="00710116">
        <w:t>lening</w:t>
      </w:r>
    </w:p>
    <w:p w14:paraId="2C6DDC18" w14:textId="77777777" w:rsidR="00710116" w:rsidRDefault="00710116" w:rsidP="009A4045"/>
    <w:p w14:paraId="7E8DD578" w14:textId="5A1FAD7F" w:rsidR="00710116" w:rsidRDefault="00710116" w:rsidP="009A4045">
      <w:r>
        <w:t>Machteld</w:t>
      </w:r>
      <w:r w:rsidR="003409AA">
        <w:t xml:space="preserve"> Beukema geeft als tip mee om (meer) gebruik te maken van de</w:t>
      </w:r>
      <w:r>
        <w:t xml:space="preserve"> </w:t>
      </w:r>
      <w:r w:rsidRPr="003409AA">
        <w:rPr>
          <w:b/>
          <w:bCs/>
          <w:i/>
          <w:iCs/>
        </w:rPr>
        <w:t>Gala-gelden</w:t>
      </w:r>
      <w:r>
        <w:t xml:space="preserve"> vanuit </w:t>
      </w:r>
      <w:r w:rsidR="003409AA">
        <w:t xml:space="preserve">de </w:t>
      </w:r>
      <w:r>
        <w:t>gemeente</w:t>
      </w:r>
      <w:r w:rsidR="00C05DE4">
        <w:t xml:space="preserve"> </w:t>
      </w:r>
      <w:r w:rsidR="003409AA">
        <w:t>(</w:t>
      </w:r>
      <w:r w:rsidR="00C05DE4">
        <w:t>Gezond en actief leven</w:t>
      </w:r>
      <w:r w:rsidR="003409AA">
        <w:t>)</w:t>
      </w:r>
      <w:r w:rsidR="00C05DE4">
        <w:t xml:space="preserve">. </w:t>
      </w:r>
      <w:r w:rsidR="00893394">
        <w:t>Indien we dit m</w:t>
      </w:r>
      <w:r w:rsidR="00C05DE4">
        <w:t xml:space="preserve">eenemen in </w:t>
      </w:r>
      <w:r w:rsidR="00893394">
        <w:t xml:space="preserve">de </w:t>
      </w:r>
      <w:r w:rsidR="00C05DE4">
        <w:t>subsidie aanvraag</w:t>
      </w:r>
      <w:r w:rsidR="00D3606A">
        <w:t xml:space="preserve">, </w:t>
      </w:r>
      <w:r w:rsidR="00893394">
        <w:t xml:space="preserve">zijn steekwoorden als </w:t>
      </w:r>
      <w:r w:rsidR="00D3606A" w:rsidRPr="00893394">
        <w:rPr>
          <w:u w:val="single"/>
        </w:rPr>
        <w:t>jongere</w:t>
      </w:r>
      <w:r w:rsidR="000661A7">
        <w:rPr>
          <w:u w:val="single"/>
        </w:rPr>
        <w:t>n</w:t>
      </w:r>
      <w:r w:rsidR="00893394">
        <w:t>,</w:t>
      </w:r>
      <w:r w:rsidR="00D3606A">
        <w:t xml:space="preserve"> </w:t>
      </w:r>
      <w:r w:rsidR="00D3606A" w:rsidRPr="00893394">
        <w:rPr>
          <w:u w:val="single"/>
        </w:rPr>
        <w:t>gezondheid</w:t>
      </w:r>
      <w:r w:rsidR="00D3606A">
        <w:t xml:space="preserve">, </w:t>
      </w:r>
      <w:r w:rsidR="00D3606A" w:rsidRPr="00893394">
        <w:rPr>
          <w:u w:val="single"/>
        </w:rPr>
        <w:t>bewegen</w:t>
      </w:r>
      <w:r w:rsidR="00D3606A">
        <w:t xml:space="preserve"> </w:t>
      </w:r>
      <w:r w:rsidR="00893394">
        <w:t>van belang om een goede kans/aanspraak te maken op deze gelden.</w:t>
      </w:r>
    </w:p>
    <w:p w14:paraId="7F8309AC" w14:textId="77777777" w:rsidR="00507F49" w:rsidRDefault="00507F49" w:rsidP="009A4045"/>
    <w:p w14:paraId="4A4DE619" w14:textId="520280C4" w:rsidR="00507F49" w:rsidRDefault="00507F49" w:rsidP="009A4045">
      <w:r>
        <w:t>Michel de Bock</w:t>
      </w:r>
      <w:r w:rsidR="000A7F04">
        <w:t xml:space="preserve"> vraagt wat er met de contributie van leden die</w:t>
      </w:r>
      <w:r>
        <w:t xml:space="preserve"> via </w:t>
      </w:r>
      <w:r w:rsidR="000A7F04">
        <w:t>vanuit het</w:t>
      </w:r>
      <w:r>
        <w:t xml:space="preserve"> gemeente</w:t>
      </w:r>
      <w:r w:rsidR="000A7F04">
        <w:t xml:space="preserve">lijk </w:t>
      </w:r>
      <w:r>
        <w:t>sportfonds</w:t>
      </w:r>
      <w:r w:rsidR="000A7F04">
        <w:t xml:space="preserve"> deelnemen</w:t>
      </w:r>
      <w:r w:rsidR="00395A78">
        <w:t xml:space="preserve"> gebeurt zodra deze leden tussentijds stoppen.</w:t>
      </w:r>
      <w:r>
        <w:t xml:space="preserve"> </w:t>
      </w:r>
      <w:r w:rsidR="000661A7">
        <w:t>D</w:t>
      </w:r>
      <w:r w:rsidR="00395A78">
        <w:t xml:space="preserve">eze gelden </w:t>
      </w:r>
      <w:r w:rsidR="003244A3">
        <w:t xml:space="preserve">gaan </w:t>
      </w:r>
      <w:r w:rsidR="00395A78">
        <w:t>niet terug naar de gemeente</w:t>
      </w:r>
      <w:r w:rsidR="000661A7">
        <w:t xml:space="preserve"> maar blijven van de club</w:t>
      </w:r>
      <w:r w:rsidR="00395A78">
        <w:t>.</w:t>
      </w:r>
    </w:p>
    <w:p w14:paraId="2F56778F" w14:textId="77777777" w:rsidR="00507F49" w:rsidRDefault="00507F49" w:rsidP="009A4045"/>
    <w:p w14:paraId="08164AB6" w14:textId="4A225016" w:rsidR="00B533A7" w:rsidRDefault="00616563" w:rsidP="009A4045">
      <w:r>
        <w:t>Rob Janssen</w:t>
      </w:r>
      <w:r w:rsidR="00355935">
        <w:t>s</w:t>
      </w:r>
      <w:r w:rsidR="00546951">
        <w:t xml:space="preserve"> vraagt of we ons</w:t>
      </w:r>
      <w:r w:rsidR="00B533A7">
        <w:t xml:space="preserve"> spaarsaldo </w:t>
      </w:r>
      <w:r w:rsidR="00546951">
        <w:t xml:space="preserve">niet moeten </w:t>
      </w:r>
      <w:r w:rsidR="00B533A7">
        <w:t>vastzetten tegen 2,25% rente</w:t>
      </w:r>
      <w:r w:rsidR="00546951">
        <w:t xml:space="preserve"> (niet vrij opneembare saldi</w:t>
      </w:r>
      <w:r w:rsidR="00B533A7">
        <w:t xml:space="preserve"> percentage</w:t>
      </w:r>
      <w:r w:rsidR="00DF78EC">
        <w:t>).</w:t>
      </w:r>
      <w:r w:rsidR="000661A7">
        <w:t xml:space="preserve"> We geven de tip mee aan de penningmeester.</w:t>
      </w:r>
    </w:p>
    <w:p w14:paraId="6AF5832C" w14:textId="77777777" w:rsidR="00B533A7" w:rsidRDefault="00B533A7" w:rsidP="009A4045"/>
    <w:p w14:paraId="72F17D11" w14:textId="3A639702" w:rsidR="3F9B884C" w:rsidRDefault="3F9B884C" w:rsidP="3F9B884C">
      <w:pPr>
        <w:spacing w:line="259" w:lineRule="auto"/>
      </w:pPr>
      <w:r w:rsidRPr="3F9B884C">
        <w:t>Peter Jordan vraagt waarom de kortingen op de Boys-pasjes zijn weggehaald? Wordt nagevraagd bij de penningmeester</w:t>
      </w:r>
    </w:p>
    <w:p w14:paraId="2AEFE977" w14:textId="77777777" w:rsidR="003F08D6" w:rsidRDefault="003F08D6" w:rsidP="009A4045"/>
    <w:p w14:paraId="2DA39E75" w14:textId="5F4F60DE" w:rsidR="003F08D6" w:rsidRDefault="001064B2" w:rsidP="009A4045">
      <w:r>
        <w:lastRenderedPageBreak/>
        <w:t>Jos Roggeveen geeft aan geen bijzonderheden te hebben gezien t.a.v. de administratie</w:t>
      </w:r>
      <w:r w:rsidR="000661A7">
        <w:t xml:space="preserve"> en dat alles er keurig uitziet</w:t>
      </w:r>
      <w:r>
        <w:t>. Leden geven middels applaus d</w:t>
      </w:r>
      <w:r w:rsidR="00D61A18">
        <w:t>é</w:t>
      </w:r>
      <w:r>
        <w:t xml:space="preserve">charge voor </w:t>
      </w:r>
      <w:r w:rsidR="00F16305">
        <w:t>de penningmeester en het bestuur</w:t>
      </w:r>
      <w:r>
        <w:t xml:space="preserve"> .</w:t>
      </w:r>
    </w:p>
    <w:p w14:paraId="5AF27B9D" w14:textId="77777777" w:rsidR="001064B2" w:rsidRDefault="001064B2" w:rsidP="009A4045"/>
    <w:p w14:paraId="10A8AC9C" w14:textId="63E267F8" w:rsidR="001064B2" w:rsidRDefault="001064B2" w:rsidP="00F16305">
      <w:pPr>
        <w:pStyle w:val="Kop1"/>
      </w:pPr>
      <w:r>
        <w:t>8.Contributievoorstel</w:t>
      </w:r>
    </w:p>
    <w:p w14:paraId="55E069E2" w14:textId="77777777" w:rsidR="001064B2" w:rsidRDefault="001064B2" w:rsidP="009A4045"/>
    <w:p w14:paraId="5B30650D" w14:textId="6B396D6A" w:rsidR="001064B2" w:rsidRDefault="001064B2" w:rsidP="009A4045">
      <w:r>
        <w:t>Geen contributieverhoging</w:t>
      </w:r>
      <w:r w:rsidR="001B1E72">
        <w:t xml:space="preserve"> voor komend jaar. </w:t>
      </w:r>
    </w:p>
    <w:p w14:paraId="4B5CFE6B" w14:textId="77777777" w:rsidR="0094597C" w:rsidRDefault="0094597C" w:rsidP="009A4045"/>
    <w:p w14:paraId="162883DC" w14:textId="0E076435" w:rsidR="0094597C" w:rsidRDefault="0094597C" w:rsidP="0094597C">
      <w:pPr>
        <w:pStyle w:val="Kop1"/>
      </w:pPr>
      <w:r>
        <w:t>9. Jubilarissen</w:t>
      </w:r>
    </w:p>
    <w:p w14:paraId="378BB764" w14:textId="2FE4BAD7" w:rsidR="009D6126" w:rsidRDefault="009D6126" w:rsidP="009D6126">
      <w:pPr>
        <w:pStyle w:val="Lijstalinea"/>
        <w:numPr>
          <w:ilvl w:val="0"/>
          <w:numId w:val="10"/>
        </w:numPr>
      </w:pPr>
      <w:r>
        <w:t>Ton Hendrikx[70jaar]</w:t>
      </w:r>
    </w:p>
    <w:p w14:paraId="5F380D85" w14:textId="1EDA1858" w:rsidR="009D6126" w:rsidRDefault="009D6126" w:rsidP="009D6126">
      <w:pPr>
        <w:pStyle w:val="Lijstalinea"/>
        <w:numPr>
          <w:ilvl w:val="0"/>
          <w:numId w:val="10"/>
        </w:numPr>
      </w:pPr>
      <w:r>
        <w:t xml:space="preserve">Ward van </w:t>
      </w:r>
      <w:proofErr w:type="spellStart"/>
      <w:r>
        <w:t>denDungen</w:t>
      </w:r>
      <w:proofErr w:type="spellEnd"/>
      <w:r>
        <w:t>[60jaar]</w:t>
      </w:r>
    </w:p>
    <w:p w14:paraId="66D7BE69" w14:textId="77777777" w:rsidR="009D6126" w:rsidRDefault="009D6126" w:rsidP="009D6126">
      <w:pPr>
        <w:pStyle w:val="Lijstalinea"/>
        <w:numPr>
          <w:ilvl w:val="0"/>
          <w:numId w:val="10"/>
        </w:numPr>
      </w:pPr>
      <w:r>
        <w:t>Ger Peters[50jaar]</w:t>
      </w:r>
    </w:p>
    <w:p w14:paraId="4F3F7263" w14:textId="77777777" w:rsidR="009D6126" w:rsidRDefault="009D6126" w:rsidP="009D6126">
      <w:pPr>
        <w:pStyle w:val="Lijstalinea"/>
        <w:numPr>
          <w:ilvl w:val="0"/>
          <w:numId w:val="10"/>
        </w:numPr>
      </w:pPr>
      <w:r>
        <w:t>René Mevissen[50jaar]</w:t>
      </w:r>
    </w:p>
    <w:p w14:paraId="0C758D2F" w14:textId="77777777" w:rsidR="009D6126" w:rsidRDefault="009D6126" w:rsidP="009D6126">
      <w:pPr>
        <w:pStyle w:val="Lijstalinea"/>
        <w:numPr>
          <w:ilvl w:val="0"/>
          <w:numId w:val="10"/>
        </w:numPr>
      </w:pPr>
      <w:r>
        <w:t>Thijs Joosten[40jaar]</w:t>
      </w:r>
    </w:p>
    <w:p w14:paraId="3C882C58" w14:textId="77777777" w:rsidR="009D6126" w:rsidRDefault="009D6126" w:rsidP="009D6126">
      <w:pPr>
        <w:pStyle w:val="Lijstalinea"/>
        <w:numPr>
          <w:ilvl w:val="0"/>
          <w:numId w:val="10"/>
        </w:numPr>
      </w:pPr>
      <w:proofErr w:type="spellStart"/>
      <w:r>
        <w:t>Gévan</w:t>
      </w:r>
      <w:proofErr w:type="spellEnd"/>
      <w:r>
        <w:t xml:space="preserve"> Oijen[40jaar]</w:t>
      </w:r>
    </w:p>
    <w:p w14:paraId="0C86662C" w14:textId="77777777" w:rsidR="009D6126" w:rsidRDefault="009D6126" w:rsidP="009D6126">
      <w:pPr>
        <w:pStyle w:val="Lijstalinea"/>
        <w:numPr>
          <w:ilvl w:val="0"/>
          <w:numId w:val="10"/>
        </w:numPr>
      </w:pPr>
      <w:r>
        <w:t>Ralph Knops[40jaar]</w:t>
      </w:r>
    </w:p>
    <w:p w14:paraId="47623D65" w14:textId="77777777" w:rsidR="009D6126" w:rsidRDefault="009D6126" w:rsidP="009D6126">
      <w:pPr>
        <w:pStyle w:val="Lijstalinea"/>
        <w:numPr>
          <w:ilvl w:val="0"/>
          <w:numId w:val="10"/>
        </w:numPr>
      </w:pPr>
      <w:r>
        <w:t>Juul Bosch[25jaar]</w:t>
      </w:r>
    </w:p>
    <w:p w14:paraId="4404A25E" w14:textId="7A7DCE5A" w:rsidR="001B1E72" w:rsidRDefault="009D6126" w:rsidP="009D6126">
      <w:pPr>
        <w:pStyle w:val="Lijstalinea"/>
        <w:numPr>
          <w:ilvl w:val="0"/>
          <w:numId w:val="10"/>
        </w:numPr>
      </w:pPr>
      <w:proofErr w:type="spellStart"/>
      <w:r>
        <w:t>PaulVullings</w:t>
      </w:r>
      <w:proofErr w:type="spellEnd"/>
      <w:r>
        <w:t>[25jaar]</w:t>
      </w:r>
    </w:p>
    <w:p w14:paraId="22FDD43E" w14:textId="73ED2AB8" w:rsidR="001B1E72" w:rsidRDefault="001B1E72" w:rsidP="00F16305">
      <w:pPr>
        <w:pStyle w:val="Kop1"/>
      </w:pPr>
      <w:r>
        <w:t>10. prijs van verdienste.</w:t>
      </w:r>
    </w:p>
    <w:p w14:paraId="0EF441AA" w14:textId="0811C8A4" w:rsidR="00650DBA" w:rsidRDefault="00C13631" w:rsidP="009A4045">
      <w:r>
        <w:t xml:space="preserve">Meerdere voordragen </w:t>
      </w:r>
      <w:r w:rsidR="00C13BBE">
        <w:t xml:space="preserve">waar bestuur blij mee is. Echter brengt dit ook een lastige keuze met zich mee. </w:t>
      </w:r>
    </w:p>
    <w:p w14:paraId="60684B88" w14:textId="2BFC2382" w:rsidR="00291298" w:rsidRDefault="00F16305" w:rsidP="009A4045">
      <w:r>
        <w:t>Prijs</w:t>
      </w:r>
      <w:r w:rsidR="00C13BBE">
        <w:t xml:space="preserve"> gaat naar </w:t>
      </w:r>
      <w:r>
        <w:t>Leon Janssen</w:t>
      </w:r>
      <w:r w:rsidR="00C13BBE">
        <w:t xml:space="preserve"> , </w:t>
      </w:r>
      <w:r w:rsidR="00DD264C">
        <w:t>1</w:t>
      </w:r>
      <w:r w:rsidR="00C13BBE">
        <w:t>3 jaar</w:t>
      </w:r>
      <w:r w:rsidR="00DD264C">
        <w:t xml:space="preserve"> lid</w:t>
      </w:r>
      <w:r w:rsidR="00C13BBE">
        <w:t xml:space="preserve">, </w:t>
      </w:r>
      <w:r w:rsidR="000661A7">
        <w:t xml:space="preserve">vele jaren als jeugdleider actief geweest, </w:t>
      </w:r>
      <w:r w:rsidR="00C13BBE">
        <w:t>veelvuldig aanwezig op zaterdagen</w:t>
      </w:r>
      <w:r w:rsidR="000661A7">
        <w:t xml:space="preserve"> bij het </w:t>
      </w:r>
      <w:r w:rsidR="00C13BBE">
        <w:t xml:space="preserve"> wedstrijdsecretariaat, </w:t>
      </w:r>
      <w:proofErr w:type="spellStart"/>
      <w:r w:rsidR="00DD264C">
        <w:t>vlagger</w:t>
      </w:r>
      <w:proofErr w:type="spellEnd"/>
      <w:r w:rsidR="00DD264C">
        <w:t xml:space="preserve"> </w:t>
      </w:r>
      <w:r w:rsidR="000661A7">
        <w:t xml:space="preserve">en elftalleider </w:t>
      </w:r>
      <w:r w:rsidR="0094597C">
        <w:t>bij het 1</w:t>
      </w:r>
      <w:r w:rsidR="0094597C" w:rsidRPr="0094597C">
        <w:rPr>
          <w:vertAlign w:val="superscript"/>
        </w:rPr>
        <w:t>e</w:t>
      </w:r>
      <w:r w:rsidR="0094597C">
        <w:t xml:space="preserve"> elftal</w:t>
      </w:r>
      <w:r w:rsidR="000661A7">
        <w:t xml:space="preserve">. Geregeld ondersteuning achter de bar. </w:t>
      </w:r>
    </w:p>
    <w:p w14:paraId="0CB942B7" w14:textId="77777777" w:rsidR="00291298" w:rsidRDefault="00291298" w:rsidP="009A4045"/>
    <w:p w14:paraId="6F7F12CF" w14:textId="34ABB435" w:rsidR="00291298" w:rsidRDefault="00291298" w:rsidP="009D6126">
      <w:pPr>
        <w:pStyle w:val="Kop1"/>
      </w:pPr>
      <w:r>
        <w:t>Rondvraag;</w:t>
      </w:r>
    </w:p>
    <w:p w14:paraId="72C219E5" w14:textId="77777777" w:rsidR="00291298" w:rsidRDefault="00291298" w:rsidP="009A4045"/>
    <w:p w14:paraId="0FAE5C8C" w14:textId="198DAD93" w:rsidR="00291298" w:rsidRDefault="00291298" w:rsidP="009A4045">
      <w:r>
        <w:t>Arno Beckers; Reanimatie cursus</w:t>
      </w:r>
      <w:r w:rsidR="000D72AE">
        <w:t xml:space="preserve"> wordt deze weer opgestart? Halfjaar geleden plaatsgevonden. Wordt bij voldoende animo wederom georganiseerd.</w:t>
      </w:r>
    </w:p>
    <w:p w14:paraId="5B01C90A" w14:textId="77777777" w:rsidR="000D72AE" w:rsidRDefault="000D72AE" w:rsidP="009A4045"/>
    <w:p w14:paraId="4C93A26C" w14:textId="78602847" w:rsidR="000D72AE" w:rsidRDefault="3F9B884C" w:rsidP="009A4045">
      <w:r w:rsidRPr="3F9B884C">
        <w:t xml:space="preserve">Toine Toten; </w:t>
      </w:r>
      <w:r>
        <w:t>meidenvoetbal; wordt vrouwenvoetbal ook opgepakt?</w:t>
      </w:r>
    </w:p>
    <w:p w14:paraId="35C6D4FC" w14:textId="1461C02F" w:rsidR="000D72AE" w:rsidRDefault="000D72AE" w:rsidP="009A4045">
      <w:r>
        <w:t>Tim</w:t>
      </w:r>
      <w:r w:rsidR="00CB0419">
        <w:t xml:space="preserve"> Versteilen;</w:t>
      </w:r>
      <w:r>
        <w:t xml:space="preserve"> niet specifiek</w:t>
      </w:r>
      <w:r w:rsidR="00061CEE">
        <w:t xml:space="preserve"> vergt veel uitdagingen</w:t>
      </w:r>
      <w:r w:rsidR="00CB0419">
        <w:t>,</w:t>
      </w:r>
      <w:r w:rsidR="00061CEE">
        <w:t xml:space="preserve"> visie is om dit met verenigingen te bundelen. Bij de meiden wel voldoende aandacht voor aparte afdeling (meiden).</w:t>
      </w:r>
      <w:r w:rsidR="000661A7">
        <w:t xml:space="preserve"> Afhankelijk hoe dit door groeit zou dit ook tot een dameselftal kunnen gaan leiden in de toekomst. </w:t>
      </w:r>
    </w:p>
    <w:p w14:paraId="671A664A" w14:textId="77777777" w:rsidR="00061CEE" w:rsidRDefault="00061CEE" w:rsidP="009A4045"/>
    <w:p w14:paraId="2A248109" w14:textId="7ED26E09" w:rsidR="00CB0419" w:rsidRDefault="000661A7" w:rsidP="009A4045">
      <w:r>
        <w:t xml:space="preserve">Loek Ewalds: </w:t>
      </w:r>
      <w:r w:rsidR="003929BB">
        <w:t xml:space="preserve">9-december 17:00 </w:t>
      </w:r>
      <w:proofErr w:type="spellStart"/>
      <w:r w:rsidR="003929BB">
        <w:t>ald</w:t>
      </w:r>
      <w:proofErr w:type="spellEnd"/>
      <w:r w:rsidR="003929BB">
        <w:t xml:space="preserve"> boys jaarvergadering.</w:t>
      </w:r>
      <w:r w:rsidR="00C556C4">
        <w:t xml:space="preserve"> Welkom iedereen boven de 40 inclusief mosselen</w:t>
      </w:r>
    </w:p>
    <w:p w14:paraId="4EC10CBF" w14:textId="77777777" w:rsidR="00CB0419" w:rsidRDefault="00CB0419" w:rsidP="009A4045"/>
    <w:p w14:paraId="248DE051" w14:textId="3D78F500" w:rsidR="00C556C4" w:rsidRDefault="00C556C4" w:rsidP="009A4045">
      <w:r>
        <w:t>Hans</w:t>
      </w:r>
      <w:r w:rsidR="00777BD8">
        <w:t xml:space="preserve"> </w:t>
      </w:r>
      <w:proofErr w:type="spellStart"/>
      <w:r w:rsidR="00777BD8">
        <w:t>Theeuws</w:t>
      </w:r>
      <w:proofErr w:type="spellEnd"/>
      <w:r w:rsidR="004B7292">
        <w:t xml:space="preserve">; applaus voor </w:t>
      </w:r>
      <w:r w:rsidR="00FD594D">
        <w:t xml:space="preserve">een ieder binnen de club met name de heren welke adequaat geholpen hebben bij de reanimatie </w:t>
      </w:r>
      <w:r w:rsidR="000538F2">
        <w:t>van een van onze leden</w:t>
      </w:r>
      <w:r w:rsidR="00FD594D">
        <w:t>. Hulde voor een ieder die hier</w:t>
      </w:r>
      <w:r w:rsidR="000661A7">
        <w:t>aan</w:t>
      </w:r>
      <w:r w:rsidR="00FD594D">
        <w:t xml:space="preserve"> heef</w:t>
      </w:r>
      <w:r w:rsidR="000661A7">
        <w:t>t</w:t>
      </w:r>
      <w:r w:rsidR="00FD594D">
        <w:t xml:space="preserve"> bijgedragen</w:t>
      </w:r>
      <w:r w:rsidR="000661A7">
        <w:t>.</w:t>
      </w:r>
    </w:p>
    <w:p w14:paraId="0C8772AA" w14:textId="4CEB0A29" w:rsidR="000661A7" w:rsidRDefault="000661A7" w:rsidP="009A4045">
      <w:r>
        <w:lastRenderedPageBreak/>
        <w:t xml:space="preserve">Tim Versteilen sluit de vergadering en dankt iedereen voor de aandacht, de inbreng en het vertrouwen. De club biedt iedereen een drankje aan en re zullen snacks worden geserveerd. </w:t>
      </w:r>
    </w:p>
    <w:p w14:paraId="6CFE6F58" w14:textId="77777777" w:rsidR="003B73F4" w:rsidRDefault="003B73F4" w:rsidP="009A4045"/>
    <w:p w14:paraId="606F95F1" w14:textId="77777777" w:rsidR="00D3606A" w:rsidRDefault="00D3606A" w:rsidP="009A4045"/>
    <w:p w14:paraId="33CD1E4D" w14:textId="77777777" w:rsidR="00767412" w:rsidRDefault="00767412" w:rsidP="009A4045"/>
    <w:p w14:paraId="4598F3C1" w14:textId="77777777" w:rsidR="001D6F4B" w:rsidRDefault="001D6F4B" w:rsidP="009A4045"/>
    <w:p w14:paraId="0B365183" w14:textId="77777777" w:rsidR="001D6F4B" w:rsidRDefault="001D6F4B" w:rsidP="009A4045"/>
    <w:p w14:paraId="7D345D4E" w14:textId="77777777" w:rsidR="00782192" w:rsidRDefault="00782192" w:rsidP="009A4045"/>
    <w:p w14:paraId="7C3AC7F8" w14:textId="77777777" w:rsidR="00796839" w:rsidRDefault="00796839" w:rsidP="009A4045"/>
    <w:p w14:paraId="11E94491" w14:textId="77777777" w:rsidR="006E37B8" w:rsidRDefault="006E37B8" w:rsidP="009A4045"/>
    <w:sectPr w:rsidR="006E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4CB"/>
    <w:multiLevelType w:val="hybridMultilevel"/>
    <w:tmpl w:val="0B12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5295"/>
    <w:multiLevelType w:val="hybridMultilevel"/>
    <w:tmpl w:val="7BB0815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919"/>
    <w:multiLevelType w:val="hybridMultilevel"/>
    <w:tmpl w:val="685639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5D39"/>
    <w:multiLevelType w:val="hybridMultilevel"/>
    <w:tmpl w:val="5DC0EA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5E92"/>
    <w:multiLevelType w:val="hybridMultilevel"/>
    <w:tmpl w:val="C242E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54103"/>
    <w:multiLevelType w:val="hybridMultilevel"/>
    <w:tmpl w:val="A50C6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E02A9"/>
    <w:multiLevelType w:val="hybridMultilevel"/>
    <w:tmpl w:val="5BEA89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23BB"/>
    <w:multiLevelType w:val="hybridMultilevel"/>
    <w:tmpl w:val="0E0A1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A5967"/>
    <w:multiLevelType w:val="hybridMultilevel"/>
    <w:tmpl w:val="215403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13F82"/>
    <w:multiLevelType w:val="hybridMultilevel"/>
    <w:tmpl w:val="E5CE9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5163">
    <w:abstractNumId w:val="1"/>
  </w:num>
  <w:num w:numId="2" w16cid:durableId="1421482637">
    <w:abstractNumId w:val="6"/>
  </w:num>
  <w:num w:numId="3" w16cid:durableId="708266309">
    <w:abstractNumId w:val="2"/>
  </w:num>
  <w:num w:numId="4" w16cid:durableId="149907487">
    <w:abstractNumId w:val="3"/>
  </w:num>
  <w:num w:numId="5" w16cid:durableId="1394162988">
    <w:abstractNumId w:val="0"/>
  </w:num>
  <w:num w:numId="6" w16cid:durableId="1914731790">
    <w:abstractNumId w:val="8"/>
  </w:num>
  <w:num w:numId="7" w16cid:durableId="657077076">
    <w:abstractNumId w:val="9"/>
  </w:num>
  <w:num w:numId="8" w16cid:durableId="1013611419">
    <w:abstractNumId w:val="4"/>
  </w:num>
  <w:num w:numId="9" w16cid:durableId="153566720">
    <w:abstractNumId w:val="5"/>
  </w:num>
  <w:num w:numId="10" w16cid:durableId="974063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97"/>
    <w:rsid w:val="00011280"/>
    <w:rsid w:val="000201D8"/>
    <w:rsid w:val="00037181"/>
    <w:rsid w:val="00044E42"/>
    <w:rsid w:val="00046292"/>
    <w:rsid w:val="000538F2"/>
    <w:rsid w:val="00061CEE"/>
    <w:rsid w:val="000661A7"/>
    <w:rsid w:val="00071F7D"/>
    <w:rsid w:val="000925B5"/>
    <w:rsid w:val="000A3B95"/>
    <w:rsid w:val="000A7F04"/>
    <w:rsid w:val="000B01BC"/>
    <w:rsid w:val="000B3254"/>
    <w:rsid w:val="000D72AE"/>
    <w:rsid w:val="000E0C0C"/>
    <w:rsid w:val="000F285C"/>
    <w:rsid w:val="000F3F5A"/>
    <w:rsid w:val="001064B2"/>
    <w:rsid w:val="00110EC5"/>
    <w:rsid w:val="00122B24"/>
    <w:rsid w:val="001252F5"/>
    <w:rsid w:val="00142585"/>
    <w:rsid w:val="00151D41"/>
    <w:rsid w:val="001521EC"/>
    <w:rsid w:val="001633DC"/>
    <w:rsid w:val="00167208"/>
    <w:rsid w:val="00176136"/>
    <w:rsid w:val="0019399C"/>
    <w:rsid w:val="001A62DA"/>
    <w:rsid w:val="001B1E72"/>
    <w:rsid w:val="001D6F4B"/>
    <w:rsid w:val="001E0F73"/>
    <w:rsid w:val="002024D1"/>
    <w:rsid w:val="002051A4"/>
    <w:rsid w:val="002119B0"/>
    <w:rsid w:val="002139A3"/>
    <w:rsid w:val="002144CA"/>
    <w:rsid w:val="00234240"/>
    <w:rsid w:val="00277669"/>
    <w:rsid w:val="002816F9"/>
    <w:rsid w:val="00291298"/>
    <w:rsid w:val="002A4AF9"/>
    <w:rsid w:val="002B598D"/>
    <w:rsid w:val="002B763E"/>
    <w:rsid w:val="002C0272"/>
    <w:rsid w:val="002C6B42"/>
    <w:rsid w:val="002E6513"/>
    <w:rsid w:val="002F210B"/>
    <w:rsid w:val="00311DAE"/>
    <w:rsid w:val="003244A3"/>
    <w:rsid w:val="003335C1"/>
    <w:rsid w:val="003373A8"/>
    <w:rsid w:val="003409AA"/>
    <w:rsid w:val="00355935"/>
    <w:rsid w:val="003571B9"/>
    <w:rsid w:val="00362E88"/>
    <w:rsid w:val="00366C97"/>
    <w:rsid w:val="0037235D"/>
    <w:rsid w:val="00391355"/>
    <w:rsid w:val="003929BB"/>
    <w:rsid w:val="00395A78"/>
    <w:rsid w:val="003B73F4"/>
    <w:rsid w:val="003B7C79"/>
    <w:rsid w:val="003D6985"/>
    <w:rsid w:val="003E0AC0"/>
    <w:rsid w:val="003E7BD2"/>
    <w:rsid w:val="003E7FFE"/>
    <w:rsid w:val="003F08D6"/>
    <w:rsid w:val="003F3AD5"/>
    <w:rsid w:val="00437258"/>
    <w:rsid w:val="0045168C"/>
    <w:rsid w:val="00452C27"/>
    <w:rsid w:val="00460AE0"/>
    <w:rsid w:val="00467ECB"/>
    <w:rsid w:val="004849D6"/>
    <w:rsid w:val="004B7292"/>
    <w:rsid w:val="004E1FEC"/>
    <w:rsid w:val="004F0D26"/>
    <w:rsid w:val="004F7471"/>
    <w:rsid w:val="004F7A19"/>
    <w:rsid w:val="00507F49"/>
    <w:rsid w:val="0053326E"/>
    <w:rsid w:val="005429DB"/>
    <w:rsid w:val="005450BE"/>
    <w:rsid w:val="00546951"/>
    <w:rsid w:val="00556F5A"/>
    <w:rsid w:val="00567230"/>
    <w:rsid w:val="00572C0D"/>
    <w:rsid w:val="005A0601"/>
    <w:rsid w:val="005A09DA"/>
    <w:rsid w:val="005B0A1F"/>
    <w:rsid w:val="005C4883"/>
    <w:rsid w:val="005D170E"/>
    <w:rsid w:val="005F5256"/>
    <w:rsid w:val="00616563"/>
    <w:rsid w:val="00640F56"/>
    <w:rsid w:val="00650DBA"/>
    <w:rsid w:val="0065527C"/>
    <w:rsid w:val="00660332"/>
    <w:rsid w:val="00676AC7"/>
    <w:rsid w:val="00691AC3"/>
    <w:rsid w:val="006962F4"/>
    <w:rsid w:val="00696549"/>
    <w:rsid w:val="00696B37"/>
    <w:rsid w:val="006B36D3"/>
    <w:rsid w:val="006D1E18"/>
    <w:rsid w:val="006D77CB"/>
    <w:rsid w:val="006E37B8"/>
    <w:rsid w:val="006E665A"/>
    <w:rsid w:val="006F0725"/>
    <w:rsid w:val="00710116"/>
    <w:rsid w:val="00727DDA"/>
    <w:rsid w:val="00741261"/>
    <w:rsid w:val="007424B3"/>
    <w:rsid w:val="00742E98"/>
    <w:rsid w:val="007471B5"/>
    <w:rsid w:val="007618B7"/>
    <w:rsid w:val="00767412"/>
    <w:rsid w:val="00777BD8"/>
    <w:rsid w:val="00782192"/>
    <w:rsid w:val="00782F0F"/>
    <w:rsid w:val="00792D02"/>
    <w:rsid w:val="00796839"/>
    <w:rsid w:val="007A3BCC"/>
    <w:rsid w:val="007A4C79"/>
    <w:rsid w:val="007C373C"/>
    <w:rsid w:val="007D5626"/>
    <w:rsid w:val="00800090"/>
    <w:rsid w:val="0081474C"/>
    <w:rsid w:val="008226CB"/>
    <w:rsid w:val="00830382"/>
    <w:rsid w:val="00831BB9"/>
    <w:rsid w:val="00852078"/>
    <w:rsid w:val="00863BDE"/>
    <w:rsid w:val="008737E2"/>
    <w:rsid w:val="00877B6A"/>
    <w:rsid w:val="00880C6C"/>
    <w:rsid w:val="0088184F"/>
    <w:rsid w:val="00884F8D"/>
    <w:rsid w:val="00892631"/>
    <w:rsid w:val="00893394"/>
    <w:rsid w:val="008A7599"/>
    <w:rsid w:val="008B4C7A"/>
    <w:rsid w:val="008D2A3F"/>
    <w:rsid w:val="0091338C"/>
    <w:rsid w:val="0091671F"/>
    <w:rsid w:val="00930523"/>
    <w:rsid w:val="00930E10"/>
    <w:rsid w:val="00944A5B"/>
    <w:rsid w:val="0094597C"/>
    <w:rsid w:val="0095712E"/>
    <w:rsid w:val="009649C6"/>
    <w:rsid w:val="009773BA"/>
    <w:rsid w:val="009A4045"/>
    <w:rsid w:val="009D6126"/>
    <w:rsid w:val="009E0089"/>
    <w:rsid w:val="009E5C1B"/>
    <w:rsid w:val="00A03539"/>
    <w:rsid w:val="00A21F2C"/>
    <w:rsid w:val="00A34D53"/>
    <w:rsid w:val="00A36DBA"/>
    <w:rsid w:val="00A408DF"/>
    <w:rsid w:val="00A7534B"/>
    <w:rsid w:val="00A75D07"/>
    <w:rsid w:val="00A80482"/>
    <w:rsid w:val="00AA4D0E"/>
    <w:rsid w:val="00AB55EF"/>
    <w:rsid w:val="00AB7FBF"/>
    <w:rsid w:val="00AF10C3"/>
    <w:rsid w:val="00AF36E9"/>
    <w:rsid w:val="00AF4654"/>
    <w:rsid w:val="00AF7653"/>
    <w:rsid w:val="00B06B65"/>
    <w:rsid w:val="00B533A7"/>
    <w:rsid w:val="00B57C06"/>
    <w:rsid w:val="00B66C55"/>
    <w:rsid w:val="00B75845"/>
    <w:rsid w:val="00B96B95"/>
    <w:rsid w:val="00BA0267"/>
    <w:rsid w:val="00BA3582"/>
    <w:rsid w:val="00BB4064"/>
    <w:rsid w:val="00BC0937"/>
    <w:rsid w:val="00BF68A6"/>
    <w:rsid w:val="00C05DE4"/>
    <w:rsid w:val="00C0647E"/>
    <w:rsid w:val="00C13631"/>
    <w:rsid w:val="00C13BBE"/>
    <w:rsid w:val="00C20382"/>
    <w:rsid w:val="00C2103F"/>
    <w:rsid w:val="00C22AD8"/>
    <w:rsid w:val="00C25C66"/>
    <w:rsid w:val="00C40F11"/>
    <w:rsid w:val="00C46801"/>
    <w:rsid w:val="00C5191D"/>
    <w:rsid w:val="00C556C4"/>
    <w:rsid w:val="00C60187"/>
    <w:rsid w:val="00C70FB5"/>
    <w:rsid w:val="00C747A9"/>
    <w:rsid w:val="00C95C65"/>
    <w:rsid w:val="00C971E7"/>
    <w:rsid w:val="00CB0419"/>
    <w:rsid w:val="00CC12AB"/>
    <w:rsid w:val="00CD0CFC"/>
    <w:rsid w:val="00D3606A"/>
    <w:rsid w:val="00D61A18"/>
    <w:rsid w:val="00D72F05"/>
    <w:rsid w:val="00D77EAB"/>
    <w:rsid w:val="00D815DE"/>
    <w:rsid w:val="00D8189E"/>
    <w:rsid w:val="00D92031"/>
    <w:rsid w:val="00DC6E25"/>
    <w:rsid w:val="00DD264C"/>
    <w:rsid w:val="00DE1EB3"/>
    <w:rsid w:val="00DF78EC"/>
    <w:rsid w:val="00E00764"/>
    <w:rsid w:val="00E44027"/>
    <w:rsid w:val="00E45A8C"/>
    <w:rsid w:val="00E508CE"/>
    <w:rsid w:val="00E72626"/>
    <w:rsid w:val="00EA0448"/>
    <w:rsid w:val="00EC656F"/>
    <w:rsid w:val="00EE7CB6"/>
    <w:rsid w:val="00EF3E0E"/>
    <w:rsid w:val="00F03B12"/>
    <w:rsid w:val="00F046DB"/>
    <w:rsid w:val="00F104BA"/>
    <w:rsid w:val="00F16305"/>
    <w:rsid w:val="00F43C17"/>
    <w:rsid w:val="00F45687"/>
    <w:rsid w:val="00F90334"/>
    <w:rsid w:val="00FA232C"/>
    <w:rsid w:val="00FA5EC7"/>
    <w:rsid w:val="00FB2D4A"/>
    <w:rsid w:val="00FD0CA5"/>
    <w:rsid w:val="00FD1749"/>
    <w:rsid w:val="00FD594D"/>
    <w:rsid w:val="00FD5BF2"/>
    <w:rsid w:val="00FD6FCF"/>
    <w:rsid w:val="00FE0B03"/>
    <w:rsid w:val="00FF171F"/>
    <w:rsid w:val="08C3A167"/>
    <w:rsid w:val="3F9B8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8DD3"/>
  <w15:chartTrackingRefBased/>
  <w15:docId w15:val="{BC9D73F2-3C87-0946-AEF2-42FB73D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4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6C9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A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660332"/>
  </w:style>
  <w:style w:type="paragraph" w:styleId="Revisie">
    <w:name w:val="Revision"/>
    <w:hidden/>
    <w:uiPriority w:val="99"/>
    <w:semiHidden/>
    <w:rsid w:val="0064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2503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Titulaer</dc:creator>
  <cp:keywords/>
  <dc:description/>
  <cp:lastModifiedBy>Roel Versteilen</cp:lastModifiedBy>
  <cp:revision>238</cp:revision>
  <dcterms:created xsi:type="dcterms:W3CDTF">2023-11-10T18:46:00Z</dcterms:created>
  <dcterms:modified xsi:type="dcterms:W3CDTF">2023-12-01T10:59:00Z</dcterms:modified>
</cp:coreProperties>
</file>