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AC7E" w14:textId="2C36CE1F" w:rsidR="00BF5393" w:rsidRDefault="008417C0" w:rsidP="00271E68">
      <w:pPr>
        <w:jc w:val="center"/>
      </w:pPr>
      <w:r>
        <w:rPr>
          <w:noProof/>
        </w:rPr>
        <w:drawing>
          <wp:inline distT="0" distB="0" distL="0" distR="0" wp14:anchorId="0DC6172A" wp14:editId="5751805F">
            <wp:extent cx="1457325" cy="14573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r>
        <w:rPr>
          <w:noProof/>
        </w:rPr>
        <w:drawing>
          <wp:inline distT="0" distB="0" distL="0" distR="0" wp14:anchorId="66FBFD88" wp14:editId="0648A6E2">
            <wp:extent cx="2263140" cy="1171575"/>
            <wp:effectExtent l="0" t="0" r="381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3140" cy="1171575"/>
                    </a:xfrm>
                    <a:prstGeom prst="rect">
                      <a:avLst/>
                    </a:prstGeom>
                    <a:noFill/>
                    <a:ln>
                      <a:noFill/>
                    </a:ln>
                  </pic:spPr>
                </pic:pic>
              </a:graphicData>
            </a:graphic>
          </wp:inline>
        </w:drawing>
      </w:r>
    </w:p>
    <w:p w14:paraId="4D8E4092" w14:textId="654FFB8D" w:rsidR="00271E68" w:rsidRDefault="00271E68" w:rsidP="00271E68">
      <w:pPr>
        <w:jc w:val="center"/>
      </w:pPr>
    </w:p>
    <w:p w14:paraId="48723A3F" w14:textId="5D9C0D73" w:rsidR="00271E68" w:rsidRDefault="00271E68" w:rsidP="00271E68">
      <w:pPr>
        <w:jc w:val="center"/>
        <w:rPr>
          <w:b/>
          <w:bCs/>
          <w:sz w:val="48"/>
          <w:szCs w:val="48"/>
        </w:rPr>
      </w:pPr>
      <w:r w:rsidRPr="00271E68">
        <w:rPr>
          <w:b/>
          <w:bCs/>
          <w:sz w:val="48"/>
          <w:szCs w:val="48"/>
        </w:rPr>
        <w:t>Grootse seizoen opening voor de jeugd</w:t>
      </w:r>
    </w:p>
    <w:p w14:paraId="46BCEE89" w14:textId="2D78742E" w:rsidR="00271E68" w:rsidRDefault="00271E68" w:rsidP="00271E68">
      <w:pPr>
        <w:rPr>
          <w:b/>
          <w:bCs/>
          <w:sz w:val="24"/>
          <w:szCs w:val="24"/>
        </w:rPr>
      </w:pPr>
      <w:r>
        <w:rPr>
          <w:b/>
          <w:bCs/>
          <w:sz w:val="24"/>
          <w:szCs w:val="24"/>
        </w:rPr>
        <w:t>In samenwerking met Voetbalparty organiseren we een super leuke middag/avond voor de jeugdteams. Het afgelopen seizoen hebben we door alle Corona gerelateerde problemen weinig leuks kunnen organiseren op de Put en daarom willen we dit seizoen maar gelijk eens groots starten met een feestelijke opening van het nieuwe voetbalseizoen.</w:t>
      </w:r>
    </w:p>
    <w:p w14:paraId="010DD897" w14:textId="308F2BF6" w:rsidR="00271E68" w:rsidRDefault="00271E68" w:rsidP="00271E68">
      <w:pPr>
        <w:rPr>
          <w:b/>
          <w:bCs/>
          <w:sz w:val="24"/>
          <w:szCs w:val="24"/>
        </w:rPr>
      </w:pPr>
      <w:r>
        <w:rPr>
          <w:b/>
          <w:bCs/>
          <w:sz w:val="24"/>
          <w:szCs w:val="24"/>
        </w:rPr>
        <w:t>We doen dit op vrijdag 10 september!</w:t>
      </w:r>
    </w:p>
    <w:p w14:paraId="5D0BE308" w14:textId="0CC2E71E" w:rsidR="00910FF8" w:rsidRDefault="00910FF8" w:rsidP="00271E68">
      <w:pPr>
        <w:rPr>
          <w:b/>
          <w:bCs/>
          <w:sz w:val="24"/>
          <w:szCs w:val="24"/>
        </w:rPr>
      </w:pPr>
      <w:r>
        <w:rPr>
          <w:b/>
          <w:bCs/>
          <w:sz w:val="24"/>
          <w:szCs w:val="24"/>
        </w:rPr>
        <w:t>We verwachten de teams op de volgende tijden;</w:t>
      </w:r>
    </w:p>
    <w:p w14:paraId="2C291283" w14:textId="30A87C5E" w:rsidR="00910FF8" w:rsidRDefault="00910FF8" w:rsidP="00271E68">
      <w:pPr>
        <w:rPr>
          <w:b/>
          <w:bCs/>
          <w:sz w:val="24"/>
          <w:szCs w:val="24"/>
        </w:rPr>
      </w:pPr>
      <w:r>
        <w:rPr>
          <w:b/>
          <w:bCs/>
          <w:sz w:val="24"/>
          <w:szCs w:val="24"/>
        </w:rPr>
        <w:t>16:00-18:00  JO-7, JO-9,</w:t>
      </w:r>
      <w:r w:rsidR="0026679B">
        <w:rPr>
          <w:b/>
          <w:bCs/>
          <w:sz w:val="24"/>
          <w:szCs w:val="24"/>
        </w:rPr>
        <w:t xml:space="preserve"> JO11,</w:t>
      </w:r>
      <w:r>
        <w:rPr>
          <w:b/>
          <w:bCs/>
          <w:sz w:val="24"/>
          <w:szCs w:val="24"/>
        </w:rPr>
        <w:t xml:space="preserve"> JO 13-2 en JO13-3</w:t>
      </w:r>
    </w:p>
    <w:p w14:paraId="783B7384" w14:textId="3C50C8BA" w:rsidR="00910FF8" w:rsidRDefault="00910FF8" w:rsidP="00271E68">
      <w:pPr>
        <w:rPr>
          <w:b/>
          <w:bCs/>
          <w:sz w:val="24"/>
          <w:szCs w:val="24"/>
        </w:rPr>
      </w:pPr>
      <w:r>
        <w:rPr>
          <w:b/>
          <w:bCs/>
          <w:sz w:val="24"/>
          <w:szCs w:val="24"/>
        </w:rPr>
        <w:t>18:30-20:30 JO13-1, JO-15, MO-15, MO-17 en JO17.</w:t>
      </w:r>
    </w:p>
    <w:p w14:paraId="0231593F" w14:textId="2CDE7A33" w:rsidR="00910FF8" w:rsidRDefault="00910FF8" w:rsidP="00271E68">
      <w:pPr>
        <w:rPr>
          <w:b/>
          <w:bCs/>
          <w:sz w:val="24"/>
          <w:szCs w:val="24"/>
        </w:rPr>
      </w:pPr>
      <w:r>
        <w:rPr>
          <w:b/>
          <w:bCs/>
          <w:sz w:val="24"/>
          <w:szCs w:val="24"/>
        </w:rPr>
        <w:t xml:space="preserve">In de pauze is er tijd voor de officiële opening door onze jeugdvoorzitter Pim van der Knaap. </w:t>
      </w:r>
    </w:p>
    <w:p w14:paraId="6740BE00" w14:textId="4890DE66" w:rsidR="00BE36DB" w:rsidRDefault="00910FF8" w:rsidP="00271E68">
      <w:pPr>
        <w:rPr>
          <w:b/>
          <w:bCs/>
          <w:sz w:val="24"/>
          <w:szCs w:val="24"/>
        </w:rPr>
      </w:pPr>
      <w:r>
        <w:rPr>
          <w:b/>
          <w:bCs/>
          <w:sz w:val="24"/>
          <w:szCs w:val="24"/>
        </w:rPr>
        <w:t xml:space="preserve">Natuurlijk zorgen we ook </w:t>
      </w:r>
      <w:r w:rsidR="0003281B">
        <w:rPr>
          <w:b/>
          <w:bCs/>
          <w:sz w:val="24"/>
          <w:szCs w:val="24"/>
        </w:rPr>
        <w:t>deze dag weer voor wat lekkers zodat iedereen met een volle maag weer naar huis gaat.</w:t>
      </w:r>
    </w:p>
    <w:p w14:paraId="34E84D6C" w14:textId="428E64A9" w:rsidR="0003281B" w:rsidRDefault="0003281B" w:rsidP="00271E68">
      <w:pPr>
        <w:rPr>
          <w:b/>
          <w:bCs/>
          <w:sz w:val="24"/>
          <w:szCs w:val="24"/>
        </w:rPr>
      </w:pPr>
      <w:r>
        <w:rPr>
          <w:b/>
          <w:bCs/>
          <w:sz w:val="24"/>
          <w:szCs w:val="24"/>
        </w:rPr>
        <w:t>We hopen op een grote opkomst, want deze dag mag je eigenlijk niet missen!</w:t>
      </w:r>
    </w:p>
    <w:p w14:paraId="6BB8825B" w14:textId="23B96668" w:rsidR="0003281B" w:rsidRDefault="0003281B" w:rsidP="00271E68">
      <w:pPr>
        <w:rPr>
          <w:b/>
          <w:bCs/>
          <w:sz w:val="24"/>
          <w:szCs w:val="24"/>
        </w:rPr>
      </w:pPr>
      <w:r>
        <w:rPr>
          <w:b/>
          <w:bCs/>
          <w:sz w:val="24"/>
          <w:szCs w:val="24"/>
        </w:rPr>
        <w:t>Zien we je de 10</w:t>
      </w:r>
      <w:r w:rsidRPr="0003281B">
        <w:rPr>
          <w:b/>
          <w:bCs/>
          <w:sz w:val="24"/>
          <w:szCs w:val="24"/>
          <w:vertAlign w:val="superscript"/>
        </w:rPr>
        <w:t>de</w:t>
      </w:r>
      <w:r>
        <w:rPr>
          <w:b/>
          <w:bCs/>
          <w:sz w:val="24"/>
          <w:szCs w:val="24"/>
        </w:rPr>
        <w:t xml:space="preserve"> op De Put?!</w:t>
      </w:r>
    </w:p>
    <w:p w14:paraId="1A9A7156" w14:textId="3A653FFC" w:rsidR="0003281B" w:rsidRDefault="0003281B" w:rsidP="00271E68">
      <w:pPr>
        <w:rPr>
          <w:b/>
          <w:bCs/>
          <w:sz w:val="24"/>
          <w:szCs w:val="24"/>
        </w:rPr>
      </w:pPr>
      <w:r>
        <w:rPr>
          <w:b/>
          <w:bCs/>
          <w:sz w:val="24"/>
          <w:szCs w:val="24"/>
        </w:rPr>
        <w:t>Met sportieve groet,</w:t>
      </w:r>
    </w:p>
    <w:p w14:paraId="595483AE" w14:textId="37E869A9" w:rsidR="0003281B" w:rsidRPr="00271E68" w:rsidRDefault="0003281B" w:rsidP="00271E68">
      <w:pPr>
        <w:rPr>
          <w:b/>
          <w:bCs/>
          <w:sz w:val="24"/>
          <w:szCs w:val="24"/>
        </w:rPr>
      </w:pPr>
      <w:r>
        <w:rPr>
          <w:b/>
          <w:bCs/>
          <w:sz w:val="24"/>
          <w:szCs w:val="24"/>
        </w:rPr>
        <w:t>ACJ-VVAC</w:t>
      </w:r>
    </w:p>
    <w:sectPr w:rsidR="0003281B" w:rsidRPr="00271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C0"/>
    <w:rsid w:val="0003281B"/>
    <w:rsid w:val="0026679B"/>
    <w:rsid w:val="00271E68"/>
    <w:rsid w:val="008417C0"/>
    <w:rsid w:val="00910FF8"/>
    <w:rsid w:val="00BE36DB"/>
    <w:rsid w:val="00BF5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F979"/>
  <w15:chartTrackingRefBased/>
  <w15:docId w15:val="{E56C8839-B18F-47CB-BA42-B7B3C5DA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138</Words>
  <Characters>761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Viveen</dc:creator>
  <cp:keywords/>
  <dc:description/>
  <cp:lastModifiedBy>Milan Viveen</cp:lastModifiedBy>
  <cp:revision>4</cp:revision>
  <dcterms:created xsi:type="dcterms:W3CDTF">2021-08-24T09:17:00Z</dcterms:created>
  <dcterms:modified xsi:type="dcterms:W3CDTF">2021-08-24T17:03:00Z</dcterms:modified>
</cp:coreProperties>
</file>