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66" w:rsidRPr="00B470BF" w:rsidRDefault="00E86C08" w:rsidP="00222412">
      <w:pPr>
        <w:pStyle w:val="Heading2"/>
        <w:ind w:left="-284"/>
        <w:rPr>
          <w:rFonts w:ascii="Verdana" w:hAnsi="Verdana"/>
          <w:i w:val="0"/>
          <w:color w:val="000000"/>
          <w:sz w:val="132"/>
        </w:rPr>
      </w:pPr>
      <w:r>
        <w:rPr>
          <w:rFonts w:ascii="Verdana" w:hAnsi="Verdana"/>
          <w:i w:val="0"/>
          <w:noProof/>
          <w:color w:val="000000"/>
          <w:sz w:val="44"/>
          <w:u w:val="single"/>
          <w:lang w:val="en-US" w:eastAsia="zh-CN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52705</wp:posOffset>
                </wp:positionV>
                <wp:extent cx="1552575" cy="1578610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9232">
                          <a:off x="0" y="0"/>
                          <a:ext cx="1552575" cy="1578610"/>
                          <a:chOff x="3024" y="2304"/>
                          <a:chExt cx="6624" cy="6480"/>
                        </a:xfrm>
                      </wpg:grpSpPr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" y="2304"/>
                            <a:ext cx="6624" cy="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4"/>
                        <wpg:cNvGrpSpPr>
                          <a:grpSpLocks/>
                        </wpg:cNvGrpSpPr>
                        <wpg:grpSpPr bwMode="auto">
                          <a:xfrm>
                            <a:off x="5230" y="4155"/>
                            <a:ext cx="1927" cy="1338"/>
                            <a:chOff x="7297" y="11422"/>
                            <a:chExt cx="1365" cy="1184"/>
                          </a:xfrm>
                        </wpg:grpSpPr>
                        <wps:wsp>
                          <wps:cNvPr id="4" name="Freeform 25"/>
                          <wps:cNvSpPr>
                            <a:spLocks/>
                          </wps:cNvSpPr>
                          <wps:spPr bwMode="auto">
                            <a:xfrm>
                              <a:off x="7297" y="11422"/>
                              <a:ext cx="1365" cy="779"/>
                            </a:xfrm>
                            <a:custGeom>
                              <a:avLst/>
                              <a:gdLst>
                                <a:gd name="T0" fmla="*/ 1034 w 1365"/>
                                <a:gd name="T1" fmla="*/ 45 h 779"/>
                                <a:gd name="T2" fmla="*/ 1281 w 1365"/>
                                <a:gd name="T3" fmla="*/ 30 h 779"/>
                                <a:gd name="T4" fmla="*/ 1303 w 1365"/>
                                <a:gd name="T5" fmla="*/ 90 h 779"/>
                                <a:gd name="T6" fmla="*/ 1324 w 1365"/>
                                <a:gd name="T7" fmla="*/ 152 h 779"/>
                                <a:gd name="T8" fmla="*/ 1341 w 1365"/>
                                <a:gd name="T9" fmla="*/ 223 h 779"/>
                                <a:gd name="T10" fmla="*/ 1360 w 1365"/>
                                <a:gd name="T11" fmla="*/ 338 h 779"/>
                                <a:gd name="T12" fmla="*/ 1365 w 1365"/>
                                <a:gd name="T13" fmla="*/ 472 h 779"/>
                                <a:gd name="T14" fmla="*/ 1130 w 1365"/>
                                <a:gd name="T15" fmla="*/ 582 h 779"/>
                                <a:gd name="T16" fmla="*/ 1019 w 1365"/>
                                <a:gd name="T17" fmla="*/ 418 h 779"/>
                                <a:gd name="T18" fmla="*/ 959 w 1365"/>
                                <a:gd name="T19" fmla="*/ 429 h 779"/>
                                <a:gd name="T20" fmla="*/ 875 w 1365"/>
                                <a:gd name="T21" fmla="*/ 445 h 779"/>
                                <a:gd name="T22" fmla="*/ 773 w 1365"/>
                                <a:gd name="T23" fmla="*/ 465 h 779"/>
                                <a:gd name="T24" fmla="*/ 666 w 1365"/>
                                <a:gd name="T25" fmla="*/ 486 h 779"/>
                                <a:gd name="T26" fmla="*/ 561 w 1365"/>
                                <a:gd name="T27" fmla="*/ 507 h 779"/>
                                <a:gd name="T28" fmla="*/ 465 w 1365"/>
                                <a:gd name="T29" fmla="*/ 525 h 779"/>
                                <a:gd name="T30" fmla="*/ 389 w 1365"/>
                                <a:gd name="T31" fmla="*/ 539 h 779"/>
                                <a:gd name="T32" fmla="*/ 331 w 1365"/>
                                <a:gd name="T33" fmla="*/ 734 h 779"/>
                                <a:gd name="T34" fmla="*/ 85 w 1365"/>
                                <a:gd name="T35" fmla="*/ 749 h 779"/>
                                <a:gd name="T36" fmla="*/ 62 w 1365"/>
                                <a:gd name="T37" fmla="*/ 691 h 779"/>
                                <a:gd name="T38" fmla="*/ 42 w 1365"/>
                                <a:gd name="T39" fmla="*/ 628 h 779"/>
                                <a:gd name="T40" fmla="*/ 25 w 1365"/>
                                <a:gd name="T41" fmla="*/ 558 h 779"/>
                                <a:gd name="T42" fmla="*/ 6 w 1365"/>
                                <a:gd name="T43" fmla="*/ 443 h 779"/>
                                <a:gd name="T44" fmla="*/ 0 w 1365"/>
                                <a:gd name="T45" fmla="*/ 308 h 779"/>
                                <a:gd name="T46" fmla="*/ 235 w 1365"/>
                                <a:gd name="T47" fmla="*/ 199 h 779"/>
                                <a:gd name="T48" fmla="*/ 367 w 1365"/>
                                <a:gd name="T49" fmla="*/ 359 h 779"/>
                                <a:gd name="T50" fmla="*/ 453 w 1365"/>
                                <a:gd name="T51" fmla="*/ 342 h 779"/>
                                <a:gd name="T52" fmla="*/ 547 w 1365"/>
                                <a:gd name="T53" fmla="*/ 324 h 779"/>
                                <a:gd name="T54" fmla="*/ 645 w 1365"/>
                                <a:gd name="T55" fmla="*/ 305 h 779"/>
                                <a:gd name="T56" fmla="*/ 741 w 1365"/>
                                <a:gd name="T57" fmla="*/ 287 h 779"/>
                                <a:gd name="T58" fmla="*/ 831 w 1365"/>
                                <a:gd name="T59" fmla="*/ 269 h 779"/>
                                <a:gd name="T60" fmla="*/ 912 w 1365"/>
                                <a:gd name="T61" fmla="*/ 254 h 779"/>
                                <a:gd name="T62" fmla="*/ 978 w 1365"/>
                                <a:gd name="T63" fmla="*/ 242 h 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65" h="779">
                                  <a:moveTo>
                                    <a:pt x="1004" y="236"/>
                                  </a:moveTo>
                                  <a:lnTo>
                                    <a:pt x="1034" y="45"/>
                                  </a:lnTo>
                                  <a:lnTo>
                                    <a:pt x="1269" y="0"/>
                                  </a:lnTo>
                                  <a:lnTo>
                                    <a:pt x="1281" y="30"/>
                                  </a:lnTo>
                                  <a:lnTo>
                                    <a:pt x="1292" y="59"/>
                                  </a:lnTo>
                                  <a:lnTo>
                                    <a:pt x="1303" y="90"/>
                                  </a:lnTo>
                                  <a:lnTo>
                                    <a:pt x="1313" y="121"/>
                                  </a:lnTo>
                                  <a:lnTo>
                                    <a:pt x="1324" y="152"/>
                                  </a:lnTo>
                                  <a:lnTo>
                                    <a:pt x="1332" y="188"/>
                                  </a:lnTo>
                                  <a:lnTo>
                                    <a:pt x="1341" y="223"/>
                                  </a:lnTo>
                                  <a:lnTo>
                                    <a:pt x="1348" y="262"/>
                                  </a:lnTo>
                                  <a:lnTo>
                                    <a:pt x="1360" y="338"/>
                                  </a:lnTo>
                                  <a:lnTo>
                                    <a:pt x="1365" y="406"/>
                                  </a:lnTo>
                                  <a:lnTo>
                                    <a:pt x="1365" y="47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130" y="582"/>
                                  </a:lnTo>
                                  <a:lnTo>
                                    <a:pt x="1036" y="414"/>
                                  </a:lnTo>
                                  <a:lnTo>
                                    <a:pt x="1019" y="418"/>
                                  </a:lnTo>
                                  <a:lnTo>
                                    <a:pt x="993" y="422"/>
                                  </a:lnTo>
                                  <a:lnTo>
                                    <a:pt x="959" y="429"/>
                                  </a:lnTo>
                                  <a:lnTo>
                                    <a:pt x="920" y="437"/>
                                  </a:lnTo>
                                  <a:lnTo>
                                    <a:pt x="875" y="445"/>
                                  </a:lnTo>
                                  <a:lnTo>
                                    <a:pt x="826" y="455"/>
                                  </a:lnTo>
                                  <a:lnTo>
                                    <a:pt x="773" y="465"/>
                                  </a:lnTo>
                                  <a:lnTo>
                                    <a:pt x="720" y="476"/>
                                  </a:lnTo>
                                  <a:lnTo>
                                    <a:pt x="666" y="486"/>
                                  </a:lnTo>
                                  <a:lnTo>
                                    <a:pt x="611" y="496"/>
                                  </a:lnTo>
                                  <a:lnTo>
                                    <a:pt x="561" y="507"/>
                                  </a:lnTo>
                                  <a:lnTo>
                                    <a:pt x="510" y="515"/>
                                  </a:lnTo>
                                  <a:lnTo>
                                    <a:pt x="465" y="525"/>
                                  </a:lnTo>
                                  <a:lnTo>
                                    <a:pt x="423" y="533"/>
                                  </a:lnTo>
                                  <a:lnTo>
                                    <a:pt x="389" y="539"/>
                                  </a:lnTo>
                                  <a:lnTo>
                                    <a:pt x="361" y="545"/>
                                  </a:lnTo>
                                  <a:lnTo>
                                    <a:pt x="331" y="734"/>
                                  </a:lnTo>
                                  <a:lnTo>
                                    <a:pt x="96" y="779"/>
                                  </a:lnTo>
                                  <a:lnTo>
                                    <a:pt x="85" y="749"/>
                                  </a:lnTo>
                                  <a:lnTo>
                                    <a:pt x="74" y="720"/>
                                  </a:lnTo>
                                  <a:lnTo>
                                    <a:pt x="62" y="691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42" y="628"/>
                                  </a:lnTo>
                                  <a:lnTo>
                                    <a:pt x="34" y="593"/>
                                  </a:lnTo>
                                  <a:lnTo>
                                    <a:pt x="25" y="558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6" y="443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235" y="199"/>
                                  </a:lnTo>
                                  <a:lnTo>
                                    <a:pt x="329" y="367"/>
                                  </a:lnTo>
                                  <a:lnTo>
                                    <a:pt x="367" y="359"/>
                                  </a:lnTo>
                                  <a:lnTo>
                                    <a:pt x="410" y="351"/>
                                  </a:lnTo>
                                  <a:lnTo>
                                    <a:pt x="453" y="342"/>
                                  </a:lnTo>
                                  <a:lnTo>
                                    <a:pt x="500" y="334"/>
                                  </a:lnTo>
                                  <a:lnTo>
                                    <a:pt x="547" y="324"/>
                                  </a:lnTo>
                                  <a:lnTo>
                                    <a:pt x="596" y="314"/>
                                  </a:lnTo>
                                  <a:lnTo>
                                    <a:pt x="645" y="305"/>
                                  </a:lnTo>
                                  <a:lnTo>
                                    <a:pt x="694" y="295"/>
                                  </a:lnTo>
                                  <a:lnTo>
                                    <a:pt x="741" y="287"/>
                                  </a:lnTo>
                                  <a:lnTo>
                                    <a:pt x="788" y="277"/>
                                  </a:lnTo>
                                  <a:lnTo>
                                    <a:pt x="831" y="269"/>
                                  </a:lnTo>
                                  <a:lnTo>
                                    <a:pt x="875" y="262"/>
                                  </a:lnTo>
                                  <a:lnTo>
                                    <a:pt x="912" y="254"/>
                                  </a:lnTo>
                                  <a:lnTo>
                                    <a:pt x="948" y="248"/>
                                  </a:lnTo>
                                  <a:lnTo>
                                    <a:pt x="978" y="242"/>
                                  </a:lnTo>
                                  <a:lnTo>
                                    <a:pt x="1004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7320" y="11676"/>
                              <a:ext cx="124" cy="515"/>
                            </a:xfrm>
                            <a:custGeom>
                              <a:avLst/>
                              <a:gdLst>
                                <a:gd name="T0" fmla="*/ 114 w 124"/>
                                <a:gd name="T1" fmla="*/ 499 h 515"/>
                                <a:gd name="T2" fmla="*/ 122 w 124"/>
                                <a:gd name="T3" fmla="*/ 447 h 515"/>
                                <a:gd name="T4" fmla="*/ 124 w 124"/>
                                <a:gd name="T5" fmla="*/ 382 h 515"/>
                                <a:gd name="T6" fmla="*/ 120 w 124"/>
                                <a:gd name="T7" fmla="*/ 310 h 515"/>
                                <a:gd name="T8" fmla="*/ 109 w 124"/>
                                <a:gd name="T9" fmla="*/ 234 h 515"/>
                                <a:gd name="T10" fmla="*/ 96 w 124"/>
                                <a:gd name="T11" fmla="*/ 162 h 515"/>
                                <a:gd name="T12" fmla="*/ 77 w 124"/>
                                <a:gd name="T13" fmla="*/ 95 h 515"/>
                                <a:gd name="T14" fmla="*/ 54 w 124"/>
                                <a:gd name="T15" fmla="*/ 43 h 515"/>
                                <a:gd name="T16" fmla="*/ 30 w 124"/>
                                <a:gd name="T17" fmla="*/ 6 h 515"/>
                                <a:gd name="T18" fmla="*/ 20 w 124"/>
                                <a:gd name="T19" fmla="*/ 2 h 515"/>
                                <a:gd name="T20" fmla="*/ 7 w 124"/>
                                <a:gd name="T21" fmla="*/ 0 h 515"/>
                                <a:gd name="T22" fmla="*/ 0 w 124"/>
                                <a:gd name="T23" fmla="*/ 2 h 515"/>
                                <a:gd name="T24" fmla="*/ 2 w 124"/>
                                <a:gd name="T25" fmla="*/ 12 h 515"/>
                                <a:gd name="T26" fmla="*/ 26 w 124"/>
                                <a:gd name="T27" fmla="*/ 49 h 515"/>
                                <a:gd name="T28" fmla="*/ 49 w 124"/>
                                <a:gd name="T29" fmla="*/ 101 h 515"/>
                                <a:gd name="T30" fmla="*/ 67 w 124"/>
                                <a:gd name="T31" fmla="*/ 168 h 515"/>
                                <a:gd name="T32" fmla="*/ 82 w 124"/>
                                <a:gd name="T33" fmla="*/ 240 h 515"/>
                                <a:gd name="T34" fmla="*/ 92 w 124"/>
                                <a:gd name="T35" fmla="*/ 316 h 515"/>
                                <a:gd name="T36" fmla="*/ 96 w 124"/>
                                <a:gd name="T37" fmla="*/ 388 h 515"/>
                                <a:gd name="T38" fmla="*/ 94 w 124"/>
                                <a:gd name="T39" fmla="*/ 452 h 515"/>
                                <a:gd name="T40" fmla="*/ 86 w 124"/>
                                <a:gd name="T41" fmla="*/ 505 h 515"/>
                                <a:gd name="T42" fmla="*/ 86 w 124"/>
                                <a:gd name="T43" fmla="*/ 513 h 515"/>
                                <a:gd name="T44" fmla="*/ 96 w 124"/>
                                <a:gd name="T45" fmla="*/ 515 h 515"/>
                                <a:gd name="T46" fmla="*/ 105 w 124"/>
                                <a:gd name="T47" fmla="*/ 511 h 515"/>
                                <a:gd name="T48" fmla="*/ 114 w 124"/>
                                <a:gd name="T49" fmla="*/ 499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4" h="515">
                                  <a:moveTo>
                                    <a:pt x="114" y="499"/>
                                  </a:moveTo>
                                  <a:lnTo>
                                    <a:pt x="122" y="447"/>
                                  </a:lnTo>
                                  <a:lnTo>
                                    <a:pt x="124" y="382"/>
                                  </a:lnTo>
                                  <a:lnTo>
                                    <a:pt x="120" y="310"/>
                                  </a:lnTo>
                                  <a:lnTo>
                                    <a:pt x="109" y="234"/>
                                  </a:lnTo>
                                  <a:lnTo>
                                    <a:pt x="96" y="162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92" y="316"/>
                                  </a:lnTo>
                                  <a:lnTo>
                                    <a:pt x="96" y="388"/>
                                  </a:lnTo>
                                  <a:lnTo>
                                    <a:pt x="94" y="452"/>
                                  </a:lnTo>
                                  <a:lnTo>
                                    <a:pt x="86" y="505"/>
                                  </a:lnTo>
                                  <a:lnTo>
                                    <a:pt x="86" y="513"/>
                                  </a:lnTo>
                                  <a:lnTo>
                                    <a:pt x="96" y="515"/>
                                  </a:lnTo>
                                  <a:lnTo>
                                    <a:pt x="105" y="511"/>
                                  </a:lnTo>
                                  <a:lnTo>
                                    <a:pt x="114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8358" y="11475"/>
                              <a:ext cx="124" cy="517"/>
                            </a:xfrm>
                            <a:custGeom>
                              <a:avLst/>
                              <a:gdLst>
                                <a:gd name="T0" fmla="*/ 114 w 124"/>
                                <a:gd name="T1" fmla="*/ 503 h 517"/>
                                <a:gd name="T2" fmla="*/ 122 w 124"/>
                                <a:gd name="T3" fmla="*/ 451 h 517"/>
                                <a:gd name="T4" fmla="*/ 124 w 124"/>
                                <a:gd name="T5" fmla="*/ 386 h 517"/>
                                <a:gd name="T6" fmla="*/ 120 w 124"/>
                                <a:gd name="T7" fmla="*/ 312 h 517"/>
                                <a:gd name="T8" fmla="*/ 109 w 124"/>
                                <a:gd name="T9" fmla="*/ 238 h 517"/>
                                <a:gd name="T10" fmla="*/ 96 w 124"/>
                                <a:gd name="T11" fmla="*/ 164 h 517"/>
                                <a:gd name="T12" fmla="*/ 77 w 124"/>
                                <a:gd name="T13" fmla="*/ 97 h 517"/>
                                <a:gd name="T14" fmla="*/ 54 w 124"/>
                                <a:gd name="T15" fmla="*/ 45 h 517"/>
                                <a:gd name="T16" fmla="*/ 30 w 124"/>
                                <a:gd name="T17" fmla="*/ 8 h 517"/>
                                <a:gd name="T18" fmla="*/ 20 w 124"/>
                                <a:gd name="T19" fmla="*/ 2 h 517"/>
                                <a:gd name="T20" fmla="*/ 7 w 124"/>
                                <a:gd name="T21" fmla="*/ 0 h 517"/>
                                <a:gd name="T22" fmla="*/ 0 w 124"/>
                                <a:gd name="T23" fmla="*/ 2 h 517"/>
                                <a:gd name="T24" fmla="*/ 2 w 124"/>
                                <a:gd name="T25" fmla="*/ 12 h 517"/>
                                <a:gd name="T26" fmla="*/ 26 w 124"/>
                                <a:gd name="T27" fmla="*/ 49 h 517"/>
                                <a:gd name="T28" fmla="*/ 49 w 124"/>
                                <a:gd name="T29" fmla="*/ 103 h 517"/>
                                <a:gd name="T30" fmla="*/ 67 w 124"/>
                                <a:gd name="T31" fmla="*/ 170 h 517"/>
                                <a:gd name="T32" fmla="*/ 83 w 124"/>
                                <a:gd name="T33" fmla="*/ 242 h 517"/>
                                <a:gd name="T34" fmla="*/ 92 w 124"/>
                                <a:gd name="T35" fmla="*/ 318 h 517"/>
                                <a:gd name="T36" fmla="*/ 96 w 124"/>
                                <a:gd name="T37" fmla="*/ 390 h 517"/>
                                <a:gd name="T38" fmla="*/ 94 w 124"/>
                                <a:gd name="T39" fmla="*/ 454 h 517"/>
                                <a:gd name="T40" fmla="*/ 86 w 124"/>
                                <a:gd name="T41" fmla="*/ 507 h 517"/>
                                <a:gd name="T42" fmla="*/ 86 w 124"/>
                                <a:gd name="T43" fmla="*/ 515 h 517"/>
                                <a:gd name="T44" fmla="*/ 96 w 124"/>
                                <a:gd name="T45" fmla="*/ 517 h 517"/>
                                <a:gd name="T46" fmla="*/ 105 w 124"/>
                                <a:gd name="T47" fmla="*/ 515 h 517"/>
                                <a:gd name="T48" fmla="*/ 114 w 124"/>
                                <a:gd name="T49" fmla="*/ 503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4" h="517">
                                  <a:moveTo>
                                    <a:pt x="114" y="503"/>
                                  </a:moveTo>
                                  <a:lnTo>
                                    <a:pt x="122" y="451"/>
                                  </a:lnTo>
                                  <a:lnTo>
                                    <a:pt x="124" y="386"/>
                                  </a:lnTo>
                                  <a:lnTo>
                                    <a:pt x="120" y="312"/>
                                  </a:lnTo>
                                  <a:lnTo>
                                    <a:pt x="109" y="238"/>
                                  </a:lnTo>
                                  <a:lnTo>
                                    <a:pt x="96" y="164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49" y="103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92" y="318"/>
                                  </a:lnTo>
                                  <a:lnTo>
                                    <a:pt x="96" y="390"/>
                                  </a:lnTo>
                                  <a:lnTo>
                                    <a:pt x="94" y="454"/>
                                  </a:lnTo>
                                  <a:lnTo>
                                    <a:pt x="86" y="507"/>
                                  </a:lnTo>
                                  <a:lnTo>
                                    <a:pt x="86" y="515"/>
                                  </a:lnTo>
                                  <a:lnTo>
                                    <a:pt x="96" y="517"/>
                                  </a:lnTo>
                                  <a:lnTo>
                                    <a:pt x="105" y="515"/>
                                  </a:lnTo>
                                  <a:lnTo>
                                    <a:pt x="114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8313" y="11647"/>
                              <a:ext cx="56" cy="193"/>
                            </a:xfrm>
                            <a:custGeom>
                              <a:avLst/>
                              <a:gdLst>
                                <a:gd name="T0" fmla="*/ 43 w 56"/>
                                <a:gd name="T1" fmla="*/ 187 h 193"/>
                                <a:gd name="T2" fmla="*/ 50 w 56"/>
                                <a:gd name="T3" fmla="*/ 165 h 193"/>
                                <a:gd name="T4" fmla="*/ 54 w 56"/>
                                <a:gd name="T5" fmla="*/ 140 h 193"/>
                                <a:gd name="T6" fmla="*/ 56 w 56"/>
                                <a:gd name="T7" fmla="*/ 113 h 193"/>
                                <a:gd name="T8" fmla="*/ 52 w 56"/>
                                <a:gd name="T9" fmla="*/ 83 h 193"/>
                                <a:gd name="T10" fmla="*/ 47 w 56"/>
                                <a:gd name="T11" fmla="*/ 56 h 193"/>
                                <a:gd name="T12" fmla="*/ 39 w 56"/>
                                <a:gd name="T13" fmla="*/ 33 h 193"/>
                                <a:gd name="T14" fmla="*/ 26 w 56"/>
                                <a:gd name="T15" fmla="*/ 13 h 193"/>
                                <a:gd name="T16" fmla="*/ 11 w 56"/>
                                <a:gd name="T17" fmla="*/ 2 h 193"/>
                                <a:gd name="T18" fmla="*/ 7 w 56"/>
                                <a:gd name="T19" fmla="*/ 0 h 193"/>
                                <a:gd name="T20" fmla="*/ 3 w 56"/>
                                <a:gd name="T21" fmla="*/ 0 h 193"/>
                                <a:gd name="T22" fmla="*/ 0 w 56"/>
                                <a:gd name="T23" fmla="*/ 0 h 193"/>
                                <a:gd name="T24" fmla="*/ 2 w 56"/>
                                <a:gd name="T25" fmla="*/ 4 h 193"/>
                                <a:gd name="T26" fmla="*/ 18 w 56"/>
                                <a:gd name="T27" fmla="*/ 39 h 193"/>
                                <a:gd name="T28" fmla="*/ 32 w 56"/>
                                <a:gd name="T29" fmla="*/ 91 h 193"/>
                                <a:gd name="T30" fmla="*/ 35 w 56"/>
                                <a:gd name="T31" fmla="*/ 146 h 193"/>
                                <a:gd name="T32" fmla="*/ 32 w 56"/>
                                <a:gd name="T33" fmla="*/ 191 h 193"/>
                                <a:gd name="T34" fmla="*/ 32 w 56"/>
                                <a:gd name="T35" fmla="*/ 193 h 193"/>
                                <a:gd name="T36" fmla="*/ 35 w 56"/>
                                <a:gd name="T37" fmla="*/ 193 h 193"/>
                                <a:gd name="T38" fmla="*/ 39 w 56"/>
                                <a:gd name="T39" fmla="*/ 191 h 193"/>
                                <a:gd name="T40" fmla="*/ 43 w 56"/>
                                <a:gd name="T41" fmla="*/ 187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6" h="193">
                                  <a:moveTo>
                                    <a:pt x="43" y="187"/>
                                  </a:moveTo>
                                  <a:lnTo>
                                    <a:pt x="50" y="165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35" y="146"/>
                                  </a:lnTo>
                                  <a:lnTo>
                                    <a:pt x="32" y="191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35" y="193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43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9"/>
                          <wps:cNvSpPr>
                            <a:spLocks/>
                          </wps:cNvSpPr>
                          <wps:spPr bwMode="auto">
                            <a:xfrm>
                              <a:off x="7858" y="12031"/>
                              <a:ext cx="368" cy="42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429"/>
                                <a:gd name="T2" fmla="*/ 368 w 368"/>
                                <a:gd name="T3" fmla="*/ 351 h 429"/>
                                <a:gd name="T4" fmla="*/ 297 w 368"/>
                                <a:gd name="T5" fmla="*/ 429 h 429"/>
                                <a:gd name="T6" fmla="*/ 0 w 368"/>
                                <a:gd name="T7" fmla="*/ 0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429">
                                  <a:moveTo>
                                    <a:pt x="0" y="0"/>
                                  </a:moveTo>
                                  <a:lnTo>
                                    <a:pt x="368" y="35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7906" y="11976"/>
                              <a:ext cx="487" cy="217"/>
                            </a:xfrm>
                            <a:custGeom>
                              <a:avLst/>
                              <a:gdLst>
                                <a:gd name="T0" fmla="*/ 0 w 487"/>
                                <a:gd name="T1" fmla="*/ 0 h 217"/>
                                <a:gd name="T2" fmla="*/ 487 w 487"/>
                                <a:gd name="T3" fmla="*/ 113 h 217"/>
                                <a:gd name="T4" fmla="*/ 465 w 487"/>
                                <a:gd name="T5" fmla="*/ 217 h 217"/>
                                <a:gd name="T6" fmla="*/ 0 w 487"/>
                                <a:gd name="T7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7" h="217">
                                  <a:moveTo>
                                    <a:pt x="0" y="0"/>
                                  </a:moveTo>
                                  <a:lnTo>
                                    <a:pt x="487" y="113"/>
                                  </a:lnTo>
                                  <a:lnTo>
                                    <a:pt x="465" y="2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7814" y="12080"/>
                              <a:ext cx="151" cy="52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0 h 526"/>
                                <a:gd name="T2" fmla="*/ 151 w 151"/>
                                <a:gd name="T3" fmla="*/ 495 h 526"/>
                                <a:gd name="T4" fmla="*/ 53 w 151"/>
                                <a:gd name="T5" fmla="*/ 526 h 526"/>
                                <a:gd name="T6" fmla="*/ 0 w 151"/>
                                <a:gd name="T7" fmla="*/ 0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1" h="526">
                                  <a:moveTo>
                                    <a:pt x="0" y="0"/>
                                  </a:moveTo>
                                  <a:lnTo>
                                    <a:pt x="151" y="495"/>
                                  </a:lnTo>
                                  <a:lnTo>
                                    <a:pt x="53" y="5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2"/>
                        <wpg:cNvGrpSpPr>
                          <a:grpSpLocks/>
                        </wpg:cNvGrpSpPr>
                        <wpg:grpSpPr bwMode="auto">
                          <a:xfrm rot="703859">
                            <a:off x="8724" y="6007"/>
                            <a:ext cx="367" cy="1481"/>
                            <a:chOff x="9504" y="5328"/>
                            <a:chExt cx="432" cy="864"/>
                          </a:xfrm>
                        </wpg:grpSpPr>
                        <wps:wsp>
                          <wps:cNvPr id="12" name="Line 33"/>
                          <wps:cNvCnPr/>
                          <wps:spPr bwMode="auto">
                            <a:xfrm flipH="1">
                              <a:off x="9792" y="5328"/>
                              <a:ext cx="144" cy="57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"/>
                          <wps:cNvCnPr/>
                          <wps:spPr bwMode="auto">
                            <a:xfrm flipH="1" flipV="1">
                              <a:off x="9648" y="5616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5"/>
                          <wps:cNvCnPr/>
                          <wps:spPr bwMode="auto">
                            <a:xfrm flipH="1">
                              <a:off x="9504" y="5616"/>
                              <a:ext cx="144" cy="57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36"/>
                        <wpg:cNvGrpSpPr>
                          <a:grpSpLocks/>
                        </wpg:cNvGrpSpPr>
                        <wpg:grpSpPr bwMode="auto">
                          <a:xfrm rot="-1199061">
                            <a:off x="3576" y="6007"/>
                            <a:ext cx="224" cy="1472"/>
                            <a:chOff x="2736" y="3888"/>
                            <a:chExt cx="144" cy="1008"/>
                          </a:xfrm>
                        </wpg:grpSpPr>
                        <wps:wsp>
                          <wps:cNvPr id="16" name="Line 37"/>
                          <wps:cNvCnPr/>
                          <wps:spPr bwMode="auto">
                            <a:xfrm>
                              <a:off x="2736" y="3888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8"/>
                          <wps:cNvCnPr/>
                          <wps:spPr bwMode="auto">
                            <a:xfrm flipV="1">
                              <a:off x="2736" y="4176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9"/>
                          <wps:cNvCnPr/>
                          <wps:spPr bwMode="auto">
                            <a:xfrm>
                              <a:off x="2880" y="4176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FAED4" id="Group 22" o:spid="_x0000_s1026" style="position:absolute;margin-left:309.9pt;margin-top:4.15pt;width:122.25pt;height:124.3pt;rotation:217614fd;z-index:251657216" coordorigin="3024,2304" coordsize="6624,64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3024;top:2304;width:6624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Rf5TAAAAA2gAAAA8AAABkcnMvZG93bnJldi54bWxEj0GLwjAUhO8L/ofwBG9rqgfRahSVFfRo&#10;9OLt0TzbYvNSmqjd/nojCB6HmfmGWaxaW4kHNb50rGA0TEAQZ86UnCs4n3a/UxA+IBusHJOCf/Kw&#10;WvZ+Fpga9+QjPXTIRYSwT1FBEUKdSumzgiz6oauJo3d1jcUQZZNL0+Azwm0lx0kykRZLjgsF1rQt&#10;KLvpu1VQbXR3ONz17lz+ablvu0s3yy5KDfrteg4iUBu+4U97bxSM4X0l3g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hF/lMAAAADaAAAADwAAAAAAAAAAAAAAAACfAgAA&#10;ZHJzL2Rvd25yZXYueG1sUEsFBgAAAAAEAAQA9wAAAIwDAAAAAA==&#10;">
                  <v:imagedata r:id="rId5" o:title=""/>
                </v:shape>
                <v:group id="Group 24" o:spid="_x0000_s1028" style="position:absolute;left:5230;top:4155;width:1927;height:1338" coordorigin="7297,11422" coordsize="1365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5" o:spid="_x0000_s1029" style="position:absolute;left:7297;top:11422;width:1365;height:779;visibility:visible;mso-wrap-style:square;v-text-anchor:top" coordsize="1365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tHMIA&#10;AADaAAAADwAAAGRycy9kb3ducmV2LnhtbESP3YrCMBSE7xd8h3CEvVtTRVypRhFBlAVx/cPbQ3Ns&#10;is1JaaLWffqNIHg5zMw3zHja2FLcqPaFYwXdTgKCOHO64FzBYb/4GoLwAVlj6ZgUPMjDdNL6GGOq&#10;3Z23dNuFXEQI+xQVmBCqVEqfGbLoO64ijt7Z1RZDlHUudY33CLel7CXJQFosOC4YrGhuKLvsrlbB&#10;X/d3nS9P2Wb58+2Hg3A0euuNUp/tZjYCEagJ7/CrvdIK+vC8Em+A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K0cwgAAANoAAAAPAAAAAAAAAAAAAAAAAJgCAABkcnMvZG93&#10;bnJldi54bWxQSwUGAAAAAAQABAD1AAAAhwMAAAAA&#10;" path="m1004,236l1034,45,1269,r12,30l1292,59r11,31l1313,121r11,31l1332,188r9,35l1348,262r12,76l1365,406r,66l1365,537r-235,45l1036,414r-17,4l993,422r-34,7l920,437r-45,8l826,455r-53,10l720,476r-54,10l611,496r-50,11l510,515r-45,10l423,533r-34,6l361,545,331,734,96,779,85,749,74,720,62,691,53,660,42,628,34,593,25,558,17,519,6,443,2,373,,308,,244,235,199r94,168l367,359r43,-8l453,342r47,-8l547,324r49,-10l645,305r49,-10l741,287r47,-10l831,269r44,-7l912,254r36,-6l978,242r26,-6xe" fillcolor="blue" stroked="f">
                    <v:path arrowok="t" o:connecttype="custom" o:connectlocs="1034,45;1281,30;1303,90;1324,152;1341,223;1360,338;1365,472;1130,582;1019,418;959,429;875,445;773,465;666,486;561,507;465,525;389,539;331,734;85,749;62,691;42,628;25,558;6,443;0,308;235,199;367,359;453,342;547,324;645,305;741,287;831,269;912,254;978,242" o:connectangles="0,0,0,0,0,0,0,0,0,0,0,0,0,0,0,0,0,0,0,0,0,0,0,0,0,0,0,0,0,0,0,0"/>
                  </v:shape>
                  <v:shape id="Freeform 26" o:spid="_x0000_s1030" style="position:absolute;left:7320;top:11676;width:124;height:515;visibility:visible;mso-wrap-style:square;v-text-anchor:top" coordsize="124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Q3MAA&#10;AADaAAAADwAAAGRycy9kb3ducmV2LnhtbESP0YrCMBRE3xf8h3AF39ZUwbJWo5SFhSr7suoHXJpr&#10;U2xuahNr/XuzIPg4zMwZZr0dbCN66nztWMFsmoAgLp2uuVJwOv58foHwAVlj45gUPMjDdjP6WGOm&#10;3Z3/qD+ESkQI+wwVmBDaTEpfGrLop64ljt7ZdRZDlF0ldYf3CLeNnCdJKi3WHBcMtvRtqLwcblaB&#10;lSn/FkutQ11cd0XaDPtcG6Um4yFfgQg0hHf41S60ggX8X4k3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FQ3MAAAADaAAAADwAAAAAAAAAAAAAAAACYAgAAZHJzL2Rvd25y&#10;ZXYueG1sUEsFBgAAAAAEAAQA9QAAAIUDAAAAAA==&#10;" path="m114,499r8,-52l124,382r-4,-72l109,234,96,162,77,95,54,43,30,6,20,2,7,,,2,2,12,26,49r23,52l67,168r15,72l92,316r4,72l94,452r-8,53l86,513r10,2l105,511r9,-12xe" stroked="f">
                    <v:path arrowok="t" o:connecttype="custom" o:connectlocs="114,499;122,447;124,382;120,310;109,234;96,162;77,95;54,43;30,6;20,2;7,0;0,2;2,12;26,49;49,101;67,168;82,240;92,316;96,388;94,452;86,505;86,513;96,515;105,511;114,499" o:connectangles="0,0,0,0,0,0,0,0,0,0,0,0,0,0,0,0,0,0,0,0,0,0,0,0,0"/>
                  </v:shape>
                  <v:shape id="Freeform 27" o:spid="_x0000_s1031" style="position:absolute;left:8358;top:11475;width:124;height:517;visibility:visible;mso-wrap-style:square;v-text-anchor:top" coordsize="12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22MQA&#10;AADaAAAADwAAAGRycy9kb3ducmV2LnhtbESPT2vCQBTE74V+h+UVequbeggSXUUKgkJD/ZODx9fs&#10;azaYfRuzW5P207uC4HGYmd8ws8VgG3GhzteOFbyPEhDEpdM1VwqKw+ptAsIHZI2NY1LwRx4W8+en&#10;GWba9byjyz5UIkLYZ6jAhNBmUvrSkEU/ci1x9H5cZzFE2VVSd9hHuG3kOElSabHmuGCwpQ9D5Wn/&#10;axVgcf4qijw9HL9z/bkx+Xb13/RKvb4MyymIQEN4hO/ttVaQwu1Kv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dtjEAAAA2gAAAA8AAAAAAAAAAAAAAAAAmAIAAGRycy9k&#10;b3ducmV2LnhtbFBLBQYAAAAABAAEAPUAAACJAwAAAAA=&#10;" path="m114,503r8,-52l124,386r-4,-74l109,238,96,164,77,97,54,45,30,8,20,2,7,,,2,2,12,26,49r23,54l67,170r16,72l92,318r4,72l94,454r-8,53l86,515r10,2l105,515r9,-12xe" stroked="f">
                    <v:path arrowok="t" o:connecttype="custom" o:connectlocs="114,503;122,451;124,386;120,312;109,238;96,164;77,97;54,45;30,8;20,2;7,0;0,2;2,12;26,49;49,103;67,170;83,242;92,318;96,390;94,454;86,507;86,515;96,517;105,515;114,503" o:connectangles="0,0,0,0,0,0,0,0,0,0,0,0,0,0,0,0,0,0,0,0,0,0,0,0,0"/>
                  </v:shape>
                  <v:shape id="Freeform 28" o:spid="_x0000_s1032" style="position:absolute;left:8313;top:11647;width:56;height:193;visibility:visible;mso-wrap-style:square;v-text-anchor:top" coordsize="5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AmsMA&#10;AADaAAAADwAAAGRycy9kb3ducmV2LnhtbESPQWvCQBSE70L/w/IK3symClqiq5RiqUc1pTW31+xr&#10;Err7NmZXjf++WxA8DjPzDbNY9daIM3W+cazgKUlBEJdON1wp+MjfRs8gfEDWaByTgit5WC0fBgvM&#10;tLvwjs77UIkIYZ+hgjqENpPSlzVZ9IlriaP34zqLIcqukrrDS4RbI8dpOpUWG44LNbb0WlP5uz9Z&#10;BSZv+mL9eZjYvPzepoX5KsbHd6WGj/3LHESgPtzDt/ZGK5jB/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AmsMAAADaAAAADwAAAAAAAAAAAAAAAACYAgAAZHJzL2Rv&#10;d25yZXYueG1sUEsFBgAAAAAEAAQA9QAAAIgDAAAAAA==&#10;" path="m43,187r7,-22l54,140r2,-27l52,83,47,56,39,33,26,13,11,2,7,,3,,,,2,4,18,39,32,91r3,55l32,191r,2l35,193r4,-2l43,187xe" stroked="f">
                    <v:path arrowok="t" o:connecttype="custom" o:connectlocs="43,187;50,165;54,140;56,113;52,83;47,56;39,33;26,13;11,2;7,0;3,0;0,0;2,4;18,39;32,91;35,146;32,191;32,193;35,193;39,191;43,187" o:connectangles="0,0,0,0,0,0,0,0,0,0,0,0,0,0,0,0,0,0,0,0,0"/>
                  </v:shape>
                  <v:shape id="Freeform 29" o:spid="_x0000_s1033" style="position:absolute;left:7858;top:12031;width:368;height:429;visibility:visible;mso-wrap-style:square;v-text-anchor:top" coordsize="36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q6bwA&#10;AADaAAAADwAAAGRycy9kb3ducmV2LnhtbERPyQrCMBC9C/5DGMGbpiqIVKOICygI4oJ6HJqxLTaT&#10;0kStf28OgsfH2yez2hTiRZXLLSvodSMQxInVOacKzqd1ZwTCeWSNhWVS8CEHs2mzMcFY2zcf6HX0&#10;qQgh7GJUkHlfxlK6JCODrmtL4sDdbWXQB1ilUlf4DuGmkP0oGkqDOYeGDEtaZJQ8jk+jYD543K64&#10;PKx5V+bbvtlHV76slGq36vkYhKfa/8U/90YrCFvDlXAD5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FmrpvAAAANoAAAAPAAAAAAAAAAAAAAAAAJgCAABkcnMvZG93bnJldi54&#10;bWxQSwUGAAAAAAQABAD1AAAAgQMAAAAA&#10;" path="m,l368,351r-71,78l,xe" fillcolor="#ccecff" stroked="f">
                    <v:path arrowok="t" o:connecttype="custom" o:connectlocs="0,0;368,351;297,429;0,0" o:connectangles="0,0,0,0"/>
                  </v:shape>
                  <v:shape id="Freeform 30" o:spid="_x0000_s1034" style="position:absolute;left:7906;top:11976;width:487;height:217;visibility:visible;mso-wrap-style:square;v-text-anchor:top" coordsize="48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SBsQA&#10;AADaAAAADwAAAGRycy9kb3ducmV2LnhtbESPQWvCQBSE7wX/w/IEb81GhaIxq4hBbG9taoveHtln&#10;Esy+TbJbTf99t1DocZiZb5h0M5hG3Kh3tWUF0ygGQVxYXXOp4Pi+f1yAcB5ZY2OZFHyTg8169JBi&#10;ou2d3+iW+1IECLsEFVTet4mUrqjIoItsSxy8i+0N+iD7Uuoe7wFuGjmL4ydpsOawUGFLu4qKa/5l&#10;FBw+Xs52Hw+L/HM6z/3ptctmWafUZDxsVyA8Df4//Nd+1gqW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60gbEAAAA2gAAAA8AAAAAAAAAAAAAAAAAmAIAAGRycy9k&#10;b3ducmV2LnhtbFBLBQYAAAAABAAEAPUAAACJAwAAAAA=&#10;" path="m,l487,113,465,217,,xe" fillcolor="#ccecff" stroked="f">
                    <v:path arrowok="t" o:connecttype="custom" o:connectlocs="0,0;487,113;465,217;0,0" o:connectangles="0,0,0,0"/>
                  </v:shape>
                  <v:shape id="Freeform 31" o:spid="_x0000_s1035" style="position:absolute;left:7814;top:12080;width:151;height:526;visibility:visible;mso-wrap-style:square;v-text-anchor:top" coordsize="15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/VMMA&#10;AADbAAAADwAAAGRycy9kb3ducmV2LnhtbESPQWvCQBCF7wX/wzKCt7pRodXoKiIt6EXQFrwO2TEJ&#10;yc6G3VXjv3cOhd5meG/e+2a16V2r7hRi7dnAZJyBIi68rbk08Pvz/T4HFROyxdYzGXhShM168LbC&#10;3PoHn+h+TqWSEI45GqhS6nKtY1GRwzj2HbFoVx8cJllDqW3Ah4S7Vk+z7EM7rFkaKuxoV1HRnG/O&#10;wG1/OWKJxWQenu7Szj6bw9eiMWY07LdLUIn69G/+u95bwRd6+UUG0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I/VMMAAADbAAAADwAAAAAAAAAAAAAAAACYAgAAZHJzL2Rv&#10;d25yZXYueG1sUEsFBgAAAAAEAAQA9QAAAIgDAAAAAA==&#10;" path="m,l151,495,53,526,,xe" fillcolor="#ccecff" stroked="f">
                    <v:path arrowok="t" o:connecttype="custom" o:connectlocs="0,0;151,495;53,526;0,0" o:connectangles="0,0,0,0"/>
                  </v:shape>
                </v:group>
                <v:group id="Group 32" o:spid="_x0000_s1036" style="position:absolute;left:8724;top:6007;width:367;height:1481;rotation:768802fd" coordorigin="9504,5328" coordsize="43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rowr4AAADbAAAADwAAAGRycy9kb3ducmV2LnhtbERPTYvCMBC9C/6HMII3&#10;TfUgWo0igiB6cWvxPDRjW20mpYma/febBcHbPN7nrDbBNOJFnastK5iMExDEhdU1lwryy340B+E8&#10;ssbGMin4JQebdb+3wlTbN//QK/OliCHsUlRQed+mUrqiIoNubFviyN1sZ9BH2JVSd/iO4aaR0ySZ&#10;SYM1x4YKW9pVVDyyp1HwaBf3a362Icdm7sL5ecymp5lSw0HYLkF4Cv4r/rgPOs6fwP8v8QC5/gM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uDrowr4AAADbAAAADwAAAAAA&#10;AAAAAAAAAACqAgAAZHJzL2Rvd25yZXYueG1sUEsFBgAAAAAEAAQA+gAAAJUDAAAAAA==&#10;">
                  <v:line id="Line 33" o:spid="_x0000_s1037" style="position:absolute;flip:x;visibility:visible;mso-wrap-style:square" from="9792,5328" to="9936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JPrL8AAADbAAAADwAAAGRycy9kb3ducmV2LnhtbERPS4vCMBC+L/gfwgheFk0VlNI1lUVU&#10;vMn6wOtsM32wzaQ00dZ/b4QFb/PxPWe56k0t7tS6yrKC6SQCQZxZXXGh4HzajmMQziNrrC2Tggc5&#10;WKWDjyUm2nb8Q/ejL0QIYZeggtL7JpHSZSUZdBPbEAcut61BH2BbSN1iF8JNLWdRtJAGKw4NJTa0&#10;Lin7O96Mgk2cz/2l28Wb5tcc6Npr/UlaqdGw//4C4an3b/G/e6/D/Bm8fgkHyPQ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4JPrL8AAADbAAAADwAAAAAAAAAAAAAAAACh&#10;AgAAZHJzL2Rvd25yZXYueG1sUEsFBgAAAAAEAAQA+QAAAI0DAAAAAA==&#10;" strokecolor="blue" strokeweight="4.5pt"/>
                  <v:line id="Line 34" o:spid="_x0000_s1038" style="position:absolute;flip:x y;visibility:visible;mso-wrap-style:square" from="9648,5616" to="9792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a1HcEAAADbAAAADwAAAGRycy9kb3ducmV2LnhtbERPS4vCMBC+C/6HMII3TVVcpGsUEUSl&#10;sL72srehmW2rzaQ0qdZ/vxEWvM3H95z5sjWluFPtCssKRsMIBHFqdcGZgu/LZjAD4TyyxtIyKXiS&#10;g+Wi25ljrO2DT3Q/+0yEEHYxKsi9r2IpXZqTQTe0FXHgfm1t0AdYZ1LX+AjhppTjKPqQBgsODTlW&#10;tM4pvZ0boyBLkuZrdzwekqtvpvtqs39u+Uepfq9dfYLw1Pq3+N+902H+BF6/h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rUdwQAAANsAAAAPAAAAAAAAAAAAAAAA&#10;AKECAABkcnMvZG93bnJldi54bWxQSwUGAAAAAAQABAD5AAAAjwMAAAAA&#10;" strokecolor="blue" strokeweight="4.5pt"/>
                  <v:line id="Line 35" o:spid="_x0000_s1039" style="position:absolute;flip:x;visibility:visible;mso-wrap-style:square" from="9504,5616" to="964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m5lb4AAADbAAAADwAAAGRycy9kb3ducmV2LnhtbESPQYvCMBCF7wv+hzDC3tZUEZFqFBFE&#10;r1bB69iMbbGZlCTa+O/NguBthvfmfW+W62ha8STnG8sKxqMMBHFpdcOVgvNp9zcH4QOyxtYyKXiR&#10;h/Vq8LPEXNuej/QsQiVSCPscFdQhdLmUvqzJoB/ZjjhpN+sMhrS6SmqHfQo3rZxk2UwabDgRauxo&#10;W1N5Lx4mQWYXt6eryS6xl208TG/FGaVSv8O4WYAIFMPX/Lk+6FR/Cv+/pAH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2bmVvgAAANsAAAAPAAAAAAAAAAAAAAAAAKEC&#10;AABkcnMvZG93bnJldi54bWxQSwUGAAAAAAQABAD5AAAAjAMAAAAA&#10;" strokecolor="blue" strokeweight="4.5pt">
                    <v:stroke endarrow="block"/>
                  </v:line>
                </v:group>
                <v:group id="Group 36" o:spid="_x0000_s1040" style="position:absolute;left:3576;top:6007;width:224;height:1472;rotation:-1309694fd" coordorigin="2736,3888" coordsize="144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QbFb8AAADbAAAADwAAAGRycy9kb3ducmV2LnhtbERPS2sCMRC+F/wPYYTe&#10;ukmFbmW7UUqp0mut4HVMZh90MwmbqOu/bwqCt/n4nlOvJzeIM42x96zhuVAgiI23Pbca9j+bpyWI&#10;mJAtDp5Jw5UirFezhxor6y/8TeddakUO4Vihhi6lUEkZTUcOY+EDceYaPzpMGY6ttCNecrgb5EKp&#10;UjrsOTd0GOijI/O7OzkNZnsMriyvg+oP21NUr6Fxn0Hrx/n0/gYi0ZTu4pv7y+b5L/D/Sz5Arv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LxUGxW/AAAA2wAAAA8AAAAA&#10;AAAAAAAAAAAAqgIAAGRycy9kb3ducmV2LnhtbFBLBQYAAAAABAAEAPoAAACWAwAAAAA=&#10;">
                  <v:line id="Line 37" o:spid="_x0000_s1041" style="position:absolute;visibility:visible;mso-wrap-style:square" from="2736,3888" to="273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01PsQAAADbAAAADwAAAGRycy9kb3ducmV2LnhtbERPS0vDQBC+F/oflin0UuzGqq3Eboso&#10;0oIi9HHxNmanSWp2Jma3afz3bkHwNh/fc+bLzlWqpcaXwgauxwko4kxsybmB/e7l6h6UD8gWK2Ey&#10;8EMelot+b46plTNvqN2GXMUQ9ikaKEKoU619VpBDP5aaOHIHaRyGCJtc2wbPMdxVepIkU+2w5NhQ&#10;YE1PBWVf25MzcHcz2s3aj+/V81ES3Lx/yuvbrRgzHHSPD6ACdeFf/Ode2zh/Cpdf4gF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TU+xAAAANsAAAAPAAAAAAAAAAAA&#10;AAAAAKECAABkcnMvZG93bnJldi54bWxQSwUGAAAAAAQABAD5AAAAkgMAAAAA&#10;" strokecolor="blue" strokeweight="4.5pt"/>
                  <v:line id="Line 38" o:spid="_x0000_s1042" style="position:absolute;flip:y;visibility:visible;mso-wrap-style:square" from="2736,4176" to="288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XsNL8AAADbAAAADwAAAGRycy9kb3ducmV2LnhtbERPTYvCMBC9C/sfwix4EZsq6JZqlEVU&#10;vInuLl7HZmzLNpPSRFv/vREEb/N4nzNfdqYSN2pcaVnBKIpBEGdWl5wr+P3ZDBMQziNrrCyTgjs5&#10;WC4+enNMtW35QLejz0UIYZeigsL7OpXSZQUZdJGtiQN3sY1BH2CTS91gG8JNJcdxPJUGSw4NBda0&#10;Kij7P16NgnVymfi/dpus67PZ06nTekBaqf5n9z0D4anzb/HLvdNh/hc8fw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/XsNL8AAADbAAAADwAAAAAAAAAAAAAAAACh&#10;AgAAZHJzL2Rvd25yZXYueG1sUEsFBgAAAAAEAAQA+QAAAI0DAAAAAA==&#10;" strokecolor="blue" strokeweight="4.5pt"/>
                  <v:line id="Line 39" o:spid="_x0000_s1043" style="position:absolute;visibility:visible;mso-wrap-style:square" from="2880,4176" to="288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5Qs8QAAADbAAAADwAAAGRycy9kb3ducmV2LnhtbESPT2sCQQzF7wW/w5CCtzrbFmzZOooW&#10;WsWeqiJ4CzvZP3Qms+xM1/Xbm4PgLeG9vPfLbDF4p3rqYhPYwPMkA0VcBNtwZeCw/3p6BxUTskUX&#10;mAxcKMJiPnqYYW7DmX+p36VKSQjHHA3UKbW51rGoyWOchJZYtDJ0HpOsXaVth2cJ906/ZNlUe2xY&#10;Gmps6bOm4m/37w1US+zX6+Z1674jZavy9HN05Zsx48dh+QEq0ZDu5tv1xgq+wMovMoCe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TlCzxAAAANsAAAAPAAAAAAAAAAAA&#10;AAAAAKECAABkcnMvZG93bnJldi54bWxQSwUGAAAAAAQABAD5AAAAkgMAAAAA&#10;" strokecolor="blue" strokeweight="4.5pt">
                    <v:stroke endarrow="block"/>
                  </v:line>
                </v:group>
              </v:group>
            </w:pict>
          </mc:Fallback>
        </mc:AlternateContent>
      </w:r>
      <w:r w:rsidR="00BC4266" w:rsidRPr="00B470BF">
        <w:rPr>
          <w:rFonts w:ascii="Verdana" w:hAnsi="Verdana"/>
          <w:i w:val="0"/>
          <w:color w:val="000000"/>
          <w:sz w:val="132"/>
        </w:rPr>
        <w:t>VKW</w:t>
      </w:r>
    </w:p>
    <w:p w:rsidR="00BC4266" w:rsidRPr="00B470BF" w:rsidRDefault="00BC4266" w:rsidP="00222412">
      <w:pPr>
        <w:pStyle w:val="Heading2"/>
        <w:ind w:left="-284"/>
        <w:rPr>
          <w:rFonts w:ascii="Verdana" w:hAnsi="Verdana"/>
          <w:i w:val="0"/>
          <w:color w:val="000000"/>
          <w:sz w:val="70"/>
          <w:szCs w:val="70"/>
        </w:rPr>
      </w:pPr>
      <w:r w:rsidRPr="00B470BF">
        <w:rPr>
          <w:rFonts w:ascii="Verdana" w:hAnsi="Verdana"/>
          <w:i w:val="0"/>
          <w:color w:val="000000"/>
          <w:sz w:val="70"/>
          <w:szCs w:val="70"/>
        </w:rPr>
        <w:t>Club van 100</w:t>
      </w:r>
    </w:p>
    <w:p w:rsidR="00B470BF" w:rsidRDefault="00B470BF" w:rsidP="00222412">
      <w:pPr>
        <w:pStyle w:val="Heading2"/>
        <w:ind w:left="-284"/>
        <w:rPr>
          <w:rFonts w:ascii="Verdana" w:hAnsi="Verdana"/>
          <w:i w:val="0"/>
          <w:color w:val="000000"/>
          <w:sz w:val="22"/>
          <w:szCs w:val="22"/>
        </w:rPr>
      </w:pPr>
    </w:p>
    <w:p w:rsidR="00B470BF" w:rsidRDefault="00B470BF" w:rsidP="00222412">
      <w:pPr>
        <w:pStyle w:val="Heading2"/>
        <w:ind w:left="-284"/>
        <w:rPr>
          <w:rFonts w:ascii="Verdana" w:hAnsi="Verdana"/>
          <w:i w:val="0"/>
          <w:color w:val="000000"/>
          <w:sz w:val="22"/>
          <w:szCs w:val="22"/>
        </w:rPr>
      </w:pPr>
    </w:p>
    <w:p w:rsidR="00BC4266" w:rsidRPr="00B470BF" w:rsidRDefault="006D2414" w:rsidP="00222412">
      <w:pPr>
        <w:pStyle w:val="Heading2"/>
        <w:ind w:left="-284"/>
        <w:rPr>
          <w:rFonts w:ascii="Verdana" w:hAnsi="Verdana"/>
          <w:i w:val="0"/>
          <w:color w:val="000000"/>
          <w:sz w:val="22"/>
          <w:szCs w:val="22"/>
          <w:u w:val="single"/>
        </w:rPr>
      </w:pPr>
      <w:r w:rsidRPr="00B470BF">
        <w:rPr>
          <w:rFonts w:ascii="Verdana" w:hAnsi="Verdana"/>
          <w:i w:val="0"/>
          <w:color w:val="000000"/>
          <w:sz w:val="22"/>
          <w:szCs w:val="22"/>
        </w:rPr>
        <w:t>IBAN</w:t>
      </w:r>
      <w:r w:rsidR="00FC6288" w:rsidRPr="00B470BF">
        <w:rPr>
          <w:rFonts w:ascii="Verdana" w:hAnsi="Verdana"/>
          <w:i w:val="0"/>
          <w:color w:val="000000"/>
          <w:sz w:val="22"/>
          <w:szCs w:val="22"/>
        </w:rPr>
        <w:t xml:space="preserve">:  </w:t>
      </w:r>
      <w:r w:rsidRPr="00B470BF">
        <w:rPr>
          <w:rFonts w:ascii="Verdana" w:hAnsi="Verdana"/>
          <w:i w:val="0"/>
          <w:color w:val="000000"/>
          <w:sz w:val="22"/>
          <w:szCs w:val="22"/>
        </w:rPr>
        <w:t>NL</w:t>
      </w:r>
      <w:r w:rsidR="00FC6288" w:rsidRPr="00B470BF">
        <w:rPr>
          <w:rFonts w:ascii="Verdana" w:hAnsi="Verdana"/>
          <w:i w:val="0"/>
          <w:color w:val="000000"/>
          <w:sz w:val="22"/>
          <w:szCs w:val="22"/>
        </w:rPr>
        <w:t>28ABNA0</w:t>
      </w:r>
      <w:r w:rsidR="0092394C" w:rsidRPr="00B470BF">
        <w:rPr>
          <w:rFonts w:ascii="Verdana" w:hAnsi="Verdana"/>
          <w:i w:val="0"/>
          <w:color w:val="000000"/>
          <w:sz w:val="22"/>
          <w:szCs w:val="22"/>
        </w:rPr>
        <w:t>539726486</w:t>
      </w:r>
    </w:p>
    <w:p w:rsidR="00BC4266" w:rsidRPr="00B470BF" w:rsidRDefault="00BC4266" w:rsidP="00222412">
      <w:pPr>
        <w:pStyle w:val="Heading2"/>
        <w:ind w:left="-284"/>
        <w:rPr>
          <w:rFonts w:ascii="Verdana" w:hAnsi="Verdana"/>
          <w:i w:val="0"/>
          <w:color w:val="000000"/>
          <w:sz w:val="22"/>
          <w:szCs w:val="22"/>
          <w:u w:val="single"/>
        </w:rPr>
      </w:pPr>
    </w:p>
    <w:p w:rsidR="0092394C" w:rsidRPr="00B470BF" w:rsidRDefault="0092394C" w:rsidP="00222412">
      <w:pPr>
        <w:ind w:left="-284"/>
        <w:rPr>
          <w:rFonts w:ascii="Verdana" w:hAnsi="Verdana"/>
          <w:b/>
          <w:sz w:val="22"/>
          <w:szCs w:val="22"/>
        </w:rPr>
      </w:pPr>
    </w:p>
    <w:p w:rsidR="005E3D55" w:rsidRPr="00B470BF" w:rsidRDefault="00C61C74" w:rsidP="00222412">
      <w:pPr>
        <w:ind w:left="-284"/>
        <w:rPr>
          <w:rFonts w:ascii="Verdana" w:hAnsi="Verdana"/>
          <w:b/>
          <w:sz w:val="22"/>
          <w:szCs w:val="22"/>
        </w:rPr>
      </w:pPr>
      <w:r w:rsidRPr="00B470BF">
        <w:rPr>
          <w:rFonts w:ascii="Verdana" w:hAnsi="Verdana"/>
          <w:b/>
          <w:sz w:val="22"/>
          <w:szCs w:val="22"/>
        </w:rPr>
        <w:t>201</w:t>
      </w:r>
      <w:r w:rsidR="00E14D4D">
        <w:rPr>
          <w:rFonts w:ascii="Verdana" w:hAnsi="Verdana"/>
          <w:b/>
          <w:sz w:val="22"/>
          <w:szCs w:val="22"/>
        </w:rPr>
        <w:t>7</w:t>
      </w:r>
      <w:r w:rsidR="004E23DB" w:rsidRPr="00B470BF">
        <w:rPr>
          <w:rFonts w:ascii="Verdana" w:hAnsi="Verdana"/>
          <w:b/>
          <w:sz w:val="22"/>
          <w:szCs w:val="22"/>
        </w:rPr>
        <w:t>-201</w:t>
      </w:r>
      <w:r w:rsidR="00E14D4D">
        <w:rPr>
          <w:rFonts w:ascii="Verdana" w:hAnsi="Verdana"/>
          <w:b/>
          <w:sz w:val="22"/>
          <w:szCs w:val="22"/>
        </w:rPr>
        <w:t>8</w:t>
      </w:r>
      <w:bookmarkStart w:id="0" w:name="_GoBack"/>
      <w:bookmarkEnd w:id="0"/>
    </w:p>
    <w:p w:rsidR="002E5E80" w:rsidRPr="00B470BF" w:rsidRDefault="002E5E80" w:rsidP="00222412">
      <w:pPr>
        <w:ind w:left="-284"/>
        <w:rPr>
          <w:rFonts w:ascii="Verdana" w:hAnsi="Verdana"/>
          <w:sz w:val="22"/>
          <w:szCs w:val="22"/>
        </w:rPr>
      </w:pPr>
    </w:p>
    <w:p w:rsidR="0012312A" w:rsidRDefault="0012312A" w:rsidP="00222412">
      <w:pPr>
        <w:pStyle w:val="Heading2"/>
        <w:ind w:left="-284"/>
        <w:jc w:val="center"/>
        <w:rPr>
          <w:rFonts w:ascii="Verdana" w:hAnsi="Verdana"/>
          <w:i w:val="0"/>
          <w:color w:val="000000"/>
          <w:sz w:val="22"/>
          <w:szCs w:val="22"/>
          <w:u w:val="single"/>
        </w:rPr>
      </w:pPr>
    </w:p>
    <w:p w:rsidR="00BC4266" w:rsidRPr="00B470BF" w:rsidRDefault="00BC4266" w:rsidP="00222412">
      <w:pPr>
        <w:pStyle w:val="Heading2"/>
        <w:ind w:left="-284"/>
        <w:jc w:val="center"/>
        <w:rPr>
          <w:rFonts w:ascii="Verdana" w:hAnsi="Verdana"/>
          <w:i w:val="0"/>
          <w:color w:val="000000"/>
          <w:sz w:val="22"/>
          <w:szCs w:val="22"/>
          <w:u w:val="single"/>
        </w:rPr>
      </w:pPr>
      <w:r w:rsidRPr="00B470BF">
        <w:rPr>
          <w:rFonts w:ascii="Verdana" w:hAnsi="Verdana"/>
          <w:i w:val="0"/>
          <w:color w:val="000000"/>
          <w:sz w:val="22"/>
          <w:szCs w:val="22"/>
          <w:u w:val="single"/>
        </w:rPr>
        <w:t xml:space="preserve">Aanmeldingsformulier </w:t>
      </w: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  <w:r w:rsidRPr="00B470BF">
        <w:rPr>
          <w:rFonts w:ascii="Verdana" w:hAnsi="Verdana"/>
          <w:color w:val="000000"/>
          <w:sz w:val="22"/>
          <w:szCs w:val="22"/>
        </w:rPr>
        <w:t>Achternaam:</w:t>
      </w:r>
      <w:r w:rsidRPr="00B470BF">
        <w:rPr>
          <w:rFonts w:ascii="Verdana" w:hAnsi="Verdana"/>
          <w:color w:val="000000"/>
          <w:sz w:val="22"/>
          <w:szCs w:val="22"/>
        </w:rPr>
        <w:tab/>
      </w:r>
      <w:r w:rsidR="00C32F53" w:rsidRPr="00B470BF">
        <w:rPr>
          <w:rFonts w:ascii="Verdana" w:hAnsi="Verdana"/>
          <w:color w:val="000000"/>
          <w:sz w:val="22"/>
          <w:szCs w:val="22"/>
        </w:rPr>
        <w:tab/>
      </w:r>
      <w:r w:rsidRPr="00B470BF">
        <w:rPr>
          <w:rFonts w:ascii="Verdana" w:hAnsi="Verdana"/>
          <w:color w:val="000000"/>
          <w:sz w:val="22"/>
          <w:szCs w:val="22"/>
        </w:rPr>
        <w:t>__________________________</w:t>
      </w:r>
      <w:r w:rsidR="0092394C" w:rsidRPr="00B470BF">
        <w:rPr>
          <w:rFonts w:ascii="Verdana" w:hAnsi="Verdana"/>
          <w:color w:val="000000"/>
          <w:sz w:val="22"/>
          <w:szCs w:val="22"/>
        </w:rPr>
        <w:t>______</w:t>
      </w:r>
      <w:r w:rsidRPr="00B470BF">
        <w:rPr>
          <w:rFonts w:ascii="Verdana" w:hAnsi="Verdana"/>
          <w:color w:val="000000"/>
          <w:sz w:val="22"/>
          <w:szCs w:val="22"/>
        </w:rPr>
        <w:t>______________</w:t>
      </w: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  <w:r w:rsidRPr="00B470BF">
        <w:rPr>
          <w:rFonts w:ascii="Verdana" w:hAnsi="Verdana"/>
          <w:color w:val="000000"/>
          <w:sz w:val="22"/>
          <w:szCs w:val="22"/>
        </w:rPr>
        <w:t>Voorletters:</w:t>
      </w:r>
      <w:r w:rsidRPr="00B470BF">
        <w:rPr>
          <w:rFonts w:ascii="Verdana" w:hAnsi="Verdana"/>
          <w:color w:val="000000"/>
          <w:sz w:val="22"/>
          <w:szCs w:val="22"/>
        </w:rPr>
        <w:tab/>
      </w:r>
      <w:r w:rsidRPr="00B470BF">
        <w:rPr>
          <w:rFonts w:ascii="Verdana" w:hAnsi="Verdana"/>
          <w:color w:val="000000"/>
          <w:sz w:val="22"/>
          <w:szCs w:val="22"/>
        </w:rPr>
        <w:tab/>
        <w:t>__________________</w:t>
      </w:r>
      <w:r w:rsidR="002E5E80" w:rsidRPr="00B470BF">
        <w:rPr>
          <w:rFonts w:ascii="Verdana" w:hAnsi="Verdana"/>
          <w:color w:val="000000"/>
          <w:sz w:val="22"/>
          <w:szCs w:val="22"/>
        </w:rPr>
        <w:t>_____________</w:t>
      </w:r>
      <w:r w:rsidR="0092394C" w:rsidRPr="00B470BF">
        <w:rPr>
          <w:rFonts w:ascii="Verdana" w:hAnsi="Verdana"/>
          <w:color w:val="000000"/>
          <w:sz w:val="22"/>
          <w:szCs w:val="22"/>
        </w:rPr>
        <w:t>______</w:t>
      </w:r>
      <w:r w:rsidR="002E5E80" w:rsidRPr="00B470BF">
        <w:rPr>
          <w:rFonts w:ascii="Verdana" w:hAnsi="Verdana"/>
          <w:color w:val="000000"/>
          <w:sz w:val="22"/>
          <w:szCs w:val="22"/>
        </w:rPr>
        <w:t>_____</w:t>
      </w:r>
      <w:r w:rsidRPr="00B470BF">
        <w:rPr>
          <w:rFonts w:ascii="Verdana" w:hAnsi="Verdana"/>
          <w:color w:val="000000"/>
          <w:sz w:val="22"/>
          <w:szCs w:val="22"/>
        </w:rPr>
        <w:t>____</w:t>
      </w: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  <w:r w:rsidRPr="00B470BF">
        <w:rPr>
          <w:rFonts w:ascii="Verdana" w:hAnsi="Verdana"/>
          <w:color w:val="000000"/>
          <w:sz w:val="22"/>
          <w:szCs w:val="22"/>
        </w:rPr>
        <w:t>Adres:</w:t>
      </w:r>
      <w:r w:rsidRPr="00B470BF">
        <w:rPr>
          <w:rFonts w:ascii="Verdana" w:hAnsi="Verdana"/>
          <w:color w:val="000000"/>
          <w:sz w:val="22"/>
          <w:szCs w:val="22"/>
        </w:rPr>
        <w:tab/>
      </w:r>
      <w:r w:rsidRPr="00B470BF">
        <w:rPr>
          <w:rFonts w:ascii="Verdana" w:hAnsi="Verdana"/>
          <w:color w:val="000000"/>
          <w:sz w:val="22"/>
          <w:szCs w:val="22"/>
        </w:rPr>
        <w:tab/>
      </w:r>
      <w:r w:rsidR="00C32F53" w:rsidRPr="00B470BF">
        <w:rPr>
          <w:rFonts w:ascii="Verdana" w:hAnsi="Verdana"/>
          <w:color w:val="000000"/>
          <w:sz w:val="22"/>
          <w:szCs w:val="22"/>
        </w:rPr>
        <w:tab/>
      </w:r>
      <w:r w:rsidRPr="00B470BF">
        <w:rPr>
          <w:rFonts w:ascii="Verdana" w:hAnsi="Verdana"/>
          <w:color w:val="000000"/>
          <w:sz w:val="22"/>
          <w:szCs w:val="22"/>
        </w:rPr>
        <w:t>_____________________</w:t>
      </w:r>
      <w:r w:rsidR="00A21C87" w:rsidRPr="00B470BF">
        <w:rPr>
          <w:rFonts w:ascii="Verdana" w:hAnsi="Verdana"/>
          <w:color w:val="000000"/>
          <w:sz w:val="22"/>
          <w:szCs w:val="22"/>
        </w:rPr>
        <w:t>_________</w:t>
      </w:r>
      <w:r w:rsidRPr="00B470BF">
        <w:rPr>
          <w:rFonts w:ascii="Verdana" w:hAnsi="Verdana"/>
          <w:color w:val="000000"/>
          <w:sz w:val="22"/>
          <w:szCs w:val="22"/>
        </w:rPr>
        <w:t>__</w:t>
      </w:r>
      <w:r w:rsidR="0092394C" w:rsidRPr="00B470BF">
        <w:rPr>
          <w:rFonts w:ascii="Verdana" w:hAnsi="Verdana"/>
          <w:color w:val="000000"/>
          <w:sz w:val="22"/>
          <w:szCs w:val="22"/>
        </w:rPr>
        <w:t>______</w:t>
      </w:r>
      <w:r w:rsidRPr="00B470BF">
        <w:rPr>
          <w:rFonts w:ascii="Verdana" w:hAnsi="Verdana"/>
          <w:color w:val="000000"/>
          <w:sz w:val="22"/>
          <w:szCs w:val="22"/>
        </w:rPr>
        <w:t>________</w:t>
      </w: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  <w:r w:rsidRPr="00B470BF">
        <w:rPr>
          <w:rFonts w:ascii="Verdana" w:hAnsi="Verdana"/>
          <w:color w:val="000000"/>
          <w:sz w:val="22"/>
          <w:szCs w:val="22"/>
        </w:rPr>
        <w:t>Postcode:</w:t>
      </w:r>
      <w:r w:rsidRPr="00B470BF">
        <w:rPr>
          <w:rFonts w:ascii="Verdana" w:hAnsi="Verdana"/>
          <w:color w:val="000000"/>
          <w:sz w:val="22"/>
          <w:szCs w:val="22"/>
        </w:rPr>
        <w:tab/>
      </w:r>
      <w:r w:rsidRPr="00B470BF">
        <w:rPr>
          <w:rFonts w:ascii="Verdana" w:hAnsi="Verdana"/>
          <w:color w:val="000000"/>
          <w:sz w:val="22"/>
          <w:szCs w:val="22"/>
        </w:rPr>
        <w:tab/>
        <w:t>___________________</w:t>
      </w:r>
      <w:r w:rsidR="00A21C87" w:rsidRPr="00B470BF">
        <w:rPr>
          <w:rFonts w:ascii="Verdana" w:hAnsi="Verdana"/>
          <w:color w:val="000000"/>
          <w:sz w:val="22"/>
          <w:szCs w:val="22"/>
        </w:rPr>
        <w:t>_________</w:t>
      </w:r>
      <w:r w:rsidRPr="00B470BF">
        <w:rPr>
          <w:rFonts w:ascii="Verdana" w:hAnsi="Verdana"/>
          <w:color w:val="000000"/>
          <w:sz w:val="22"/>
          <w:szCs w:val="22"/>
        </w:rPr>
        <w:t>______</w:t>
      </w:r>
      <w:r w:rsidR="0092394C" w:rsidRPr="00B470BF">
        <w:rPr>
          <w:rFonts w:ascii="Verdana" w:hAnsi="Verdana"/>
          <w:color w:val="000000"/>
          <w:sz w:val="22"/>
          <w:szCs w:val="22"/>
        </w:rPr>
        <w:t>______</w:t>
      </w:r>
      <w:r w:rsidRPr="00B470BF">
        <w:rPr>
          <w:rFonts w:ascii="Verdana" w:hAnsi="Verdana"/>
          <w:color w:val="000000"/>
          <w:sz w:val="22"/>
          <w:szCs w:val="22"/>
        </w:rPr>
        <w:t>______</w:t>
      </w: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  <w:r w:rsidRPr="00B470BF">
        <w:rPr>
          <w:rFonts w:ascii="Verdana" w:hAnsi="Verdana"/>
          <w:color w:val="000000"/>
          <w:sz w:val="22"/>
          <w:szCs w:val="22"/>
        </w:rPr>
        <w:t>Woonplaats:</w:t>
      </w:r>
      <w:r w:rsidRPr="00B470BF">
        <w:rPr>
          <w:rFonts w:ascii="Verdana" w:hAnsi="Verdana"/>
          <w:color w:val="000000"/>
          <w:sz w:val="22"/>
          <w:szCs w:val="22"/>
        </w:rPr>
        <w:tab/>
      </w:r>
      <w:r w:rsidRPr="00B470BF">
        <w:rPr>
          <w:rFonts w:ascii="Verdana" w:hAnsi="Verdana"/>
          <w:color w:val="000000"/>
          <w:sz w:val="22"/>
          <w:szCs w:val="22"/>
        </w:rPr>
        <w:tab/>
        <w:t>____________________</w:t>
      </w:r>
      <w:r w:rsidR="00A21C87" w:rsidRPr="00B470BF">
        <w:rPr>
          <w:rFonts w:ascii="Verdana" w:hAnsi="Verdana"/>
          <w:color w:val="000000"/>
          <w:sz w:val="22"/>
          <w:szCs w:val="22"/>
        </w:rPr>
        <w:t>_________</w:t>
      </w:r>
      <w:r w:rsidRPr="00B470BF">
        <w:rPr>
          <w:rFonts w:ascii="Verdana" w:hAnsi="Verdana"/>
          <w:color w:val="000000"/>
          <w:sz w:val="22"/>
          <w:szCs w:val="22"/>
        </w:rPr>
        <w:t>______</w:t>
      </w:r>
      <w:r w:rsidR="0092394C" w:rsidRPr="00B470BF">
        <w:rPr>
          <w:rFonts w:ascii="Verdana" w:hAnsi="Verdana"/>
          <w:color w:val="000000"/>
          <w:sz w:val="22"/>
          <w:szCs w:val="22"/>
        </w:rPr>
        <w:t>______</w:t>
      </w:r>
      <w:r w:rsidRPr="00B470BF">
        <w:rPr>
          <w:rFonts w:ascii="Verdana" w:hAnsi="Verdana"/>
          <w:color w:val="000000"/>
          <w:sz w:val="22"/>
          <w:szCs w:val="22"/>
        </w:rPr>
        <w:t>_____</w:t>
      </w:r>
    </w:p>
    <w:p w:rsidR="0067256A" w:rsidRPr="00B470BF" w:rsidRDefault="0067256A" w:rsidP="00222412">
      <w:pPr>
        <w:ind w:left="-284"/>
        <w:rPr>
          <w:rFonts w:ascii="Verdana" w:hAnsi="Verdana"/>
          <w:color w:val="000000"/>
          <w:sz w:val="22"/>
          <w:szCs w:val="22"/>
        </w:rPr>
      </w:pP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</w:p>
    <w:p w:rsidR="00BC4266" w:rsidRPr="00B470BF" w:rsidRDefault="006D2414" w:rsidP="00222412">
      <w:pPr>
        <w:ind w:left="-284"/>
        <w:jc w:val="both"/>
        <w:rPr>
          <w:rFonts w:ascii="Verdana" w:hAnsi="Verdana"/>
          <w:b/>
          <w:color w:val="000000"/>
          <w:sz w:val="22"/>
          <w:szCs w:val="22"/>
        </w:rPr>
      </w:pPr>
      <w:r w:rsidRPr="00B470BF">
        <w:rPr>
          <w:rFonts w:ascii="Verdana" w:hAnsi="Verdana"/>
          <w:b/>
          <w:color w:val="000000"/>
          <w:sz w:val="22"/>
          <w:szCs w:val="22"/>
        </w:rPr>
        <w:t xml:space="preserve">SEPA </w:t>
      </w:r>
      <w:r w:rsidR="00BC4266" w:rsidRPr="00B470BF">
        <w:rPr>
          <w:rFonts w:ascii="Verdana" w:hAnsi="Verdana"/>
          <w:b/>
          <w:color w:val="000000"/>
          <w:sz w:val="22"/>
          <w:szCs w:val="22"/>
        </w:rPr>
        <w:t>Incassomachtiging:</w:t>
      </w:r>
    </w:p>
    <w:p w:rsidR="00BC4266" w:rsidRPr="00B470BF" w:rsidRDefault="00BC4266" w:rsidP="00222412">
      <w:pPr>
        <w:ind w:left="-284"/>
        <w:jc w:val="both"/>
        <w:rPr>
          <w:rFonts w:ascii="Verdana" w:hAnsi="Verdana"/>
          <w:color w:val="000000"/>
          <w:sz w:val="22"/>
          <w:szCs w:val="22"/>
        </w:rPr>
      </w:pPr>
    </w:p>
    <w:p w:rsidR="00BC4266" w:rsidRPr="00B470BF" w:rsidRDefault="00BC4266" w:rsidP="00B470BF">
      <w:pPr>
        <w:ind w:left="-284"/>
        <w:jc w:val="both"/>
        <w:rPr>
          <w:rFonts w:ascii="Verdana" w:hAnsi="Verdana"/>
          <w:b/>
          <w:color w:val="000000"/>
          <w:sz w:val="22"/>
          <w:szCs w:val="22"/>
        </w:rPr>
      </w:pPr>
      <w:r w:rsidRPr="00B470BF">
        <w:rPr>
          <w:rFonts w:ascii="Verdana" w:hAnsi="Verdana"/>
          <w:b/>
          <w:color w:val="000000"/>
          <w:sz w:val="22"/>
          <w:szCs w:val="22"/>
        </w:rPr>
        <w:t>Ondergetekende, _____________________________ (zie hierboven) machtigt</w:t>
      </w:r>
      <w:r w:rsidR="00B470BF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B470BF">
        <w:rPr>
          <w:rFonts w:ascii="Verdana" w:hAnsi="Verdana"/>
          <w:b/>
          <w:color w:val="000000"/>
          <w:sz w:val="22"/>
          <w:szCs w:val="22"/>
        </w:rPr>
        <w:t xml:space="preserve">hierbij  </w:t>
      </w:r>
      <w:r w:rsidR="00000CED" w:rsidRPr="00B470BF">
        <w:rPr>
          <w:rFonts w:ascii="Verdana" w:hAnsi="Verdana"/>
          <w:b/>
          <w:color w:val="000000"/>
          <w:sz w:val="22"/>
          <w:szCs w:val="22"/>
        </w:rPr>
        <w:t xml:space="preserve">-Stichting </w:t>
      </w:r>
      <w:r w:rsidRPr="00B470BF">
        <w:rPr>
          <w:rFonts w:ascii="Verdana" w:hAnsi="Verdana"/>
          <w:b/>
          <w:color w:val="000000"/>
          <w:sz w:val="22"/>
          <w:szCs w:val="22"/>
        </w:rPr>
        <w:t>Club van 100</w:t>
      </w:r>
      <w:r w:rsidR="00000CED" w:rsidRPr="00B470BF">
        <w:rPr>
          <w:rFonts w:ascii="Verdana" w:hAnsi="Verdana"/>
          <w:b/>
          <w:color w:val="000000"/>
          <w:sz w:val="22"/>
          <w:szCs w:val="22"/>
        </w:rPr>
        <w:t xml:space="preserve"> VKW-</w:t>
      </w:r>
      <w:r w:rsidRPr="00B470BF">
        <w:rPr>
          <w:rFonts w:ascii="Verdana" w:hAnsi="Verdana"/>
          <w:b/>
          <w:color w:val="000000"/>
          <w:sz w:val="22"/>
          <w:szCs w:val="22"/>
        </w:rPr>
        <w:t xml:space="preserve">  om met ingang van het seizoen  20</w:t>
      </w:r>
      <w:r w:rsidR="00800C2E" w:rsidRPr="00B470BF">
        <w:rPr>
          <w:rFonts w:ascii="Verdana" w:hAnsi="Verdana"/>
          <w:b/>
          <w:color w:val="000000"/>
          <w:sz w:val="22"/>
          <w:szCs w:val="22"/>
        </w:rPr>
        <w:t>1</w:t>
      </w:r>
      <w:r w:rsidR="009B7777">
        <w:rPr>
          <w:rFonts w:ascii="Verdana" w:hAnsi="Verdana"/>
          <w:b/>
          <w:color w:val="000000"/>
          <w:sz w:val="22"/>
          <w:szCs w:val="22"/>
        </w:rPr>
        <w:t>7</w:t>
      </w:r>
      <w:r w:rsidRPr="00B470BF">
        <w:rPr>
          <w:rFonts w:ascii="Verdana" w:hAnsi="Verdana"/>
          <w:b/>
          <w:color w:val="000000"/>
          <w:sz w:val="22"/>
          <w:szCs w:val="22"/>
        </w:rPr>
        <w:t>/20</w:t>
      </w:r>
      <w:r w:rsidR="005E3D55" w:rsidRPr="00B470BF">
        <w:rPr>
          <w:rFonts w:ascii="Verdana" w:hAnsi="Verdana"/>
          <w:b/>
          <w:color w:val="000000"/>
          <w:sz w:val="22"/>
          <w:szCs w:val="22"/>
        </w:rPr>
        <w:t>1</w:t>
      </w:r>
      <w:r w:rsidR="009B7777">
        <w:rPr>
          <w:rFonts w:ascii="Verdana" w:hAnsi="Verdana"/>
          <w:b/>
          <w:color w:val="000000"/>
          <w:sz w:val="22"/>
          <w:szCs w:val="22"/>
        </w:rPr>
        <w:t>8</w:t>
      </w:r>
      <w:r w:rsidRPr="00B470BF">
        <w:rPr>
          <w:rFonts w:ascii="Verdana" w:hAnsi="Verdana"/>
          <w:b/>
          <w:color w:val="000000"/>
          <w:sz w:val="22"/>
          <w:szCs w:val="22"/>
        </w:rPr>
        <w:t xml:space="preserve"> telkens één maal per jaar</w:t>
      </w:r>
      <w:r w:rsidR="0092394C" w:rsidRPr="00B470BF">
        <w:rPr>
          <w:rFonts w:ascii="Verdana" w:hAnsi="Verdana"/>
          <w:b/>
          <w:color w:val="000000"/>
          <w:sz w:val="22"/>
          <w:szCs w:val="22"/>
        </w:rPr>
        <w:t>, tot wederopzegging,</w:t>
      </w:r>
      <w:r w:rsidR="002E63C0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B470BF">
        <w:rPr>
          <w:rFonts w:ascii="Verdana" w:hAnsi="Verdana"/>
          <w:b/>
          <w:color w:val="000000"/>
          <w:sz w:val="22"/>
          <w:szCs w:val="22"/>
        </w:rPr>
        <w:t xml:space="preserve">een bedrag van € </w:t>
      </w:r>
      <w:r w:rsidR="002E63C0">
        <w:rPr>
          <w:rFonts w:ascii="Verdana" w:hAnsi="Verdana"/>
          <w:b/>
          <w:color w:val="000000"/>
          <w:sz w:val="22"/>
          <w:szCs w:val="22"/>
        </w:rPr>
        <w:t xml:space="preserve">_______,- (minimaal € </w:t>
      </w:r>
      <w:r w:rsidRPr="00B470BF">
        <w:rPr>
          <w:rFonts w:ascii="Verdana" w:hAnsi="Verdana"/>
          <w:b/>
          <w:color w:val="000000"/>
          <w:sz w:val="22"/>
          <w:szCs w:val="22"/>
        </w:rPr>
        <w:t>50,-</w:t>
      </w:r>
      <w:r w:rsidR="002E63C0">
        <w:rPr>
          <w:rFonts w:ascii="Verdana" w:hAnsi="Verdana"/>
          <w:b/>
          <w:color w:val="000000"/>
          <w:sz w:val="22"/>
          <w:szCs w:val="22"/>
        </w:rPr>
        <w:t>)</w:t>
      </w:r>
      <w:r w:rsidRPr="00B470BF">
        <w:rPr>
          <w:rFonts w:ascii="Verdana" w:hAnsi="Verdana"/>
          <w:b/>
          <w:color w:val="000000"/>
          <w:sz w:val="22"/>
          <w:szCs w:val="22"/>
        </w:rPr>
        <w:t xml:space="preserve"> af te schrijven van de volgende rekening:</w:t>
      </w:r>
    </w:p>
    <w:p w:rsidR="00BC4266" w:rsidRPr="00B470BF" w:rsidRDefault="00BC4266" w:rsidP="00222412">
      <w:pPr>
        <w:ind w:left="-284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BC4266" w:rsidRPr="00B470BF" w:rsidRDefault="00C61C74" w:rsidP="00222412">
      <w:pPr>
        <w:pStyle w:val="Heading1"/>
        <w:ind w:left="-284"/>
        <w:rPr>
          <w:rFonts w:ascii="Verdana" w:hAnsi="Verdana"/>
          <w:color w:val="000000"/>
          <w:sz w:val="22"/>
          <w:szCs w:val="22"/>
        </w:rPr>
      </w:pPr>
      <w:r w:rsidRPr="00B470BF">
        <w:rPr>
          <w:rFonts w:ascii="Verdana" w:hAnsi="Verdana"/>
          <w:color w:val="000000"/>
          <w:sz w:val="22"/>
          <w:szCs w:val="22"/>
        </w:rPr>
        <w:t>B</w:t>
      </w:r>
      <w:r w:rsidR="00BC4266" w:rsidRPr="00B470BF">
        <w:rPr>
          <w:rFonts w:ascii="Verdana" w:hAnsi="Verdana"/>
          <w:color w:val="000000"/>
          <w:sz w:val="22"/>
          <w:szCs w:val="22"/>
        </w:rPr>
        <w:t>ankrek</w:t>
      </w:r>
      <w:r w:rsidR="006D2414" w:rsidRPr="00B470BF">
        <w:rPr>
          <w:rFonts w:ascii="Verdana" w:hAnsi="Verdana"/>
          <w:color w:val="000000"/>
          <w:sz w:val="22"/>
          <w:szCs w:val="22"/>
        </w:rPr>
        <w:t>: IBAN :</w:t>
      </w:r>
      <w:r w:rsidR="00BC4266" w:rsidRPr="00B470BF">
        <w:rPr>
          <w:rFonts w:ascii="Verdana" w:hAnsi="Verdana"/>
          <w:color w:val="000000"/>
          <w:sz w:val="22"/>
          <w:szCs w:val="22"/>
        </w:rPr>
        <w:t xml:space="preserve"> </w:t>
      </w:r>
      <w:r w:rsidR="00BC4266" w:rsidRPr="00B470BF">
        <w:rPr>
          <w:rFonts w:ascii="Verdana" w:hAnsi="Verdana"/>
          <w:color w:val="000000"/>
          <w:sz w:val="22"/>
          <w:szCs w:val="22"/>
        </w:rPr>
        <w:tab/>
      </w:r>
      <w:r w:rsidRPr="00B470BF">
        <w:rPr>
          <w:rFonts w:ascii="Verdana" w:hAnsi="Verdana"/>
          <w:color w:val="000000"/>
          <w:sz w:val="22"/>
          <w:szCs w:val="22"/>
        </w:rPr>
        <w:t xml:space="preserve">        </w:t>
      </w:r>
      <w:r w:rsidR="006D2414" w:rsidRPr="00B470BF">
        <w:rPr>
          <w:rFonts w:ascii="Verdana" w:hAnsi="Verdana"/>
          <w:b w:val="0"/>
          <w:color w:val="000000"/>
          <w:sz w:val="22"/>
          <w:szCs w:val="22"/>
          <w:u w:val="single"/>
        </w:rPr>
        <w:t>NL</w:t>
      </w:r>
      <w:r w:rsidR="00BC4266" w:rsidRPr="00B470BF">
        <w:rPr>
          <w:rFonts w:ascii="Verdana" w:hAnsi="Verdana"/>
          <w:color w:val="000000"/>
          <w:sz w:val="22"/>
          <w:szCs w:val="22"/>
        </w:rPr>
        <w:t>_____________</w:t>
      </w:r>
      <w:r w:rsidR="006D2414" w:rsidRPr="00B470BF">
        <w:rPr>
          <w:rFonts w:ascii="Verdana" w:hAnsi="Verdana"/>
          <w:color w:val="000000"/>
          <w:sz w:val="22"/>
          <w:szCs w:val="22"/>
        </w:rPr>
        <w:t>_____</w:t>
      </w:r>
      <w:r w:rsidR="00BC4266" w:rsidRPr="00B470BF">
        <w:rPr>
          <w:rFonts w:ascii="Verdana" w:hAnsi="Verdana"/>
          <w:color w:val="000000"/>
          <w:sz w:val="22"/>
          <w:szCs w:val="22"/>
        </w:rPr>
        <w:t>_</w:t>
      </w:r>
      <w:r w:rsidR="0092394C" w:rsidRPr="00B470BF">
        <w:rPr>
          <w:rFonts w:ascii="Verdana" w:hAnsi="Verdana"/>
          <w:color w:val="000000"/>
          <w:sz w:val="22"/>
          <w:szCs w:val="22"/>
        </w:rPr>
        <w:t>______</w:t>
      </w:r>
      <w:r w:rsidR="00BC4266" w:rsidRPr="00B470BF">
        <w:rPr>
          <w:rFonts w:ascii="Verdana" w:hAnsi="Verdana"/>
          <w:color w:val="000000"/>
          <w:sz w:val="22"/>
          <w:szCs w:val="22"/>
        </w:rPr>
        <w:t>__________</w:t>
      </w:r>
    </w:p>
    <w:p w:rsidR="00BC4266" w:rsidRPr="00B470BF" w:rsidRDefault="00BC4266" w:rsidP="00222412">
      <w:pPr>
        <w:ind w:left="-284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32F53" w:rsidRPr="00B470BF" w:rsidRDefault="00C32F53" w:rsidP="00222412">
      <w:pPr>
        <w:ind w:left="-284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BC4266" w:rsidRPr="00B470BF" w:rsidRDefault="009A7C6B" w:rsidP="00222412">
      <w:pPr>
        <w:ind w:left="-284"/>
        <w:jc w:val="both"/>
        <w:rPr>
          <w:rFonts w:ascii="Verdana" w:hAnsi="Verdana"/>
          <w:b/>
          <w:color w:val="000000"/>
          <w:sz w:val="22"/>
          <w:szCs w:val="22"/>
        </w:rPr>
      </w:pPr>
      <w:r w:rsidRPr="00B470BF">
        <w:rPr>
          <w:rFonts w:ascii="Verdana" w:hAnsi="Verdana"/>
          <w:b/>
          <w:color w:val="000000"/>
          <w:sz w:val="22"/>
          <w:szCs w:val="22"/>
        </w:rPr>
        <w:t>Plaats: ____________________</w:t>
      </w:r>
      <w:r w:rsidRPr="00B470BF">
        <w:rPr>
          <w:rFonts w:ascii="Verdana" w:hAnsi="Verdana"/>
          <w:b/>
          <w:color w:val="000000"/>
          <w:sz w:val="22"/>
          <w:szCs w:val="22"/>
        </w:rPr>
        <w:tab/>
        <w:t>datum: _____________________</w:t>
      </w:r>
    </w:p>
    <w:p w:rsidR="002E5E80" w:rsidRPr="00B470BF" w:rsidRDefault="002E5E80" w:rsidP="00222412">
      <w:pPr>
        <w:ind w:left="-284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C32F53" w:rsidRPr="00B470BF" w:rsidRDefault="00C32F53" w:rsidP="00222412">
      <w:pPr>
        <w:ind w:left="-284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BC4266" w:rsidRPr="00B470BF" w:rsidRDefault="00BC4266" w:rsidP="00222412">
      <w:pPr>
        <w:ind w:left="-284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BC4266" w:rsidRPr="00B470BF" w:rsidRDefault="00BC4266" w:rsidP="00222412">
      <w:pPr>
        <w:pStyle w:val="Heading3"/>
        <w:ind w:left="-284" w:firstLine="0"/>
        <w:jc w:val="left"/>
        <w:rPr>
          <w:rFonts w:ascii="Verdana" w:hAnsi="Verdana"/>
          <w:sz w:val="22"/>
          <w:szCs w:val="22"/>
        </w:rPr>
      </w:pPr>
      <w:r w:rsidRPr="00B470BF">
        <w:rPr>
          <w:rFonts w:ascii="Verdana" w:hAnsi="Verdana"/>
          <w:sz w:val="22"/>
          <w:szCs w:val="22"/>
        </w:rPr>
        <w:t>Handtekening: ___________________________</w:t>
      </w:r>
    </w:p>
    <w:p w:rsidR="00BC4266" w:rsidRPr="00B470BF" w:rsidRDefault="00BC4266" w:rsidP="00222412">
      <w:pPr>
        <w:ind w:left="-284"/>
        <w:rPr>
          <w:rFonts w:ascii="Verdana" w:hAnsi="Verdana"/>
          <w:sz w:val="22"/>
          <w:szCs w:val="22"/>
        </w:rPr>
      </w:pPr>
    </w:p>
    <w:p w:rsidR="00BC4266" w:rsidRPr="00B470BF" w:rsidRDefault="00BC4266" w:rsidP="00222412">
      <w:pPr>
        <w:ind w:left="-284"/>
        <w:rPr>
          <w:rFonts w:ascii="Verdana" w:hAnsi="Verdana"/>
          <w:sz w:val="22"/>
          <w:szCs w:val="22"/>
        </w:rPr>
      </w:pPr>
    </w:p>
    <w:p w:rsidR="00660A58" w:rsidRDefault="00BC4266" w:rsidP="00660A58">
      <w:pPr>
        <w:ind w:left="-284"/>
        <w:rPr>
          <w:rFonts w:ascii="Verdana" w:hAnsi="Verdana"/>
          <w:i/>
          <w:sz w:val="22"/>
          <w:szCs w:val="22"/>
        </w:rPr>
      </w:pPr>
      <w:r w:rsidRPr="00B470BF">
        <w:rPr>
          <w:rFonts w:ascii="Verdana" w:hAnsi="Verdana"/>
          <w:i/>
          <w:sz w:val="22"/>
          <w:szCs w:val="22"/>
        </w:rPr>
        <w:t>Dit formulier</w:t>
      </w:r>
      <w:r w:rsidR="004E23DB" w:rsidRPr="00B470BF">
        <w:rPr>
          <w:rFonts w:ascii="Verdana" w:hAnsi="Verdana"/>
          <w:i/>
          <w:sz w:val="22"/>
          <w:szCs w:val="22"/>
        </w:rPr>
        <w:t xml:space="preserve">, na ondertekening, </w:t>
      </w:r>
      <w:r w:rsidRPr="00B470BF">
        <w:rPr>
          <w:rFonts w:ascii="Verdana" w:hAnsi="Verdana"/>
          <w:i/>
          <w:sz w:val="22"/>
          <w:szCs w:val="22"/>
        </w:rPr>
        <w:t xml:space="preserve"> </w:t>
      </w:r>
      <w:r w:rsidR="004E23DB" w:rsidRPr="00B470BF">
        <w:rPr>
          <w:rFonts w:ascii="Verdana" w:hAnsi="Verdana"/>
          <w:i/>
          <w:sz w:val="22"/>
          <w:szCs w:val="22"/>
        </w:rPr>
        <w:t xml:space="preserve">scannen en mailen naar </w:t>
      </w:r>
      <w:hyperlink r:id="rId6" w:history="1">
        <w:r w:rsidR="009B7777" w:rsidRPr="008E55AC">
          <w:rPr>
            <w:rStyle w:val="Hyperlink"/>
            <w:rFonts w:ascii="Verdana" w:hAnsi="Verdana"/>
            <w:i/>
            <w:sz w:val="22"/>
            <w:szCs w:val="22"/>
          </w:rPr>
          <w:t>jan.meijering.01@ziggo.nl</w:t>
        </w:r>
      </w:hyperlink>
      <w:r w:rsidR="009B7777">
        <w:rPr>
          <w:rFonts w:ascii="Verdana" w:hAnsi="Verdana"/>
          <w:i/>
          <w:sz w:val="22"/>
          <w:szCs w:val="22"/>
        </w:rPr>
        <w:t xml:space="preserve"> </w:t>
      </w:r>
      <w:r w:rsidR="004E23DB" w:rsidRPr="00B470BF">
        <w:rPr>
          <w:rFonts w:ascii="Verdana" w:hAnsi="Verdana"/>
          <w:i/>
          <w:sz w:val="22"/>
          <w:szCs w:val="22"/>
        </w:rPr>
        <w:t xml:space="preserve">of </w:t>
      </w:r>
      <w:r w:rsidRPr="00B470BF">
        <w:rPr>
          <w:rFonts w:ascii="Verdana" w:hAnsi="Verdana"/>
          <w:i/>
          <w:sz w:val="22"/>
          <w:szCs w:val="22"/>
        </w:rPr>
        <w:t>inleveren bij of opsturen naar</w:t>
      </w:r>
      <w:r w:rsidR="00660A58">
        <w:rPr>
          <w:rFonts w:ascii="Verdana" w:hAnsi="Verdana"/>
          <w:i/>
          <w:sz w:val="22"/>
          <w:szCs w:val="22"/>
        </w:rPr>
        <w:t>:</w:t>
      </w:r>
    </w:p>
    <w:p w:rsidR="0012312A" w:rsidRDefault="0012312A" w:rsidP="00660A58">
      <w:pPr>
        <w:ind w:left="-284"/>
        <w:rPr>
          <w:rFonts w:ascii="Verdana" w:hAnsi="Verdana"/>
          <w:i/>
          <w:sz w:val="22"/>
          <w:szCs w:val="22"/>
        </w:rPr>
      </w:pPr>
    </w:p>
    <w:p w:rsidR="00BC4266" w:rsidRPr="00B470BF" w:rsidRDefault="00BC4266" w:rsidP="00660A58">
      <w:pPr>
        <w:ind w:left="-284"/>
        <w:rPr>
          <w:rFonts w:ascii="Verdana" w:hAnsi="Verdana"/>
          <w:i/>
          <w:sz w:val="22"/>
          <w:szCs w:val="22"/>
        </w:rPr>
      </w:pPr>
      <w:r w:rsidRPr="00B470BF">
        <w:rPr>
          <w:rFonts w:ascii="Verdana" w:hAnsi="Verdana"/>
          <w:i/>
          <w:sz w:val="22"/>
          <w:szCs w:val="22"/>
        </w:rPr>
        <w:t>J</w:t>
      </w:r>
      <w:r w:rsidR="0075560B" w:rsidRPr="00B470BF">
        <w:rPr>
          <w:rFonts w:ascii="Verdana" w:hAnsi="Verdana"/>
          <w:i/>
          <w:sz w:val="22"/>
          <w:szCs w:val="22"/>
        </w:rPr>
        <w:t>an</w:t>
      </w:r>
      <w:r w:rsidRPr="00B470BF">
        <w:rPr>
          <w:rFonts w:ascii="Verdana" w:hAnsi="Verdana"/>
          <w:i/>
          <w:sz w:val="22"/>
          <w:szCs w:val="22"/>
        </w:rPr>
        <w:t xml:space="preserve"> Meijering, </w:t>
      </w:r>
      <w:r w:rsidR="0075560B" w:rsidRPr="00B470BF">
        <w:rPr>
          <w:rFonts w:ascii="Verdana" w:hAnsi="Verdana"/>
          <w:i/>
          <w:sz w:val="22"/>
          <w:szCs w:val="22"/>
        </w:rPr>
        <w:t>Steffensberg 35</w:t>
      </w:r>
      <w:r w:rsidRPr="00B470BF">
        <w:rPr>
          <w:rFonts w:ascii="Verdana" w:hAnsi="Verdana"/>
          <w:i/>
          <w:sz w:val="22"/>
          <w:szCs w:val="22"/>
        </w:rPr>
        <w:t xml:space="preserve">, 9431 </w:t>
      </w:r>
      <w:r w:rsidR="0075560B" w:rsidRPr="00B470BF">
        <w:rPr>
          <w:rFonts w:ascii="Verdana" w:hAnsi="Verdana"/>
          <w:i/>
          <w:sz w:val="22"/>
          <w:szCs w:val="22"/>
        </w:rPr>
        <w:t>CX</w:t>
      </w:r>
      <w:r w:rsidRPr="00B470BF">
        <w:rPr>
          <w:rFonts w:ascii="Verdana" w:hAnsi="Verdana"/>
          <w:i/>
          <w:sz w:val="22"/>
          <w:szCs w:val="22"/>
        </w:rPr>
        <w:t xml:space="preserve"> Westerbork</w:t>
      </w:r>
    </w:p>
    <w:p w:rsidR="00C926BD" w:rsidRDefault="00C926BD" w:rsidP="00222412">
      <w:pPr>
        <w:ind w:left="-284"/>
        <w:rPr>
          <w:i/>
          <w:sz w:val="22"/>
          <w:szCs w:val="22"/>
        </w:rPr>
      </w:pPr>
    </w:p>
    <w:p w:rsidR="00152F7F" w:rsidRPr="00E86C08" w:rsidRDefault="00152F7F" w:rsidP="00E86C08">
      <w:pPr>
        <w:rPr>
          <w:sz w:val="22"/>
          <w:szCs w:val="22"/>
        </w:rPr>
      </w:pPr>
    </w:p>
    <w:sectPr w:rsidR="00152F7F" w:rsidRPr="00E86C08">
      <w:pgSz w:w="11906" w:h="16838" w:code="9"/>
      <w:pgMar w:top="851" w:right="707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36"/>
    <w:rsid w:val="00000CED"/>
    <w:rsid w:val="000176A3"/>
    <w:rsid w:val="0012312A"/>
    <w:rsid w:val="00152F7F"/>
    <w:rsid w:val="0019689A"/>
    <w:rsid w:val="00222412"/>
    <w:rsid w:val="00250920"/>
    <w:rsid w:val="002E5E80"/>
    <w:rsid w:val="002E63C0"/>
    <w:rsid w:val="00373E66"/>
    <w:rsid w:val="004E23DB"/>
    <w:rsid w:val="00595ACA"/>
    <w:rsid w:val="005E3AA6"/>
    <w:rsid w:val="005E3D55"/>
    <w:rsid w:val="00612259"/>
    <w:rsid w:val="00660A58"/>
    <w:rsid w:val="0067256A"/>
    <w:rsid w:val="006D2414"/>
    <w:rsid w:val="00732B9A"/>
    <w:rsid w:val="0075560B"/>
    <w:rsid w:val="0079129D"/>
    <w:rsid w:val="00800C2E"/>
    <w:rsid w:val="008A6FBD"/>
    <w:rsid w:val="0092394C"/>
    <w:rsid w:val="00977555"/>
    <w:rsid w:val="009935E6"/>
    <w:rsid w:val="009A7C6B"/>
    <w:rsid w:val="009B7777"/>
    <w:rsid w:val="009F0744"/>
    <w:rsid w:val="00A04335"/>
    <w:rsid w:val="00A21C87"/>
    <w:rsid w:val="00B07F28"/>
    <w:rsid w:val="00B21263"/>
    <w:rsid w:val="00B470BF"/>
    <w:rsid w:val="00BC4266"/>
    <w:rsid w:val="00C32F53"/>
    <w:rsid w:val="00C61C74"/>
    <w:rsid w:val="00C926BD"/>
    <w:rsid w:val="00CA0EB3"/>
    <w:rsid w:val="00CF7477"/>
    <w:rsid w:val="00D146F6"/>
    <w:rsid w:val="00D9488A"/>
    <w:rsid w:val="00E1027B"/>
    <w:rsid w:val="00E14D4D"/>
    <w:rsid w:val="00E43C54"/>
    <w:rsid w:val="00E86C08"/>
    <w:rsid w:val="00F53E12"/>
    <w:rsid w:val="00F60036"/>
    <w:rsid w:val="00F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CE5985-8D4F-4896-BB83-872DD407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ind w:left="708" w:firstLine="708"/>
      <w:jc w:val="both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0036"/>
    <w:rPr>
      <w:rFonts w:ascii="Tahoma" w:hAnsi="Tahoma" w:cs="Tahoma"/>
      <w:sz w:val="16"/>
      <w:szCs w:val="16"/>
    </w:rPr>
  </w:style>
  <w:style w:type="character" w:styleId="Hyperlink">
    <w:name w:val="Hyperlink"/>
    <w:rsid w:val="004E2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meijering.01@ziggo.nl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914</Characters>
  <Application>Microsoft Office Word</Application>
  <DocSecurity>0</DocSecurity>
  <Lines>83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Opgave formulier voor de “Club van 100”</vt:lpstr>
      <vt:lpstr>Opgave formulier voor de “Club van 100”</vt:lpstr>
    </vt:vector>
  </TitlesOfParts>
  <Company>Ministerie van Defensie</Company>
  <LinksUpToDate>false</LinksUpToDate>
  <CharactersWithSpaces>1047</CharactersWithSpaces>
  <SharedDoc>false</SharedDoc>
  <HLinks>
    <vt:vector size="12" baseType="variant">
      <vt:variant>
        <vt:i4>7143436</vt:i4>
      </vt:variant>
      <vt:variant>
        <vt:i4>3</vt:i4>
      </vt:variant>
      <vt:variant>
        <vt:i4>0</vt:i4>
      </vt:variant>
      <vt:variant>
        <vt:i4>5</vt:i4>
      </vt:variant>
      <vt:variant>
        <vt:lpwstr>mailto:jan.meijering@scarlet.nl</vt:lpwstr>
      </vt:variant>
      <vt:variant>
        <vt:lpwstr/>
      </vt:variant>
      <vt:variant>
        <vt:i4>7143436</vt:i4>
      </vt:variant>
      <vt:variant>
        <vt:i4>0</vt:i4>
      </vt:variant>
      <vt:variant>
        <vt:i4>0</vt:i4>
      </vt:variant>
      <vt:variant>
        <vt:i4>5</vt:i4>
      </vt:variant>
      <vt:variant>
        <vt:lpwstr>mailto:jan.meijering@scarlet.nl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formulier voor de “Club van 100”</dc:title>
  <dc:creator>UTE7981ND0511</dc:creator>
  <cp:lastModifiedBy>Wilko Everts</cp:lastModifiedBy>
  <cp:revision>3</cp:revision>
  <cp:lastPrinted>2010-08-18T11:53:00Z</cp:lastPrinted>
  <dcterms:created xsi:type="dcterms:W3CDTF">2017-11-06T14:14:00Z</dcterms:created>
  <dcterms:modified xsi:type="dcterms:W3CDTF">2017-11-06T14:14:00Z</dcterms:modified>
</cp:coreProperties>
</file>