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6BA" w:rsidRDefault="000166BA">
      <w:r>
        <w:t>Zaterdag 29 december was het weer tijd voor het jaarlijkse Oudejaarstoernooi. Om 09.00 werd er afgetrapt door de pupillen van de JO-7, JO-8 en JO-9. Er werd door iedereen goed gestreden en de teams waren aan elkaar gewaagd. Uiteindelijk werd de finale gespeeld door Feyenoord en Ajax. Deze wedstrijd gaf goed weer hoe de rest van het toernooi eruit zag, één en al spanning. Er moest een penaltyserie aan te pas komen om deze wedstrijd te beslissen. Ajax bleek te sterk voor Feyenoord en ging er met de taart vandoor.</w:t>
      </w:r>
    </w:p>
    <w:p w:rsidR="00333C2D" w:rsidRDefault="000166BA">
      <w:r>
        <w:t>Na</w:t>
      </w:r>
      <w:r w:rsidR="00333C2D">
        <w:t xml:space="preserve">dat iedereen van de spanning was bekomen, werd het tijd voor de penaltybokaal. Naast de jeugd van de JO-7, JO-8 en JO-9, mocht de JO-10 ook mee strijden om deze felbegeerde beker. Na een oefenronde op de keeper, werd het tijd voor het echte werk. De jongens en meiden deden hun uiterste best. Uiteindelijk ging de bokaal welverdiend naar Sven </w:t>
      </w:r>
      <w:proofErr w:type="spellStart"/>
      <w:r w:rsidR="00333C2D">
        <w:t>Westveer</w:t>
      </w:r>
      <w:proofErr w:type="spellEnd"/>
      <w:r w:rsidR="00333C2D">
        <w:t>.</w:t>
      </w:r>
    </w:p>
    <w:p w:rsidR="000166BA" w:rsidRDefault="00333C2D">
      <w:r>
        <w:t xml:space="preserve">In de middag was het de beurt aan de JO-10, JO-12 en JO-13. </w:t>
      </w:r>
      <w:r w:rsidRPr="00333C2D">
        <w:t xml:space="preserve">Chelsea, Real Madrid, </w:t>
      </w:r>
      <w:proofErr w:type="spellStart"/>
      <w:r w:rsidRPr="00333C2D">
        <w:t>Bayern</w:t>
      </w:r>
      <w:proofErr w:type="spellEnd"/>
      <w:r w:rsidRPr="00333C2D">
        <w:t xml:space="preserve"> München en Juventus kregen een zware middag. Voor ieder punt moest geknokt worden.</w:t>
      </w:r>
      <w:r>
        <w:t xml:space="preserve"> Al vrij snel werd duidelijk dat Chelsea de nummer 1 van de poule zou worden. De organisatie had voor de nummer 2 nog wat extra tijd nodig om de nodige berekeningen te maken. Het wa</w:t>
      </w:r>
      <w:r w:rsidR="001578D9">
        <w:t>s</w:t>
      </w:r>
      <w:r>
        <w:t xml:space="preserve"> het doelsaldo wat maakte dat </w:t>
      </w:r>
      <w:proofErr w:type="spellStart"/>
      <w:r>
        <w:t>Bayern</w:t>
      </w:r>
      <w:proofErr w:type="spellEnd"/>
      <w:r>
        <w:t xml:space="preserve"> München de finale mocht gaan spelen. </w:t>
      </w:r>
      <w:r w:rsidR="003A5C62">
        <w:t>In d</w:t>
      </w:r>
      <w:r>
        <w:t xml:space="preserve">eze finale </w:t>
      </w:r>
      <w:r w:rsidR="001578D9">
        <w:t xml:space="preserve">werd alles uit de kast gehaald. Uiteindelijk was het Chelsea wat met 4 – 0 winst, de heerlijke taart en eeuwige roem in de wacht sleepte. </w:t>
      </w:r>
      <w:r>
        <w:t xml:space="preserve"> </w:t>
      </w:r>
      <w:r w:rsidRPr="00333C2D">
        <w:t xml:space="preserve"> </w:t>
      </w:r>
      <w:r w:rsidR="000166BA" w:rsidRPr="00333C2D">
        <w:t xml:space="preserve">  </w:t>
      </w:r>
    </w:p>
    <w:p w:rsidR="001578D9" w:rsidRDefault="001578D9">
      <w:r>
        <w:t xml:space="preserve">Nu was het tijd voor de dribbelkoning. De jongens </w:t>
      </w:r>
      <w:r w:rsidR="0046241D">
        <w:t>van de JO-12 en JO-13</w:t>
      </w:r>
      <w:r w:rsidR="003A5C62">
        <w:t xml:space="preserve"> </w:t>
      </w:r>
      <w:r>
        <w:t>moesten hierbij zo snel mogelijk een parcours afleggen waarbij vooruit, achteruit en slalommend gedribbeld moe</w:t>
      </w:r>
      <w:r w:rsidR="003A5C62">
        <w:t>s</w:t>
      </w:r>
      <w:r>
        <w:t>t worden. Kegels moesten blijven staan, zo niet, dan werden</w:t>
      </w:r>
      <w:r w:rsidR="003A5C62">
        <w:t xml:space="preserve"> er</w:t>
      </w:r>
      <w:r>
        <w:t xml:space="preserve"> strafseconden gerekend. Bij een doelpunt aan het einde van het parcours, werden er seconden afgetrokken van de eindtijd. Eerst een oefenronde en daarna zo snel mogelijk het parcours afleggen. De finale ging uiteindelijk tussen </w:t>
      </w:r>
      <w:proofErr w:type="spellStart"/>
      <w:r>
        <w:t>Jared</w:t>
      </w:r>
      <w:proofErr w:type="spellEnd"/>
      <w:r>
        <w:t xml:space="preserve"> </w:t>
      </w:r>
      <w:proofErr w:type="spellStart"/>
      <w:r>
        <w:t>Westveer</w:t>
      </w:r>
      <w:proofErr w:type="spellEnd"/>
      <w:r>
        <w:t xml:space="preserve">, Jorrit Verloop en Tobias Krol. </w:t>
      </w:r>
      <w:r w:rsidR="0046241D">
        <w:t>Het was Jorrit die het parcours het snelst kon afleggen, maar</w:t>
      </w:r>
      <w:r>
        <w:t xml:space="preserve"> </w:t>
      </w:r>
      <w:proofErr w:type="spellStart"/>
      <w:r>
        <w:t>Jared</w:t>
      </w:r>
      <w:proofErr w:type="spellEnd"/>
      <w:r>
        <w:t xml:space="preserve"> scoorde, waardoor zijn tijd werd aangepast en hij er met de </w:t>
      </w:r>
      <w:r w:rsidR="0046241D">
        <w:t xml:space="preserve">beker vandoor ging. </w:t>
      </w:r>
      <w:r>
        <w:t xml:space="preserve"> </w:t>
      </w:r>
    </w:p>
    <w:p w:rsidR="0010791D" w:rsidRDefault="0046241D">
      <w:r>
        <w:t xml:space="preserve">De dribbelkoning werd gevolgd door de dribbelkoningin. De meiden van de MO15 streden fanatiek om deze titel. Zij mochten hetzelfde parcours </w:t>
      </w:r>
      <w:r w:rsidR="0010791D">
        <w:t xml:space="preserve">met dezelfde regels </w:t>
      </w:r>
      <w:r>
        <w:t xml:space="preserve">afleggen </w:t>
      </w:r>
      <w:r w:rsidR="0010791D">
        <w:t xml:space="preserve">als de jongens. Hierbij ging het in de finale tussen Sanne Tesselaar, Serena </w:t>
      </w:r>
      <w:proofErr w:type="spellStart"/>
      <w:r w:rsidR="0010791D">
        <w:t>Fuentes</w:t>
      </w:r>
      <w:proofErr w:type="spellEnd"/>
      <w:r w:rsidR="0010791D">
        <w:t xml:space="preserve"> en Denise Fleer. Serena was in de finale niet alleen het snelst, maar ook de enige die wist te scoren. Hiermee werd zij bekroond tot dribbelkoningin 2018 en mocht de beker in ontvangst nemen.</w:t>
      </w:r>
    </w:p>
    <w:p w:rsidR="009F6C2F" w:rsidRDefault="009F6C2F">
      <w:r>
        <w:t xml:space="preserve">Vanaf 16.00 waren de MO-15 en JO-15 aan de beurt. Ook hier bleek dat de teams goed waren ingedeeld en iedereen leuk aan elkaar gewaagd was. In deze poule werd er door Frankrijk, Kroatië, België en Engeland een mooi potje zaalvoetbal neergezet. Met 15 punten uit 6 wedstrijden was het Frankrijk wat er met de winst en taart vandoor ging. Maar niet getreurd, alle jongens en meiden van de MO-15 en JO-15 werden nogmaals in het zonnetje gezet vanwege hun kampioenschap in de </w:t>
      </w:r>
      <w:proofErr w:type="spellStart"/>
      <w:r>
        <w:t>najaarsreeks</w:t>
      </w:r>
      <w:proofErr w:type="spellEnd"/>
      <w:r>
        <w:t>. De spelers, leiders en trainers kregen, uit handen van onze voorzitter Bert Geerts, een prachtige medaille uitgereikt.</w:t>
      </w:r>
    </w:p>
    <w:p w:rsidR="00916450" w:rsidRDefault="009F6C2F">
      <w:r>
        <w:t xml:space="preserve">Vanaf 19.00 was het tijd voor de dames en heren van de senioren. Ook hier waren er zeer spannende en fanatieke wedstrijden te zien. Waarschijnlijk dat dit te maken heeft gehad met de uitermate goede indeling van onze wedstrijdsecretaris Tim </w:t>
      </w:r>
      <w:proofErr w:type="spellStart"/>
      <w:r>
        <w:t>Gielleit</w:t>
      </w:r>
      <w:proofErr w:type="spellEnd"/>
      <w:r>
        <w:t xml:space="preserve">. </w:t>
      </w:r>
      <w:r w:rsidR="00880E63">
        <w:t xml:space="preserve">Uiteindelijk </w:t>
      </w:r>
      <w:r w:rsidR="00606B73">
        <w:t>was</w:t>
      </w:r>
      <w:r w:rsidR="00880E63">
        <w:t xml:space="preserve"> het</w:t>
      </w:r>
      <w:r w:rsidR="00606B73">
        <w:t xml:space="preserve"> Espel die de heerlijke taart in ontvangst mocht nemen. Waarna er door iedereen nog gezellig </w:t>
      </w:r>
      <w:r w:rsidR="003A5C62">
        <w:t xml:space="preserve">tot 02.30 </w:t>
      </w:r>
      <w:bookmarkStart w:id="0" w:name="_GoBack"/>
      <w:bookmarkEnd w:id="0"/>
      <w:r w:rsidR="00606B73">
        <w:t>werd nagezeten voor de derde helft in het sportcafé Dug-Out.</w:t>
      </w:r>
    </w:p>
    <w:p w:rsidR="0046241D" w:rsidRPr="00333C2D" w:rsidRDefault="00916450">
      <w:r>
        <w:t>Namens de organisatie en het bestuur willen we alle vrijwilligers ontzettend bedanken voor hun inzet tijdens deze dag. Zonder jullie zouden we dit niet mogelijk kunnen maken! Bedankt!</w:t>
      </w:r>
      <w:r w:rsidR="00606B73">
        <w:t xml:space="preserve"> </w:t>
      </w:r>
      <w:r w:rsidR="0010791D">
        <w:t xml:space="preserve"> </w:t>
      </w:r>
    </w:p>
    <w:sectPr w:rsidR="0046241D" w:rsidRPr="00333C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BA"/>
    <w:rsid w:val="000166BA"/>
    <w:rsid w:val="0010791D"/>
    <w:rsid w:val="001578D9"/>
    <w:rsid w:val="00333C2D"/>
    <w:rsid w:val="003A5C62"/>
    <w:rsid w:val="0046241D"/>
    <w:rsid w:val="00606B73"/>
    <w:rsid w:val="00880E63"/>
    <w:rsid w:val="00916450"/>
    <w:rsid w:val="009F6C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6EA2"/>
  <w15:chartTrackingRefBased/>
  <w15:docId w15:val="{FC8F9A01-85CB-4B90-9809-4D214D480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584</Words>
  <Characters>3215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Roza</dc:creator>
  <cp:keywords/>
  <dc:description/>
  <cp:lastModifiedBy>Leonie Roza</cp:lastModifiedBy>
  <cp:revision>5</cp:revision>
  <dcterms:created xsi:type="dcterms:W3CDTF">2019-01-08T19:07:00Z</dcterms:created>
  <dcterms:modified xsi:type="dcterms:W3CDTF">2019-01-08T20:08:00Z</dcterms:modified>
</cp:coreProperties>
</file>