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43" w:rsidRDefault="00971EF7">
      <w:pPr>
        <w:rPr>
          <w:b/>
        </w:rPr>
      </w:pPr>
      <w:r w:rsidRPr="00971EF7">
        <w:rPr>
          <w:b/>
        </w:rPr>
        <w:t>Jaarverslag voetbal seizoen 2023-2024</w:t>
      </w:r>
    </w:p>
    <w:p w:rsidR="00971EF7" w:rsidRDefault="00971EF7" w:rsidP="00971EF7">
      <w:r>
        <w:t>Afgelopen seizoen hebben we bij de voetbal 5 pupillen teams ingeschreven: JO8, JO9-1, JO9-2, JO10 en JO11. Er speelden drie teams in de junioren: JO13, JO16 en JO19.</w:t>
      </w:r>
    </w:p>
    <w:p w:rsidR="00971EF7" w:rsidRDefault="00971EF7" w:rsidP="00971EF7">
      <w:r>
        <w:t xml:space="preserve">Bij de senioren hebben we het afgelopen seizoen 3 teams ingeschreven: het eerste, het tweede en de dames. Helaas dit seizoen geen derde team. </w:t>
      </w:r>
    </w:p>
    <w:p w:rsidR="00971EF7" w:rsidRDefault="00971EF7" w:rsidP="00971EF7">
      <w:r>
        <w:t xml:space="preserve">Op de vrijdagavond speelden de vrouwen 30+ en mannen 35+ in toernooivorm. </w:t>
      </w:r>
    </w:p>
    <w:p w:rsidR="00971EF7" w:rsidRDefault="00971EF7">
      <w:r>
        <w:t>In dit verslag lees je per team hoe het afgelopen seizoen verlopen is.</w:t>
      </w:r>
    </w:p>
    <w:p w:rsidR="00803BBE" w:rsidRPr="00803BBE" w:rsidRDefault="00971EF7" w:rsidP="00803BBE">
      <w:pPr>
        <w:pStyle w:val="Geenafstand"/>
        <w:rPr>
          <w:b/>
        </w:rPr>
      </w:pPr>
      <w:r w:rsidRPr="00803BBE">
        <w:rPr>
          <w:b/>
        </w:rPr>
        <w:t>JO8</w:t>
      </w:r>
    </w:p>
    <w:p w:rsidR="00803BBE" w:rsidRDefault="00803BBE" w:rsidP="00803BBE">
      <w:pPr>
        <w:pStyle w:val="Geenafstand"/>
      </w:pPr>
      <w:r>
        <w:t xml:space="preserve">Ons jongste team heeft een goed jaar gehad. De JO8 heeft veel gewonnen afgelopen jaar, met als kers op de taart: eerste tijdens het 10 dorpentoernooi! Een mooie prestatie van deze jonge talenten. </w:t>
      </w:r>
    </w:p>
    <w:p w:rsidR="00803BBE" w:rsidRPr="00971EF7" w:rsidRDefault="00803BBE" w:rsidP="00803BBE">
      <w:pPr>
        <w:pStyle w:val="Geenafstand"/>
      </w:pPr>
    </w:p>
    <w:p w:rsidR="00803BBE" w:rsidRDefault="00803BBE" w:rsidP="00803BBE">
      <w:pPr>
        <w:pStyle w:val="Geenafstand"/>
        <w:rPr>
          <w:b/>
        </w:rPr>
      </w:pPr>
      <w:r w:rsidRPr="00803BBE">
        <w:rPr>
          <w:b/>
        </w:rPr>
        <w:t xml:space="preserve">JO9-1 </w:t>
      </w:r>
    </w:p>
    <w:p w:rsidR="00803BBE" w:rsidRPr="00803BBE" w:rsidRDefault="00803BBE" w:rsidP="00803BBE">
      <w:pPr>
        <w:pStyle w:val="Geenafstand"/>
      </w:pPr>
      <w:r>
        <w:t xml:space="preserve">Ook de JO9-1 heeft een leuk jaar gehad. Ze hebben het goed gedaan en voetballen steeds meer in teamverband. Ze kunnen elkaar steeds beter vinden en ontwikkelen zich iedere zaterdag weer. </w:t>
      </w:r>
    </w:p>
    <w:p w:rsidR="00803BBE" w:rsidRDefault="00803BBE" w:rsidP="00803BBE">
      <w:pPr>
        <w:pStyle w:val="Geenafstand"/>
      </w:pPr>
    </w:p>
    <w:p w:rsidR="00803BBE" w:rsidRPr="00803BBE" w:rsidRDefault="00803BBE" w:rsidP="00803BBE">
      <w:pPr>
        <w:pStyle w:val="Geenafstand"/>
        <w:rPr>
          <w:b/>
        </w:rPr>
      </w:pPr>
      <w:r w:rsidRPr="00803BBE">
        <w:rPr>
          <w:b/>
        </w:rPr>
        <w:t>JO9-2</w:t>
      </w:r>
    </w:p>
    <w:p w:rsidR="00803BBE" w:rsidRDefault="00803BBE" w:rsidP="00803BBE">
      <w:pPr>
        <w:pStyle w:val="Geenafstand"/>
      </w:pPr>
      <w:r>
        <w:t>De JO9-2 is volop in ontwikkeling. Nieuwe dingen leren vinden ze leuk en de wedstrijdjes gaan ook steeds beter. Een leuk en gezellig team samen!</w:t>
      </w:r>
    </w:p>
    <w:p w:rsidR="00803BBE" w:rsidRPr="00803BBE" w:rsidRDefault="00803BBE" w:rsidP="00803BBE">
      <w:pPr>
        <w:pStyle w:val="Geenafstand"/>
      </w:pPr>
    </w:p>
    <w:p w:rsidR="00803BBE" w:rsidRPr="00803BBE" w:rsidRDefault="00971EF7" w:rsidP="00803BBE">
      <w:pPr>
        <w:pStyle w:val="Geenafstand"/>
        <w:rPr>
          <w:b/>
        </w:rPr>
      </w:pPr>
      <w:r w:rsidRPr="00803BBE">
        <w:rPr>
          <w:b/>
        </w:rPr>
        <w:t>JO10</w:t>
      </w:r>
    </w:p>
    <w:p w:rsidR="00803BBE" w:rsidRPr="00803BBE" w:rsidRDefault="00803BBE">
      <w:r>
        <w:t>Bij de JO10 gaat het voetballen goed. Een fanatiek team, die inmiddels al een tijdje samen voetbalt. Hierdoor kunnen ze elkaar goed vinden en weten ze elkaars kwaliteiten</w:t>
      </w:r>
      <w:r w:rsidR="00E70DDB">
        <w:t xml:space="preserve"> te benutten</w:t>
      </w:r>
      <w:r>
        <w:t xml:space="preserve">. </w:t>
      </w:r>
    </w:p>
    <w:p w:rsidR="00803BBE" w:rsidRDefault="00803BBE" w:rsidP="00803BBE">
      <w:pPr>
        <w:pStyle w:val="Geenafstand"/>
        <w:rPr>
          <w:b/>
        </w:rPr>
      </w:pPr>
      <w:r w:rsidRPr="00803BBE">
        <w:rPr>
          <w:b/>
        </w:rPr>
        <w:t>JO11</w:t>
      </w:r>
    </w:p>
    <w:p w:rsidR="00803BBE" w:rsidRPr="00803BBE" w:rsidRDefault="00803BBE" w:rsidP="00803BBE">
      <w:pPr>
        <w:pStyle w:val="Geenafstand"/>
      </w:pPr>
      <w:r>
        <w:t xml:space="preserve">De JO11 voetbalt ook al wat jaar samen. Een mooie mix van jongens en meiden. </w:t>
      </w:r>
      <w:r w:rsidR="00E70DDB">
        <w:t>Dit seizoen speelden ze 8x8 en volgend jaar maken ze de stap naar groot veld. Hier zijn ze helemaal klaar voor!</w:t>
      </w:r>
    </w:p>
    <w:p w:rsidR="00803BBE" w:rsidRPr="00803BBE" w:rsidRDefault="00803BBE" w:rsidP="00803BBE">
      <w:pPr>
        <w:pStyle w:val="Geenafstand"/>
      </w:pPr>
    </w:p>
    <w:p w:rsidR="00971EF7" w:rsidRPr="00971EF7" w:rsidRDefault="00971EF7" w:rsidP="00971EF7">
      <w:pPr>
        <w:pStyle w:val="Geenafstand"/>
        <w:rPr>
          <w:b/>
        </w:rPr>
      </w:pPr>
      <w:r w:rsidRPr="00971EF7">
        <w:rPr>
          <w:b/>
        </w:rPr>
        <w:t>JO13</w:t>
      </w:r>
    </w:p>
    <w:p w:rsidR="00971EF7" w:rsidRDefault="00971EF7" w:rsidP="00971EF7">
      <w:pPr>
        <w:pStyle w:val="Geenafstand"/>
      </w:pPr>
      <w:r>
        <w:t>De JO13 speelden dit seizoen voor het eerst op groot veld. Dit is hun goed vergaan. Ze hebben het snel opgepakt. Ze draaiden goed mee in de competitie en hebben mooie stappen gemaakt. Een hoogtepunt voor dit team het afgelopen seizoen was het toernooi in Duitsland. Een erg leuke ervaring en een mooie belevenis voor de spelers!</w:t>
      </w:r>
    </w:p>
    <w:p w:rsidR="00971EF7" w:rsidRPr="00971EF7" w:rsidRDefault="00971EF7" w:rsidP="00971EF7">
      <w:pPr>
        <w:pStyle w:val="Geenafstand"/>
      </w:pPr>
    </w:p>
    <w:p w:rsidR="00971EF7" w:rsidRPr="00971EF7" w:rsidRDefault="00971EF7" w:rsidP="00971EF7">
      <w:pPr>
        <w:pStyle w:val="Geenafstand"/>
        <w:rPr>
          <w:b/>
        </w:rPr>
      </w:pPr>
      <w:r w:rsidRPr="00971EF7">
        <w:rPr>
          <w:b/>
        </w:rPr>
        <w:t>JO16</w:t>
      </w:r>
    </w:p>
    <w:p w:rsidR="00971EF7" w:rsidRPr="00971EF7" w:rsidRDefault="00971EF7" w:rsidP="00971EF7">
      <w:pPr>
        <w:pStyle w:val="Geenafstand"/>
      </w:pPr>
      <w:r>
        <w:t xml:space="preserve">Dit team mocht een aantal mooie verre reizen maken, omdat er maar weinig JO16 teams in de buurt spelen. Dit was gelukkig geen probleem. De competitie waar ze in speelden was een mooi niveau, waar ze goed in meedraaiden. Het team heeft goed gespeeld en een mooie ontwikkeling doorgemaakt. Het is een fanatieke groep, die ook buiten het veld leuke activiteiten met elkaar onderneemt. Bijvoorbeeld de Henk tot Henk loop en als seizoen afsluiter hebben ze gekard en gebarbecued. </w:t>
      </w:r>
    </w:p>
    <w:p w:rsidR="00971EF7" w:rsidRPr="00971EF7" w:rsidRDefault="00971EF7" w:rsidP="00971EF7">
      <w:pPr>
        <w:pStyle w:val="Geenafstand"/>
      </w:pPr>
    </w:p>
    <w:p w:rsidR="00971EF7" w:rsidRDefault="00971EF7" w:rsidP="00971EF7">
      <w:pPr>
        <w:pStyle w:val="Geenafstand"/>
        <w:rPr>
          <w:b/>
        </w:rPr>
      </w:pPr>
      <w:r w:rsidRPr="00971EF7">
        <w:rPr>
          <w:b/>
        </w:rPr>
        <w:t>JO19</w:t>
      </w:r>
    </w:p>
    <w:p w:rsidR="00971EF7" w:rsidRPr="00971EF7" w:rsidRDefault="004C5830" w:rsidP="00971EF7">
      <w:pPr>
        <w:pStyle w:val="Geenafstand"/>
      </w:pPr>
      <w:r>
        <w:t>De JO19 begon het seizoen met gezamenlijke trainingen met het tweede en hebben meerdere keren meegedaan met de senioren teams. Het team heeft een leuk seizoen gedraaid, met wisselende resultaten. Aankomend seizoen zal dit team nog een keer de JO19 blijven. Het is dan ook hun laatste seizoen als junioren en dit willen ze uiteraard knallend afsluiten!</w:t>
      </w:r>
    </w:p>
    <w:p w:rsidR="00971EF7" w:rsidRPr="00971EF7" w:rsidRDefault="00971EF7" w:rsidP="00971EF7">
      <w:pPr>
        <w:pStyle w:val="Geenafstand"/>
      </w:pPr>
    </w:p>
    <w:p w:rsidR="00E70DDB" w:rsidRDefault="00E70DDB">
      <w:pPr>
        <w:rPr>
          <w:b/>
        </w:rPr>
      </w:pPr>
    </w:p>
    <w:p w:rsidR="00E70DDB" w:rsidRDefault="00971EF7" w:rsidP="00E70DDB">
      <w:pPr>
        <w:pStyle w:val="Geenafstand"/>
        <w:rPr>
          <w:b/>
        </w:rPr>
      </w:pPr>
      <w:r w:rsidRPr="00E70DDB">
        <w:rPr>
          <w:b/>
        </w:rPr>
        <w:lastRenderedPageBreak/>
        <w:t>Het eerste</w:t>
      </w:r>
    </w:p>
    <w:p w:rsidR="00E70DDB" w:rsidRPr="00E70DDB" w:rsidRDefault="00E70DDB" w:rsidP="00E70DDB">
      <w:r>
        <w:t>Het eerste team kwam dit jaar uit in de 5</w:t>
      </w:r>
      <w:r w:rsidRPr="00F64E17">
        <w:rPr>
          <w:vertAlign w:val="superscript"/>
        </w:rPr>
        <w:t>e</w:t>
      </w:r>
      <w:r>
        <w:t xml:space="preserve"> klasse, waar ze goed begonnen. Ze draaiden bovenin mee en maakte het de koploper erg lastig. In de nacompetitie wisten ze niet te winnen en daarom komt het eerste het volgende seizoen weer uit in de 5</w:t>
      </w:r>
      <w:r w:rsidRPr="00F64E17">
        <w:rPr>
          <w:vertAlign w:val="superscript"/>
        </w:rPr>
        <w:t>e</w:t>
      </w:r>
      <w:r>
        <w:t xml:space="preserve"> klasse. Trainer Hans zal ook dit seizoen weer trainen. </w:t>
      </w:r>
    </w:p>
    <w:p w:rsidR="00E70DDB" w:rsidRPr="00E70DDB" w:rsidRDefault="00971EF7" w:rsidP="00E70DDB">
      <w:pPr>
        <w:pStyle w:val="Geenafstand"/>
        <w:rPr>
          <w:b/>
        </w:rPr>
      </w:pPr>
      <w:r w:rsidRPr="00E70DDB">
        <w:rPr>
          <w:b/>
        </w:rPr>
        <w:t>Het tweede</w:t>
      </w:r>
    </w:p>
    <w:p w:rsidR="00E70DDB" w:rsidRDefault="00E70DDB" w:rsidP="00E70DDB">
      <w:pPr>
        <w:pStyle w:val="Geenafstand"/>
      </w:pPr>
      <w:proofErr w:type="spellStart"/>
      <w:r>
        <w:t>Tonego</w:t>
      </w:r>
      <w:proofErr w:type="spellEnd"/>
      <w:r>
        <w:t xml:space="preserve"> 2 heeft dit seizoen geen wedstrijd hoeven afzeggen in verband met voldoende spelers. Zo nu en dan deden er jongens uit de JO19, waar het team erg blij mee was! Na een mooi seizoen een keurige 4</w:t>
      </w:r>
      <w:r w:rsidRPr="00E70DDB">
        <w:rPr>
          <w:vertAlign w:val="superscript"/>
        </w:rPr>
        <w:t>e</w:t>
      </w:r>
      <w:r>
        <w:t xml:space="preserve"> plek behaald. Op naar de top 3 in het aankomende seizoen!</w:t>
      </w:r>
    </w:p>
    <w:p w:rsidR="00E70DDB" w:rsidRPr="00971EF7" w:rsidRDefault="00E70DDB" w:rsidP="00E70DDB">
      <w:pPr>
        <w:pStyle w:val="Geenafstand"/>
      </w:pPr>
    </w:p>
    <w:p w:rsidR="004C5830" w:rsidRPr="004C5830" w:rsidRDefault="00971EF7" w:rsidP="004C5830">
      <w:pPr>
        <w:pStyle w:val="Geenafstand"/>
        <w:rPr>
          <w:b/>
        </w:rPr>
      </w:pPr>
      <w:r w:rsidRPr="004C5830">
        <w:rPr>
          <w:b/>
        </w:rPr>
        <w:t>Dames</w:t>
      </w:r>
      <w:r w:rsidR="004C5830" w:rsidRPr="004C5830">
        <w:rPr>
          <w:b/>
        </w:rPr>
        <w:t xml:space="preserve"> 1</w:t>
      </w:r>
    </w:p>
    <w:p w:rsidR="004C5830" w:rsidRDefault="004C5830" w:rsidP="004C5830">
      <w:pPr>
        <w:pStyle w:val="Geenafstand"/>
      </w:pPr>
      <w:r>
        <w:t>De dames kwamen dit seizoen weer uit in de 4</w:t>
      </w:r>
      <w:r w:rsidRPr="004C5830">
        <w:rPr>
          <w:vertAlign w:val="superscript"/>
        </w:rPr>
        <w:t>e</w:t>
      </w:r>
      <w:r>
        <w:t xml:space="preserve"> klasse. Door een aantal aanwinsten van buitenaf konden we het seizoen starten met voldoende speelsters. Toch waren we door verschillende blessures niet altijd compleet. Begin van het seizoen draaiden we mee in de middenmoot, maar aan het eind werden er onnodig punten verspild, waardoor we steeds verder naar onder zakten. De clubs die bovenaan stonden, konden we het wel moeilijk maken. Aankomend seizoen stoppen er een hoop dames. Daarom zal het dames team volgend seizoen verdergaan als ST met de dames van SVM.</w:t>
      </w:r>
    </w:p>
    <w:p w:rsidR="007B30C6" w:rsidRPr="00971EF7" w:rsidRDefault="007B30C6">
      <w:pPr>
        <w:rPr>
          <w:b/>
        </w:rPr>
      </w:pPr>
    </w:p>
    <w:p w:rsidR="004C5830" w:rsidRDefault="00971EF7" w:rsidP="004C5830">
      <w:pPr>
        <w:pStyle w:val="Geenafstand"/>
        <w:rPr>
          <w:b/>
        </w:rPr>
      </w:pPr>
      <w:r w:rsidRPr="004C5830">
        <w:rPr>
          <w:b/>
        </w:rPr>
        <w:t>Vrouwen 30+</w:t>
      </w:r>
    </w:p>
    <w:p w:rsidR="004C5830" w:rsidRDefault="004C5830" w:rsidP="004C5830">
      <w:pPr>
        <w:pStyle w:val="Geenafstand"/>
      </w:pPr>
      <w:r>
        <w:t xml:space="preserve">Afgelopen seizoen hebben de 30+ dames op woensdag getraind onder leiding van Maarten. Ze hebben meegedaan in de Poldercompetitie en dit bleek een goede keuze! Het resulteerde af en toe in een gelijkspel en soms gingen ze er zelfs met de winst vandoor. De derde helft was in deze competitie de absolute winnaar! </w:t>
      </w:r>
    </w:p>
    <w:p w:rsidR="007B30C6" w:rsidRDefault="007B30C6" w:rsidP="004C5830">
      <w:pPr>
        <w:pStyle w:val="Geenafstand"/>
      </w:pPr>
    </w:p>
    <w:p w:rsidR="007B30C6" w:rsidRDefault="007B30C6" w:rsidP="004C5830">
      <w:pPr>
        <w:pStyle w:val="Geenafstand"/>
        <w:rPr>
          <w:b/>
        </w:rPr>
      </w:pPr>
      <w:r w:rsidRPr="007B30C6">
        <w:rPr>
          <w:b/>
        </w:rPr>
        <w:t>Mannen 35+</w:t>
      </w:r>
    </w:p>
    <w:p w:rsidR="007B30C6" w:rsidRPr="007B30C6" w:rsidRDefault="007B30C6" w:rsidP="004C5830">
      <w:pPr>
        <w:pStyle w:val="Geenafstand"/>
      </w:pPr>
      <w:r>
        <w:t xml:space="preserve">Ook de 35+ mannen hebben niet stil gezeten. Ze hebben een aantal keer op de </w:t>
      </w:r>
      <w:r w:rsidR="00A55DF3">
        <w:t xml:space="preserve">vrijdag toernooitjes gespeeld. Dit is ook 1 à 2 keer per seizoen bij </w:t>
      </w:r>
      <w:proofErr w:type="spellStart"/>
      <w:r w:rsidR="00A55DF3">
        <w:t>Tonego</w:t>
      </w:r>
      <w:proofErr w:type="spellEnd"/>
      <w:r w:rsidR="00A55DF3">
        <w:t xml:space="preserve">. Zelfs op zaterdagmiddag werd er wel eens een balletje getrapt. </w:t>
      </w:r>
    </w:p>
    <w:p w:rsidR="004C5830" w:rsidRDefault="004C5830" w:rsidP="004C5830">
      <w:pPr>
        <w:pStyle w:val="Geenafstand"/>
      </w:pPr>
    </w:p>
    <w:p w:rsidR="004C5830" w:rsidRDefault="007B30C6" w:rsidP="004C5830">
      <w:pPr>
        <w:pStyle w:val="Geenafstand"/>
      </w:pPr>
      <w:r>
        <w:t xml:space="preserve">De afdeling voetbal heeft weer een mooi seizoen gehad, waar verschillende activiteiten georganiseerd zijn, zoals het </w:t>
      </w:r>
      <w:proofErr w:type="spellStart"/>
      <w:r>
        <w:t>Koperenketel</w:t>
      </w:r>
      <w:proofErr w:type="spellEnd"/>
      <w:r>
        <w:t xml:space="preserve"> toernooi, Oudejaarstoernooi en het </w:t>
      </w:r>
      <w:proofErr w:type="spellStart"/>
      <w:r>
        <w:t>Oktoberfest</w:t>
      </w:r>
      <w:proofErr w:type="spellEnd"/>
      <w:r>
        <w:t xml:space="preserve">. </w:t>
      </w:r>
    </w:p>
    <w:p w:rsidR="007B30C6" w:rsidRPr="004C5830" w:rsidRDefault="007B30C6" w:rsidP="004C5830">
      <w:pPr>
        <w:pStyle w:val="Geenafstand"/>
      </w:pPr>
      <w:r>
        <w:t>We willen alle leiders, trainers, het onderhoudsteam</w:t>
      </w:r>
      <w:r w:rsidR="00584D75">
        <w:t>, sponsoren</w:t>
      </w:r>
      <w:r>
        <w:t xml:space="preserve"> en andere vrijwilligers weer bedanken voor dit seizoen!</w:t>
      </w:r>
    </w:p>
    <w:p w:rsidR="004C5830" w:rsidRPr="00971EF7" w:rsidRDefault="004C5830" w:rsidP="004C5830">
      <w:pPr>
        <w:pStyle w:val="Geenafstand"/>
      </w:pPr>
      <w:bookmarkStart w:id="0" w:name="_GoBack"/>
      <w:bookmarkEnd w:id="0"/>
    </w:p>
    <w:sectPr w:rsidR="004C5830" w:rsidRPr="0097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F7"/>
    <w:rsid w:val="004C5830"/>
    <w:rsid w:val="00584D75"/>
    <w:rsid w:val="005F1543"/>
    <w:rsid w:val="007B30C6"/>
    <w:rsid w:val="00803BBE"/>
    <w:rsid w:val="00971EF7"/>
    <w:rsid w:val="00A55DF3"/>
    <w:rsid w:val="00E70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5399"/>
  <w15:chartTrackingRefBased/>
  <w15:docId w15:val="{28279222-B708-40D9-9DF7-F4BD321D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709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LOSERVERSC</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Tuinhof</dc:creator>
  <cp:keywords/>
  <dc:description/>
  <cp:lastModifiedBy>Anne Tuinhof</cp:lastModifiedBy>
  <cp:revision>3</cp:revision>
  <dcterms:created xsi:type="dcterms:W3CDTF">2024-08-23T11:10:00Z</dcterms:created>
  <dcterms:modified xsi:type="dcterms:W3CDTF">2024-08-27T12:38:00Z</dcterms:modified>
</cp:coreProperties>
</file>