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D6877" w14:textId="71452197" w:rsidR="00893DC7" w:rsidRPr="006D3713" w:rsidRDefault="005B4CD3">
      <w:p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BC8286" wp14:editId="2876D138">
                <wp:simplePos x="0" y="0"/>
                <wp:positionH relativeFrom="column">
                  <wp:posOffset>3048000</wp:posOffset>
                </wp:positionH>
                <wp:positionV relativeFrom="paragraph">
                  <wp:posOffset>-228600</wp:posOffset>
                </wp:positionV>
                <wp:extent cx="2414270" cy="13462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831CF" w14:textId="7F4A8A96" w:rsidR="00893DC7" w:rsidRDefault="006D3713">
                            <w:r>
                              <w:object w:dxaOrig="3513" w:dyaOrig="1976" w14:anchorId="733A31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75.65pt;height:98.8pt">
                                  <v:imagedata r:id="rId5" o:title=""/>
                                </v:shape>
                                <o:OLEObject Type="Embed" ProgID="PBrush" ShapeID="_x0000_i1026" DrawAspect="Content" ObjectID="_1787748879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EBC8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-18pt;width:190.1pt;height:10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pn8AEAAMkDAAAOAAAAZHJzL2Uyb0RvYy54bWysU9uO0zAQfUfiHyy/0zQl7ELUdLV0VYS0&#10;XKSFD3AcJ7FwPNbYbVK+nrHTdgu8IfJgeTz2mTlnTtZ302DYQaHXYCueL5acKSuh0bar+Pdvu1dv&#10;OfNB2EYYsKriR+X53ebli/XoSrWCHkyjkBGI9eXoKt6H4Mos87JXg/ALcMpSsgUcRKAQu6xBMRL6&#10;YLLVcnmTjYCNQ5DKezp9mJN8k/DbVsnwpW29CsxUnHoLacW01nHNNmtRdihcr+WpDfEPXQxCWyp6&#10;gXoQQbA96r+gBi0RPLRhIWHIoG21VIkDscmXf7B56oVTiQuJ491FJv//YOXnw5P7iixM72GiASYS&#10;3j2C/OGZhW0vbKfuEWHslWiocB4ly0bny9PTKLUvfQSpx0/Q0JDFPkACmlocoirEkxE6DeB4EV1N&#10;gUk6XBV5sbqllKRc/rq4obGmGqI8P3fowwcFA4ubiiNNNcGLw6MPsR1Rnq/Eah6MbnbamBRgV28N&#10;soMgB+zSd0L/7Zqx8bKF+GxGjCeJZ6Q2kwxTPVEy8q2hORJjhNlR9AfQpgf8ydlIbqq4JbtzZj5a&#10;0uxdXhTRfCko3tyuKMDrTH2dEVYSUMUDZ/N2G2bD7h3qrqc65yndk847nRR47unUNfklCXPydjTk&#10;dZxuPf+Bm18AAAD//wMAUEsDBBQABgAIAAAAIQC/hNZW4AAAAAsBAAAPAAAAZHJzL2Rvd25yZXYu&#10;eG1sTI/BTsMwEETvSPyDtUjcWpsWpSHEqRAICYRUqYUPcOxtEhGvQ+w24e9ZTnDb3RnNvim3s+/F&#10;GcfYBdJws1QgkGxwHTUaPt6fFzmImAw50wdCDd8YYVtdXpSmcGGiPZ4PqREcQrEwGtqUhkLKaFv0&#10;Ji7DgMTaMYzeJF7HRrrRTBzue7lSKpPedMQfWjPgY4v283DyGp66sf6yYf2Sbd7u7G4fj9PrTmp9&#10;fTU/3INIOKc/M/ziMzpUzFSHE7koeg23ueIuScNinfHAjjxTKxA1Wzd8kVUp/3eofgAAAP//AwBQ&#10;SwECLQAUAAYACAAAACEAtoM4kv4AAADhAQAAEwAAAAAAAAAAAAAAAAAAAAAAW0NvbnRlbnRfVHlw&#10;ZXNdLnhtbFBLAQItABQABgAIAAAAIQA4/SH/1gAAAJQBAAALAAAAAAAAAAAAAAAAAC8BAABfcmVs&#10;cy8ucmVsc1BLAQItABQABgAIAAAAIQCd1Rpn8AEAAMkDAAAOAAAAAAAAAAAAAAAAAC4CAABkcnMv&#10;ZTJvRG9jLnhtbFBLAQItABQABgAIAAAAIQC/hNZW4AAAAAsBAAAPAAAAAAAAAAAAAAAAAEoEAABk&#10;cnMvZG93bnJldi54bWxQSwUGAAAAAAQABADzAAAAVwUAAAAA&#10;" stroked="f">
                <v:textbox style="mso-fit-shape-to-text:t">
                  <w:txbxContent>
                    <w:p w14:paraId="50E831CF" w14:textId="7F4A8A96" w:rsidR="00893DC7" w:rsidRDefault="006D3713">
                      <w:r>
                        <w:object w:dxaOrig="4248" w:dyaOrig="2395" w14:anchorId="733A3161">
                          <v:shape id="_x0000_i1047" type="#_x0000_t75" style="width:175.65pt;height:98.8pt">
                            <v:imagedata r:id="rId7" o:title=""/>
                          </v:shape>
                          <o:OLEObject Type="Embed" ProgID="PBrush" ShapeID="_x0000_i1047" DrawAspect="Content" ObjectID="_1713604796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93DC7" w:rsidRPr="006D3713">
        <w:rPr>
          <w:rFonts w:asciiTheme="minorHAnsi" w:hAnsiTheme="minorHAnsi" w:cstheme="minorHAnsi"/>
          <w:sz w:val="22"/>
          <w:szCs w:val="22"/>
        </w:rPr>
        <w:t>Aan alle leden afdeling</w:t>
      </w:r>
    </w:p>
    <w:p w14:paraId="4E0D6DED" w14:textId="77777777" w:rsidR="00893DC7" w:rsidRPr="006D3713" w:rsidRDefault="00893DC7">
      <w:pPr>
        <w:pStyle w:val="Kop1"/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VOETBAL</w:t>
      </w:r>
    </w:p>
    <w:p w14:paraId="322EDD59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4AEE664A" w14:textId="4295AD0F" w:rsidR="00893DC7" w:rsidRPr="006D3713" w:rsidRDefault="003215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2024</w:t>
      </w:r>
    </w:p>
    <w:p w14:paraId="36D6FF3F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14F1EEA3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Beste voetballeden,</w:t>
      </w:r>
    </w:p>
    <w:p w14:paraId="205C9651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1AFF769F" w14:textId="67A9B3F8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 xml:space="preserve">Hierbij wordt u uitgenodigd voor de jaarlijkse ledenvergadering van de afdeling </w:t>
      </w:r>
      <w:r w:rsidRPr="006D3713">
        <w:rPr>
          <w:rFonts w:asciiTheme="minorHAnsi" w:hAnsiTheme="minorHAnsi" w:cstheme="minorHAnsi"/>
          <w:i/>
          <w:iCs/>
          <w:sz w:val="22"/>
          <w:szCs w:val="22"/>
        </w:rPr>
        <w:t>voetbal</w:t>
      </w:r>
      <w:r w:rsidR="008646CF" w:rsidRPr="006D3713">
        <w:rPr>
          <w:rFonts w:asciiTheme="minorHAnsi" w:hAnsiTheme="minorHAnsi" w:cstheme="minorHAnsi"/>
          <w:sz w:val="22"/>
          <w:szCs w:val="22"/>
        </w:rPr>
        <w:t xml:space="preserve"> van TONEGO op </w:t>
      </w:r>
      <w:r w:rsidR="00F97AA5" w:rsidRPr="006D3713">
        <w:rPr>
          <w:rFonts w:asciiTheme="minorHAnsi" w:hAnsiTheme="minorHAnsi" w:cstheme="minorHAnsi"/>
          <w:sz w:val="22"/>
          <w:szCs w:val="22"/>
        </w:rPr>
        <w:t xml:space="preserve">donderdag </w:t>
      </w:r>
      <w:r w:rsidR="00321526">
        <w:rPr>
          <w:rFonts w:asciiTheme="minorHAnsi" w:hAnsiTheme="minorHAnsi" w:cstheme="minorHAnsi"/>
          <w:sz w:val="22"/>
          <w:szCs w:val="22"/>
        </w:rPr>
        <w:t>19 september</w:t>
      </w:r>
      <w:r w:rsidR="00403DAC" w:rsidRPr="006D3713">
        <w:rPr>
          <w:rFonts w:asciiTheme="minorHAnsi" w:hAnsiTheme="minorHAnsi" w:cstheme="minorHAnsi"/>
          <w:sz w:val="22"/>
          <w:szCs w:val="22"/>
        </w:rPr>
        <w:t xml:space="preserve"> </w:t>
      </w:r>
      <w:r w:rsidRPr="006D3713">
        <w:rPr>
          <w:rFonts w:asciiTheme="minorHAnsi" w:hAnsiTheme="minorHAnsi" w:cstheme="minorHAnsi"/>
          <w:sz w:val="22"/>
          <w:szCs w:val="22"/>
        </w:rPr>
        <w:t xml:space="preserve">om </w:t>
      </w:r>
      <w:r w:rsidR="00F97AA5" w:rsidRPr="006D371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F445A" w:rsidRPr="006D371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97AA5" w:rsidRPr="006D37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F445A" w:rsidRPr="006D37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532B0" w:rsidRPr="006D37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6D3713">
        <w:rPr>
          <w:rFonts w:asciiTheme="minorHAnsi" w:hAnsiTheme="minorHAnsi" w:cstheme="minorHAnsi"/>
          <w:sz w:val="22"/>
          <w:szCs w:val="22"/>
        </w:rPr>
        <w:t xml:space="preserve"> uur in de kantine.</w:t>
      </w:r>
      <w:r w:rsidR="00CE39B0" w:rsidRPr="006D37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767964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3D1BE40B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AGENDA</w:t>
      </w:r>
    </w:p>
    <w:p w14:paraId="7208575B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450C2456" w14:textId="77777777" w:rsidR="00893DC7" w:rsidRPr="006D3713" w:rsidRDefault="00893DC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Opening</w:t>
      </w:r>
    </w:p>
    <w:p w14:paraId="7DDACED4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4E3DA82E" w14:textId="77777777" w:rsidR="00893DC7" w:rsidRDefault="00893DC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Mededelingen</w:t>
      </w:r>
    </w:p>
    <w:p w14:paraId="2E69CEA5" w14:textId="746A2DD9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4B72A17C" w14:textId="271D8ACF" w:rsidR="00EC489C" w:rsidRPr="00321526" w:rsidRDefault="00893DC7" w:rsidP="0032152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Notulen</w:t>
      </w:r>
      <w:r w:rsidR="006607CD" w:rsidRPr="006D3713">
        <w:rPr>
          <w:rFonts w:asciiTheme="minorHAnsi" w:hAnsiTheme="minorHAnsi" w:cstheme="minorHAnsi"/>
          <w:sz w:val="22"/>
          <w:szCs w:val="22"/>
        </w:rPr>
        <w:t xml:space="preserve"> ledenvergadering 20</w:t>
      </w:r>
      <w:r w:rsidR="00321526">
        <w:rPr>
          <w:rFonts w:asciiTheme="minorHAnsi" w:hAnsiTheme="minorHAnsi" w:cstheme="minorHAnsi"/>
          <w:sz w:val="22"/>
          <w:szCs w:val="22"/>
        </w:rPr>
        <w:t>23</w:t>
      </w:r>
    </w:p>
    <w:p w14:paraId="485F36C6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07C51A42" w14:textId="359232AD" w:rsidR="00893DC7" w:rsidRDefault="006607C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Jaarverslag 20</w:t>
      </w:r>
      <w:r w:rsidR="00321526">
        <w:rPr>
          <w:rFonts w:asciiTheme="minorHAnsi" w:hAnsiTheme="minorHAnsi" w:cstheme="minorHAnsi"/>
          <w:sz w:val="22"/>
          <w:szCs w:val="22"/>
        </w:rPr>
        <w:t>23/2024</w:t>
      </w:r>
      <w:r w:rsidR="00893DC7" w:rsidRPr="006D3713">
        <w:rPr>
          <w:rFonts w:asciiTheme="minorHAnsi" w:hAnsiTheme="minorHAnsi" w:cstheme="minorHAnsi"/>
          <w:sz w:val="22"/>
          <w:szCs w:val="22"/>
        </w:rPr>
        <w:t xml:space="preserve"> (</w:t>
      </w:r>
      <w:r w:rsidR="00105C33" w:rsidRPr="006D3713">
        <w:rPr>
          <w:rFonts w:asciiTheme="minorHAnsi" w:hAnsiTheme="minorHAnsi" w:cstheme="minorHAnsi"/>
          <w:sz w:val="22"/>
          <w:szCs w:val="22"/>
        </w:rPr>
        <w:t xml:space="preserve">vanaf </w:t>
      </w:r>
      <w:r w:rsidR="00321526">
        <w:rPr>
          <w:rFonts w:asciiTheme="minorHAnsi" w:hAnsiTheme="minorHAnsi" w:cstheme="minorHAnsi"/>
          <w:sz w:val="22"/>
          <w:szCs w:val="22"/>
        </w:rPr>
        <w:t>13 september</w:t>
      </w:r>
      <w:r w:rsidR="006D3713">
        <w:rPr>
          <w:rFonts w:asciiTheme="minorHAnsi" w:hAnsiTheme="minorHAnsi" w:cstheme="minorHAnsi"/>
          <w:sz w:val="22"/>
          <w:szCs w:val="22"/>
        </w:rPr>
        <w:t xml:space="preserve"> te lezen op </w:t>
      </w:r>
      <w:hyperlink r:id="rId9" w:history="1">
        <w:r w:rsidR="006D3713" w:rsidRPr="005F526E">
          <w:rPr>
            <w:rStyle w:val="Hyperlink"/>
            <w:rFonts w:asciiTheme="minorHAnsi" w:hAnsiTheme="minorHAnsi" w:cstheme="minorHAnsi"/>
            <w:sz w:val="22"/>
            <w:szCs w:val="22"/>
          </w:rPr>
          <w:t>www.tonego.nl</w:t>
        </w:r>
      </w:hyperlink>
      <w:r w:rsidR="006D3713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F8CFEAA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157C0CB3" w14:textId="068802F1" w:rsidR="00F276C3" w:rsidRPr="007E3138" w:rsidRDefault="00893DC7" w:rsidP="007E313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Financieel verslag / begroting</w:t>
      </w:r>
    </w:p>
    <w:p w14:paraId="4124B59C" w14:textId="77777777" w:rsidR="00321526" w:rsidRPr="006D3713" w:rsidRDefault="00321526" w:rsidP="00321526">
      <w:pPr>
        <w:ind w:left="1425"/>
        <w:rPr>
          <w:rFonts w:asciiTheme="minorHAnsi" w:hAnsiTheme="minorHAnsi" w:cstheme="minorHAnsi"/>
          <w:sz w:val="22"/>
          <w:szCs w:val="22"/>
        </w:rPr>
      </w:pPr>
    </w:p>
    <w:p w14:paraId="232CF9C6" w14:textId="3BE95212" w:rsidR="00321526" w:rsidRDefault="00AA0E2B" w:rsidP="0032152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Bestuurswisseling</w:t>
      </w:r>
    </w:p>
    <w:p w14:paraId="099BDFE7" w14:textId="0FFED39E" w:rsidR="00321526" w:rsidRDefault="00321526" w:rsidP="00321526">
      <w:pPr>
        <w:ind w:left="1065"/>
        <w:rPr>
          <w:rFonts w:asciiTheme="minorHAnsi" w:hAnsiTheme="minorHAnsi" w:cstheme="minorHAnsi"/>
          <w:sz w:val="22"/>
          <w:szCs w:val="22"/>
        </w:rPr>
      </w:pPr>
    </w:p>
    <w:p w14:paraId="3E0905B4" w14:textId="2F68A25F" w:rsidR="00321526" w:rsidRDefault="00321526" w:rsidP="00321526">
      <w:pPr>
        <w:ind w:left="10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Aftredend en niet herkiesbaar: Jasper Brinks</w:t>
      </w:r>
    </w:p>
    <w:p w14:paraId="5C29D945" w14:textId="4C812633" w:rsidR="00321526" w:rsidRDefault="00321526" w:rsidP="00321526">
      <w:pPr>
        <w:ind w:left="1065"/>
        <w:rPr>
          <w:rFonts w:asciiTheme="minorHAnsi" w:hAnsiTheme="minorHAnsi" w:cstheme="minorHAnsi"/>
          <w:sz w:val="22"/>
          <w:szCs w:val="22"/>
        </w:rPr>
      </w:pPr>
    </w:p>
    <w:p w14:paraId="11A34F37" w14:textId="2AE586C2" w:rsidR="00321526" w:rsidRDefault="00321526" w:rsidP="00321526">
      <w:pPr>
        <w:ind w:left="10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Kandidaat: Maarten van </w:t>
      </w:r>
      <w:proofErr w:type="spellStart"/>
      <w:r>
        <w:rPr>
          <w:rFonts w:asciiTheme="minorHAnsi" w:hAnsiTheme="minorHAnsi" w:cstheme="minorHAnsi"/>
          <w:sz w:val="22"/>
          <w:szCs w:val="22"/>
        </w:rPr>
        <w:t>Heugten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6F8496" w14:textId="607B9977" w:rsidR="007E3138" w:rsidRPr="00321526" w:rsidRDefault="007E3138" w:rsidP="00321526">
      <w:pPr>
        <w:ind w:left="10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Kandidaat algemeen lid: Marcel </w:t>
      </w:r>
      <w:proofErr w:type="spellStart"/>
      <w:r>
        <w:rPr>
          <w:rFonts w:asciiTheme="minorHAnsi" w:hAnsiTheme="minorHAnsi" w:cstheme="minorHAnsi"/>
          <w:sz w:val="22"/>
          <w:szCs w:val="22"/>
        </w:rPr>
        <w:t>Buijsse</w:t>
      </w:r>
      <w:proofErr w:type="spellEnd"/>
    </w:p>
    <w:p w14:paraId="34525C48" w14:textId="29953F1F" w:rsidR="0095348D" w:rsidRPr="006D3713" w:rsidRDefault="0095348D" w:rsidP="00321526">
      <w:pPr>
        <w:rPr>
          <w:rFonts w:asciiTheme="minorHAnsi" w:hAnsiTheme="minorHAnsi" w:cstheme="minorHAnsi"/>
          <w:sz w:val="22"/>
          <w:szCs w:val="22"/>
        </w:rPr>
      </w:pPr>
    </w:p>
    <w:p w14:paraId="56AB1311" w14:textId="0A4618EF" w:rsidR="00893DC7" w:rsidRDefault="00893DC7" w:rsidP="00752E4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 xml:space="preserve">Afgevaardigden </w:t>
      </w:r>
      <w:r w:rsidR="0095348D" w:rsidRPr="006D3713">
        <w:rPr>
          <w:rFonts w:asciiTheme="minorHAnsi" w:hAnsiTheme="minorHAnsi" w:cstheme="minorHAnsi"/>
          <w:sz w:val="22"/>
          <w:szCs w:val="22"/>
        </w:rPr>
        <w:t>(</w:t>
      </w:r>
      <w:r w:rsidR="007E3138">
        <w:rPr>
          <w:rFonts w:asciiTheme="minorHAnsi" w:hAnsiTheme="minorHAnsi" w:cstheme="minorHAnsi"/>
          <w:sz w:val="22"/>
          <w:szCs w:val="22"/>
        </w:rPr>
        <w:t>14</w:t>
      </w:r>
      <w:bookmarkStart w:id="0" w:name="_GoBack"/>
      <w:bookmarkEnd w:id="0"/>
      <w:r w:rsidR="009975EA" w:rsidRPr="006D3713">
        <w:rPr>
          <w:rFonts w:asciiTheme="minorHAnsi" w:hAnsiTheme="minorHAnsi" w:cstheme="minorHAnsi"/>
          <w:sz w:val="22"/>
          <w:szCs w:val="22"/>
        </w:rPr>
        <w:t xml:space="preserve">) </w:t>
      </w:r>
      <w:r w:rsidRPr="006D3713">
        <w:rPr>
          <w:rFonts w:asciiTheme="minorHAnsi" w:hAnsiTheme="minorHAnsi" w:cstheme="minorHAnsi"/>
          <w:sz w:val="22"/>
          <w:szCs w:val="22"/>
        </w:rPr>
        <w:t>voor algemene</w:t>
      </w:r>
      <w:r w:rsidR="00321526">
        <w:rPr>
          <w:rFonts w:asciiTheme="minorHAnsi" w:hAnsiTheme="minorHAnsi" w:cstheme="minorHAnsi"/>
          <w:sz w:val="22"/>
          <w:szCs w:val="22"/>
        </w:rPr>
        <w:t xml:space="preserve"> leden</w:t>
      </w:r>
      <w:r w:rsidRPr="006D3713">
        <w:rPr>
          <w:rFonts w:asciiTheme="minorHAnsi" w:hAnsiTheme="minorHAnsi" w:cstheme="minorHAnsi"/>
          <w:sz w:val="22"/>
          <w:szCs w:val="22"/>
        </w:rPr>
        <w:t xml:space="preserve"> vergadering </w:t>
      </w:r>
      <w:r w:rsidR="00321526">
        <w:rPr>
          <w:rFonts w:asciiTheme="minorHAnsi" w:hAnsiTheme="minorHAnsi" w:cstheme="minorHAnsi"/>
          <w:sz w:val="22"/>
          <w:szCs w:val="22"/>
        </w:rPr>
        <w:t>op 26 september 2024</w:t>
      </w:r>
      <w:r w:rsidR="006D3713" w:rsidRPr="006D3713">
        <w:rPr>
          <w:rFonts w:asciiTheme="minorHAnsi" w:hAnsiTheme="minorHAnsi" w:cstheme="minorHAnsi"/>
          <w:sz w:val="22"/>
          <w:szCs w:val="22"/>
        </w:rPr>
        <w:t>.</w:t>
      </w:r>
    </w:p>
    <w:p w14:paraId="5EFD3C5E" w14:textId="43813478" w:rsidR="00321526" w:rsidRDefault="00321526" w:rsidP="00321526">
      <w:pPr>
        <w:rPr>
          <w:rFonts w:asciiTheme="minorHAnsi" w:hAnsiTheme="minorHAnsi" w:cstheme="minorHAnsi"/>
          <w:sz w:val="22"/>
          <w:szCs w:val="22"/>
        </w:rPr>
      </w:pPr>
    </w:p>
    <w:p w14:paraId="407B549B" w14:textId="77777777" w:rsidR="00893DC7" w:rsidRPr="006D3713" w:rsidRDefault="00893DC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Rondvraag</w:t>
      </w:r>
    </w:p>
    <w:p w14:paraId="56699C0B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2C9434C1" w14:textId="77777777" w:rsidR="00893DC7" w:rsidRDefault="00893DC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Sluiting</w:t>
      </w:r>
    </w:p>
    <w:p w14:paraId="24953063" w14:textId="185ED940" w:rsidR="00815297" w:rsidRPr="006D3713" w:rsidRDefault="00815297" w:rsidP="00815297">
      <w:pPr>
        <w:rPr>
          <w:rFonts w:asciiTheme="minorHAnsi" w:hAnsiTheme="minorHAnsi" w:cstheme="minorHAnsi"/>
          <w:sz w:val="22"/>
          <w:szCs w:val="22"/>
        </w:rPr>
      </w:pPr>
    </w:p>
    <w:p w14:paraId="4CB89306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5FED2EE2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</w:p>
    <w:p w14:paraId="292C8EE9" w14:textId="77777777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Namens de commissie afdeling voetbal,</w:t>
      </w:r>
    </w:p>
    <w:p w14:paraId="2D734F52" w14:textId="77777777" w:rsidR="007A061B" w:rsidRPr="006D3713" w:rsidRDefault="00CE39B0">
      <w:p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>Anne Tuinhof</w:t>
      </w:r>
    </w:p>
    <w:p w14:paraId="3BB6CBFD" w14:textId="4E1BA78B" w:rsidR="00893DC7" w:rsidRPr="006D3713" w:rsidRDefault="00893DC7">
      <w:pPr>
        <w:rPr>
          <w:rFonts w:asciiTheme="minorHAnsi" w:hAnsiTheme="minorHAnsi" w:cstheme="minorHAnsi"/>
          <w:sz w:val="22"/>
          <w:szCs w:val="22"/>
        </w:rPr>
      </w:pPr>
      <w:r w:rsidRPr="006D3713">
        <w:rPr>
          <w:rFonts w:asciiTheme="minorHAnsi" w:hAnsiTheme="minorHAnsi" w:cstheme="minorHAnsi"/>
          <w:sz w:val="22"/>
          <w:szCs w:val="22"/>
        </w:rPr>
        <w:t xml:space="preserve">tel: </w:t>
      </w:r>
      <w:r w:rsidR="00B532B0" w:rsidRPr="006D3713">
        <w:rPr>
          <w:rFonts w:asciiTheme="minorHAnsi" w:hAnsiTheme="minorHAnsi" w:cstheme="minorHAnsi"/>
          <w:sz w:val="22"/>
          <w:szCs w:val="22"/>
        </w:rPr>
        <w:t>061</w:t>
      </w:r>
      <w:r w:rsidR="00CE39B0" w:rsidRPr="006D3713">
        <w:rPr>
          <w:rFonts w:asciiTheme="minorHAnsi" w:hAnsiTheme="minorHAnsi" w:cstheme="minorHAnsi"/>
          <w:sz w:val="22"/>
          <w:szCs w:val="22"/>
        </w:rPr>
        <w:t>1892637</w:t>
      </w:r>
    </w:p>
    <w:p w14:paraId="15F76075" w14:textId="4E3C1DA1" w:rsidR="000F0A36" w:rsidRPr="006D3713" w:rsidRDefault="000F0A36">
      <w:pPr>
        <w:rPr>
          <w:rFonts w:asciiTheme="minorHAnsi" w:hAnsiTheme="minorHAnsi" w:cstheme="minorHAnsi"/>
          <w:sz w:val="22"/>
          <w:szCs w:val="22"/>
        </w:rPr>
      </w:pPr>
    </w:p>
    <w:p w14:paraId="73497B02" w14:textId="77777777" w:rsidR="000F0A36" w:rsidRPr="006D3713" w:rsidRDefault="000F0A36">
      <w:pPr>
        <w:rPr>
          <w:rFonts w:asciiTheme="minorHAnsi" w:hAnsiTheme="minorHAnsi" w:cstheme="minorHAnsi"/>
          <w:sz w:val="22"/>
          <w:szCs w:val="22"/>
        </w:rPr>
      </w:pPr>
    </w:p>
    <w:sectPr w:rsidR="000F0A36" w:rsidRPr="006D3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0C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B34C3"/>
    <w:multiLevelType w:val="hybridMultilevel"/>
    <w:tmpl w:val="A53435D2"/>
    <w:lvl w:ilvl="0" w:tplc="C0CE1004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3597DE7"/>
    <w:multiLevelType w:val="hybridMultilevel"/>
    <w:tmpl w:val="84DED794"/>
    <w:lvl w:ilvl="0" w:tplc="F574F1D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7533A4"/>
    <w:multiLevelType w:val="hybridMultilevel"/>
    <w:tmpl w:val="BEDA617C"/>
    <w:lvl w:ilvl="0" w:tplc="20526F64"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37"/>
    <w:rsid w:val="00037989"/>
    <w:rsid w:val="00086487"/>
    <w:rsid w:val="000F0A36"/>
    <w:rsid w:val="000F1028"/>
    <w:rsid w:val="00100B05"/>
    <w:rsid w:val="00105C33"/>
    <w:rsid w:val="00114CDE"/>
    <w:rsid w:val="001211AA"/>
    <w:rsid w:val="001767A0"/>
    <w:rsid w:val="001A721A"/>
    <w:rsid w:val="0020147B"/>
    <w:rsid w:val="002159E9"/>
    <w:rsid w:val="002246AA"/>
    <w:rsid w:val="00224A6C"/>
    <w:rsid w:val="00255C32"/>
    <w:rsid w:val="00272619"/>
    <w:rsid w:val="00295008"/>
    <w:rsid w:val="002F6E4D"/>
    <w:rsid w:val="00321526"/>
    <w:rsid w:val="003266E3"/>
    <w:rsid w:val="00360182"/>
    <w:rsid w:val="00371D0D"/>
    <w:rsid w:val="00382737"/>
    <w:rsid w:val="003A2862"/>
    <w:rsid w:val="003E3F9E"/>
    <w:rsid w:val="00403DAC"/>
    <w:rsid w:val="00436A2E"/>
    <w:rsid w:val="00452DEE"/>
    <w:rsid w:val="004A1679"/>
    <w:rsid w:val="004A3913"/>
    <w:rsid w:val="004C7712"/>
    <w:rsid w:val="00531B23"/>
    <w:rsid w:val="0055579F"/>
    <w:rsid w:val="0057266D"/>
    <w:rsid w:val="0058493D"/>
    <w:rsid w:val="00596BAD"/>
    <w:rsid w:val="005A0197"/>
    <w:rsid w:val="005B4CD3"/>
    <w:rsid w:val="005E5E44"/>
    <w:rsid w:val="0063458A"/>
    <w:rsid w:val="006512FA"/>
    <w:rsid w:val="006607CD"/>
    <w:rsid w:val="006D3713"/>
    <w:rsid w:val="006E6F91"/>
    <w:rsid w:val="0070308F"/>
    <w:rsid w:val="007250D8"/>
    <w:rsid w:val="00730035"/>
    <w:rsid w:val="00752E48"/>
    <w:rsid w:val="00753EC7"/>
    <w:rsid w:val="0078073C"/>
    <w:rsid w:val="0078166F"/>
    <w:rsid w:val="00782B99"/>
    <w:rsid w:val="00794E47"/>
    <w:rsid w:val="007A061B"/>
    <w:rsid w:val="007E3138"/>
    <w:rsid w:val="00803FA8"/>
    <w:rsid w:val="00807937"/>
    <w:rsid w:val="00815297"/>
    <w:rsid w:val="0081674D"/>
    <w:rsid w:val="00840C03"/>
    <w:rsid w:val="00844319"/>
    <w:rsid w:val="008646CF"/>
    <w:rsid w:val="00893DC7"/>
    <w:rsid w:val="00896816"/>
    <w:rsid w:val="008E41B6"/>
    <w:rsid w:val="009321DA"/>
    <w:rsid w:val="009427C4"/>
    <w:rsid w:val="0095348D"/>
    <w:rsid w:val="00955A90"/>
    <w:rsid w:val="00963AC3"/>
    <w:rsid w:val="009903FB"/>
    <w:rsid w:val="009975EA"/>
    <w:rsid w:val="009D1A9F"/>
    <w:rsid w:val="00A343AD"/>
    <w:rsid w:val="00A84C28"/>
    <w:rsid w:val="00AA0E2B"/>
    <w:rsid w:val="00AC2315"/>
    <w:rsid w:val="00B05EAF"/>
    <w:rsid w:val="00B277BE"/>
    <w:rsid w:val="00B31D50"/>
    <w:rsid w:val="00B41D0D"/>
    <w:rsid w:val="00B4381F"/>
    <w:rsid w:val="00B532B0"/>
    <w:rsid w:val="00B63B2B"/>
    <w:rsid w:val="00B66A85"/>
    <w:rsid w:val="00B84965"/>
    <w:rsid w:val="00BD6D30"/>
    <w:rsid w:val="00BF4140"/>
    <w:rsid w:val="00BF445A"/>
    <w:rsid w:val="00C05423"/>
    <w:rsid w:val="00C35780"/>
    <w:rsid w:val="00C73CBD"/>
    <w:rsid w:val="00C87948"/>
    <w:rsid w:val="00C9605A"/>
    <w:rsid w:val="00CC12FA"/>
    <w:rsid w:val="00CD3D0C"/>
    <w:rsid w:val="00CE39B0"/>
    <w:rsid w:val="00CF3CC5"/>
    <w:rsid w:val="00D040DE"/>
    <w:rsid w:val="00D317D8"/>
    <w:rsid w:val="00D37203"/>
    <w:rsid w:val="00D43051"/>
    <w:rsid w:val="00D531C7"/>
    <w:rsid w:val="00D87009"/>
    <w:rsid w:val="00D94019"/>
    <w:rsid w:val="00E31392"/>
    <w:rsid w:val="00E43DD9"/>
    <w:rsid w:val="00EB3CBB"/>
    <w:rsid w:val="00EC1439"/>
    <w:rsid w:val="00EC489C"/>
    <w:rsid w:val="00EF05EE"/>
    <w:rsid w:val="00F07BBA"/>
    <w:rsid w:val="00F276C3"/>
    <w:rsid w:val="00F40B3C"/>
    <w:rsid w:val="00F620E8"/>
    <w:rsid w:val="00F97AA5"/>
    <w:rsid w:val="00FB297D"/>
    <w:rsid w:val="00FB6A11"/>
    <w:rsid w:val="00F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74613"/>
  <w15:chartTrackingRefBased/>
  <w15:docId w15:val="{665E1C17-6277-46C8-9418-D85895DF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0A36"/>
    <w:pPr>
      <w:ind w:left="708"/>
    </w:pPr>
  </w:style>
  <w:style w:type="character" w:styleId="Hyperlink">
    <w:name w:val="Hyperlink"/>
    <w:basedOn w:val="Standaardalinea-lettertype"/>
    <w:uiPriority w:val="99"/>
    <w:unhideWhenUsed/>
    <w:rsid w:val="006D3713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D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nego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 code is : 89135477</vt:lpstr>
      <vt:lpstr>De code is : 89135477</vt:lpstr>
    </vt:vector>
  </TitlesOfParts>
  <Company>Peters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code is : 89135477</dc:title>
  <dc:subject/>
  <dc:creator>Peters</dc:creator>
  <cp:keywords/>
  <cp:lastModifiedBy>Anne Tuinhof</cp:lastModifiedBy>
  <cp:revision>3</cp:revision>
  <cp:lastPrinted>2013-05-06T13:52:00Z</cp:lastPrinted>
  <dcterms:created xsi:type="dcterms:W3CDTF">2024-09-06T10:54:00Z</dcterms:created>
  <dcterms:modified xsi:type="dcterms:W3CDTF">2024-09-13T14:08:00Z</dcterms:modified>
</cp:coreProperties>
</file>