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80" w:rightFromText="180" w:vertAnchor="text" w:horzAnchor="page" w:tblpX="808" w:tblpY="-749"/>
        <w:tblW w:w="10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16"/>
        <w:gridCol w:w="4212"/>
        <w:gridCol w:w="2430"/>
        <w:gridCol w:w="2199"/>
      </w:tblGrid>
      <w:tr w:rsidR="00A12A05" w:rsidRPr="00B030E8" w14:paraId="2F20B236" w14:textId="77777777" w:rsidTr="00D25FF6">
        <w:trPr>
          <w:gridAfter w:val="1"/>
          <w:wAfter w:w="2199" w:type="dxa"/>
          <w:trHeight w:val="2340"/>
        </w:trPr>
        <w:tc>
          <w:tcPr>
            <w:tcW w:w="2016" w:type="dxa"/>
            <w:tcBorders>
              <w:right w:val="nil"/>
            </w:tcBorders>
          </w:tcPr>
          <w:p w14:paraId="1B559E06" w14:textId="29BDBB27" w:rsidR="00A12A05" w:rsidRDefault="00A12A05" w:rsidP="00FF28B0">
            <w:bookmarkStart w:id="0" w:name="_Hlk95048191"/>
            <w:bookmarkEnd w:id="0"/>
            <w:r w:rsidRPr="009E2BC5">
              <w:rPr>
                <w:noProof/>
              </w:rPr>
              <w:drawing>
                <wp:anchor distT="0" distB="0" distL="114300" distR="114300" simplePos="0" relativeHeight="251661824" behindDoc="1" locked="0" layoutInCell="1" allowOverlap="1" wp14:anchorId="41B999C8" wp14:editId="084D71C4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2540</wp:posOffset>
                  </wp:positionV>
                  <wp:extent cx="1114425" cy="1409700"/>
                  <wp:effectExtent l="19050" t="0" r="9525" b="0"/>
                  <wp:wrapSquare wrapText="bothSides"/>
                  <wp:docPr id="2" name="imgFile" descr="TO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File" descr="TO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42" w:type="dxa"/>
            <w:gridSpan w:val="2"/>
            <w:tcBorders>
              <w:top w:val="nil"/>
              <w:left w:val="nil"/>
              <w:bottom w:val="nil"/>
            </w:tcBorders>
          </w:tcPr>
          <w:p w14:paraId="3E9C1217" w14:textId="77777777" w:rsidR="00A12A05" w:rsidRDefault="00A12A05" w:rsidP="00FF28B0">
            <w:pPr>
              <w:jc w:val="center"/>
              <w:rPr>
                <w:b/>
                <w:sz w:val="48"/>
              </w:rPr>
            </w:pPr>
          </w:p>
          <w:p w14:paraId="046EC1E5" w14:textId="149E2329" w:rsidR="00A12A05" w:rsidRPr="002F7154" w:rsidRDefault="00A12A05" w:rsidP="00FF28B0">
            <w:pPr>
              <w:jc w:val="center"/>
              <w:rPr>
                <w:b/>
                <w:sz w:val="48"/>
                <w:lang w:val="nl-NL"/>
              </w:rPr>
            </w:pPr>
            <w:r w:rsidRPr="002F7154">
              <w:rPr>
                <w:b/>
                <w:sz w:val="48"/>
                <w:lang w:val="nl-NL"/>
              </w:rPr>
              <w:t>Aanmeldingsformulier jeugd</w:t>
            </w:r>
          </w:p>
          <w:p w14:paraId="281110E3" w14:textId="77777777" w:rsidR="00A12A05" w:rsidRPr="002F7154" w:rsidRDefault="00A12A05" w:rsidP="00FF28B0">
            <w:pPr>
              <w:jc w:val="center"/>
              <w:rPr>
                <w:b/>
                <w:sz w:val="48"/>
                <w:lang w:val="nl-NL"/>
              </w:rPr>
            </w:pPr>
          </w:p>
          <w:p w14:paraId="782BC5B7" w14:textId="30ABEFC9" w:rsidR="00384F89" w:rsidRPr="00384F89" w:rsidRDefault="0087658B" w:rsidP="0087658B">
            <w:pPr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 xml:space="preserve">                         </w:t>
            </w:r>
            <w:r w:rsidR="00A12A05" w:rsidRPr="002F7154">
              <w:rPr>
                <w:b/>
                <w:sz w:val="24"/>
                <w:lang w:val="nl-NL"/>
              </w:rPr>
              <w:t>Bij voorkeur digitaal invullen</w:t>
            </w:r>
          </w:p>
          <w:p w14:paraId="691B93A0" w14:textId="77777777" w:rsidR="00384F89" w:rsidRPr="002F7154" w:rsidRDefault="00384F89" w:rsidP="00D25FF6">
            <w:pPr>
              <w:jc w:val="center"/>
              <w:rPr>
                <w:b/>
                <w:lang w:val="nl-NL"/>
              </w:rPr>
            </w:pPr>
          </w:p>
        </w:tc>
      </w:tr>
      <w:tr w:rsidR="009E2BC5" w14:paraId="264FC4FA" w14:textId="77777777" w:rsidTr="00FF28B0">
        <w:trPr>
          <w:trHeight w:val="432"/>
        </w:trPr>
        <w:tc>
          <w:tcPr>
            <w:tcW w:w="6228" w:type="dxa"/>
            <w:gridSpan w:val="2"/>
          </w:tcPr>
          <w:p w14:paraId="14617FE3" w14:textId="77777777" w:rsidR="009E2BC5" w:rsidRPr="00B83E63" w:rsidRDefault="009E2BC5" w:rsidP="00FF28B0">
            <w:proofErr w:type="spellStart"/>
            <w:r w:rsidRPr="00B83E63">
              <w:t>Achternaam</w:t>
            </w:r>
            <w:proofErr w:type="spellEnd"/>
            <w:r w:rsidRPr="00B83E63">
              <w:t>:</w:t>
            </w:r>
          </w:p>
        </w:tc>
        <w:tc>
          <w:tcPr>
            <w:tcW w:w="4629" w:type="dxa"/>
            <w:gridSpan w:val="2"/>
          </w:tcPr>
          <w:p w14:paraId="7B73D8C4" w14:textId="77777777" w:rsidR="009E2BC5" w:rsidRPr="00B83E63" w:rsidRDefault="009E2BC5" w:rsidP="00FF28B0">
            <w:r w:rsidRPr="00B83E63">
              <w:t>Tussenvoegsel:</w:t>
            </w:r>
          </w:p>
        </w:tc>
      </w:tr>
      <w:tr w:rsidR="009E2BC5" w14:paraId="23AF08A5" w14:textId="77777777" w:rsidTr="00FF28B0">
        <w:trPr>
          <w:trHeight w:val="432"/>
        </w:trPr>
        <w:tc>
          <w:tcPr>
            <w:tcW w:w="6228" w:type="dxa"/>
            <w:gridSpan w:val="2"/>
          </w:tcPr>
          <w:p w14:paraId="5D446257" w14:textId="77777777" w:rsidR="009E2BC5" w:rsidRPr="00B83E63" w:rsidRDefault="009E2BC5" w:rsidP="00FF28B0">
            <w:proofErr w:type="spellStart"/>
            <w:r w:rsidRPr="00B83E63">
              <w:t>Roepnaam</w:t>
            </w:r>
            <w:proofErr w:type="spellEnd"/>
            <w:r w:rsidRPr="00B83E63">
              <w:t>:</w:t>
            </w:r>
          </w:p>
        </w:tc>
        <w:tc>
          <w:tcPr>
            <w:tcW w:w="4629" w:type="dxa"/>
            <w:gridSpan w:val="2"/>
          </w:tcPr>
          <w:p w14:paraId="237D944D" w14:textId="77777777" w:rsidR="009E2BC5" w:rsidRPr="00B83E63" w:rsidRDefault="009E2BC5" w:rsidP="00FF28B0">
            <w:proofErr w:type="spellStart"/>
            <w:r w:rsidRPr="00B83E63">
              <w:t>Voorletters</w:t>
            </w:r>
            <w:proofErr w:type="spellEnd"/>
            <w:r w:rsidRPr="00B83E63">
              <w:t>:</w:t>
            </w:r>
          </w:p>
        </w:tc>
      </w:tr>
      <w:tr w:rsidR="009E2BC5" w14:paraId="14212E51" w14:textId="77777777" w:rsidTr="00FF28B0">
        <w:trPr>
          <w:trHeight w:val="432"/>
        </w:trPr>
        <w:tc>
          <w:tcPr>
            <w:tcW w:w="6228" w:type="dxa"/>
            <w:gridSpan w:val="2"/>
          </w:tcPr>
          <w:p w14:paraId="0CEB5E0A" w14:textId="71139A62" w:rsidR="009E2BC5" w:rsidRPr="00B83E63" w:rsidRDefault="0045266C" w:rsidP="00FF28B0">
            <w:proofErr w:type="spellStart"/>
            <w:r w:rsidRPr="00B83E63">
              <w:t>Geboortedatum</w:t>
            </w:r>
            <w:proofErr w:type="spellEnd"/>
            <w:r w:rsidRPr="00B83E63">
              <w:t>:</w:t>
            </w:r>
          </w:p>
        </w:tc>
        <w:tc>
          <w:tcPr>
            <w:tcW w:w="4629" w:type="dxa"/>
            <w:gridSpan w:val="2"/>
          </w:tcPr>
          <w:p w14:paraId="3C834CAC" w14:textId="77777777" w:rsidR="009E2BC5" w:rsidRPr="00B83E63" w:rsidRDefault="009E2BC5" w:rsidP="00FF28B0">
            <w:proofErr w:type="spellStart"/>
            <w:r w:rsidRPr="00B83E63">
              <w:t>Geslacht</w:t>
            </w:r>
            <w:proofErr w:type="spellEnd"/>
            <w:r w:rsidRPr="00B83E63">
              <w:t>:   □ Man   □ Vrouw</w:t>
            </w:r>
          </w:p>
        </w:tc>
      </w:tr>
      <w:tr w:rsidR="009E2BC5" w14:paraId="5D6CB44D" w14:textId="77777777" w:rsidTr="00FF28B0">
        <w:trPr>
          <w:trHeight w:val="432"/>
        </w:trPr>
        <w:tc>
          <w:tcPr>
            <w:tcW w:w="6228" w:type="dxa"/>
            <w:gridSpan w:val="2"/>
            <w:tcBorders>
              <w:top w:val="triple" w:sz="4" w:space="0" w:color="auto"/>
              <w:bottom w:val="single" w:sz="4" w:space="0" w:color="auto"/>
            </w:tcBorders>
          </w:tcPr>
          <w:p w14:paraId="62546C98" w14:textId="77777777" w:rsidR="009E2BC5" w:rsidRPr="00B83E63" w:rsidRDefault="00211539" w:rsidP="00FF28B0">
            <w:r w:rsidRPr="00B83E63">
              <w:t>Postcode:</w:t>
            </w:r>
          </w:p>
        </w:tc>
        <w:tc>
          <w:tcPr>
            <w:tcW w:w="4629" w:type="dxa"/>
            <w:gridSpan w:val="2"/>
            <w:tcBorders>
              <w:top w:val="triple" w:sz="4" w:space="0" w:color="auto"/>
              <w:bottom w:val="single" w:sz="4" w:space="0" w:color="auto"/>
            </w:tcBorders>
          </w:tcPr>
          <w:p w14:paraId="5BD6E06E" w14:textId="6678D779" w:rsidR="009E2BC5" w:rsidRPr="00B83E63" w:rsidRDefault="00211539" w:rsidP="00FF28B0">
            <w:proofErr w:type="spellStart"/>
            <w:r w:rsidRPr="00B83E63">
              <w:t>Huisnummer</w:t>
            </w:r>
            <w:proofErr w:type="spellEnd"/>
            <w:r w:rsidRPr="00B83E63">
              <w:t xml:space="preserve">: </w:t>
            </w:r>
            <w:r w:rsidR="0045266C" w:rsidRPr="00B83E63">
              <w:t xml:space="preserve">                     </w:t>
            </w:r>
            <w:proofErr w:type="spellStart"/>
            <w:r w:rsidR="0045266C" w:rsidRPr="00B83E63">
              <w:t>Toevoeging</w:t>
            </w:r>
            <w:proofErr w:type="spellEnd"/>
            <w:r w:rsidR="0045266C" w:rsidRPr="00B83E63">
              <w:t>:</w:t>
            </w:r>
          </w:p>
        </w:tc>
      </w:tr>
      <w:tr w:rsidR="009E2BC5" w14:paraId="4955AC8C" w14:textId="77777777" w:rsidTr="00FF28B0">
        <w:trPr>
          <w:trHeight w:val="432"/>
        </w:trPr>
        <w:tc>
          <w:tcPr>
            <w:tcW w:w="6228" w:type="dxa"/>
            <w:gridSpan w:val="2"/>
            <w:tcBorders>
              <w:top w:val="single" w:sz="4" w:space="0" w:color="auto"/>
            </w:tcBorders>
          </w:tcPr>
          <w:p w14:paraId="2E4DCDBB" w14:textId="77777777" w:rsidR="009E2BC5" w:rsidRPr="00B83E63" w:rsidRDefault="00211539" w:rsidP="00FF28B0">
            <w:proofErr w:type="spellStart"/>
            <w:r w:rsidRPr="00B83E63">
              <w:t>Straatnaam</w:t>
            </w:r>
            <w:proofErr w:type="spellEnd"/>
            <w:r w:rsidRPr="00B83E63">
              <w:t xml:space="preserve">: 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</w:tcBorders>
          </w:tcPr>
          <w:p w14:paraId="79DA5E04" w14:textId="77777777" w:rsidR="009E2BC5" w:rsidRPr="00B83E63" w:rsidRDefault="00211539" w:rsidP="00FF28B0">
            <w:proofErr w:type="spellStart"/>
            <w:r w:rsidRPr="00B83E63">
              <w:t>Plaats</w:t>
            </w:r>
            <w:proofErr w:type="spellEnd"/>
            <w:r w:rsidRPr="00B83E63">
              <w:t>:</w:t>
            </w:r>
          </w:p>
        </w:tc>
      </w:tr>
      <w:tr w:rsidR="00211539" w14:paraId="26DB95AA" w14:textId="77777777" w:rsidTr="00FF28B0">
        <w:trPr>
          <w:trHeight w:val="432"/>
        </w:trPr>
        <w:tc>
          <w:tcPr>
            <w:tcW w:w="10857" w:type="dxa"/>
            <w:gridSpan w:val="4"/>
          </w:tcPr>
          <w:p w14:paraId="76C962AE" w14:textId="4A6625A3" w:rsidR="00211539" w:rsidRPr="00B83E63" w:rsidRDefault="00211539" w:rsidP="00FF28B0">
            <w:r w:rsidRPr="00B83E63">
              <w:t>Email</w:t>
            </w:r>
            <w:r w:rsidR="006D176E" w:rsidRPr="00B83E63">
              <w:t xml:space="preserve"> (</w:t>
            </w:r>
            <w:proofErr w:type="spellStart"/>
            <w:r w:rsidR="006D176E" w:rsidRPr="00B83E63">
              <w:t>speler</w:t>
            </w:r>
            <w:proofErr w:type="spellEnd"/>
            <w:r w:rsidR="006D176E" w:rsidRPr="00B83E63">
              <w:t>)</w:t>
            </w:r>
            <w:r w:rsidR="00410AC9" w:rsidRPr="00B83E63">
              <w:t xml:space="preserve"> (</w:t>
            </w:r>
            <w:proofErr w:type="spellStart"/>
            <w:r w:rsidR="00410AC9" w:rsidRPr="00B83E63">
              <w:t>optioneel</w:t>
            </w:r>
            <w:proofErr w:type="spellEnd"/>
            <w:r w:rsidR="00410AC9" w:rsidRPr="00B83E63">
              <w:t>):</w:t>
            </w:r>
            <w:r w:rsidRPr="00B83E63">
              <w:t xml:space="preserve"> </w:t>
            </w:r>
          </w:p>
        </w:tc>
      </w:tr>
      <w:tr w:rsidR="009E2BC5" w14:paraId="655DF22C" w14:textId="77777777" w:rsidTr="00FF28B0">
        <w:trPr>
          <w:trHeight w:val="432"/>
        </w:trPr>
        <w:tc>
          <w:tcPr>
            <w:tcW w:w="6228" w:type="dxa"/>
            <w:gridSpan w:val="2"/>
            <w:tcBorders>
              <w:bottom w:val="triple" w:sz="4" w:space="0" w:color="auto"/>
            </w:tcBorders>
          </w:tcPr>
          <w:p w14:paraId="51095653" w14:textId="0DC85786" w:rsidR="009E2BC5" w:rsidRPr="00B83E63" w:rsidRDefault="00AC7260" w:rsidP="00FF28B0">
            <w:proofErr w:type="spellStart"/>
            <w:r w:rsidRPr="00B83E63">
              <w:t>Mobiel</w:t>
            </w:r>
            <w:proofErr w:type="spellEnd"/>
            <w:r w:rsidR="006D176E" w:rsidRPr="00B83E63">
              <w:t xml:space="preserve"> (</w:t>
            </w:r>
            <w:proofErr w:type="spellStart"/>
            <w:r w:rsidR="006D176E" w:rsidRPr="00B83E63">
              <w:t>speler</w:t>
            </w:r>
            <w:proofErr w:type="spellEnd"/>
            <w:r w:rsidR="006D176E" w:rsidRPr="00B83E63">
              <w:t>)</w:t>
            </w:r>
            <w:r w:rsidR="00410AC9" w:rsidRPr="00B83E63">
              <w:t xml:space="preserve"> (</w:t>
            </w:r>
            <w:proofErr w:type="spellStart"/>
            <w:r w:rsidR="00410AC9" w:rsidRPr="00B83E63">
              <w:t>optioneel</w:t>
            </w:r>
            <w:proofErr w:type="spellEnd"/>
            <w:r w:rsidR="00410AC9" w:rsidRPr="00B83E63">
              <w:t>):</w:t>
            </w:r>
          </w:p>
        </w:tc>
        <w:tc>
          <w:tcPr>
            <w:tcW w:w="4629" w:type="dxa"/>
            <w:gridSpan w:val="2"/>
            <w:tcBorders>
              <w:bottom w:val="triple" w:sz="4" w:space="0" w:color="auto"/>
            </w:tcBorders>
          </w:tcPr>
          <w:p w14:paraId="6E419780" w14:textId="4F939D87" w:rsidR="009E2BC5" w:rsidRPr="00B83E63" w:rsidRDefault="00AC7260" w:rsidP="00FF28B0">
            <w:proofErr w:type="spellStart"/>
            <w:r w:rsidRPr="00B83E63">
              <w:t>Telefoon</w:t>
            </w:r>
            <w:proofErr w:type="spellEnd"/>
            <w:r w:rsidRPr="00B83E63">
              <w:t xml:space="preserve"> </w:t>
            </w:r>
            <w:r w:rsidR="00830B47" w:rsidRPr="00B83E63">
              <w:t>(</w:t>
            </w:r>
            <w:proofErr w:type="spellStart"/>
            <w:r w:rsidR="00830B47" w:rsidRPr="00B83E63">
              <w:t>speler</w:t>
            </w:r>
            <w:proofErr w:type="spellEnd"/>
            <w:r w:rsidR="00830B47" w:rsidRPr="00B83E63">
              <w:t xml:space="preserve">) </w:t>
            </w:r>
            <w:r w:rsidRPr="00B83E63">
              <w:t>(</w:t>
            </w:r>
            <w:proofErr w:type="spellStart"/>
            <w:r w:rsidRPr="00B83E63">
              <w:t>optioneel</w:t>
            </w:r>
            <w:proofErr w:type="spellEnd"/>
            <w:r w:rsidRPr="00B83E63">
              <w:t>)</w:t>
            </w:r>
            <w:r w:rsidR="00211539" w:rsidRPr="00B83E63">
              <w:t>:</w:t>
            </w:r>
          </w:p>
        </w:tc>
      </w:tr>
      <w:tr w:rsidR="00211539" w:rsidRPr="004B014B" w14:paraId="58C50D67" w14:textId="77777777" w:rsidTr="00FF28B0">
        <w:trPr>
          <w:trHeight w:val="432"/>
        </w:trPr>
        <w:tc>
          <w:tcPr>
            <w:tcW w:w="10857" w:type="dxa"/>
            <w:gridSpan w:val="4"/>
            <w:tcBorders>
              <w:top w:val="triple" w:sz="4" w:space="0" w:color="auto"/>
              <w:bottom w:val="triple" w:sz="4" w:space="0" w:color="auto"/>
            </w:tcBorders>
          </w:tcPr>
          <w:p w14:paraId="602078BE" w14:textId="35961FA3" w:rsidR="004B014B" w:rsidRPr="00B83E63" w:rsidRDefault="00211539" w:rsidP="00FF28B0">
            <w:proofErr w:type="spellStart"/>
            <w:r w:rsidRPr="00B83E63">
              <w:t>Rekeningnummer</w:t>
            </w:r>
            <w:proofErr w:type="spellEnd"/>
            <w:r w:rsidRPr="00B83E63">
              <w:t xml:space="preserve"> (IBAN): </w:t>
            </w:r>
          </w:p>
        </w:tc>
      </w:tr>
      <w:tr w:rsidR="009E2BC5" w:rsidRPr="006D176E" w14:paraId="4A15E764" w14:textId="77777777" w:rsidTr="00810AB1">
        <w:trPr>
          <w:trHeight w:val="432"/>
        </w:trPr>
        <w:tc>
          <w:tcPr>
            <w:tcW w:w="6228" w:type="dxa"/>
            <w:gridSpan w:val="2"/>
            <w:tcBorders>
              <w:top w:val="triple" w:sz="4" w:space="0" w:color="auto"/>
              <w:bottom w:val="single" w:sz="4" w:space="0" w:color="auto"/>
            </w:tcBorders>
          </w:tcPr>
          <w:p w14:paraId="1AA01657" w14:textId="5592643A" w:rsidR="00810AB1" w:rsidRPr="00B83E63" w:rsidRDefault="00211539" w:rsidP="00FF28B0">
            <w:r w:rsidRPr="00B83E63">
              <w:t xml:space="preserve">Naam </w:t>
            </w:r>
            <w:proofErr w:type="spellStart"/>
            <w:r w:rsidR="00AC7260" w:rsidRPr="00B83E63">
              <w:t>ouder</w:t>
            </w:r>
            <w:proofErr w:type="spellEnd"/>
            <w:r w:rsidR="00AC7260" w:rsidRPr="00B83E63">
              <w:t>/</w:t>
            </w:r>
            <w:proofErr w:type="spellStart"/>
            <w:r w:rsidR="00AC7260" w:rsidRPr="00B83E63">
              <w:t>verzorger</w:t>
            </w:r>
            <w:proofErr w:type="spellEnd"/>
            <w:r w:rsidR="00AC7260" w:rsidRPr="00B83E63">
              <w:t xml:space="preserve"> 1</w:t>
            </w:r>
            <w:r w:rsidRPr="00B83E63">
              <w:t>:</w:t>
            </w:r>
          </w:p>
        </w:tc>
        <w:tc>
          <w:tcPr>
            <w:tcW w:w="4629" w:type="dxa"/>
            <w:gridSpan w:val="2"/>
            <w:tcBorders>
              <w:top w:val="triple" w:sz="4" w:space="0" w:color="auto"/>
              <w:bottom w:val="single" w:sz="4" w:space="0" w:color="auto"/>
            </w:tcBorders>
          </w:tcPr>
          <w:p w14:paraId="2EEE992B" w14:textId="5D7A54C0" w:rsidR="009E2BC5" w:rsidRPr="00B83E63" w:rsidRDefault="00AC7260" w:rsidP="00810AB1">
            <w:pPr>
              <w:rPr>
                <w:lang w:val="nl-NL"/>
              </w:rPr>
            </w:pPr>
            <w:r w:rsidRPr="00B83E63">
              <w:rPr>
                <w:lang w:val="nl-NL"/>
              </w:rPr>
              <w:t>Mobiel/telefoon</w:t>
            </w:r>
            <w:r w:rsidR="006D176E" w:rsidRPr="00B83E63">
              <w:rPr>
                <w:lang w:val="nl-NL"/>
              </w:rPr>
              <w:t>:</w:t>
            </w:r>
          </w:p>
          <w:p w14:paraId="2EDABF7C" w14:textId="77777777" w:rsidR="00851EC1" w:rsidRPr="00B83E63" w:rsidRDefault="00851EC1" w:rsidP="00810AB1">
            <w:pPr>
              <w:rPr>
                <w:lang w:val="nl-NL"/>
              </w:rPr>
            </w:pPr>
          </w:p>
          <w:p w14:paraId="67A2BACD" w14:textId="1A1B0635" w:rsidR="00851EC1" w:rsidRPr="00B83E63" w:rsidRDefault="00851EC1" w:rsidP="00810AB1">
            <w:pPr>
              <w:rPr>
                <w:lang w:val="nl-NL"/>
              </w:rPr>
            </w:pPr>
            <w:r w:rsidRPr="00B83E63">
              <w:rPr>
                <w:lang w:val="nl-NL"/>
              </w:rPr>
              <w:t>E-mail:</w:t>
            </w:r>
          </w:p>
          <w:p w14:paraId="0A85CCFE" w14:textId="5B1E0FCD" w:rsidR="00AC7260" w:rsidRPr="00B83E63" w:rsidRDefault="00AC7260" w:rsidP="00810AB1">
            <w:pPr>
              <w:rPr>
                <w:lang w:val="nl-NL"/>
              </w:rPr>
            </w:pPr>
          </w:p>
        </w:tc>
      </w:tr>
      <w:tr w:rsidR="00810AB1" w:rsidRPr="006D176E" w14:paraId="1B108F09" w14:textId="77777777" w:rsidTr="00810AB1">
        <w:trPr>
          <w:trHeight w:val="432"/>
        </w:trPr>
        <w:tc>
          <w:tcPr>
            <w:tcW w:w="62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5ACD3B" w14:textId="222D4E2F" w:rsidR="00810AB1" w:rsidRPr="00B83E63" w:rsidRDefault="00AC7260" w:rsidP="00FF28B0">
            <w:r w:rsidRPr="00B83E63">
              <w:t xml:space="preserve">Naam </w:t>
            </w:r>
            <w:proofErr w:type="spellStart"/>
            <w:r w:rsidRPr="00B83E63">
              <w:t>ouder</w:t>
            </w:r>
            <w:proofErr w:type="spellEnd"/>
            <w:r w:rsidRPr="00B83E63">
              <w:t>/</w:t>
            </w:r>
            <w:proofErr w:type="spellStart"/>
            <w:r w:rsidRPr="00B83E63">
              <w:t>verzorger</w:t>
            </w:r>
            <w:proofErr w:type="spellEnd"/>
            <w:r w:rsidRPr="00B83E63">
              <w:t xml:space="preserve"> 2: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493AA9" w14:textId="0B99397E" w:rsidR="00810AB1" w:rsidRPr="00B83E63" w:rsidRDefault="00AC7260" w:rsidP="00FF28B0">
            <w:pPr>
              <w:rPr>
                <w:lang w:val="nl-NL"/>
              </w:rPr>
            </w:pPr>
            <w:r w:rsidRPr="00B83E63">
              <w:rPr>
                <w:lang w:val="nl-NL"/>
              </w:rPr>
              <w:t>Mobiel/telefoon:</w:t>
            </w:r>
          </w:p>
          <w:p w14:paraId="130B72CA" w14:textId="77777777" w:rsidR="00830B47" w:rsidRPr="00B83E63" w:rsidRDefault="00830B47" w:rsidP="00FF28B0">
            <w:pPr>
              <w:rPr>
                <w:lang w:val="nl-NL"/>
              </w:rPr>
            </w:pPr>
          </w:p>
          <w:p w14:paraId="50501D20" w14:textId="2EF272D4" w:rsidR="00830B47" w:rsidRPr="00B83E63" w:rsidRDefault="00830B47" w:rsidP="00FF28B0">
            <w:pPr>
              <w:rPr>
                <w:lang w:val="nl-NL"/>
              </w:rPr>
            </w:pPr>
            <w:r w:rsidRPr="00B83E63">
              <w:rPr>
                <w:lang w:val="nl-NL"/>
              </w:rPr>
              <w:t>E-mail:</w:t>
            </w:r>
          </w:p>
          <w:p w14:paraId="47802B79" w14:textId="32FBFABE" w:rsidR="00AC7260" w:rsidRPr="00B83E63" w:rsidRDefault="00AC7260" w:rsidP="00FF28B0">
            <w:pPr>
              <w:rPr>
                <w:lang w:val="nl-NL"/>
              </w:rPr>
            </w:pPr>
          </w:p>
        </w:tc>
      </w:tr>
      <w:tr w:rsidR="00AC7260" w:rsidRPr="0087658B" w14:paraId="00EB9900" w14:textId="77777777" w:rsidTr="00023AEF">
        <w:trPr>
          <w:trHeight w:val="432"/>
        </w:trPr>
        <w:tc>
          <w:tcPr>
            <w:tcW w:w="10857" w:type="dxa"/>
            <w:gridSpan w:val="4"/>
            <w:tcBorders>
              <w:top w:val="triple" w:sz="4" w:space="0" w:color="auto"/>
              <w:bottom w:val="triple" w:sz="4" w:space="0" w:color="auto"/>
            </w:tcBorders>
          </w:tcPr>
          <w:p w14:paraId="7857BA64" w14:textId="246B7FDE" w:rsidR="00AC7260" w:rsidRPr="00B83E63" w:rsidRDefault="00AC7260" w:rsidP="00AC7260">
            <w:pPr>
              <w:rPr>
                <w:lang w:val="nl-NL"/>
              </w:rPr>
            </w:pPr>
            <w:r w:rsidRPr="00B83E63">
              <w:rPr>
                <w:lang w:val="nl-NL"/>
              </w:rPr>
              <w:t>Komt u</w:t>
            </w:r>
            <w:r w:rsidR="005E2039" w:rsidRPr="00B83E63">
              <w:rPr>
                <w:lang w:val="nl-NL"/>
              </w:rPr>
              <w:t xml:space="preserve"> </w:t>
            </w:r>
            <w:r w:rsidRPr="00B83E63">
              <w:rPr>
                <w:lang w:val="nl-NL"/>
              </w:rPr>
              <w:t xml:space="preserve">in </w:t>
            </w:r>
            <w:r w:rsidR="005E2039" w:rsidRPr="00B83E63">
              <w:rPr>
                <w:lang w:val="nl-NL"/>
              </w:rPr>
              <w:t>aanmerking voor het Jeugdsportfonds? (</w:t>
            </w:r>
            <w:proofErr w:type="gramStart"/>
            <w:r w:rsidR="005E2039" w:rsidRPr="00B83E63">
              <w:rPr>
                <w:lang w:val="nl-NL"/>
              </w:rPr>
              <w:t>bijv.</w:t>
            </w:r>
            <w:proofErr w:type="gramEnd"/>
            <w:r w:rsidR="005E2039" w:rsidRPr="00B83E63">
              <w:rPr>
                <w:lang w:val="nl-NL"/>
              </w:rPr>
              <w:t xml:space="preserve"> vanwege </w:t>
            </w:r>
            <w:r w:rsidR="00851EC1" w:rsidRPr="00B83E63">
              <w:rPr>
                <w:lang w:val="nl-NL"/>
              </w:rPr>
              <w:t>bijstand of inkomen op minimumniveau</w:t>
            </w:r>
            <w:r w:rsidR="005E2039" w:rsidRPr="00B83E63">
              <w:rPr>
                <w:lang w:val="nl-NL"/>
              </w:rPr>
              <w:t>)</w:t>
            </w:r>
          </w:p>
          <w:p w14:paraId="1CE4EBCE" w14:textId="3C930692" w:rsidR="005E2039" w:rsidRPr="00B83E63" w:rsidRDefault="005E2039" w:rsidP="00AC7260">
            <w:pPr>
              <w:rPr>
                <w:lang w:val="nl-NL"/>
              </w:rPr>
            </w:pPr>
            <w:r w:rsidRPr="00B83E63">
              <w:rPr>
                <w:lang w:val="nl-NL"/>
              </w:rPr>
              <w:t xml:space="preserve"> □ Nee    </w:t>
            </w:r>
            <w:r w:rsidR="000A0BB3" w:rsidRPr="00B83E63">
              <w:rPr>
                <w:lang w:val="nl-NL"/>
              </w:rPr>
              <w:t xml:space="preserve">□ Ja       </w:t>
            </w:r>
            <w:r w:rsidRPr="00B83E63">
              <w:rPr>
                <w:lang w:val="nl-NL"/>
              </w:rPr>
              <w:t xml:space="preserve"> □ Weet </w:t>
            </w:r>
            <w:r w:rsidR="00440C30" w:rsidRPr="00B83E63">
              <w:rPr>
                <w:lang w:val="nl-NL"/>
              </w:rPr>
              <w:t xml:space="preserve">ik </w:t>
            </w:r>
            <w:r w:rsidRPr="00B83E63">
              <w:rPr>
                <w:lang w:val="nl-NL"/>
              </w:rPr>
              <w:t>niet</w:t>
            </w:r>
            <w:r w:rsidR="00851EC1" w:rsidRPr="00B83E63">
              <w:rPr>
                <w:lang w:val="nl-NL"/>
              </w:rPr>
              <w:t xml:space="preserve">  </w:t>
            </w:r>
          </w:p>
          <w:p w14:paraId="08A5C0E4" w14:textId="702E7E5B" w:rsidR="0087658B" w:rsidRPr="00B83E63" w:rsidRDefault="0087658B" w:rsidP="00AC7260">
            <w:pPr>
              <w:rPr>
                <w:lang w:val="nl-NL"/>
              </w:rPr>
            </w:pPr>
            <w:r w:rsidRPr="00B83E63">
              <w:rPr>
                <w:lang w:val="nl-NL"/>
              </w:rPr>
              <w:t>Heeft u</w:t>
            </w:r>
            <w:r w:rsidR="001F7A75">
              <w:rPr>
                <w:lang w:val="nl-NL"/>
              </w:rPr>
              <w:t>w kind</w:t>
            </w:r>
            <w:r w:rsidRPr="00B83E63">
              <w:rPr>
                <w:lang w:val="nl-NL"/>
              </w:rPr>
              <w:t xml:space="preserve"> een stadspas?  </w:t>
            </w:r>
          </w:p>
          <w:p w14:paraId="1D112650" w14:textId="19E6C103" w:rsidR="00851EC1" w:rsidRDefault="000A0BB3" w:rsidP="00AC7260">
            <w:pPr>
              <w:rPr>
                <w:lang w:val="nl-NL"/>
              </w:rPr>
            </w:pPr>
            <w:r w:rsidRPr="00B83E63">
              <w:rPr>
                <w:lang w:val="nl-NL"/>
              </w:rPr>
              <w:t xml:space="preserve">□ Nee     </w:t>
            </w:r>
            <w:r w:rsidR="0087658B" w:rsidRPr="00B83E63">
              <w:rPr>
                <w:lang w:val="nl-NL"/>
              </w:rPr>
              <w:t>□ Ja</w:t>
            </w:r>
            <w:r>
              <w:rPr>
                <w:lang w:val="nl-NL"/>
              </w:rPr>
              <w:t xml:space="preserve">                                                                                           </w:t>
            </w:r>
            <w:r w:rsidR="0087658B" w:rsidRPr="00B83E63">
              <w:rPr>
                <w:lang w:val="nl-NL"/>
              </w:rPr>
              <w:t xml:space="preserve">       </w:t>
            </w:r>
          </w:p>
          <w:p w14:paraId="60E9B5AD" w14:textId="7738B50B" w:rsidR="00B83E63" w:rsidRPr="00B83E63" w:rsidRDefault="00B83E63" w:rsidP="00AC7260">
            <w:pPr>
              <w:rPr>
                <w:lang w:val="nl-NL"/>
              </w:rPr>
            </w:pPr>
          </w:p>
        </w:tc>
      </w:tr>
      <w:tr w:rsidR="00211539" w:rsidRPr="00211539" w14:paraId="7C5C5261" w14:textId="77777777" w:rsidTr="00FF28B0">
        <w:trPr>
          <w:trHeight w:val="432"/>
        </w:trPr>
        <w:tc>
          <w:tcPr>
            <w:tcW w:w="6228" w:type="dxa"/>
            <w:gridSpan w:val="2"/>
            <w:tcBorders>
              <w:top w:val="triple" w:sz="4" w:space="0" w:color="auto"/>
              <w:bottom w:val="single" w:sz="4" w:space="0" w:color="auto"/>
            </w:tcBorders>
          </w:tcPr>
          <w:p w14:paraId="18019AFF" w14:textId="5943EED0" w:rsidR="00211539" w:rsidRPr="00B83E63" w:rsidRDefault="00211539" w:rsidP="00FF28B0">
            <w:pPr>
              <w:rPr>
                <w:lang w:val="nl-NL"/>
              </w:rPr>
            </w:pPr>
            <w:r w:rsidRPr="00B83E63">
              <w:rPr>
                <w:lang w:val="nl-NL"/>
              </w:rPr>
              <w:t xml:space="preserve">Was </w:t>
            </w:r>
            <w:r w:rsidR="004B014B" w:rsidRPr="00B83E63">
              <w:rPr>
                <w:lang w:val="nl-NL"/>
              </w:rPr>
              <w:t>uw kind</w:t>
            </w:r>
            <w:r w:rsidRPr="00B83E63">
              <w:rPr>
                <w:lang w:val="nl-NL"/>
              </w:rPr>
              <w:t xml:space="preserve"> eerder lid van een voetbalvereniging?</w:t>
            </w:r>
          </w:p>
        </w:tc>
        <w:tc>
          <w:tcPr>
            <w:tcW w:w="4629" w:type="dxa"/>
            <w:gridSpan w:val="2"/>
            <w:tcBorders>
              <w:top w:val="triple" w:sz="4" w:space="0" w:color="auto"/>
              <w:bottom w:val="single" w:sz="4" w:space="0" w:color="auto"/>
            </w:tcBorders>
          </w:tcPr>
          <w:p w14:paraId="10A3F0DF" w14:textId="77777777" w:rsidR="00211539" w:rsidRPr="00B83E63" w:rsidRDefault="00211539" w:rsidP="00FF28B0">
            <w:pPr>
              <w:rPr>
                <w:lang w:val="nl-NL"/>
              </w:rPr>
            </w:pPr>
            <w:r w:rsidRPr="00B83E63">
              <w:t>□ Ja   □ Nee</w:t>
            </w:r>
          </w:p>
        </w:tc>
      </w:tr>
      <w:tr w:rsidR="00211539" w:rsidRPr="00211539" w14:paraId="06D0F87D" w14:textId="77777777" w:rsidTr="00FF28B0">
        <w:trPr>
          <w:trHeight w:val="432"/>
        </w:trPr>
        <w:tc>
          <w:tcPr>
            <w:tcW w:w="10857" w:type="dxa"/>
            <w:gridSpan w:val="4"/>
            <w:tcBorders>
              <w:top w:val="single" w:sz="4" w:space="0" w:color="auto"/>
            </w:tcBorders>
          </w:tcPr>
          <w:p w14:paraId="7CD15C5B" w14:textId="1C2DD94D" w:rsidR="00211539" w:rsidRPr="00B83E63" w:rsidRDefault="00211539" w:rsidP="00FF28B0">
            <w:pPr>
              <w:rPr>
                <w:lang w:val="nl-NL"/>
              </w:rPr>
            </w:pPr>
            <w:r w:rsidRPr="00B83E63">
              <w:rPr>
                <w:lang w:val="nl-NL"/>
              </w:rPr>
              <w:t xml:space="preserve">     Zo ja: welke?</w:t>
            </w:r>
          </w:p>
        </w:tc>
      </w:tr>
      <w:tr w:rsidR="00211539" w:rsidRPr="00B030E8" w14:paraId="46A02097" w14:textId="77777777" w:rsidTr="00FF28B0">
        <w:trPr>
          <w:trHeight w:val="432"/>
        </w:trPr>
        <w:tc>
          <w:tcPr>
            <w:tcW w:w="10857" w:type="dxa"/>
            <w:gridSpan w:val="4"/>
          </w:tcPr>
          <w:p w14:paraId="19D97668" w14:textId="2C4942E3" w:rsidR="00211539" w:rsidRPr="00B83E63" w:rsidRDefault="00211539" w:rsidP="00FF28B0">
            <w:pPr>
              <w:rPr>
                <w:lang w:val="nl-NL"/>
              </w:rPr>
            </w:pPr>
            <w:r w:rsidRPr="00B83E63">
              <w:rPr>
                <w:lang w:val="nl-NL"/>
              </w:rPr>
              <w:t xml:space="preserve">     Wanneer speelde </w:t>
            </w:r>
            <w:r w:rsidR="004B014B" w:rsidRPr="00B83E63">
              <w:rPr>
                <w:lang w:val="nl-NL"/>
              </w:rPr>
              <w:t>uw kind zijn/haar</w:t>
            </w:r>
            <w:r w:rsidRPr="00B83E63">
              <w:rPr>
                <w:lang w:val="nl-NL"/>
              </w:rPr>
              <w:t xml:space="preserve"> laatste wedstrijd?</w:t>
            </w:r>
          </w:p>
        </w:tc>
      </w:tr>
      <w:tr w:rsidR="00211539" w:rsidRPr="00B030E8" w14:paraId="4452496D" w14:textId="77777777" w:rsidTr="00384F89">
        <w:trPr>
          <w:trHeight w:val="432"/>
        </w:trPr>
        <w:tc>
          <w:tcPr>
            <w:tcW w:w="10857" w:type="dxa"/>
            <w:gridSpan w:val="4"/>
            <w:tcBorders>
              <w:bottom w:val="triple" w:sz="4" w:space="0" w:color="auto"/>
            </w:tcBorders>
          </w:tcPr>
          <w:p w14:paraId="6D5C7E30" w14:textId="0A4E444C" w:rsidR="00BE6A1B" w:rsidRPr="00B83E63" w:rsidRDefault="00815C91" w:rsidP="00BE6A1B">
            <w:pPr>
              <w:rPr>
                <w:lang w:val="nl-NL"/>
              </w:rPr>
            </w:pPr>
            <w:r w:rsidRPr="00B83E63">
              <w:rPr>
                <w:lang w:val="nl-NL"/>
              </w:rPr>
              <w:t xml:space="preserve">U </w:t>
            </w:r>
            <w:r w:rsidR="00BE6A1B" w:rsidRPr="00B83E63">
              <w:rPr>
                <w:lang w:val="nl-NL"/>
              </w:rPr>
              <w:t xml:space="preserve">moet </w:t>
            </w:r>
            <w:r w:rsidRPr="00B83E63">
              <w:rPr>
                <w:lang w:val="nl-NL"/>
              </w:rPr>
              <w:t>hebben voldaan</w:t>
            </w:r>
            <w:r w:rsidR="00BE6A1B" w:rsidRPr="00B83E63">
              <w:rPr>
                <w:lang w:val="nl-NL"/>
              </w:rPr>
              <w:t xml:space="preserve"> aan de financiële verplichtingen</w:t>
            </w:r>
            <w:r w:rsidRPr="00B83E63">
              <w:rPr>
                <w:lang w:val="nl-NL"/>
              </w:rPr>
              <w:t xml:space="preserve"> bij de te verlaten vereniging</w:t>
            </w:r>
            <w:r w:rsidR="00E84EC9" w:rsidRPr="00B83E63">
              <w:rPr>
                <w:lang w:val="nl-NL"/>
              </w:rPr>
              <w:t>.</w:t>
            </w:r>
          </w:p>
          <w:p w14:paraId="50B2981D" w14:textId="51B0BEC2" w:rsidR="00384F89" w:rsidRPr="00B83E63" w:rsidRDefault="00815C91" w:rsidP="00BE6A1B">
            <w:pPr>
              <w:rPr>
                <w:lang w:val="nl-NL"/>
              </w:rPr>
            </w:pPr>
            <w:r w:rsidRPr="00B83E63">
              <w:rPr>
                <w:lang w:val="nl-NL"/>
              </w:rPr>
              <w:t xml:space="preserve">U moet zich </w:t>
            </w:r>
            <w:proofErr w:type="gramStart"/>
            <w:r w:rsidRPr="00B83E63">
              <w:rPr>
                <w:lang w:val="nl-NL"/>
              </w:rPr>
              <w:t>confor</w:t>
            </w:r>
            <w:r w:rsidR="001F7A75">
              <w:rPr>
                <w:lang w:val="nl-NL"/>
              </w:rPr>
              <w:t>m</w:t>
            </w:r>
            <w:proofErr w:type="gramEnd"/>
            <w:r w:rsidRPr="00B83E63">
              <w:rPr>
                <w:lang w:val="nl-NL"/>
              </w:rPr>
              <w:t xml:space="preserve"> de geldende regels schriftelijk hebben afgemeld bij de te verlaten vereniging.</w:t>
            </w:r>
          </w:p>
          <w:p w14:paraId="080F0C2A" w14:textId="4A80D058" w:rsidR="0087658B" w:rsidRPr="00B83E63" w:rsidRDefault="0087658B" w:rsidP="00BE6A1B">
            <w:pPr>
              <w:rPr>
                <w:lang w:val="nl-NL"/>
              </w:rPr>
            </w:pPr>
          </w:p>
        </w:tc>
      </w:tr>
      <w:tr w:rsidR="00384F89" w:rsidRPr="00B030E8" w14:paraId="2BBDA5AA" w14:textId="77777777" w:rsidTr="00384F89">
        <w:trPr>
          <w:trHeight w:val="232"/>
        </w:trPr>
        <w:tc>
          <w:tcPr>
            <w:tcW w:w="10857" w:type="dxa"/>
            <w:gridSpan w:val="4"/>
            <w:tcBorders>
              <w:top w:val="triple" w:sz="4" w:space="0" w:color="auto"/>
              <w:bottom w:val="nil"/>
            </w:tcBorders>
          </w:tcPr>
          <w:p w14:paraId="747BD1C2" w14:textId="77777777" w:rsidR="00B83E63" w:rsidRDefault="00B83E63" w:rsidP="00D25FF6">
            <w:pPr>
              <w:rPr>
                <w:bCs/>
                <w:iCs/>
                <w:lang w:val="nl-NL"/>
              </w:rPr>
            </w:pPr>
          </w:p>
          <w:p w14:paraId="4EC07E6B" w14:textId="35F78A27" w:rsidR="00384F89" w:rsidRPr="00B83E63" w:rsidRDefault="00384F89" w:rsidP="00D25FF6">
            <w:pPr>
              <w:rPr>
                <w:bCs/>
                <w:iCs/>
                <w:lang w:val="nl-NL"/>
              </w:rPr>
            </w:pPr>
            <w:r w:rsidRPr="00B83E63">
              <w:rPr>
                <w:bCs/>
                <w:iCs/>
                <w:lang w:val="nl-NL"/>
              </w:rPr>
              <w:t>Let op:</w:t>
            </w:r>
          </w:p>
          <w:p w14:paraId="50DC6BD9" w14:textId="690E550C" w:rsidR="00384F89" w:rsidRPr="00B030E8" w:rsidRDefault="00384F89" w:rsidP="00384F89">
            <w:pPr>
              <w:rPr>
                <w:b/>
                <w:iCs/>
                <w:lang w:val="nl-NL"/>
              </w:rPr>
            </w:pPr>
            <w:r w:rsidRPr="00B83E63">
              <w:rPr>
                <w:bCs/>
                <w:iCs/>
                <w:lang w:val="nl-NL"/>
              </w:rPr>
              <w:t>•</w:t>
            </w:r>
            <w:r w:rsidRPr="00B83E63">
              <w:rPr>
                <w:bCs/>
                <w:iCs/>
                <w:lang w:val="nl-NL"/>
              </w:rPr>
              <w:tab/>
            </w:r>
            <w:r w:rsidR="009F29DD" w:rsidRPr="00B030E8">
              <w:rPr>
                <w:b/>
                <w:iCs/>
                <w:lang w:val="nl-NL"/>
              </w:rPr>
              <w:t>I</w:t>
            </w:r>
            <w:r w:rsidRPr="00B030E8">
              <w:rPr>
                <w:b/>
                <w:iCs/>
                <w:lang w:val="nl-NL"/>
              </w:rPr>
              <w:t xml:space="preserve">nschrijving alleen na </w:t>
            </w:r>
            <w:r w:rsidR="00B030E8">
              <w:rPr>
                <w:b/>
                <w:iCs/>
                <w:lang w:val="nl-NL"/>
              </w:rPr>
              <w:t xml:space="preserve">schriftelijk </w:t>
            </w:r>
            <w:r w:rsidRPr="00B030E8">
              <w:rPr>
                <w:b/>
                <w:iCs/>
                <w:lang w:val="nl-NL"/>
              </w:rPr>
              <w:t>akkoord van de leeftijdscoördinator</w:t>
            </w:r>
          </w:p>
          <w:p w14:paraId="33224A7C" w14:textId="4A70A37D" w:rsidR="00384F89" w:rsidRPr="00B83E63" w:rsidRDefault="00384F89" w:rsidP="00384F89">
            <w:pPr>
              <w:rPr>
                <w:bCs/>
                <w:iCs/>
                <w:lang w:val="nl-NL"/>
              </w:rPr>
            </w:pPr>
            <w:r w:rsidRPr="00B83E63">
              <w:rPr>
                <w:bCs/>
                <w:iCs/>
                <w:lang w:val="nl-NL"/>
              </w:rPr>
              <w:t>•</w:t>
            </w:r>
            <w:r w:rsidRPr="00B83E63">
              <w:rPr>
                <w:bCs/>
                <w:iCs/>
                <w:lang w:val="nl-NL"/>
              </w:rPr>
              <w:tab/>
            </w:r>
            <w:r w:rsidR="009F29DD" w:rsidRPr="00B83E63">
              <w:rPr>
                <w:bCs/>
                <w:iCs/>
                <w:lang w:val="nl-NL"/>
              </w:rPr>
              <w:t>I</w:t>
            </w:r>
            <w:r w:rsidRPr="00B83E63">
              <w:rPr>
                <w:bCs/>
                <w:iCs/>
                <w:lang w:val="nl-NL"/>
              </w:rPr>
              <w:t>nschrijven op woensdag tussen 17:</w:t>
            </w:r>
            <w:r w:rsidR="00440C30" w:rsidRPr="00B83E63">
              <w:rPr>
                <w:bCs/>
                <w:iCs/>
                <w:lang w:val="nl-NL"/>
              </w:rPr>
              <w:t>0</w:t>
            </w:r>
            <w:r w:rsidRPr="00B83E63">
              <w:rPr>
                <w:bCs/>
                <w:iCs/>
                <w:lang w:val="nl-NL"/>
              </w:rPr>
              <w:t>0 en 19:00 uur in het TOS clubhuis</w:t>
            </w:r>
            <w:r w:rsidR="00954D45" w:rsidRPr="00B83E63">
              <w:rPr>
                <w:bCs/>
                <w:iCs/>
                <w:lang w:val="nl-NL"/>
              </w:rPr>
              <w:t xml:space="preserve"> (ruimte naast de bar)</w:t>
            </w:r>
          </w:p>
          <w:p w14:paraId="45904B0B" w14:textId="7DFA8AEB" w:rsidR="00384F89" w:rsidRPr="00B83E63" w:rsidRDefault="00384F89" w:rsidP="00384F89">
            <w:pPr>
              <w:rPr>
                <w:bCs/>
                <w:iCs/>
                <w:lang w:val="nl-NL"/>
              </w:rPr>
            </w:pPr>
            <w:r w:rsidRPr="00B83E63">
              <w:rPr>
                <w:bCs/>
                <w:iCs/>
                <w:lang w:val="nl-NL"/>
              </w:rPr>
              <w:t>•</w:t>
            </w:r>
            <w:r w:rsidRPr="00B83E63">
              <w:rPr>
                <w:bCs/>
                <w:iCs/>
                <w:lang w:val="nl-NL"/>
              </w:rPr>
              <w:tab/>
            </w:r>
            <w:r w:rsidR="009F29DD" w:rsidRPr="00B83E63">
              <w:rPr>
                <w:bCs/>
                <w:iCs/>
                <w:lang w:val="nl-NL"/>
              </w:rPr>
              <w:t>M</w:t>
            </w:r>
            <w:r w:rsidRPr="00B83E63">
              <w:rPr>
                <w:bCs/>
                <w:iCs/>
                <w:lang w:val="nl-NL"/>
              </w:rPr>
              <w:t>eenemen: ingevuld inschrijfformulier incl.</w:t>
            </w:r>
            <w:r w:rsidR="00440C30" w:rsidRPr="00B83E63">
              <w:rPr>
                <w:bCs/>
                <w:iCs/>
                <w:lang w:val="nl-NL"/>
              </w:rPr>
              <w:t xml:space="preserve"> bijlage</w:t>
            </w:r>
            <w:r w:rsidRPr="00B83E63">
              <w:rPr>
                <w:bCs/>
                <w:iCs/>
                <w:lang w:val="nl-NL"/>
              </w:rPr>
              <w:t xml:space="preserve"> vrijwilligerstaken</w:t>
            </w:r>
          </w:p>
          <w:p w14:paraId="4B9BB039" w14:textId="268991F4" w:rsidR="00384F89" w:rsidRPr="00B83E63" w:rsidRDefault="00384F89" w:rsidP="00384F89">
            <w:pPr>
              <w:rPr>
                <w:bCs/>
                <w:iCs/>
                <w:lang w:val="nl-NL"/>
              </w:rPr>
            </w:pPr>
            <w:r w:rsidRPr="00B83E63">
              <w:rPr>
                <w:bCs/>
                <w:iCs/>
                <w:lang w:val="nl-NL"/>
              </w:rPr>
              <w:t>•</w:t>
            </w:r>
            <w:r w:rsidRPr="00B83E63">
              <w:rPr>
                <w:bCs/>
                <w:iCs/>
                <w:lang w:val="nl-NL"/>
              </w:rPr>
              <w:tab/>
            </w:r>
            <w:r w:rsidR="009F29DD" w:rsidRPr="00B83E63">
              <w:rPr>
                <w:bCs/>
                <w:iCs/>
                <w:lang w:val="nl-NL"/>
              </w:rPr>
              <w:t>H</w:t>
            </w:r>
            <w:r w:rsidRPr="00B83E63">
              <w:rPr>
                <w:bCs/>
                <w:iCs/>
                <w:lang w:val="nl-NL"/>
              </w:rPr>
              <w:t xml:space="preserve">et inschrijfgeld Euro </w:t>
            </w:r>
            <w:r w:rsidR="00851C80" w:rsidRPr="00B83E63">
              <w:rPr>
                <w:bCs/>
                <w:iCs/>
                <w:lang w:val="nl-NL"/>
              </w:rPr>
              <w:t>€</w:t>
            </w:r>
            <w:r w:rsidRPr="00B83E63">
              <w:rPr>
                <w:bCs/>
                <w:iCs/>
                <w:lang w:val="nl-NL"/>
              </w:rPr>
              <w:t>25,</w:t>
            </w:r>
            <w:r w:rsidR="00851C80" w:rsidRPr="00B83E63">
              <w:rPr>
                <w:bCs/>
                <w:iCs/>
                <w:lang w:val="nl-NL"/>
              </w:rPr>
              <w:t>-</w:t>
            </w:r>
            <w:r w:rsidRPr="00B83E63">
              <w:rPr>
                <w:bCs/>
                <w:iCs/>
                <w:lang w:val="nl-NL"/>
              </w:rPr>
              <w:t xml:space="preserve"> ter plaatse betalen (alleen via </w:t>
            </w:r>
            <w:proofErr w:type="gramStart"/>
            <w:r w:rsidRPr="00B83E63">
              <w:rPr>
                <w:bCs/>
                <w:iCs/>
                <w:lang w:val="nl-NL"/>
              </w:rPr>
              <w:t>pin betaling</w:t>
            </w:r>
            <w:proofErr w:type="gramEnd"/>
            <w:r w:rsidRPr="00B83E63">
              <w:rPr>
                <w:bCs/>
                <w:iCs/>
                <w:lang w:val="nl-NL"/>
              </w:rPr>
              <w:t>)</w:t>
            </w:r>
          </w:p>
          <w:p w14:paraId="646FAFF1" w14:textId="77777777" w:rsidR="00384F89" w:rsidRPr="00B83E63" w:rsidRDefault="00384F89" w:rsidP="00384F89">
            <w:pPr>
              <w:rPr>
                <w:lang w:val="nl-NL"/>
              </w:rPr>
            </w:pPr>
          </w:p>
        </w:tc>
      </w:tr>
    </w:tbl>
    <w:p w14:paraId="45D75C7B" w14:textId="4128F479" w:rsidR="002446D7" w:rsidRPr="00A12A05" w:rsidRDefault="002446D7" w:rsidP="00A12A05">
      <w:pPr>
        <w:spacing w:after="0" w:line="240" w:lineRule="auto"/>
        <w:rPr>
          <w:b/>
          <w:i/>
          <w:sz w:val="24"/>
          <w:szCs w:val="24"/>
          <w:lang w:val="nl-NL"/>
        </w:rPr>
      </w:pPr>
    </w:p>
    <w:tbl>
      <w:tblPr>
        <w:tblStyle w:val="Tabelraster"/>
        <w:tblpPr w:leftFromText="180" w:rightFromText="180" w:vertAnchor="text" w:horzAnchor="page" w:tblpX="808" w:tblpY="-749"/>
        <w:tblW w:w="10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16"/>
        <w:gridCol w:w="6642"/>
        <w:gridCol w:w="2199"/>
      </w:tblGrid>
      <w:tr w:rsidR="005A38F1" w14:paraId="2EBBF6DA" w14:textId="77777777" w:rsidTr="005A38F1">
        <w:trPr>
          <w:trHeight w:val="2340"/>
        </w:trPr>
        <w:tc>
          <w:tcPr>
            <w:tcW w:w="2016" w:type="dxa"/>
            <w:tcBorders>
              <w:right w:val="nil"/>
            </w:tcBorders>
          </w:tcPr>
          <w:p w14:paraId="3AEDCC13" w14:textId="77777777" w:rsidR="005A38F1" w:rsidRPr="00384F89" w:rsidRDefault="005A38F1" w:rsidP="00D13053">
            <w:pPr>
              <w:rPr>
                <w:lang w:val="nl-NL"/>
              </w:rPr>
            </w:pPr>
            <w:r w:rsidRPr="009E2BC5"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6331ABA1" wp14:editId="0392370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2540</wp:posOffset>
                  </wp:positionV>
                  <wp:extent cx="1114425" cy="1409700"/>
                  <wp:effectExtent l="19050" t="0" r="9525" b="0"/>
                  <wp:wrapSquare wrapText="bothSides"/>
                  <wp:docPr id="8" name="imgFile" descr="TO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File" descr="TO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</w:tcPr>
          <w:p w14:paraId="4FBAB75D" w14:textId="77777777" w:rsidR="005A38F1" w:rsidRPr="00384F89" w:rsidRDefault="005A38F1" w:rsidP="00D13053">
            <w:pPr>
              <w:jc w:val="center"/>
              <w:rPr>
                <w:b/>
                <w:sz w:val="48"/>
                <w:lang w:val="nl-NL"/>
              </w:rPr>
            </w:pPr>
          </w:p>
          <w:p w14:paraId="4919490B" w14:textId="77777777" w:rsidR="005A38F1" w:rsidRDefault="005A38F1" w:rsidP="00D13053">
            <w:pPr>
              <w:jc w:val="center"/>
              <w:rPr>
                <w:b/>
                <w:sz w:val="48"/>
              </w:rPr>
            </w:pPr>
            <w:proofErr w:type="spellStart"/>
            <w:r>
              <w:rPr>
                <w:b/>
                <w:sz w:val="48"/>
              </w:rPr>
              <w:t>Aanmeldings</w:t>
            </w:r>
            <w:r w:rsidRPr="009E2BC5">
              <w:rPr>
                <w:b/>
                <w:sz w:val="48"/>
              </w:rPr>
              <w:t>formulier</w:t>
            </w:r>
            <w:proofErr w:type="spellEnd"/>
            <w:r w:rsidRPr="009E2BC5">
              <w:rPr>
                <w:b/>
                <w:sz w:val="48"/>
              </w:rPr>
              <w:t xml:space="preserve"> </w:t>
            </w:r>
            <w:proofErr w:type="spellStart"/>
            <w:r w:rsidRPr="009E2BC5">
              <w:rPr>
                <w:b/>
                <w:sz w:val="48"/>
              </w:rPr>
              <w:t>jeugd</w:t>
            </w:r>
            <w:proofErr w:type="spellEnd"/>
          </w:p>
          <w:p w14:paraId="6A14182A" w14:textId="77777777" w:rsidR="005A38F1" w:rsidRDefault="005A38F1" w:rsidP="00D13053">
            <w:pPr>
              <w:jc w:val="center"/>
              <w:rPr>
                <w:b/>
                <w:sz w:val="48"/>
              </w:rPr>
            </w:pPr>
          </w:p>
          <w:p w14:paraId="1FEFF60D" w14:textId="77777777" w:rsidR="005A38F1" w:rsidRDefault="005A38F1" w:rsidP="00D13053">
            <w:pPr>
              <w:jc w:val="center"/>
              <w:rPr>
                <w:sz w:val="24"/>
              </w:rPr>
            </w:pPr>
          </w:p>
          <w:p w14:paraId="53BF0EB0" w14:textId="076AFB9B" w:rsidR="005A38F1" w:rsidRPr="00D25FF6" w:rsidRDefault="005A38F1" w:rsidP="00D13053">
            <w:pPr>
              <w:jc w:val="center"/>
              <w:rPr>
                <w:b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</w:tcBorders>
          </w:tcPr>
          <w:p w14:paraId="63A35817" w14:textId="77777777" w:rsidR="005A38F1" w:rsidRDefault="005A38F1" w:rsidP="00D13053">
            <w:pPr>
              <w:rPr>
                <w:color w:val="A6A6A6" w:themeColor="background1" w:themeShade="A6"/>
              </w:rPr>
            </w:pPr>
          </w:p>
          <w:p w14:paraId="0C77689D" w14:textId="77777777" w:rsidR="005A38F1" w:rsidRDefault="005A38F1" w:rsidP="00D13053">
            <w:pPr>
              <w:rPr>
                <w:color w:val="A6A6A6" w:themeColor="background1" w:themeShade="A6"/>
              </w:rPr>
            </w:pPr>
          </w:p>
          <w:p w14:paraId="11DEE320" w14:textId="34B2D66D" w:rsidR="005A38F1" w:rsidRPr="009E2BC5" w:rsidRDefault="005A38F1" w:rsidP="00D13053">
            <w:pPr>
              <w:jc w:val="center"/>
              <w:rPr>
                <w:color w:val="A6A6A6" w:themeColor="background1" w:themeShade="A6"/>
              </w:rPr>
            </w:pPr>
          </w:p>
        </w:tc>
      </w:tr>
    </w:tbl>
    <w:p w14:paraId="60DC661A" w14:textId="2B10D458" w:rsidR="00117169" w:rsidRPr="00372C81" w:rsidRDefault="00117169" w:rsidP="00372C81">
      <w:pPr>
        <w:jc w:val="center"/>
        <w:rPr>
          <w:b/>
          <w:sz w:val="44"/>
          <w:szCs w:val="44"/>
          <w:lang w:val="nl-NL"/>
        </w:rPr>
      </w:pPr>
      <w:r w:rsidRPr="00372C81">
        <w:rPr>
          <w:b/>
          <w:sz w:val="44"/>
          <w:szCs w:val="44"/>
          <w:lang w:val="nl-NL"/>
        </w:rPr>
        <w:t>Bijlage Vrijwilligerstaken</w:t>
      </w:r>
    </w:p>
    <w:p w14:paraId="0245E6B0" w14:textId="69868366" w:rsidR="00117169" w:rsidRPr="00B83E63" w:rsidRDefault="00117169" w:rsidP="00117169">
      <w:pPr>
        <w:rPr>
          <w:lang w:val="nl-NL"/>
        </w:rPr>
      </w:pPr>
      <w:r w:rsidRPr="00B83E63">
        <w:rPr>
          <w:lang w:val="nl-NL"/>
        </w:rPr>
        <w:t>TOS-Actief is een voetbalvereniging, waar alle taken door vrijwilligers</w:t>
      </w:r>
      <w:r w:rsidR="00342186">
        <w:rPr>
          <w:lang w:val="nl-NL"/>
        </w:rPr>
        <w:t xml:space="preserve"> </w:t>
      </w:r>
      <w:r w:rsidRPr="00B83E63">
        <w:rPr>
          <w:lang w:val="nl-NL"/>
        </w:rPr>
        <w:t xml:space="preserve">worden verricht. Om de vereniging draaiende te houden en financieel betaalbaar, is het noodzakelijk dat leden </w:t>
      </w:r>
      <w:r w:rsidR="00342186">
        <w:rPr>
          <w:lang w:val="nl-NL"/>
        </w:rPr>
        <w:t xml:space="preserve">en ouders van jeugdleden </w:t>
      </w:r>
      <w:r w:rsidRPr="00B83E63">
        <w:rPr>
          <w:lang w:val="nl-NL"/>
        </w:rPr>
        <w:t xml:space="preserve">hier hun bijdrage aan leveren. </w:t>
      </w:r>
      <w:r w:rsidR="00342186" w:rsidRPr="00B83E63">
        <w:rPr>
          <w:lang w:val="nl-NL"/>
        </w:rPr>
        <w:t>Volgens</w:t>
      </w:r>
      <w:r w:rsidRPr="00B83E63">
        <w:rPr>
          <w:lang w:val="nl-NL"/>
        </w:rPr>
        <w:t xml:space="preserve"> onze reglementen is het daarom verplicht deze bijdrage te leveren gedurende de periode dat </w:t>
      </w:r>
      <w:r w:rsidR="00347A3C" w:rsidRPr="00B83E63">
        <w:rPr>
          <w:lang w:val="nl-NL"/>
        </w:rPr>
        <w:t xml:space="preserve">uw kind </w:t>
      </w:r>
      <w:r w:rsidRPr="00B83E63">
        <w:rPr>
          <w:lang w:val="nl-NL"/>
        </w:rPr>
        <w:t>bij onze voetbalvereniging speelt. Een en ander is dus niet vrijblijvend</w:t>
      </w:r>
      <w:r w:rsidR="005C51B5" w:rsidRPr="00B83E63">
        <w:rPr>
          <w:lang w:val="nl-NL"/>
        </w:rPr>
        <w:t>. W</w:t>
      </w:r>
      <w:r w:rsidRPr="00B83E63">
        <w:rPr>
          <w:lang w:val="nl-NL"/>
        </w:rPr>
        <w:t xml:space="preserve">ijzigingen in taken zijn natuurlijk altijd in overleg met </w:t>
      </w:r>
      <w:r w:rsidR="00D658E9" w:rsidRPr="00B83E63">
        <w:rPr>
          <w:lang w:val="nl-NL"/>
        </w:rPr>
        <w:t>de</w:t>
      </w:r>
      <w:r w:rsidRPr="00B83E63">
        <w:rPr>
          <w:lang w:val="nl-NL"/>
        </w:rPr>
        <w:t xml:space="preserve"> </w:t>
      </w:r>
      <w:r w:rsidR="000C2C64" w:rsidRPr="00B83E63">
        <w:rPr>
          <w:lang w:val="nl-NL"/>
        </w:rPr>
        <w:t>team</w:t>
      </w:r>
      <w:r w:rsidRPr="00B83E63">
        <w:rPr>
          <w:lang w:val="nl-NL"/>
        </w:rPr>
        <w:t>leider en betrokken coördinatoren bespreekbaar.</w:t>
      </w:r>
    </w:p>
    <w:p w14:paraId="4EAFAF59" w14:textId="3C622E75" w:rsidR="00117169" w:rsidRPr="00B83E63" w:rsidRDefault="00117169" w:rsidP="00117169">
      <w:pPr>
        <w:rPr>
          <w:lang w:val="nl-NL"/>
        </w:rPr>
      </w:pPr>
      <w:r w:rsidRPr="00B83E63">
        <w:rPr>
          <w:lang w:val="nl-NL"/>
        </w:rPr>
        <w:t>U kunt uit de volgende taken kiezen</w:t>
      </w:r>
      <w:r w:rsidR="008F4148" w:rsidRPr="00B83E63">
        <w:rPr>
          <w:lang w:val="nl-NL"/>
        </w:rPr>
        <w:t xml:space="preserve"> (</w:t>
      </w:r>
      <w:r w:rsidR="00C43E65" w:rsidRPr="00B83E63">
        <w:rPr>
          <w:lang w:val="nl-NL"/>
        </w:rPr>
        <w:t xml:space="preserve">u mag natuurlijk </w:t>
      </w:r>
      <w:r w:rsidR="008F4148" w:rsidRPr="00B83E63">
        <w:rPr>
          <w:lang w:val="nl-NL"/>
        </w:rPr>
        <w:t xml:space="preserve">meerdere </w:t>
      </w:r>
      <w:r w:rsidR="002D0430" w:rsidRPr="00B83E63">
        <w:rPr>
          <w:lang w:val="nl-NL"/>
        </w:rPr>
        <w:t>taken aanvinken</w:t>
      </w:r>
      <w:r w:rsidR="008F4148" w:rsidRPr="00B83E63">
        <w:rPr>
          <w:lang w:val="nl-NL"/>
        </w:rPr>
        <w:t>)</w:t>
      </w:r>
      <w:r w:rsidRPr="00B83E63">
        <w:rPr>
          <w:lang w:val="nl-NL"/>
        </w:rPr>
        <w:t>:</w:t>
      </w:r>
    </w:p>
    <w:p w14:paraId="44E6D921" w14:textId="77777777" w:rsidR="00117169" w:rsidRPr="00B83E63" w:rsidRDefault="00117169" w:rsidP="00117169">
      <w:pPr>
        <w:pStyle w:val="Lijstalinea"/>
        <w:numPr>
          <w:ilvl w:val="0"/>
          <w:numId w:val="14"/>
        </w:numPr>
        <w:rPr>
          <w:lang w:val="nl-NL"/>
        </w:rPr>
      </w:pPr>
      <w:r w:rsidRPr="00B83E63">
        <w:rPr>
          <w:lang w:val="nl-NL"/>
        </w:rPr>
        <w:t>Begeleiden van een jeugdteam (wekelijks)</w:t>
      </w:r>
    </w:p>
    <w:p w14:paraId="672491C4" w14:textId="77777777" w:rsidR="00117169" w:rsidRPr="00B83E63" w:rsidRDefault="00117169" w:rsidP="00117169">
      <w:pPr>
        <w:pStyle w:val="Lijstalinea"/>
        <w:numPr>
          <w:ilvl w:val="0"/>
          <w:numId w:val="14"/>
        </w:numPr>
        <w:rPr>
          <w:lang w:val="nl-NL"/>
        </w:rPr>
      </w:pPr>
      <w:r w:rsidRPr="00B83E63">
        <w:rPr>
          <w:lang w:val="nl-NL"/>
        </w:rPr>
        <w:t>Trainen van een jeugdteam (voetbalervaring gewenst/ wekelijks)</w:t>
      </w:r>
    </w:p>
    <w:p w14:paraId="00F8F0B0" w14:textId="41C49217" w:rsidR="00117169" w:rsidRPr="00B83E63" w:rsidRDefault="00117169" w:rsidP="00117169">
      <w:pPr>
        <w:pStyle w:val="Lijstalinea"/>
        <w:numPr>
          <w:ilvl w:val="0"/>
          <w:numId w:val="14"/>
        </w:numPr>
        <w:rPr>
          <w:lang w:val="nl-NL"/>
        </w:rPr>
      </w:pPr>
      <w:r w:rsidRPr="00B83E63">
        <w:rPr>
          <w:lang w:val="nl-NL"/>
        </w:rPr>
        <w:t>Scheidsrechter (2- of 4-wekelijks)</w:t>
      </w:r>
      <w:r w:rsidR="00E1753A" w:rsidRPr="00B83E63">
        <w:rPr>
          <w:lang w:val="nl-NL"/>
        </w:rPr>
        <w:t xml:space="preserve"> of bij de jongste jeugd spelbegeleider</w:t>
      </w:r>
    </w:p>
    <w:p w14:paraId="5F5B06FC" w14:textId="14EB444C" w:rsidR="00117169" w:rsidRPr="00B83E63" w:rsidRDefault="00117169" w:rsidP="00E1753A">
      <w:pPr>
        <w:pStyle w:val="Lijstalinea"/>
        <w:numPr>
          <w:ilvl w:val="0"/>
          <w:numId w:val="14"/>
        </w:numPr>
        <w:rPr>
          <w:lang w:val="nl-NL"/>
        </w:rPr>
      </w:pPr>
      <w:r w:rsidRPr="00B83E63">
        <w:rPr>
          <w:lang w:val="nl-NL"/>
        </w:rPr>
        <w:t>Grensrechter (2-of 4-wekelijks</w:t>
      </w:r>
      <w:r w:rsidR="00E1753A" w:rsidRPr="00B83E63">
        <w:rPr>
          <w:lang w:val="nl-NL"/>
        </w:rPr>
        <w:t>, alleen bij 11-tallen)</w:t>
      </w:r>
    </w:p>
    <w:p w14:paraId="4227DA12" w14:textId="609B98B0" w:rsidR="00117169" w:rsidRPr="00B83E63" w:rsidRDefault="00117169" w:rsidP="00117169">
      <w:pPr>
        <w:pStyle w:val="Lijstalinea"/>
        <w:numPr>
          <w:ilvl w:val="0"/>
          <w:numId w:val="14"/>
        </w:numPr>
        <w:rPr>
          <w:lang w:val="nl-NL"/>
        </w:rPr>
      </w:pPr>
      <w:r w:rsidRPr="00B83E63">
        <w:rPr>
          <w:lang w:val="nl-NL"/>
        </w:rPr>
        <w:t>Bardienst (</w:t>
      </w:r>
      <w:r w:rsidR="00F609F0">
        <w:rPr>
          <w:lang w:val="nl-NL"/>
        </w:rPr>
        <w:t>3 - 6 keer per seizoen</w:t>
      </w:r>
      <w:r w:rsidRPr="00B83E63">
        <w:rPr>
          <w:lang w:val="nl-NL"/>
        </w:rPr>
        <w:t xml:space="preserve"> gedurende ongeveer 3 uur)</w:t>
      </w:r>
    </w:p>
    <w:p w14:paraId="0DE5CD4B" w14:textId="337E955F" w:rsidR="00117169" w:rsidRPr="00B83E63" w:rsidRDefault="00E1753A" w:rsidP="00117169">
      <w:pPr>
        <w:pStyle w:val="Lijstalinea"/>
        <w:numPr>
          <w:ilvl w:val="0"/>
          <w:numId w:val="14"/>
        </w:numPr>
        <w:rPr>
          <w:lang w:val="nl-NL"/>
        </w:rPr>
      </w:pPr>
      <w:r w:rsidRPr="00B83E63">
        <w:rPr>
          <w:lang w:val="nl-NL"/>
        </w:rPr>
        <w:t>Barcoördinator (1 per team, meewerkend i.v.t.)</w:t>
      </w:r>
    </w:p>
    <w:p w14:paraId="4401672D" w14:textId="0AA90378" w:rsidR="00117169" w:rsidRPr="00B83E63" w:rsidRDefault="00117169" w:rsidP="00117169">
      <w:pPr>
        <w:pStyle w:val="Lijstalinea"/>
        <w:numPr>
          <w:ilvl w:val="0"/>
          <w:numId w:val="14"/>
        </w:numPr>
        <w:rPr>
          <w:lang w:val="nl-NL"/>
        </w:rPr>
      </w:pPr>
      <w:r w:rsidRPr="00B83E63">
        <w:rPr>
          <w:lang w:val="nl-NL"/>
        </w:rPr>
        <w:t xml:space="preserve">Bestuursdienst (4-wekelijks </w:t>
      </w:r>
      <w:r w:rsidR="00E1753A" w:rsidRPr="00B83E63">
        <w:rPr>
          <w:lang w:val="nl-NL"/>
        </w:rPr>
        <w:t>8</w:t>
      </w:r>
      <w:r w:rsidRPr="00B83E63">
        <w:rPr>
          <w:lang w:val="nl-NL"/>
        </w:rPr>
        <w:t>.00-1</w:t>
      </w:r>
      <w:r w:rsidR="00E1753A" w:rsidRPr="00B83E63">
        <w:rPr>
          <w:lang w:val="nl-NL"/>
        </w:rPr>
        <w:t>3</w:t>
      </w:r>
      <w:r w:rsidRPr="00B83E63">
        <w:rPr>
          <w:lang w:val="nl-NL"/>
        </w:rPr>
        <w:t>.00 uur, ontvangen van bezoekende teams)</w:t>
      </w:r>
    </w:p>
    <w:p w14:paraId="6A756CE2" w14:textId="4CDC884E" w:rsidR="00A3232F" w:rsidRPr="00A3232F" w:rsidRDefault="00117169" w:rsidP="00A3232F">
      <w:pPr>
        <w:pStyle w:val="Lijstalinea"/>
        <w:numPr>
          <w:ilvl w:val="0"/>
          <w:numId w:val="14"/>
        </w:numPr>
        <w:rPr>
          <w:lang w:val="nl-NL"/>
        </w:rPr>
      </w:pPr>
      <w:r w:rsidRPr="00B83E63">
        <w:rPr>
          <w:lang w:val="nl-NL"/>
        </w:rPr>
        <w:t xml:space="preserve">Lid van de </w:t>
      </w:r>
      <w:r w:rsidR="00E1753A" w:rsidRPr="00B83E63">
        <w:rPr>
          <w:lang w:val="nl-NL"/>
        </w:rPr>
        <w:t>jeugd</w:t>
      </w:r>
      <w:r w:rsidR="00A12A05" w:rsidRPr="00B83E63">
        <w:rPr>
          <w:lang w:val="nl-NL"/>
        </w:rPr>
        <w:t>-</w:t>
      </w:r>
      <w:r w:rsidR="00E1753A" w:rsidRPr="00B83E63">
        <w:rPr>
          <w:lang w:val="nl-NL"/>
        </w:rPr>
        <w:t xml:space="preserve"> of </w:t>
      </w:r>
      <w:r w:rsidRPr="00B83E63">
        <w:rPr>
          <w:lang w:val="nl-NL"/>
        </w:rPr>
        <w:t xml:space="preserve">seniorencommissie (maandelijks </w:t>
      </w:r>
      <w:r w:rsidR="00B62D39" w:rsidRPr="00B83E63">
        <w:rPr>
          <w:lang w:val="nl-NL"/>
        </w:rPr>
        <w:t>overleg en</w:t>
      </w:r>
      <w:r w:rsidR="00E1753A" w:rsidRPr="00B83E63">
        <w:rPr>
          <w:lang w:val="nl-NL"/>
        </w:rPr>
        <w:t xml:space="preserve"> werkzaamheden</w:t>
      </w:r>
      <w:r w:rsidRPr="00B83E63">
        <w:rPr>
          <w:lang w:val="nl-NL"/>
        </w:rPr>
        <w:t>)</w:t>
      </w:r>
    </w:p>
    <w:p w14:paraId="1EAB13D9" w14:textId="613EAEA9" w:rsidR="00117169" w:rsidRPr="00B83E63" w:rsidRDefault="00117169" w:rsidP="00117169">
      <w:pPr>
        <w:pStyle w:val="Lijstalinea"/>
        <w:numPr>
          <w:ilvl w:val="0"/>
          <w:numId w:val="14"/>
        </w:numPr>
        <w:rPr>
          <w:lang w:val="nl-NL"/>
        </w:rPr>
      </w:pPr>
      <w:r w:rsidRPr="00B83E63">
        <w:rPr>
          <w:lang w:val="nl-NL"/>
        </w:rPr>
        <w:t xml:space="preserve">Lid </w:t>
      </w:r>
      <w:r w:rsidR="005C2608">
        <w:rPr>
          <w:lang w:val="nl-NL"/>
        </w:rPr>
        <w:t>andere commissie</w:t>
      </w:r>
      <w:r w:rsidRPr="00B83E63">
        <w:rPr>
          <w:lang w:val="nl-NL"/>
        </w:rPr>
        <w:t xml:space="preserve"> (</w:t>
      </w:r>
      <w:r w:rsidR="005C2608">
        <w:rPr>
          <w:lang w:val="nl-NL"/>
        </w:rPr>
        <w:t>bijv. toernooicommissie, communicatiecommissie</w:t>
      </w:r>
      <w:r w:rsidRPr="00B83E63">
        <w:rPr>
          <w:lang w:val="nl-NL"/>
        </w:rPr>
        <w:t>)</w:t>
      </w:r>
    </w:p>
    <w:p w14:paraId="24252D52" w14:textId="5DB03665" w:rsidR="00117169" w:rsidRPr="00B83E63" w:rsidRDefault="00117169" w:rsidP="00117169">
      <w:pPr>
        <w:pStyle w:val="Lijstalinea"/>
        <w:numPr>
          <w:ilvl w:val="0"/>
          <w:numId w:val="14"/>
        </w:numPr>
        <w:rPr>
          <w:lang w:val="nl-NL"/>
        </w:rPr>
      </w:pPr>
      <w:r w:rsidRPr="00B83E63">
        <w:rPr>
          <w:lang w:val="nl-NL"/>
        </w:rPr>
        <w:t>Onderhoudsklussen: werkzaamheden _________________________________________</w:t>
      </w:r>
    </w:p>
    <w:p w14:paraId="1377CE75" w14:textId="1B792FB7" w:rsidR="00117169" w:rsidRPr="00B83E63" w:rsidRDefault="00117169" w:rsidP="00117169">
      <w:pPr>
        <w:pStyle w:val="Lijstalinea"/>
        <w:numPr>
          <w:ilvl w:val="0"/>
          <w:numId w:val="14"/>
        </w:numPr>
        <w:rPr>
          <w:lang w:val="nl-NL"/>
        </w:rPr>
      </w:pPr>
      <w:r w:rsidRPr="00B83E63">
        <w:rPr>
          <w:lang w:val="nl-NL"/>
        </w:rPr>
        <w:t xml:space="preserve">Anders </w:t>
      </w:r>
      <w:proofErr w:type="gramStart"/>
      <w:r w:rsidRPr="00B83E63">
        <w:rPr>
          <w:lang w:val="nl-NL"/>
        </w:rPr>
        <w:t>namelijk  _</w:t>
      </w:r>
      <w:proofErr w:type="gramEnd"/>
      <w:r w:rsidRPr="00B83E63">
        <w:rPr>
          <w:lang w:val="nl-NL"/>
        </w:rPr>
        <w:t>_________________________________________________________</w:t>
      </w:r>
    </w:p>
    <w:p w14:paraId="7638260F" w14:textId="52AE1D21" w:rsidR="00117169" w:rsidRPr="00B83E63" w:rsidRDefault="00117169" w:rsidP="00117169">
      <w:pPr>
        <w:rPr>
          <w:lang w:val="nl-NL"/>
        </w:rPr>
      </w:pPr>
    </w:p>
    <w:p w14:paraId="6318F932" w14:textId="77777777" w:rsidR="00117169" w:rsidRPr="00B83E63" w:rsidRDefault="00117169" w:rsidP="00117169">
      <w:pPr>
        <w:rPr>
          <w:lang w:val="nl-NL"/>
        </w:rPr>
      </w:pPr>
    </w:p>
    <w:p w14:paraId="501CD4CC" w14:textId="497DF124" w:rsidR="00117169" w:rsidRPr="00B83E63" w:rsidRDefault="00117169" w:rsidP="00117169">
      <w:pPr>
        <w:rPr>
          <w:lang w:val="nl-NL"/>
        </w:rPr>
      </w:pPr>
      <w:r w:rsidRPr="00B83E63">
        <w:rPr>
          <w:b/>
          <w:bCs/>
          <w:lang w:val="nl-NL"/>
        </w:rPr>
        <w:t>Wij danken u vast voor uw inzet</w:t>
      </w:r>
      <w:r w:rsidR="00F83502" w:rsidRPr="00B83E63">
        <w:rPr>
          <w:b/>
          <w:bCs/>
          <w:lang w:val="nl-NL"/>
        </w:rPr>
        <w:t>!</w:t>
      </w:r>
    </w:p>
    <w:p w14:paraId="4525444A" w14:textId="3BAAB8EA" w:rsidR="009E2BC5" w:rsidRPr="00117169" w:rsidRDefault="009E2BC5" w:rsidP="00F3431C">
      <w:pPr>
        <w:rPr>
          <w:sz w:val="24"/>
          <w:szCs w:val="24"/>
          <w:lang w:val="nl-NL"/>
        </w:rPr>
      </w:pPr>
    </w:p>
    <w:sectPr w:rsidR="009E2BC5" w:rsidRPr="00117169" w:rsidSect="00F3036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C7125" w14:textId="77777777" w:rsidR="00951957" w:rsidRDefault="00951957" w:rsidP="00810AB1">
      <w:pPr>
        <w:spacing w:after="0" w:line="240" w:lineRule="auto"/>
      </w:pPr>
      <w:r>
        <w:separator/>
      </w:r>
    </w:p>
  </w:endnote>
  <w:endnote w:type="continuationSeparator" w:id="0">
    <w:p w14:paraId="0CEE8A7D" w14:textId="77777777" w:rsidR="00951957" w:rsidRDefault="00951957" w:rsidP="00810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2B2D2" w14:textId="1DC34231" w:rsidR="00117169" w:rsidRPr="00117169" w:rsidRDefault="00810AB1">
    <w:pPr>
      <w:pStyle w:val="Voettekst"/>
      <w:rPr>
        <w:b/>
        <w:lang w:val="nl-NL"/>
      </w:rPr>
    </w:pPr>
    <w:r w:rsidRPr="00117169">
      <w:rPr>
        <w:b/>
        <w:lang w:val="nl-NL"/>
      </w:rPr>
      <w:t>Bijvoegen</w:t>
    </w:r>
    <w:r w:rsidR="00A12A05">
      <w:rPr>
        <w:b/>
        <w:lang w:val="nl-NL"/>
      </w:rPr>
      <w:t xml:space="preserve">: </w:t>
    </w:r>
    <w:r w:rsidR="006A387F">
      <w:rPr>
        <w:b/>
        <w:lang w:val="nl-NL"/>
      </w:rPr>
      <w:t xml:space="preserve">ingevulde </w:t>
    </w:r>
    <w:r w:rsidRPr="00117169">
      <w:rPr>
        <w:b/>
        <w:lang w:val="nl-NL"/>
      </w:rPr>
      <w:t>takenlijst (z</w:t>
    </w:r>
    <w:r w:rsidR="006A387F">
      <w:rPr>
        <w:b/>
        <w:lang w:val="nl-NL"/>
      </w:rPr>
      <w:t xml:space="preserve">ie </w:t>
    </w:r>
    <w:r w:rsidR="00EC26D3">
      <w:rPr>
        <w:b/>
        <w:lang w:val="nl-NL"/>
      </w:rPr>
      <w:t>Bijlage</w:t>
    </w:r>
    <w:r w:rsidRPr="00117169">
      <w:rPr>
        <w:b/>
        <w:lang w:val="nl-NL"/>
      </w:rPr>
      <w:t>)</w:t>
    </w:r>
    <w:r w:rsidR="00E73C8F">
      <w:rPr>
        <w:b/>
        <w:lang w:val="nl-NL"/>
      </w:rPr>
      <w:tab/>
    </w:r>
    <w:r w:rsidR="00E73C8F">
      <w:rPr>
        <w:b/>
        <w:lang w:val="nl-NL"/>
      </w:rPr>
      <w:tab/>
    </w:r>
    <w:r w:rsidR="00E73C8F" w:rsidRPr="00E73C8F">
      <w:rPr>
        <w:b/>
        <w:bCs/>
        <w:lang w:val="nl-NL"/>
      </w:rPr>
      <w:fldChar w:fldCharType="begin"/>
    </w:r>
    <w:r w:rsidR="00E73C8F" w:rsidRPr="00E73C8F">
      <w:rPr>
        <w:b/>
        <w:bCs/>
        <w:lang w:val="nl-NL"/>
      </w:rPr>
      <w:instrText>PAGE  \* Arabic  \* MERGEFORMAT</w:instrText>
    </w:r>
    <w:r w:rsidR="00E73C8F" w:rsidRPr="00E73C8F">
      <w:rPr>
        <w:b/>
        <w:bCs/>
        <w:lang w:val="nl-NL"/>
      </w:rPr>
      <w:fldChar w:fldCharType="separate"/>
    </w:r>
    <w:r w:rsidR="00E73C8F" w:rsidRPr="00E73C8F">
      <w:rPr>
        <w:b/>
        <w:bCs/>
        <w:lang w:val="nl-NL"/>
      </w:rPr>
      <w:t>1</w:t>
    </w:r>
    <w:r w:rsidR="00E73C8F" w:rsidRPr="00E73C8F">
      <w:rPr>
        <w:b/>
        <w:bCs/>
        <w:lang w:val="nl-NL"/>
      </w:rPr>
      <w:fldChar w:fldCharType="end"/>
    </w:r>
    <w:r w:rsidR="00E73C8F" w:rsidRPr="00E73C8F">
      <w:rPr>
        <w:b/>
        <w:lang w:val="nl-NL"/>
      </w:rPr>
      <w:t xml:space="preserve"> </w:t>
    </w:r>
    <w:r w:rsidR="00E73C8F">
      <w:rPr>
        <w:b/>
        <w:lang w:val="nl-NL"/>
      </w:rPr>
      <w:t>/</w:t>
    </w:r>
    <w:r w:rsidR="00A03D95">
      <w:rPr>
        <w:b/>
        <w:lang w:val="nl-NL"/>
      </w:rPr>
      <w:t xml:space="preserve"> </w:t>
    </w:r>
    <w:r w:rsidR="00E73C8F" w:rsidRPr="00E73C8F">
      <w:rPr>
        <w:b/>
        <w:bCs/>
        <w:lang w:val="nl-NL"/>
      </w:rPr>
      <w:fldChar w:fldCharType="begin"/>
    </w:r>
    <w:r w:rsidR="00E73C8F" w:rsidRPr="00E73C8F">
      <w:rPr>
        <w:b/>
        <w:bCs/>
        <w:lang w:val="nl-NL"/>
      </w:rPr>
      <w:instrText>NUMPAGES  \* Arabic  \* MERGEFORMAT</w:instrText>
    </w:r>
    <w:r w:rsidR="00E73C8F" w:rsidRPr="00E73C8F">
      <w:rPr>
        <w:b/>
        <w:bCs/>
        <w:lang w:val="nl-NL"/>
      </w:rPr>
      <w:fldChar w:fldCharType="separate"/>
    </w:r>
    <w:r w:rsidR="00E73C8F" w:rsidRPr="00E73C8F">
      <w:rPr>
        <w:b/>
        <w:bCs/>
        <w:lang w:val="nl-NL"/>
      </w:rPr>
      <w:t>2</w:t>
    </w:r>
    <w:r w:rsidR="00E73C8F" w:rsidRPr="00E73C8F">
      <w:rPr>
        <w:b/>
        <w:bCs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1287B" w14:textId="77777777" w:rsidR="00951957" w:rsidRDefault="00951957" w:rsidP="00810AB1">
      <w:pPr>
        <w:spacing w:after="0" w:line="240" w:lineRule="auto"/>
      </w:pPr>
      <w:r>
        <w:separator/>
      </w:r>
    </w:p>
  </w:footnote>
  <w:footnote w:type="continuationSeparator" w:id="0">
    <w:p w14:paraId="1E834294" w14:textId="77777777" w:rsidR="00951957" w:rsidRDefault="00951957" w:rsidP="00810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2A05"/>
    <w:multiLevelType w:val="hybridMultilevel"/>
    <w:tmpl w:val="491413E2"/>
    <w:lvl w:ilvl="0" w:tplc="95F21418"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35089"/>
    <w:multiLevelType w:val="hybridMultilevel"/>
    <w:tmpl w:val="95FC48F2"/>
    <w:lvl w:ilvl="0" w:tplc="C78242DE"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54CA7"/>
    <w:multiLevelType w:val="hybridMultilevel"/>
    <w:tmpl w:val="FA02AA5A"/>
    <w:lvl w:ilvl="0" w:tplc="949A4DB8"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E7671"/>
    <w:multiLevelType w:val="hybridMultilevel"/>
    <w:tmpl w:val="49D83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43058"/>
    <w:multiLevelType w:val="hybridMultilevel"/>
    <w:tmpl w:val="8CDC601A"/>
    <w:lvl w:ilvl="0" w:tplc="A4C6A97C"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36F53"/>
    <w:multiLevelType w:val="hybridMultilevel"/>
    <w:tmpl w:val="19180D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325C6"/>
    <w:multiLevelType w:val="hybridMultilevel"/>
    <w:tmpl w:val="FF249DA4"/>
    <w:lvl w:ilvl="0" w:tplc="19EAA9BC">
      <w:start w:val="5"/>
      <w:numFmt w:val="bullet"/>
      <w:lvlText w:val="-"/>
      <w:lvlJc w:val="left"/>
      <w:pPr>
        <w:ind w:left="84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4E6676EB"/>
    <w:multiLevelType w:val="hybridMultilevel"/>
    <w:tmpl w:val="D122A600"/>
    <w:lvl w:ilvl="0" w:tplc="61461D98"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C7973"/>
    <w:multiLevelType w:val="hybridMultilevel"/>
    <w:tmpl w:val="37AE714E"/>
    <w:lvl w:ilvl="0" w:tplc="A370731A"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42810"/>
    <w:multiLevelType w:val="hybridMultilevel"/>
    <w:tmpl w:val="788AB2CC"/>
    <w:lvl w:ilvl="0" w:tplc="55867614">
      <w:start w:val="5"/>
      <w:numFmt w:val="bullet"/>
      <w:lvlText w:val="-"/>
      <w:lvlJc w:val="left"/>
      <w:pPr>
        <w:ind w:left="885" w:hanging="360"/>
      </w:pPr>
      <w:rPr>
        <w:rFonts w:ascii="Calibri" w:eastAsiaTheme="minorHAnsi" w:hAnsi="Calibri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0" w15:restartNumberingAfterBreak="0">
    <w:nsid w:val="5FD716AD"/>
    <w:multiLevelType w:val="hybridMultilevel"/>
    <w:tmpl w:val="2E140DF4"/>
    <w:lvl w:ilvl="0" w:tplc="BBCE830E"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B4F29"/>
    <w:multiLevelType w:val="hybridMultilevel"/>
    <w:tmpl w:val="68B0C714"/>
    <w:lvl w:ilvl="0" w:tplc="F68E2A40"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66E45"/>
    <w:multiLevelType w:val="hybridMultilevel"/>
    <w:tmpl w:val="4CDAAE5A"/>
    <w:lvl w:ilvl="0" w:tplc="8CDC34EA"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26BBD"/>
    <w:multiLevelType w:val="hybridMultilevel"/>
    <w:tmpl w:val="B13E12A8"/>
    <w:lvl w:ilvl="0" w:tplc="37703586"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344168">
    <w:abstractNumId w:val="9"/>
  </w:num>
  <w:num w:numId="2" w16cid:durableId="1871798032">
    <w:abstractNumId w:val="6"/>
  </w:num>
  <w:num w:numId="3" w16cid:durableId="1546597171">
    <w:abstractNumId w:val="3"/>
  </w:num>
  <w:num w:numId="4" w16cid:durableId="743910981">
    <w:abstractNumId w:val="1"/>
  </w:num>
  <w:num w:numId="5" w16cid:durableId="1508404675">
    <w:abstractNumId w:val="0"/>
  </w:num>
  <w:num w:numId="6" w16cid:durableId="577862631">
    <w:abstractNumId w:val="7"/>
  </w:num>
  <w:num w:numId="7" w16cid:durableId="852184546">
    <w:abstractNumId w:val="12"/>
  </w:num>
  <w:num w:numId="8" w16cid:durableId="1236286004">
    <w:abstractNumId w:val="2"/>
  </w:num>
  <w:num w:numId="9" w16cid:durableId="1029795501">
    <w:abstractNumId w:val="4"/>
  </w:num>
  <w:num w:numId="10" w16cid:durableId="1010717652">
    <w:abstractNumId w:val="8"/>
  </w:num>
  <w:num w:numId="11" w16cid:durableId="2071078181">
    <w:abstractNumId w:val="11"/>
  </w:num>
  <w:num w:numId="12" w16cid:durableId="1536962937">
    <w:abstractNumId w:val="10"/>
  </w:num>
  <w:num w:numId="13" w16cid:durableId="602034474">
    <w:abstractNumId w:val="13"/>
  </w:num>
  <w:num w:numId="14" w16cid:durableId="15496124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C5"/>
    <w:rsid w:val="00051AC4"/>
    <w:rsid w:val="00072D3B"/>
    <w:rsid w:val="000805AA"/>
    <w:rsid w:val="000A0BB3"/>
    <w:rsid w:val="000A49EC"/>
    <w:rsid w:val="000C2C64"/>
    <w:rsid w:val="000F02FA"/>
    <w:rsid w:val="001047FA"/>
    <w:rsid w:val="0011277E"/>
    <w:rsid w:val="00117169"/>
    <w:rsid w:val="001F7A75"/>
    <w:rsid w:val="00211539"/>
    <w:rsid w:val="002446D7"/>
    <w:rsid w:val="00252644"/>
    <w:rsid w:val="00260C1E"/>
    <w:rsid w:val="002D0430"/>
    <w:rsid w:val="002F7117"/>
    <w:rsid w:val="002F7154"/>
    <w:rsid w:val="00315433"/>
    <w:rsid w:val="003266E0"/>
    <w:rsid w:val="00342186"/>
    <w:rsid w:val="00346056"/>
    <w:rsid w:val="00347A3C"/>
    <w:rsid w:val="003675BF"/>
    <w:rsid w:val="00372C81"/>
    <w:rsid w:val="00374B5B"/>
    <w:rsid w:val="00384F89"/>
    <w:rsid w:val="00393873"/>
    <w:rsid w:val="003D24F0"/>
    <w:rsid w:val="00410AC9"/>
    <w:rsid w:val="00440C30"/>
    <w:rsid w:val="0045266C"/>
    <w:rsid w:val="00462ACE"/>
    <w:rsid w:val="00476FA3"/>
    <w:rsid w:val="004B014B"/>
    <w:rsid w:val="004C4FF7"/>
    <w:rsid w:val="005215A7"/>
    <w:rsid w:val="00521838"/>
    <w:rsid w:val="005420CC"/>
    <w:rsid w:val="00543861"/>
    <w:rsid w:val="005A369A"/>
    <w:rsid w:val="005A38F1"/>
    <w:rsid w:val="005C2608"/>
    <w:rsid w:val="005C51B5"/>
    <w:rsid w:val="005D0611"/>
    <w:rsid w:val="005E2039"/>
    <w:rsid w:val="006134EC"/>
    <w:rsid w:val="006434DC"/>
    <w:rsid w:val="00643826"/>
    <w:rsid w:val="006949BC"/>
    <w:rsid w:val="006A387F"/>
    <w:rsid w:val="006D176E"/>
    <w:rsid w:val="00713524"/>
    <w:rsid w:val="0072612C"/>
    <w:rsid w:val="00746D20"/>
    <w:rsid w:val="007743F2"/>
    <w:rsid w:val="007854B4"/>
    <w:rsid w:val="00790BC5"/>
    <w:rsid w:val="007F6157"/>
    <w:rsid w:val="00802DD9"/>
    <w:rsid w:val="00810AB1"/>
    <w:rsid w:val="00815C91"/>
    <w:rsid w:val="00830B47"/>
    <w:rsid w:val="00851C80"/>
    <w:rsid w:val="00851EC1"/>
    <w:rsid w:val="0086560B"/>
    <w:rsid w:val="0087658B"/>
    <w:rsid w:val="008C5A6F"/>
    <w:rsid w:val="008D68D4"/>
    <w:rsid w:val="008F4148"/>
    <w:rsid w:val="009302D7"/>
    <w:rsid w:val="00951957"/>
    <w:rsid w:val="00954D45"/>
    <w:rsid w:val="009601A5"/>
    <w:rsid w:val="009768FC"/>
    <w:rsid w:val="009E2BC5"/>
    <w:rsid w:val="009F29DD"/>
    <w:rsid w:val="00A03D95"/>
    <w:rsid w:val="00A12A05"/>
    <w:rsid w:val="00A3232F"/>
    <w:rsid w:val="00A61FD4"/>
    <w:rsid w:val="00AC7260"/>
    <w:rsid w:val="00AD40FE"/>
    <w:rsid w:val="00B030E8"/>
    <w:rsid w:val="00B0462E"/>
    <w:rsid w:val="00B62D39"/>
    <w:rsid w:val="00B83E63"/>
    <w:rsid w:val="00BA6FB6"/>
    <w:rsid w:val="00BE6A1B"/>
    <w:rsid w:val="00C43E65"/>
    <w:rsid w:val="00C478A1"/>
    <w:rsid w:val="00CB7ED0"/>
    <w:rsid w:val="00CC5C43"/>
    <w:rsid w:val="00D25FF6"/>
    <w:rsid w:val="00D451C0"/>
    <w:rsid w:val="00D658E9"/>
    <w:rsid w:val="00D71525"/>
    <w:rsid w:val="00D74F91"/>
    <w:rsid w:val="00D841A8"/>
    <w:rsid w:val="00DA6141"/>
    <w:rsid w:val="00E1753A"/>
    <w:rsid w:val="00E2173D"/>
    <w:rsid w:val="00E64669"/>
    <w:rsid w:val="00E73C8F"/>
    <w:rsid w:val="00E84EC9"/>
    <w:rsid w:val="00EC26D3"/>
    <w:rsid w:val="00EF7CA2"/>
    <w:rsid w:val="00F3036B"/>
    <w:rsid w:val="00F3431C"/>
    <w:rsid w:val="00F552CE"/>
    <w:rsid w:val="00F609F0"/>
    <w:rsid w:val="00F83502"/>
    <w:rsid w:val="00F841ED"/>
    <w:rsid w:val="00FA14D9"/>
    <w:rsid w:val="00FA6A69"/>
    <w:rsid w:val="00FC712B"/>
    <w:rsid w:val="00FF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F968D"/>
  <w15:docId w15:val="{79995C0F-7E5E-4DDF-A718-525A89CD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2D3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E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E2BC5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9E2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1153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10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10AB1"/>
  </w:style>
  <w:style w:type="paragraph" w:styleId="Voettekst">
    <w:name w:val="footer"/>
    <w:basedOn w:val="Standaard"/>
    <w:link w:val="VoettekstChar"/>
    <w:uiPriority w:val="99"/>
    <w:unhideWhenUsed/>
    <w:rsid w:val="00810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10AB1"/>
  </w:style>
  <w:style w:type="paragraph" w:styleId="Revisie">
    <w:name w:val="Revision"/>
    <w:hidden/>
    <w:uiPriority w:val="99"/>
    <w:semiHidden/>
    <w:rsid w:val="00C478A1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C478A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478A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478A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78A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78A1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BA6FB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A6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Kuiper</dc:creator>
  <cp:lastModifiedBy>Rosa Bos</cp:lastModifiedBy>
  <cp:revision>7</cp:revision>
  <cp:lastPrinted>2022-02-03T19:20:00Z</cp:lastPrinted>
  <dcterms:created xsi:type="dcterms:W3CDTF">2026-03-18T18:15:00Z</dcterms:created>
  <dcterms:modified xsi:type="dcterms:W3CDTF">2026-03-18T18:27:00Z</dcterms:modified>
</cp:coreProperties>
</file>