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A5" w:rsidRDefault="00743EB9">
      <w:bookmarkStart w:id="0" w:name="_GoBack"/>
      <w:bookmarkEnd w:id="0"/>
      <w:r>
        <w:t>Derde editie jeugdzaalvoetbaltoernooi VV Scharnegoutum</w:t>
      </w:r>
    </w:p>
    <w:p w:rsidR="00743EB9" w:rsidRDefault="00743EB9"/>
    <w:p w:rsidR="00743EB9" w:rsidRDefault="00743EB9">
      <w:r>
        <w:t>Traditioneel organiseren wij in de winterstop een zaalvoetbaltoernooi voor onze jeugdleden. Ook dit jaar hebben we weer een toernooi gepland en wel op zondagmiddag 20 januari en zondagmiddag 10 februari aanstaande</w:t>
      </w:r>
      <w:r w:rsidR="00DF3E7C">
        <w:t xml:space="preserve"> in Schuttersveldhal te Sneek</w:t>
      </w:r>
      <w:r>
        <w:t>.</w:t>
      </w:r>
    </w:p>
    <w:p w:rsidR="00743EB9" w:rsidRDefault="00743EB9"/>
    <w:p w:rsidR="00743EB9" w:rsidRDefault="00743EB9">
      <w:r>
        <w:t xml:space="preserve">Op </w:t>
      </w:r>
      <w:r w:rsidRPr="00743EB9">
        <w:rPr>
          <w:b/>
        </w:rPr>
        <w:t>20 januari</w:t>
      </w:r>
      <w:r>
        <w:t xml:space="preserve"> starten we het toernooi om 13.00 uur met gemixte teams van </w:t>
      </w:r>
      <w:r w:rsidR="00F6462A">
        <w:t xml:space="preserve">spelers uit </w:t>
      </w:r>
      <w:r>
        <w:t xml:space="preserve">D1, D2, D3 en de MC. Vanaf </w:t>
      </w:r>
      <w:r w:rsidR="00F6462A">
        <w:t xml:space="preserve">circa </w:t>
      </w:r>
      <w:r>
        <w:t>16.45 uur zullen</w:t>
      </w:r>
      <w:r w:rsidR="00F6462A">
        <w:t xml:space="preserve"> </w:t>
      </w:r>
      <w:r>
        <w:t>de B en C junioren</w:t>
      </w:r>
      <w:r w:rsidR="00F6462A">
        <w:t xml:space="preserve"> in gemixte teams</w:t>
      </w:r>
      <w:r>
        <w:t xml:space="preserve"> hun onderling toernooi spelen.</w:t>
      </w:r>
    </w:p>
    <w:p w:rsidR="00743EB9" w:rsidRDefault="00743EB9"/>
    <w:p w:rsidR="00743EB9" w:rsidRDefault="00743EB9">
      <w:r>
        <w:t xml:space="preserve">Op </w:t>
      </w:r>
      <w:r w:rsidRPr="00743EB9">
        <w:rPr>
          <w:b/>
        </w:rPr>
        <w:t>10 februari</w:t>
      </w:r>
      <w:r>
        <w:t xml:space="preserve"> is het de beurt aan onze F en E pupillen. Om 13.00 uur starten we met teams bestaande uit een mix van spelers uit F2 tot en met F5. Na dit toernooi spelen teams bestaande uit spelers van E1, E2,E3 en F1 hun wedstrijden.</w:t>
      </w:r>
    </w:p>
    <w:p w:rsidR="00743EB9" w:rsidRDefault="00743EB9"/>
    <w:p w:rsidR="00743EB9" w:rsidRDefault="00743EB9">
      <w:r>
        <w:t>Wij zijn druk bezig met de voorbereiding. Aanvullende informatie wordt nog verstrekt via de leiders en de trainers van de teams.</w:t>
      </w:r>
    </w:p>
    <w:p w:rsidR="00743EB9" w:rsidRDefault="00743EB9"/>
    <w:p w:rsidR="00743EB9" w:rsidRDefault="00743EB9">
      <w:r>
        <w:t>Noteer alvast de data in de agenda!</w:t>
      </w:r>
    </w:p>
    <w:p w:rsidR="00743EB9" w:rsidRDefault="00743EB9"/>
    <w:p w:rsidR="00743EB9" w:rsidRDefault="00743EB9">
      <w:r>
        <w:t>Jeugdcommissie VV Scharnegoutum</w:t>
      </w:r>
    </w:p>
    <w:sectPr w:rsidR="00743EB9" w:rsidSect="00CF3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B9"/>
    <w:rsid w:val="000D303A"/>
    <w:rsid w:val="004A5934"/>
    <w:rsid w:val="00743EB9"/>
    <w:rsid w:val="00887B7B"/>
    <w:rsid w:val="008C1832"/>
    <w:rsid w:val="009174AA"/>
    <w:rsid w:val="00CF3EA5"/>
    <w:rsid w:val="00DD1EE6"/>
    <w:rsid w:val="00DF3E7C"/>
    <w:rsid w:val="00EA29A3"/>
    <w:rsid w:val="00EB1037"/>
    <w:rsid w:val="00F64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3E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3E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Gerrit Lam</cp:lastModifiedBy>
  <cp:revision>2</cp:revision>
  <dcterms:created xsi:type="dcterms:W3CDTF">2013-01-12T20:04:00Z</dcterms:created>
  <dcterms:modified xsi:type="dcterms:W3CDTF">2013-01-12T20:04:00Z</dcterms:modified>
</cp:coreProperties>
</file>