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F7B6" w14:textId="10B73F46" w:rsidR="00C8040F" w:rsidRDefault="004E7EE0" w:rsidP="004E7EE0">
      <w:pPr>
        <w:pStyle w:val="Geenafstand"/>
        <w:rPr>
          <w:rFonts w:cstheme="minorHAnsi"/>
          <w:sz w:val="20"/>
          <w:szCs w:val="20"/>
        </w:rPr>
      </w:pPr>
      <w:r w:rsidRPr="004E7EE0">
        <w:rPr>
          <w:rFonts w:cstheme="minorHAnsi"/>
          <w:b/>
          <w:bCs/>
          <w:sz w:val="24"/>
          <w:szCs w:val="24"/>
        </w:rPr>
        <w:t>OVERDRACHTSFORMULIER KLEDING &amp; MATERIALEN - JUNIOREN</w:t>
      </w:r>
    </w:p>
    <w:p w14:paraId="13D194DF" w14:textId="77777777" w:rsidR="00C8040F" w:rsidRDefault="00C8040F" w:rsidP="00C8040F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7"/>
        <w:gridCol w:w="6451"/>
      </w:tblGrid>
      <w:tr w:rsidR="004E7EE0" w14:paraId="228361FE" w14:textId="77777777" w:rsidTr="00FF42E2">
        <w:trPr>
          <w:trHeight w:val="510"/>
        </w:trPr>
        <w:tc>
          <w:tcPr>
            <w:tcW w:w="3179" w:type="dxa"/>
            <w:vAlign w:val="center"/>
          </w:tcPr>
          <w:p w14:paraId="4ED17236" w14:textId="77777777" w:rsidR="004E7EE0" w:rsidRPr="004E7EE0" w:rsidRDefault="004E7EE0" w:rsidP="00FF42E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E7EE0">
              <w:rPr>
                <w:rFonts w:asciiTheme="minorHAnsi" w:hAnsiTheme="minorHAnsi" w:cstheme="minorHAnsi"/>
                <w:b/>
                <w:color w:val="FF0000"/>
              </w:rPr>
              <w:t>TEAM</w:t>
            </w:r>
          </w:p>
        </w:tc>
        <w:tc>
          <w:tcPr>
            <w:tcW w:w="6455" w:type="dxa"/>
            <w:vAlign w:val="center"/>
          </w:tcPr>
          <w:p w14:paraId="54177229" w14:textId="77777777" w:rsidR="004E7EE0" w:rsidRPr="009263FA" w:rsidRDefault="004E7EE0" w:rsidP="00FF42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  <w:tr w:rsidR="004E7EE0" w14:paraId="26B0F506" w14:textId="77777777" w:rsidTr="00FF42E2">
        <w:trPr>
          <w:trHeight w:val="510"/>
        </w:trPr>
        <w:tc>
          <w:tcPr>
            <w:tcW w:w="3179" w:type="dxa"/>
            <w:vAlign w:val="center"/>
          </w:tcPr>
          <w:p w14:paraId="2553119C" w14:textId="77777777" w:rsidR="004E7EE0" w:rsidRPr="004E7EE0" w:rsidRDefault="004E7EE0" w:rsidP="00FF42E2">
            <w:pPr>
              <w:rPr>
                <w:rFonts w:asciiTheme="minorHAnsi" w:hAnsiTheme="minorHAnsi" w:cstheme="minorHAnsi"/>
              </w:rPr>
            </w:pPr>
            <w:r w:rsidRPr="004E7EE0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455" w:type="dxa"/>
            <w:vAlign w:val="center"/>
          </w:tcPr>
          <w:p w14:paraId="7ED75A52" w14:textId="77777777" w:rsidR="004E7EE0" w:rsidRDefault="004E7EE0" w:rsidP="00FF42E2"/>
        </w:tc>
      </w:tr>
      <w:tr w:rsidR="004E7EE0" w14:paraId="20AE48A3" w14:textId="77777777" w:rsidTr="00FF42E2">
        <w:trPr>
          <w:trHeight w:val="510"/>
        </w:trPr>
        <w:tc>
          <w:tcPr>
            <w:tcW w:w="3179" w:type="dxa"/>
            <w:vAlign w:val="center"/>
          </w:tcPr>
          <w:p w14:paraId="6DB4BD1F" w14:textId="77777777" w:rsidR="004E7EE0" w:rsidRPr="004E7EE0" w:rsidRDefault="004E7EE0" w:rsidP="00FF42E2">
            <w:pPr>
              <w:rPr>
                <w:rFonts w:asciiTheme="minorHAnsi" w:hAnsiTheme="minorHAnsi" w:cstheme="minorHAnsi"/>
              </w:rPr>
            </w:pPr>
            <w:r w:rsidRPr="004E7EE0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455" w:type="dxa"/>
            <w:vAlign w:val="center"/>
          </w:tcPr>
          <w:p w14:paraId="49C83537" w14:textId="77777777" w:rsidR="004E7EE0" w:rsidRDefault="004E7EE0" w:rsidP="00FF42E2"/>
        </w:tc>
      </w:tr>
      <w:tr w:rsidR="004E7EE0" w14:paraId="73AB5BE7" w14:textId="77777777" w:rsidTr="00FF42E2">
        <w:trPr>
          <w:trHeight w:val="510"/>
        </w:trPr>
        <w:tc>
          <w:tcPr>
            <w:tcW w:w="3179" w:type="dxa"/>
            <w:vAlign w:val="center"/>
          </w:tcPr>
          <w:p w14:paraId="59255DE5" w14:textId="77777777" w:rsidR="004E7EE0" w:rsidRPr="004E7EE0" w:rsidRDefault="004E7EE0" w:rsidP="00FF42E2">
            <w:pPr>
              <w:rPr>
                <w:rFonts w:asciiTheme="minorHAnsi" w:hAnsiTheme="minorHAnsi" w:cstheme="minorHAnsi"/>
              </w:rPr>
            </w:pPr>
            <w:r w:rsidRPr="004E7EE0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6455" w:type="dxa"/>
            <w:vAlign w:val="center"/>
          </w:tcPr>
          <w:p w14:paraId="098FFB61" w14:textId="77777777" w:rsidR="004E7EE0" w:rsidRPr="004E7EE0" w:rsidRDefault="004E7EE0" w:rsidP="00FF42E2">
            <w:pPr>
              <w:rPr>
                <w:rFonts w:asciiTheme="minorHAnsi" w:hAnsiTheme="minorHAnsi" w:cstheme="minorHAnsi"/>
              </w:rPr>
            </w:pPr>
            <w:r w:rsidRPr="004E7EE0">
              <w:rPr>
                <w:rFonts w:asciiTheme="minorHAnsi" w:hAnsiTheme="minorHAnsi" w:cstheme="minorHAnsi"/>
              </w:rPr>
              <w:t xml:space="preserve">06 - </w:t>
            </w:r>
          </w:p>
        </w:tc>
      </w:tr>
      <w:tr w:rsidR="004E7EE0" w14:paraId="4271F3B4" w14:textId="77777777" w:rsidTr="00FF42E2">
        <w:trPr>
          <w:trHeight w:val="878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0FF19871" w14:textId="77777777" w:rsidR="004E7EE0" w:rsidRPr="004E7EE0" w:rsidRDefault="004E7EE0" w:rsidP="00FF42E2">
            <w:pPr>
              <w:rPr>
                <w:rFonts w:asciiTheme="minorHAnsi" w:hAnsiTheme="minorHAnsi" w:cstheme="minorHAnsi"/>
              </w:rPr>
            </w:pPr>
            <w:r w:rsidRPr="004E7EE0">
              <w:rPr>
                <w:rFonts w:asciiTheme="minorHAnsi" w:hAnsiTheme="minorHAnsi" w:cstheme="minorHAnsi"/>
              </w:rPr>
              <w:t>Handtekening:</w:t>
            </w:r>
          </w:p>
        </w:tc>
      </w:tr>
    </w:tbl>
    <w:p w14:paraId="7B9F6B36" w14:textId="5AC22CF2" w:rsidR="00FC3EC9" w:rsidRDefault="00FC3EC9" w:rsidP="004E7EE0">
      <w:pPr>
        <w:pStyle w:val="Geenafstand"/>
        <w:rPr>
          <w:rFonts w:cstheme="minorHAnsi"/>
          <w:sz w:val="20"/>
          <w:szCs w:val="20"/>
        </w:rPr>
      </w:pPr>
    </w:p>
    <w:p w14:paraId="3820D42F" w14:textId="77777777" w:rsidR="00F57545" w:rsidRPr="00F57545" w:rsidRDefault="00F57545" w:rsidP="00F57545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F57545">
        <w:rPr>
          <w:rFonts w:asciiTheme="minorHAnsi" w:hAnsiTheme="minorHAnsi" w:cstheme="minorHAnsi"/>
        </w:rPr>
        <w:t>Materialen worden alleen overhandigt bij volledig ingevuld formulier.</w:t>
      </w:r>
    </w:p>
    <w:p w14:paraId="664333D3" w14:textId="77777777" w:rsidR="00F57545" w:rsidRPr="00C8040F" w:rsidRDefault="00F57545" w:rsidP="004E7EE0">
      <w:pPr>
        <w:pStyle w:val="Geenafstand"/>
        <w:rPr>
          <w:rFonts w:cstheme="minorHAnsi"/>
          <w:sz w:val="20"/>
          <w:szCs w:val="20"/>
        </w:rPr>
      </w:pPr>
    </w:p>
    <w:sectPr w:rsidR="00F57545" w:rsidRPr="00C8040F" w:rsidSect="004A2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418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728E" w14:textId="77777777" w:rsidR="00CA33D8" w:rsidRDefault="00CA33D8" w:rsidP="00B74DBE">
      <w:pPr>
        <w:spacing w:after="0" w:line="240" w:lineRule="auto"/>
      </w:pPr>
      <w:r>
        <w:separator/>
      </w:r>
    </w:p>
  </w:endnote>
  <w:endnote w:type="continuationSeparator" w:id="0">
    <w:p w14:paraId="266012F6" w14:textId="77777777" w:rsidR="00CA33D8" w:rsidRDefault="00CA33D8" w:rsidP="00B7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A530" w14:textId="77777777" w:rsidR="004A268E" w:rsidRDefault="004A268E" w:rsidP="004A268E">
    <w:pPr>
      <w:pStyle w:val="Basisalinea"/>
      <w:ind w:left="-284"/>
      <w:rPr>
        <w:rFonts w:ascii="Calibri" w:hAnsi="Calibri" w:cs="Calibri"/>
        <w:b/>
        <w:bCs/>
        <w:sz w:val="16"/>
        <w:szCs w:val="16"/>
      </w:rPr>
    </w:pPr>
  </w:p>
  <w:p w14:paraId="3B64E1E7" w14:textId="506C6FCE" w:rsidR="00B74DBE" w:rsidRDefault="00C8040F" w:rsidP="00F03DC9">
    <w:pPr>
      <w:pStyle w:val="Basisalinea"/>
      <w:ind w:left="-28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480AB7" wp14:editId="669A81A4">
              <wp:simplePos x="0" y="0"/>
              <wp:positionH relativeFrom="column">
                <wp:posOffset>5591810</wp:posOffset>
              </wp:positionH>
              <wp:positionV relativeFrom="page">
                <wp:posOffset>10261600</wp:posOffset>
              </wp:positionV>
              <wp:extent cx="711835" cy="234315"/>
              <wp:effectExtent l="635" t="3175" r="1905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A4E6F" w14:textId="77777777" w:rsidR="00F03DC9" w:rsidRPr="00F03DC9" w:rsidRDefault="00F03DC9" w:rsidP="00F03DC9">
                          <w:pPr>
                            <w:jc w:val="right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F03DC9">
                            <w:rPr>
                              <w:rStyle w:val="Paginanummer"/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Pag.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0EFBC83" w14:textId="77777777" w:rsidR="00F03DC9" w:rsidRPr="002A5815" w:rsidRDefault="00F03DC9" w:rsidP="00F03DC9"/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80A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0.3pt;margin-top:808pt;width:56.05pt;height:1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" stroked="f">
              <v:textbox inset=",,0">
                <w:txbxContent>
                  <w:p w14:paraId="3C8A4E6F" w14:textId="77777777" w:rsidR="00F03DC9" w:rsidRPr="00F03DC9" w:rsidRDefault="00F03DC9" w:rsidP="00F03DC9">
                    <w:pPr>
                      <w:jc w:val="right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F03DC9">
                      <w:rPr>
                        <w:rStyle w:val="Paginanummer"/>
                        <w:rFonts w:cstheme="minorHAnsi"/>
                        <w:b/>
                        <w:bCs/>
                        <w:sz w:val="16"/>
                        <w:szCs w:val="16"/>
                      </w:rPr>
                      <w:t>Pag.</w:t>
                    </w:r>
                    <w:r w:rsidRPr="00F03DC9">
                      <w:rPr>
                        <w:rStyle w:val="Paginanummer"/>
                        <w:rFonts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2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t xml:space="preserve"> van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NUMPAGES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2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20EFBC83" w14:textId="77777777" w:rsidR="00F03DC9" w:rsidRPr="002A5815" w:rsidRDefault="00F03DC9" w:rsidP="00F03DC9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 w:cs="Calibri"/>
        <w:b/>
        <w:bCs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FCFAB" wp14:editId="05A80B05">
              <wp:simplePos x="0" y="0"/>
              <wp:positionH relativeFrom="page">
                <wp:posOffset>541655</wp:posOffset>
              </wp:positionH>
              <wp:positionV relativeFrom="page">
                <wp:posOffset>10279380</wp:posOffset>
              </wp:positionV>
              <wp:extent cx="6480175" cy="0"/>
              <wp:effectExtent l="8255" t="11430" r="7620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1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.65pt;margin-top:809.4pt;width:5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" strokecolor="#a5a5a5 [2092]" strokeweight=".5pt">
              <w10:wrap anchorx="page" anchory="page"/>
            </v:shape>
          </w:pict>
        </mc:Fallback>
      </mc:AlternateContent>
    </w:r>
  </w:p>
  <w:p w14:paraId="283B2EFD" w14:textId="77777777" w:rsidR="00B74DBE" w:rsidRDefault="00B74D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B32B" w14:textId="553D6BF2" w:rsidR="00AF3A7A" w:rsidRDefault="00C8040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152F3E" wp14:editId="1EC3B682">
              <wp:simplePos x="0" y="0"/>
              <wp:positionH relativeFrom="margin">
                <wp:posOffset>-272415</wp:posOffset>
              </wp:positionH>
              <wp:positionV relativeFrom="page">
                <wp:posOffset>10261600</wp:posOffset>
              </wp:positionV>
              <wp:extent cx="5985510" cy="233045"/>
              <wp:effectExtent l="3810" t="3175" r="1905" b="1905"/>
              <wp:wrapTight wrapText="bothSides">
                <wp:wrapPolygon edited="0">
                  <wp:start x="-34" y="0"/>
                  <wp:lineTo x="-34" y="20717"/>
                  <wp:lineTo x="21600" y="20717"/>
                  <wp:lineTo x="21600" y="0"/>
                  <wp:lineTo x="-34" y="0"/>
                </wp:wrapPolygon>
              </wp:wrapTight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551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2D5ED" w14:textId="01C7963C" w:rsidR="00AF3A7A" w:rsidRDefault="00AF3A7A" w:rsidP="009D6EF2">
                          <w:pPr>
                            <w:pStyle w:val="Basisalinea"/>
                            <w:ind w:left="-284" w:firstLine="28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Voetbalvereniging SDC ’12   |  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Sportpark de Molendijk  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spellStart"/>
                          <w:r w:rsidR="0097534C" w:rsidRPr="009753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Kappelhofsweg</w:t>
                          </w:r>
                          <w:proofErr w:type="spellEnd"/>
                          <w:r w:rsidR="0097534C" w:rsidRPr="009753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12, 7591 ZZ Denekamp</w:t>
                          </w:r>
                          <w:r w:rsidR="009753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7534C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0541 - 35 19 19  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|  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www.sdc12.nl</w:t>
                          </w:r>
                        </w:p>
                        <w:p w14:paraId="7365C1B5" w14:textId="77777777" w:rsidR="00AF3A7A" w:rsidRPr="00F03DC9" w:rsidRDefault="00AF3A7A" w:rsidP="00AF3A7A"/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52F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21.45pt;margin-top:808pt;width:471.3pt;height:1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" stroked="f">
              <v:textbox inset=",,0">
                <w:txbxContent>
                  <w:p w14:paraId="40D2D5ED" w14:textId="01C7963C" w:rsidR="00AF3A7A" w:rsidRDefault="00AF3A7A" w:rsidP="009D6EF2">
                    <w:pPr>
                      <w:pStyle w:val="Basisalinea"/>
                      <w:ind w:left="-284" w:firstLine="28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 xml:space="preserve">Voetbalvereniging SDC ’12   |  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Sportpark de Molendijk  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</w:t>
                    </w:r>
                    <w:proofErr w:type="spellStart"/>
                    <w:r w:rsidR="0097534C" w:rsidRPr="009753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Kappelhofsweg</w:t>
                    </w:r>
                    <w:proofErr w:type="spellEnd"/>
                    <w:r w:rsidR="0097534C" w:rsidRPr="009753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12, 7591 ZZ Denekamp</w:t>
                    </w:r>
                    <w:r w:rsidR="009753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</w:t>
                    </w:r>
                    <w:r w:rsidRPr="0097534C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0541 - 35 19 19  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 xml:space="preserve">|  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www.sdc12.nl</w:t>
                    </w:r>
                  </w:p>
                  <w:p w14:paraId="7365C1B5" w14:textId="77777777" w:rsidR="00AF3A7A" w:rsidRPr="00F03DC9" w:rsidRDefault="00AF3A7A" w:rsidP="00AF3A7A"/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7C244B4" wp14:editId="1F402A1B">
              <wp:simplePos x="0" y="0"/>
              <wp:positionH relativeFrom="column">
                <wp:posOffset>5591810</wp:posOffset>
              </wp:positionH>
              <wp:positionV relativeFrom="page">
                <wp:posOffset>10261600</wp:posOffset>
              </wp:positionV>
              <wp:extent cx="711835" cy="234315"/>
              <wp:effectExtent l="635" t="3175" r="1905" b="63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F558" w14:textId="77777777" w:rsidR="00AF3A7A" w:rsidRPr="00F03DC9" w:rsidRDefault="00AF3A7A" w:rsidP="00AF3A7A">
                          <w:pPr>
                            <w:jc w:val="right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F03DC9">
                            <w:rPr>
                              <w:rStyle w:val="Paginanummer"/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Pag.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E2FEDA9" w14:textId="77777777" w:rsidR="00AF3A7A" w:rsidRPr="002A5815" w:rsidRDefault="00AF3A7A" w:rsidP="00AF3A7A"/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244B4" id="Text Box 13" o:spid="_x0000_s1029" type="#_x0000_t202" style="position:absolute;margin-left:440.3pt;margin-top:808pt;width:56.05pt;height:1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" stroked="f">
              <v:textbox inset=",,0">
                <w:txbxContent>
                  <w:p w14:paraId="23EBF558" w14:textId="77777777" w:rsidR="00AF3A7A" w:rsidRPr="00F03DC9" w:rsidRDefault="00AF3A7A" w:rsidP="00AF3A7A">
                    <w:pPr>
                      <w:jc w:val="right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F03DC9">
                      <w:rPr>
                        <w:rStyle w:val="Paginanummer"/>
                        <w:rFonts w:cstheme="minorHAnsi"/>
                        <w:b/>
                        <w:bCs/>
                        <w:sz w:val="16"/>
                        <w:szCs w:val="16"/>
                      </w:rPr>
                      <w:t>Pag.</w:t>
                    </w:r>
                    <w:r w:rsidRPr="00F03DC9">
                      <w:rPr>
                        <w:rStyle w:val="Paginanummer"/>
                        <w:rFonts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t xml:space="preserve"> van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NUMPAGES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2E2FEDA9" w14:textId="77777777" w:rsidR="00AF3A7A" w:rsidRPr="002A5815" w:rsidRDefault="00AF3A7A" w:rsidP="00AF3A7A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D2656F" wp14:editId="740FE10D">
              <wp:simplePos x="0" y="0"/>
              <wp:positionH relativeFrom="page">
                <wp:posOffset>540385</wp:posOffset>
              </wp:positionH>
              <wp:positionV relativeFrom="page">
                <wp:posOffset>10279380</wp:posOffset>
              </wp:positionV>
              <wp:extent cx="6480175" cy="0"/>
              <wp:effectExtent l="6985" t="11430" r="8890" b="762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318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2.55pt;margin-top:809.4pt;width:51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" strokecolor="#a5a5a5 [2092]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8338" w14:textId="77777777" w:rsidR="00CA33D8" w:rsidRDefault="00CA33D8" w:rsidP="00B74DBE">
      <w:pPr>
        <w:spacing w:after="0" w:line="240" w:lineRule="auto"/>
      </w:pPr>
      <w:r>
        <w:separator/>
      </w:r>
    </w:p>
  </w:footnote>
  <w:footnote w:type="continuationSeparator" w:id="0">
    <w:p w14:paraId="762FEEF2" w14:textId="77777777" w:rsidR="00CA33D8" w:rsidRDefault="00CA33D8" w:rsidP="00B7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61D4" w14:textId="77777777" w:rsidR="00B74DBE" w:rsidRDefault="004A268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CC48842" wp14:editId="5AAC1900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310" cy="1209675"/>
          <wp:effectExtent l="19050" t="0" r="2540" b="0"/>
          <wp:wrapNone/>
          <wp:docPr id="1" name="Afbeelding 0" descr="Kop1 briefpapi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1 briefpapier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599E" w14:textId="105B23A2" w:rsidR="004A268E" w:rsidRDefault="00C8040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5EAE02" wp14:editId="7DBB2A85">
              <wp:simplePos x="0" y="0"/>
              <wp:positionH relativeFrom="page">
                <wp:posOffset>4914265</wp:posOffset>
              </wp:positionH>
              <wp:positionV relativeFrom="paragraph">
                <wp:posOffset>502285</wp:posOffset>
              </wp:positionV>
              <wp:extent cx="2200910" cy="820420"/>
              <wp:effectExtent l="0" t="0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1B5B8" w14:textId="7BB073E8" w:rsidR="0028125E" w:rsidRDefault="0028125E" w:rsidP="00AF3A7A">
                          <w:pPr>
                            <w:autoSpaceDE w:val="0"/>
                            <w:autoSpaceDN w:val="0"/>
                            <w:adjustRightInd w:val="0"/>
                            <w:spacing w:after="0" w:line="200" w:lineRule="atLeast"/>
                            <w:ind w:right="54"/>
                            <w:jc w:val="right"/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404040"/>
                              <w:sz w:val="16"/>
                              <w:szCs w:val="16"/>
                            </w:rPr>
                            <w:t>Materialencommissie</w:t>
                          </w:r>
                          <w:r w:rsidR="00AF3A7A" w:rsidRPr="00B74DBE"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 xml:space="preserve">Gerard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>Wageman</w:t>
                          </w:r>
                          <w:proofErr w:type="spellEnd"/>
                          <w:r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 xml:space="preserve"> en Freek Oude Nijeweme</w:t>
                          </w:r>
                        </w:p>
                        <w:p w14:paraId="3B5B98BF" w14:textId="64231D3F" w:rsidR="0028125E" w:rsidRDefault="00C8040F" w:rsidP="00AF3A7A">
                          <w:pPr>
                            <w:autoSpaceDE w:val="0"/>
                            <w:autoSpaceDN w:val="0"/>
                            <w:adjustRightInd w:val="0"/>
                            <w:spacing w:after="0" w:line="200" w:lineRule="atLeast"/>
                            <w:ind w:right="54"/>
                            <w:jc w:val="right"/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</w:pPr>
                          <w:r w:rsidRPr="00B74DBE">
                            <w:rPr>
                              <w:rFonts w:cstheme="minorHAnsi"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E: </w:t>
                          </w:r>
                          <w:r w:rsidR="0028125E" w:rsidRPr="0028125E"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>materialencommissie@sdc12.nl</w:t>
                          </w:r>
                        </w:p>
                        <w:p w14:paraId="3FE2F66B" w14:textId="77777777" w:rsidR="0028125E" w:rsidRPr="00B74DBE" w:rsidRDefault="0028125E" w:rsidP="00AF3A7A">
                          <w:pPr>
                            <w:autoSpaceDE w:val="0"/>
                            <w:autoSpaceDN w:val="0"/>
                            <w:adjustRightInd w:val="0"/>
                            <w:spacing w:after="0" w:line="200" w:lineRule="atLeast"/>
                            <w:ind w:right="54"/>
                            <w:jc w:val="right"/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4E849BD2" w14:textId="77777777" w:rsidR="00AF3A7A" w:rsidRPr="00B74DBE" w:rsidRDefault="00AF3A7A" w:rsidP="00AF3A7A">
                          <w:pPr>
                            <w:spacing w:line="200" w:lineRule="atLeast"/>
                            <w:jc w:val="right"/>
                            <w:rPr>
                              <w:rFonts w:cstheme="minorHAnsi"/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EAE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6.95pt;margin-top:39.55pt;width:173.3pt;height:6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" stroked="f">
              <v:textbox inset=",,0">
                <w:txbxContent>
                  <w:p w14:paraId="3071B5B8" w14:textId="7BB073E8" w:rsidR="0028125E" w:rsidRDefault="0028125E" w:rsidP="00AF3A7A">
                    <w:pPr>
                      <w:autoSpaceDE w:val="0"/>
                      <w:autoSpaceDN w:val="0"/>
                      <w:adjustRightInd w:val="0"/>
                      <w:spacing w:after="0" w:line="200" w:lineRule="atLeast"/>
                      <w:ind w:right="54"/>
                      <w:jc w:val="right"/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color w:val="404040"/>
                        <w:sz w:val="16"/>
                        <w:szCs w:val="16"/>
                      </w:rPr>
                      <w:t>Materialencommissie</w:t>
                    </w:r>
                    <w:r w:rsidR="00AF3A7A" w:rsidRPr="00B74DBE"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br/>
                    </w:r>
                    <w:r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 xml:space="preserve">Gerard </w:t>
                    </w:r>
                    <w:proofErr w:type="spellStart"/>
                    <w:r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>Wageman</w:t>
                    </w:r>
                    <w:proofErr w:type="spellEnd"/>
                    <w:r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 xml:space="preserve"> en Freek Oude Nijeweme</w:t>
                    </w:r>
                  </w:p>
                  <w:p w14:paraId="3B5B98BF" w14:textId="64231D3F" w:rsidR="0028125E" w:rsidRDefault="00C8040F" w:rsidP="00AF3A7A">
                    <w:pPr>
                      <w:autoSpaceDE w:val="0"/>
                      <w:autoSpaceDN w:val="0"/>
                      <w:adjustRightInd w:val="0"/>
                      <w:spacing w:after="0" w:line="200" w:lineRule="atLeast"/>
                      <w:ind w:right="54"/>
                      <w:jc w:val="right"/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</w:pPr>
                    <w:r w:rsidRPr="00B74DBE">
                      <w:rPr>
                        <w:rFonts w:cstheme="minorHAnsi"/>
                        <w:bCs/>
                        <w:color w:val="404040"/>
                        <w:sz w:val="16"/>
                        <w:szCs w:val="16"/>
                      </w:rPr>
                      <w:t xml:space="preserve">E: </w:t>
                    </w:r>
                    <w:r w:rsidR="0028125E" w:rsidRPr="0028125E"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>materialencommissie@sdc12.nl</w:t>
                    </w:r>
                  </w:p>
                  <w:p w14:paraId="3FE2F66B" w14:textId="77777777" w:rsidR="0028125E" w:rsidRPr="00B74DBE" w:rsidRDefault="0028125E" w:rsidP="00AF3A7A">
                    <w:pPr>
                      <w:autoSpaceDE w:val="0"/>
                      <w:autoSpaceDN w:val="0"/>
                      <w:adjustRightInd w:val="0"/>
                      <w:spacing w:after="0" w:line="200" w:lineRule="atLeast"/>
                      <w:ind w:right="54"/>
                      <w:jc w:val="right"/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</w:pPr>
                  </w:p>
                  <w:p w14:paraId="4E849BD2" w14:textId="77777777" w:rsidR="00AF3A7A" w:rsidRPr="00B74DBE" w:rsidRDefault="00AF3A7A" w:rsidP="00AF3A7A">
                    <w:pPr>
                      <w:spacing w:line="200" w:lineRule="atLeast"/>
                      <w:jc w:val="right"/>
                      <w:rPr>
                        <w:rFonts w:cstheme="minorHAnsi"/>
                        <w:color w:val="40404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A268E" w:rsidRPr="004A268E">
      <w:rPr>
        <w:noProof/>
      </w:rPr>
      <w:drawing>
        <wp:anchor distT="0" distB="0" distL="114300" distR="114300" simplePos="0" relativeHeight="251665408" behindDoc="1" locked="0" layoutInCell="1" allowOverlap="1" wp14:anchorId="3746693B" wp14:editId="233FC27E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310" cy="1209675"/>
          <wp:effectExtent l="19050" t="0" r="2540" b="0"/>
          <wp:wrapNone/>
          <wp:docPr id="3" name="Afbeelding 0" descr="Kop1 briefpapi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1 briefpapier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3AD"/>
    <w:multiLevelType w:val="hybridMultilevel"/>
    <w:tmpl w:val="D4E63C0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456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E"/>
    <w:rsid w:val="0028125E"/>
    <w:rsid w:val="003537D9"/>
    <w:rsid w:val="00407C72"/>
    <w:rsid w:val="004A268E"/>
    <w:rsid w:val="004E7EE0"/>
    <w:rsid w:val="00835F8F"/>
    <w:rsid w:val="0097534C"/>
    <w:rsid w:val="009D6EF2"/>
    <w:rsid w:val="00AA5871"/>
    <w:rsid w:val="00AF3A7A"/>
    <w:rsid w:val="00B74DBE"/>
    <w:rsid w:val="00BF7AB8"/>
    <w:rsid w:val="00C8040F"/>
    <w:rsid w:val="00CA33D8"/>
    <w:rsid w:val="00DE3BDF"/>
    <w:rsid w:val="00EF4ECF"/>
    <w:rsid w:val="00F03DC9"/>
    <w:rsid w:val="00F57545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2828"/>
  <w15:docId w15:val="{26F94F66-C08A-4D4A-9A54-07C1539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3E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DBE"/>
  </w:style>
  <w:style w:type="paragraph" w:styleId="Voettekst">
    <w:name w:val="footer"/>
    <w:basedOn w:val="Standaard"/>
    <w:link w:val="VoettekstChar"/>
    <w:uiPriority w:val="99"/>
    <w:unhideWhenUsed/>
    <w:rsid w:val="00B7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DBE"/>
  </w:style>
  <w:style w:type="paragraph" w:styleId="Ballontekst">
    <w:name w:val="Balloon Text"/>
    <w:basedOn w:val="Standaard"/>
    <w:link w:val="BallontekstChar"/>
    <w:uiPriority w:val="99"/>
    <w:semiHidden/>
    <w:unhideWhenUsed/>
    <w:rsid w:val="00B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DBE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B74D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aginanummer">
    <w:name w:val="page number"/>
    <w:basedOn w:val="Standaardalinea-lettertype"/>
    <w:rsid w:val="00F03DC9"/>
  </w:style>
  <w:style w:type="paragraph" w:styleId="Geenafstand">
    <w:name w:val="No Spacing"/>
    <w:uiPriority w:val="1"/>
    <w:qFormat/>
    <w:rsid w:val="00C8040F"/>
    <w:pPr>
      <w:spacing w:after="0" w:line="240" w:lineRule="auto"/>
    </w:pPr>
  </w:style>
  <w:style w:type="table" w:styleId="Tabelraster">
    <w:name w:val="Table Grid"/>
    <w:basedOn w:val="Standaardtabel"/>
    <w:rsid w:val="004E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754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Veldhuis, Rob</cp:lastModifiedBy>
  <cp:revision>3</cp:revision>
  <cp:lastPrinted>2018-01-08T21:12:00Z</cp:lastPrinted>
  <dcterms:created xsi:type="dcterms:W3CDTF">2022-08-10T17:05:00Z</dcterms:created>
  <dcterms:modified xsi:type="dcterms:W3CDTF">2022-08-10T17:05:00Z</dcterms:modified>
</cp:coreProperties>
</file>