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ECE" w:rsidRDefault="007B1ECE" w:rsidP="007B1ECE"/>
    <w:p w:rsidR="007B1ECE" w:rsidRDefault="007B1ECE" w:rsidP="007B1ECE">
      <w:pPr>
        <w:jc w:val="center"/>
      </w:pPr>
      <w:r>
        <w:rPr>
          <w:rFonts w:ascii="Calibri" w:eastAsia="Times New Roman" w:hAnsi="Calibri" w:cs="Calibri"/>
          <w:b/>
          <w:noProof/>
          <w:color w:val="000000"/>
          <w:sz w:val="28"/>
          <w:szCs w:val="28"/>
          <w:lang w:eastAsia="nl-NL"/>
        </w:rPr>
        <w:drawing>
          <wp:inline distT="0" distB="0" distL="0" distR="0" wp14:anchorId="452023E4" wp14:editId="7D0DBDD6">
            <wp:extent cx="1590675" cy="157162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ECE" w:rsidRDefault="007B1ECE" w:rsidP="007B1ECE">
      <w:pPr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  <w:t xml:space="preserve">Inschrijf formulier voor de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  <w:t>spellendag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  <w:t xml:space="preserve"> van 15 maart  2019</w:t>
      </w:r>
    </w:p>
    <w:p w:rsidR="007B1ECE" w:rsidRDefault="007B1ECE" w:rsidP="007B1ECE">
      <w:pPr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</w:pPr>
    </w:p>
    <w:p w:rsidR="007B1ECE" w:rsidRDefault="007B1ECE" w:rsidP="007B1ECE">
      <w:pPr>
        <w:spacing w:after="0"/>
        <w:jc w:val="center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nl-NL"/>
        </w:rPr>
      </w:pPr>
      <w:r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nl-NL"/>
        </w:rPr>
        <w:t xml:space="preserve">Inleveren uiterlijk vrijdag 22 februari </w:t>
      </w:r>
    </w:p>
    <w:p w:rsidR="007B1ECE" w:rsidRDefault="007B1ECE" w:rsidP="007B1ECE">
      <w:pPr>
        <w:spacing w:after="0"/>
        <w:jc w:val="center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nl-NL"/>
        </w:rPr>
      </w:pPr>
    </w:p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7B1ECE" w:rsidTr="00821C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CE" w:rsidRDefault="007B1ECE" w:rsidP="00821C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Achternaam:</w:t>
            </w:r>
          </w:p>
        </w:tc>
        <w:sdt>
          <w:sdtPr>
            <w:id w:val="2126880548"/>
            <w:placeholder>
              <w:docPart w:val="CF782947A7F24D618A06B5507E8D87A1"/>
            </w:placeholder>
            <w:showingPlcHdr/>
          </w:sdtPr>
          <w:sdtContent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B1ECE" w:rsidRDefault="007B1ECE" w:rsidP="00821CDD">
                <w:r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  <w:tr w:rsidR="007B1ECE" w:rsidTr="00821C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CE" w:rsidRDefault="007B1ECE" w:rsidP="00821C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Voornaam:</w:t>
            </w:r>
          </w:p>
        </w:tc>
        <w:sdt>
          <w:sdtPr>
            <w:id w:val="-135030720"/>
            <w:placeholder>
              <w:docPart w:val="CF782947A7F24D618A06B5507E8D87A1"/>
            </w:placeholder>
            <w:showingPlcHdr/>
          </w:sdtPr>
          <w:sdtContent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B1ECE" w:rsidRDefault="007B1ECE" w:rsidP="00821CDD">
                <w:r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  <w:tr w:rsidR="007B1ECE" w:rsidTr="00821C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CE" w:rsidRDefault="007B1ECE" w:rsidP="00821C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Leeftijd:</w:t>
            </w:r>
          </w:p>
        </w:tc>
        <w:sdt>
          <w:sdtPr>
            <w:id w:val="-903301377"/>
            <w:placeholder>
              <w:docPart w:val="B7ED2D6CF42E4CDE82F7978DAA75F5C6"/>
            </w:placeholder>
            <w:showingPlcHdr/>
            <w:comboBox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</w:comboBox>
          </w:sdtPr>
          <w:sdtContent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B1ECE" w:rsidRDefault="007B1ECE" w:rsidP="00821CDD">
                <w:r>
                  <w:rPr>
                    <w:rStyle w:val="PlaceholderText"/>
                  </w:rPr>
                  <w:t>Kies een item.</w:t>
                </w:r>
              </w:p>
            </w:tc>
          </w:sdtContent>
        </w:sdt>
      </w:tr>
      <w:tr w:rsidR="007B1ECE" w:rsidTr="00821C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CE" w:rsidRDefault="007B1ECE" w:rsidP="00821C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Geslacht:</w:t>
            </w:r>
          </w:p>
        </w:tc>
        <w:sdt>
          <w:sdtPr>
            <w:id w:val="-1828206808"/>
            <w:placeholder>
              <w:docPart w:val="B7ED2D6CF42E4CDE82F7978DAA75F5C6"/>
            </w:placeholder>
            <w:showingPlcHdr/>
            <w:comboBox>
              <w:listItem w:displayText="Jongen" w:value="Jongen"/>
              <w:listItem w:displayText="Meisje" w:value="Meisje"/>
            </w:comboBox>
          </w:sdtPr>
          <w:sdtContent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B1ECE" w:rsidRDefault="007B1ECE" w:rsidP="00821CDD">
                <w:r>
                  <w:rPr>
                    <w:rStyle w:val="PlaceholderText"/>
                  </w:rPr>
                  <w:t>Kies een item.</w:t>
                </w:r>
              </w:p>
            </w:tc>
          </w:sdtContent>
        </w:sdt>
      </w:tr>
      <w:tr w:rsidR="007B1ECE" w:rsidTr="00821C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CE" w:rsidRDefault="007B1ECE" w:rsidP="00821C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Straat:</w:t>
            </w:r>
          </w:p>
        </w:tc>
        <w:sdt>
          <w:sdtPr>
            <w:id w:val="2046710220"/>
            <w:placeholder>
              <w:docPart w:val="CF782947A7F24D618A06B5507E8D87A1"/>
            </w:placeholder>
            <w:showingPlcHdr/>
          </w:sdtPr>
          <w:sdtContent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B1ECE" w:rsidRDefault="007B1ECE" w:rsidP="00821CDD">
                <w:r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  <w:tr w:rsidR="007B1ECE" w:rsidTr="00821C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CE" w:rsidRDefault="007B1ECE" w:rsidP="00821C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Huisnummer:</w:t>
            </w:r>
          </w:p>
        </w:tc>
        <w:sdt>
          <w:sdtPr>
            <w:id w:val="1674374133"/>
            <w:placeholder>
              <w:docPart w:val="CF782947A7F24D618A06B5507E8D87A1"/>
            </w:placeholder>
            <w:showingPlcHdr/>
          </w:sdtPr>
          <w:sdtContent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B1ECE" w:rsidRDefault="007B1ECE" w:rsidP="00821CDD">
                <w:r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  <w:tr w:rsidR="007B1ECE" w:rsidTr="00821C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CE" w:rsidRDefault="007B1ECE" w:rsidP="00821C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Postcode:</w:t>
            </w:r>
          </w:p>
        </w:tc>
        <w:sdt>
          <w:sdtPr>
            <w:id w:val="-2057762676"/>
            <w:placeholder>
              <w:docPart w:val="CF782947A7F24D618A06B5507E8D87A1"/>
            </w:placeholder>
            <w:showingPlcHdr/>
          </w:sdtPr>
          <w:sdtContent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B1ECE" w:rsidRDefault="007B1ECE" w:rsidP="00821CDD">
                <w:r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  <w:tr w:rsidR="007B1ECE" w:rsidTr="00821C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CE" w:rsidRDefault="007B1ECE" w:rsidP="00821C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Woonplaats:</w:t>
            </w:r>
          </w:p>
        </w:tc>
        <w:sdt>
          <w:sdtPr>
            <w:id w:val="773523894"/>
            <w:placeholder>
              <w:docPart w:val="CF782947A7F24D618A06B5507E8D87A1"/>
            </w:placeholder>
            <w:showingPlcHdr/>
          </w:sdtPr>
          <w:sdtContent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B1ECE" w:rsidRDefault="007B1ECE" w:rsidP="00821CDD">
                <w:r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  <w:tr w:rsidR="007B1ECE" w:rsidTr="00821C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CE" w:rsidRDefault="007B1ECE" w:rsidP="00821C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Telefoonnummer ouder/verzorger:</w:t>
            </w:r>
          </w:p>
        </w:tc>
        <w:sdt>
          <w:sdtPr>
            <w:id w:val="-498497375"/>
            <w:placeholder>
              <w:docPart w:val="CF782947A7F24D618A06B5507E8D87A1"/>
            </w:placeholder>
            <w:showingPlcHdr/>
          </w:sdtPr>
          <w:sdtContent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B1ECE" w:rsidRDefault="007B1ECE" w:rsidP="00821CDD">
                <w:r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  <w:tr w:rsidR="007B1ECE" w:rsidTr="00821C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CE" w:rsidRDefault="007B1ECE" w:rsidP="00821C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E-mailadres ouder/verzorger:</w:t>
            </w:r>
          </w:p>
        </w:tc>
        <w:sdt>
          <w:sdtPr>
            <w:id w:val="-334386269"/>
            <w:placeholder>
              <w:docPart w:val="CF782947A7F24D618A06B5507E8D87A1"/>
            </w:placeholder>
            <w:showingPlcHdr/>
          </w:sdtPr>
          <w:sdtContent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B1ECE" w:rsidRDefault="007B1ECE" w:rsidP="00821CDD">
                <w:r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  <w:tr w:rsidR="007B1ECE" w:rsidTr="00821C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CE" w:rsidRDefault="007B1ECE" w:rsidP="00821C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 het kind lid van RKVVO:</w:t>
            </w:r>
          </w:p>
        </w:tc>
        <w:sdt>
          <w:sdtPr>
            <w:id w:val="1478110925"/>
            <w:placeholder>
              <w:docPart w:val="96FB98329DF5499DBF5CBA722A980509"/>
            </w:placeholder>
            <w:showingPlcHdr/>
            <w:comboBox>
              <w:listItem w:displayText="Ja" w:value="Ja"/>
              <w:listItem w:displayText="Nee" w:value="Nee"/>
            </w:comboBox>
          </w:sdtPr>
          <w:sdtContent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B1ECE" w:rsidRDefault="007B1ECE" w:rsidP="00821CDD">
                <w:r>
                  <w:rPr>
                    <w:rStyle w:val="PlaceholderText"/>
                  </w:rPr>
                  <w:t>Kies een item.</w:t>
                </w:r>
              </w:p>
            </w:tc>
          </w:sdtContent>
        </w:sdt>
      </w:tr>
      <w:tr w:rsidR="007B1ECE" w:rsidTr="00821C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CE" w:rsidRDefault="007B1ECE" w:rsidP="00821C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Wordt uw kind opgehaald:</w:t>
            </w:r>
          </w:p>
        </w:tc>
        <w:sdt>
          <w:sdtPr>
            <w:id w:val="-645286418"/>
            <w:placeholder>
              <w:docPart w:val="B717702DE74E4A3D828D7DEC79145F98"/>
            </w:placeholder>
          </w:sdtPr>
          <w:sdtContent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id w:val="-1324895987"/>
                  <w:placeholder>
                    <w:docPart w:val="B7ED2D6CF42E4CDE82F7978DAA75F5C6"/>
                  </w:placeholder>
                  <w:showingPlcHdr/>
                  <w:comboBox>
                    <w:listItem w:displayText="Ja" w:value="Ja"/>
                    <w:listItem w:displayText="Nee" w:value="Nee"/>
                  </w:comboBox>
                </w:sdtPr>
                <w:sdtContent>
                  <w:p w:rsidR="007B1ECE" w:rsidRDefault="007B1ECE" w:rsidP="00821CDD">
                    <w:r>
                      <w:rPr>
                        <w:rStyle w:val="PlaceholderText"/>
                      </w:rPr>
                      <w:t>Kies een item.</w:t>
                    </w:r>
                  </w:p>
                </w:sdtContent>
              </w:sdt>
            </w:tc>
          </w:sdtContent>
        </w:sdt>
      </w:tr>
      <w:tr w:rsidR="007B1ECE" w:rsidTr="00821C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CE" w:rsidRDefault="007B1ECE" w:rsidP="00821C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Gebruikt kind medicijnen:</w:t>
            </w:r>
          </w:p>
        </w:tc>
        <w:sdt>
          <w:sdtPr>
            <w:id w:val="417372717"/>
            <w:placeholder>
              <w:docPart w:val="32A4B92D4268487BB18013C2AA1D9C39"/>
            </w:placeholder>
            <w:showingPlcHdr/>
            <w:comboBox>
              <w:listItem w:displayText="Ja" w:value="Ja"/>
              <w:listItem w:displayText="Nee" w:value="Nee"/>
            </w:comboBox>
          </w:sdtPr>
          <w:sdtContent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B1ECE" w:rsidRDefault="007B1ECE" w:rsidP="00821CDD">
                <w:r>
                  <w:rPr>
                    <w:rStyle w:val="PlaceholderText"/>
                  </w:rPr>
                  <w:t>Kies een item.</w:t>
                </w:r>
              </w:p>
            </w:tc>
          </w:sdtContent>
        </w:sdt>
      </w:tr>
      <w:tr w:rsidR="007B1ECE" w:rsidTr="00821C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CE" w:rsidRDefault="007B1ECE" w:rsidP="00821C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Zo ja, welke?</w:t>
            </w:r>
          </w:p>
        </w:tc>
        <w:sdt>
          <w:sdtPr>
            <w:id w:val="-2109338824"/>
            <w:placeholder>
              <w:docPart w:val="F5C4A47949EB4068B9C3F89CB1F31CB6"/>
            </w:placeholder>
            <w:showingPlcHdr/>
          </w:sdtPr>
          <w:sdtContent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B1ECE" w:rsidRDefault="007B1ECE" w:rsidP="00821CDD">
                <w:r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  <w:tr w:rsidR="007B1ECE" w:rsidTr="00821C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CE" w:rsidRDefault="007B1ECE" w:rsidP="00821C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Heeft kind beperkingen:</w:t>
            </w:r>
          </w:p>
        </w:tc>
        <w:sdt>
          <w:sdtPr>
            <w:id w:val="-2013672681"/>
            <w:placeholder>
              <w:docPart w:val="351C9452DD854BAC8C43F016955D0D78"/>
            </w:placeholder>
            <w:showingPlcHdr/>
            <w:comboBox>
              <w:listItem w:displayText="Ja" w:value="Ja"/>
              <w:listItem w:displayText="Nee" w:value="Nee"/>
            </w:comboBox>
          </w:sdtPr>
          <w:sdtContent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B1ECE" w:rsidRDefault="007B1ECE" w:rsidP="00821CDD">
                <w:r>
                  <w:rPr>
                    <w:rStyle w:val="PlaceholderText"/>
                  </w:rPr>
                  <w:t>Kies een item.</w:t>
                </w:r>
              </w:p>
            </w:tc>
          </w:sdtContent>
        </w:sdt>
      </w:tr>
      <w:tr w:rsidR="007B1ECE" w:rsidTr="00821C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CE" w:rsidRDefault="007B1ECE" w:rsidP="00821C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Zo ja, welke?</w:t>
            </w:r>
          </w:p>
        </w:tc>
        <w:sdt>
          <w:sdtPr>
            <w:id w:val="392163026"/>
            <w:placeholder>
              <w:docPart w:val="B21A164DABC44D9894A50699EE2B7A6F"/>
            </w:placeholder>
            <w:showingPlcHdr/>
          </w:sdtPr>
          <w:sdtContent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B1ECE" w:rsidRDefault="007B1ECE" w:rsidP="00821CDD">
                <w:r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  <w:tr w:rsidR="007B1ECE" w:rsidTr="00821C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CE" w:rsidRDefault="007B1ECE" w:rsidP="00821C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Heeft kind Allergie:</w:t>
            </w:r>
          </w:p>
        </w:tc>
        <w:sdt>
          <w:sdtPr>
            <w:id w:val="-641425568"/>
            <w:placeholder>
              <w:docPart w:val="B219AAF121484ACD86B37E22A55AFD1E"/>
            </w:placeholder>
          </w:sdtPr>
          <w:sdtContent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id w:val="1214624199"/>
                  <w:placeholder>
                    <w:docPart w:val="E3D3A6AD53AD48F28E677EB55A21A29B"/>
                  </w:placeholder>
                  <w:showingPlcHdr/>
                  <w:comboBox>
                    <w:listItem w:displayText="Ja" w:value="Ja"/>
                    <w:listItem w:displayText="Nee" w:value="Nee"/>
                  </w:comboBox>
                </w:sdtPr>
                <w:sdtContent>
                  <w:p w:rsidR="007B1ECE" w:rsidRDefault="007B1ECE" w:rsidP="00821CDD">
                    <w:r>
                      <w:rPr>
                        <w:rStyle w:val="PlaceholderText"/>
                      </w:rPr>
                      <w:t>Kies een item.</w:t>
                    </w:r>
                  </w:p>
                </w:sdtContent>
              </w:sdt>
            </w:tc>
          </w:sdtContent>
        </w:sdt>
      </w:tr>
      <w:tr w:rsidR="007B1ECE" w:rsidTr="00821C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CE" w:rsidRDefault="007B1ECE" w:rsidP="00821C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Zo ja, welke?</w:t>
            </w:r>
          </w:p>
        </w:tc>
        <w:sdt>
          <w:sdtPr>
            <w:id w:val="-2069958613"/>
            <w:placeholder>
              <w:docPart w:val="B219AAF121484ACD86B37E22A55AFD1E"/>
            </w:placeholder>
            <w:showingPlcHdr/>
          </w:sdtPr>
          <w:sdtContent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B1ECE" w:rsidRDefault="007B1ECE" w:rsidP="00821CDD">
                <w:r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  <w:tr w:rsidR="007B1ECE" w:rsidTr="00821C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CE" w:rsidRDefault="007B1ECE" w:rsidP="00821C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Naam van de school waarop kind zit:</w:t>
            </w:r>
          </w:p>
        </w:tc>
        <w:sdt>
          <w:sdtPr>
            <w:id w:val="1724175691"/>
            <w:placeholder>
              <w:docPart w:val="CF782947A7F24D618A06B5507E8D87A1"/>
            </w:placeholder>
          </w:sdtPr>
          <w:sdtContent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id w:val="294807041"/>
                  <w:placeholder>
                    <w:docPart w:val="E3D3A6AD53AD48F28E677EB55A21A29B"/>
                  </w:placeholder>
                  <w:showingPlcHdr/>
                  <w:comboBox>
                    <w:listItem w:displayText="Aan het Heike" w:value="Aan het Heike"/>
                    <w:listItem w:displayText="De Berckacker" w:value="De Berckacker"/>
                    <w:listItem w:displayText="De Brembocht" w:value="De Brembocht"/>
                    <w:listItem w:displayText="De Heiacker" w:value="De Heiacker"/>
                    <w:listItem w:displayText="De Meerhoef" w:value="De Meerhoef"/>
                    <w:listItem w:displayText="De Rank" w:value="De Rank"/>
                    <w:listItem w:displayText="Dick Bruna" w:value="Dick Bruna"/>
                    <w:listItem w:displayText="Eigenwijs" w:value="Eigenwijs"/>
                    <w:listItem w:displayText="Sint Jan Baptist" w:value="Sint Jan Baptist"/>
                    <w:listItem w:displayText="Voortgezet Onderwijs" w:value="Voortgezet Onderwijs"/>
                    <w:listItem w:displayText="Anders" w:value="Anders"/>
                  </w:comboBox>
                </w:sdtPr>
                <w:sdtContent>
                  <w:p w:rsidR="007B1ECE" w:rsidRDefault="007B1ECE" w:rsidP="00821CDD">
                    <w:r>
                      <w:rPr>
                        <w:rStyle w:val="PlaceholderText"/>
                      </w:rPr>
                      <w:t>Kies een item.</w:t>
                    </w:r>
                  </w:p>
                </w:sdtContent>
              </w:sdt>
            </w:tc>
          </w:sdtContent>
        </w:sdt>
      </w:tr>
      <w:tr w:rsidR="007B1ECE" w:rsidTr="00821C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CE" w:rsidRDefault="007B1ECE" w:rsidP="00821C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Groep waarin kind zit:</w:t>
            </w:r>
          </w:p>
        </w:tc>
        <w:sdt>
          <w:sdtPr>
            <w:id w:val="-175812009"/>
            <w:placeholder>
              <w:docPart w:val="CF782947A7F24D618A06B5507E8D87A1"/>
            </w:placeholder>
            <w:showingPlcHdr/>
          </w:sdtPr>
          <w:sdtContent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B1ECE" w:rsidRDefault="007B1ECE" w:rsidP="00821CDD">
                <w:r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  <w:tr w:rsidR="007B1ECE" w:rsidTr="00821C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CE" w:rsidRDefault="007B1ECE" w:rsidP="00821C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Ouder/verzorger helpt mee met organisatie en uitvoering dag:</w:t>
            </w:r>
          </w:p>
        </w:tc>
        <w:sdt>
          <w:sdtPr>
            <w:id w:val="-1685593021"/>
            <w:placeholder>
              <w:docPart w:val="C635F718A6F344C2820EE3A528BCF3ED"/>
            </w:placeholder>
            <w:showingPlcHdr/>
            <w:comboBox>
              <w:listItem w:displayText="Ja" w:value="Ja"/>
              <w:listItem w:displayText="Nee" w:value="Nee"/>
            </w:comboBox>
          </w:sdtPr>
          <w:sdtContent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7B1ECE" w:rsidRDefault="007B1ECE" w:rsidP="00821CDD">
                <w:r>
                  <w:rPr>
                    <w:rStyle w:val="PlaceholderText"/>
                  </w:rPr>
                  <w:t>Kies een item.</w:t>
                </w:r>
              </w:p>
            </w:tc>
          </w:sdtContent>
        </w:sdt>
      </w:tr>
      <w:tr w:rsidR="007B1ECE" w:rsidTr="00821CD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CE" w:rsidRDefault="007B1ECE" w:rsidP="00821CD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Datum: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ECE" w:rsidRDefault="007B1ECE" w:rsidP="00821CDD">
            <w:r>
              <w:fldChar w:fldCharType="begin"/>
            </w:r>
            <w:r>
              <w:instrText xml:space="preserve"> DATE  \@ "dddd d MMMM yyyy"  \* MERGEFORMAT </w:instrText>
            </w:r>
            <w:r>
              <w:fldChar w:fldCharType="separate"/>
            </w:r>
            <w:r>
              <w:rPr>
                <w:noProof/>
              </w:rPr>
              <w:t>dinsdag 29 januari 2019</w:t>
            </w:r>
            <w:r>
              <w:fldChar w:fldCharType="end"/>
            </w:r>
          </w:p>
        </w:tc>
      </w:tr>
    </w:tbl>
    <w:p w:rsidR="007B1ECE" w:rsidRDefault="007B1ECE" w:rsidP="007B1ECE"/>
    <w:p w:rsidR="007B1ECE" w:rsidRDefault="007B1ECE" w:rsidP="007B1ECE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Contante betaling €10,00 bij aanmelding bij de </w:t>
      </w:r>
      <w:proofErr w:type="spellStart"/>
      <w:r>
        <w:rPr>
          <w:b/>
          <w:color w:val="FF0000"/>
          <w:sz w:val="36"/>
          <w:szCs w:val="36"/>
        </w:rPr>
        <w:t>spellendag</w:t>
      </w:r>
      <w:proofErr w:type="spellEnd"/>
    </w:p>
    <w:p w:rsidR="007B1ECE" w:rsidRDefault="007B1ECE" w:rsidP="007B1ECE">
      <w:pPr>
        <w:rPr>
          <w:b/>
          <w:color w:val="FF0000"/>
          <w:sz w:val="36"/>
          <w:szCs w:val="36"/>
        </w:rPr>
      </w:pPr>
    </w:p>
    <w:p w:rsidR="007B1ECE" w:rsidRDefault="007B1ECE" w:rsidP="007B1ECE"/>
    <w:p w:rsidR="007B1ECE" w:rsidRDefault="007B1ECE" w:rsidP="007B1ECE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SVP Volledig ingevuld formulier mailen naar  stakingsdag@rkvvo.nl</w:t>
      </w:r>
    </w:p>
    <w:tbl>
      <w:tblPr>
        <w:tblW w:w="87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5"/>
      </w:tblGrid>
      <w:tr w:rsidR="007B1ECE" w:rsidTr="00821CDD">
        <w:trPr>
          <w:trHeight w:val="273"/>
        </w:trPr>
        <w:tc>
          <w:tcPr>
            <w:tcW w:w="8765" w:type="dxa"/>
            <w:noWrap/>
            <w:vAlign w:val="bottom"/>
          </w:tcPr>
          <w:p w:rsidR="007B1ECE" w:rsidRDefault="007B1ECE" w:rsidP="00821CDD">
            <w:pPr>
              <w:spacing w:after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</w:tbl>
    <w:p w:rsidR="00504985" w:rsidRDefault="00504985">
      <w:bookmarkStart w:id="0" w:name="_GoBack"/>
      <w:bookmarkEnd w:id="0"/>
    </w:p>
    <w:sectPr w:rsidR="00504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CE"/>
    <w:rsid w:val="00504985"/>
    <w:rsid w:val="007B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5928C-3954-4BCF-8CFC-5A293A08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CE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1ECE"/>
    <w:rPr>
      <w:color w:val="808080"/>
    </w:rPr>
  </w:style>
  <w:style w:type="table" w:styleId="TableGrid">
    <w:name w:val="Table Grid"/>
    <w:basedOn w:val="TableNormal"/>
    <w:uiPriority w:val="39"/>
    <w:rsid w:val="007B1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F782947A7F24D618A06B5507E8D8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002C2-B32B-478C-BFFC-C564E6DDF467}"/>
      </w:docPartPr>
      <w:docPartBody>
        <w:p w:rsidR="00000000" w:rsidRDefault="00B06D68" w:rsidP="00B06D68">
          <w:pPr>
            <w:pStyle w:val="CF782947A7F24D618A06B5507E8D87A1"/>
          </w:pPr>
          <w:r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B7ED2D6CF42E4CDE82F7978DAA75F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64954-CF26-4212-B2BC-244454408B0D}"/>
      </w:docPartPr>
      <w:docPartBody>
        <w:p w:rsidR="00000000" w:rsidRDefault="00B06D68" w:rsidP="00B06D68">
          <w:pPr>
            <w:pStyle w:val="B7ED2D6CF42E4CDE82F7978DAA75F5C6"/>
          </w:pPr>
          <w:r>
            <w:rPr>
              <w:rStyle w:val="PlaceholderText"/>
            </w:rPr>
            <w:t>Kies een item.</w:t>
          </w:r>
        </w:p>
      </w:docPartBody>
    </w:docPart>
    <w:docPart>
      <w:docPartPr>
        <w:name w:val="96FB98329DF5499DBF5CBA722A980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E79EC-03F1-4D09-A1EC-292C21310FC7}"/>
      </w:docPartPr>
      <w:docPartBody>
        <w:p w:rsidR="00000000" w:rsidRDefault="00B06D68" w:rsidP="00B06D68">
          <w:pPr>
            <w:pStyle w:val="96FB98329DF5499DBF5CBA722A980509"/>
          </w:pPr>
          <w:r>
            <w:rPr>
              <w:rStyle w:val="PlaceholderText"/>
            </w:rPr>
            <w:t>Kies een item.</w:t>
          </w:r>
        </w:p>
      </w:docPartBody>
    </w:docPart>
    <w:docPart>
      <w:docPartPr>
        <w:name w:val="B717702DE74E4A3D828D7DEC79145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6020D-6135-4474-992B-E1D793A3F554}"/>
      </w:docPartPr>
      <w:docPartBody>
        <w:p w:rsidR="00000000" w:rsidRDefault="00B06D68" w:rsidP="00B06D68">
          <w:pPr>
            <w:pStyle w:val="B717702DE74E4A3D828D7DEC79145F98"/>
          </w:pPr>
          <w:r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32A4B92D4268487BB18013C2AA1D9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83726-3383-4FDC-A394-5521039107E8}"/>
      </w:docPartPr>
      <w:docPartBody>
        <w:p w:rsidR="00000000" w:rsidRDefault="00B06D68" w:rsidP="00B06D68">
          <w:pPr>
            <w:pStyle w:val="32A4B92D4268487BB18013C2AA1D9C39"/>
          </w:pPr>
          <w:r>
            <w:rPr>
              <w:rStyle w:val="PlaceholderText"/>
            </w:rPr>
            <w:t>Kies een item.</w:t>
          </w:r>
        </w:p>
      </w:docPartBody>
    </w:docPart>
    <w:docPart>
      <w:docPartPr>
        <w:name w:val="F5C4A47949EB4068B9C3F89CB1F31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CB423-B169-43F2-91BF-A6308B3C91EB}"/>
      </w:docPartPr>
      <w:docPartBody>
        <w:p w:rsidR="00000000" w:rsidRDefault="00B06D68" w:rsidP="00B06D68">
          <w:pPr>
            <w:pStyle w:val="F5C4A47949EB4068B9C3F89CB1F31CB6"/>
          </w:pPr>
          <w:r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351C9452DD854BAC8C43F016955D0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25AD8-26A4-45D0-A569-FC52D3CB06B2}"/>
      </w:docPartPr>
      <w:docPartBody>
        <w:p w:rsidR="00000000" w:rsidRDefault="00B06D68" w:rsidP="00B06D68">
          <w:pPr>
            <w:pStyle w:val="351C9452DD854BAC8C43F016955D0D78"/>
          </w:pPr>
          <w:r>
            <w:rPr>
              <w:rStyle w:val="PlaceholderText"/>
            </w:rPr>
            <w:t>Kies een item.</w:t>
          </w:r>
        </w:p>
      </w:docPartBody>
    </w:docPart>
    <w:docPart>
      <w:docPartPr>
        <w:name w:val="B21A164DABC44D9894A50699EE2B7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95A5F-3038-4D95-9A67-2CF85D55D00D}"/>
      </w:docPartPr>
      <w:docPartBody>
        <w:p w:rsidR="00000000" w:rsidRDefault="00B06D68" w:rsidP="00B06D68">
          <w:pPr>
            <w:pStyle w:val="B21A164DABC44D9894A50699EE2B7A6F"/>
          </w:pPr>
          <w:r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B219AAF121484ACD86B37E22A55AF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9492C-4329-407F-91BA-EDFBA92CB900}"/>
      </w:docPartPr>
      <w:docPartBody>
        <w:p w:rsidR="00000000" w:rsidRDefault="00B06D68" w:rsidP="00B06D68">
          <w:pPr>
            <w:pStyle w:val="B219AAF121484ACD86B37E22A55AFD1E"/>
          </w:pPr>
          <w:r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E3D3A6AD53AD48F28E677EB55A21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56ADF-3EAC-46A2-B9B9-2606E500A5B1}"/>
      </w:docPartPr>
      <w:docPartBody>
        <w:p w:rsidR="00000000" w:rsidRDefault="00B06D68" w:rsidP="00B06D68">
          <w:pPr>
            <w:pStyle w:val="E3D3A6AD53AD48F28E677EB55A21A29B"/>
          </w:pPr>
          <w:r>
            <w:rPr>
              <w:rStyle w:val="PlaceholderText"/>
            </w:rPr>
            <w:t>Kies een item.</w:t>
          </w:r>
        </w:p>
      </w:docPartBody>
    </w:docPart>
    <w:docPart>
      <w:docPartPr>
        <w:name w:val="C635F718A6F344C2820EE3A528BC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3C584-FEC4-4C13-B382-B1AADE3EC730}"/>
      </w:docPartPr>
      <w:docPartBody>
        <w:p w:rsidR="00000000" w:rsidRDefault="00B06D68" w:rsidP="00B06D68">
          <w:pPr>
            <w:pStyle w:val="C635F718A6F344C2820EE3A528BCF3ED"/>
          </w:pPr>
          <w:r>
            <w:rPr>
              <w:rStyle w:val="PlaceholderText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68"/>
    <w:rsid w:val="00B0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6D68"/>
  </w:style>
  <w:style w:type="paragraph" w:customStyle="1" w:styleId="CF782947A7F24D618A06B5507E8D87A1">
    <w:name w:val="CF782947A7F24D618A06B5507E8D87A1"/>
    <w:rsid w:val="00B06D68"/>
  </w:style>
  <w:style w:type="paragraph" w:customStyle="1" w:styleId="B7ED2D6CF42E4CDE82F7978DAA75F5C6">
    <w:name w:val="B7ED2D6CF42E4CDE82F7978DAA75F5C6"/>
    <w:rsid w:val="00B06D68"/>
  </w:style>
  <w:style w:type="paragraph" w:customStyle="1" w:styleId="96FB98329DF5499DBF5CBA722A980509">
    <w:name w:val="96FB98329DF5499DBF5CBA722A980509"/>
    <w:rsid w:val="00B06D68"/>
  </w:style>
  <w:style w:type="paragraph" w:customStyle="1" w:styleId="B717702DE74E4A3D828D7DEC79145F98">
    <w:name w:val="B717702DE74E4A3D828D7DEC79145F98"/>
    <w:rsid w:val="00B06D68"/>
  </w:style>
  <w:style w:type="paragraph" w:customStyle="1" w:styleId="32A4B92D4268487BB18013C2AA1D9C39">
    <w:name w:val="32A4B92D4268487BB18013C2AA1D9C39"/>
    <w:rsid w:val="00B06D68"/>
  </w:style>
  <w:style w:type="paragraph" w:customStyle="1" w:styleId="F5C4A47949EB4068B9C3F89CB1F31CB6">
    <w:name w:val="F5C4A47949EB4068B9C3F89CB1F31CB6"/>
    <w:rsid w:val="00B06D68"/>
  </w:style>
  <w:style w:type="paragraph" w:customStyle="1" w:styleId="351C9452DD854BAC8C43F016955D0D78">
    <w:name w:val="351C9452DD854BAC8C43F016955D0D78"/>
    <w:rsid w:val="00B06D68"/>
  </w:style>
  <w:style w:type="paragraph" w:customStyle="1" w:styleId="B21A164DABC44D9894A50699EE2B7A6F">
    <w:name w:val="B21A164DABC44D9894A50699EE2B7A6F"/>
    <w:rsid w:val="00B06D68"/>
  </w:style>
  <w:style w:type="paragraph" w:customStyle="1" w:styleId="B219AAF121484ACD86B37E22A55AFD1E">
    <w:name w:val="B219AAF121484ACD86B37E22A55AFD1E"/>
    <w:rsid w:val="00B06D68"/>
  </w:style>
  <w:style w:type="paragraph" w:customStyle="1" w:styleId="E3D3A6AD53AD48F28E677EB55A21A29B">
    <w:name w:val="E3D3A6AD53AD48F28E677EB55A21A29B"/>
    <w:rsid w:val="00B06D68"/>
  </w:style>
  <w:style w:type="paragraph" w:customStyle="1" w:styleId="C635F718A6F344C2820EE3A528BCF3ED">
    <w:name w:val="C635F718A6F344C2820EE3A528BCF3ED"/>
    <w:rsid w:val="00B06D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PinkRoccade Local Government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Jansen, Jeroen</dc:creator>
  <cp:keywords/>
  <dc:description/>
  <cp:lastModifiedBy>Jansen, Jeroen</cp:lastModifiedBy>
  <cp:revision>1</cp:revision>
  <dcterms:created xsi:type="dcterms:W3CDTF">2019-01-29T15:41:00Z</dcterms:created>
  <dcterms:modified xsi:type="dcterms:W3CDTF">2019-01-29T15:42:00Z</dcterms:modified>
</cp:coreProperties>
</file>