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6ED93" w14:textId="476914AD" w:rsidR="00E61143" w:rsidRDefault="003D6898" w:rsidP="00E61143">
      <w:pPr>
        <w:rPr>
          <w:lang w:val="nl-NL"/>
        </w:rPr>
      </w:pPr>
      <w:r>
        <w:rPr>
          <w:lang w:val="nl-NL"/>
        </w:rPr>
        <w:t>Beste Rhedenaars,</w:t>
      </w:r>
    </w:p>
    <w:p w14:paraId="49C0A0CD" w14:textId="77777777" w:rsidR="003D6898" w:rsidRDefault="003D6898" w:rsidP="00E61143">
      <w:pPr>
        <w:rPr>
          <w:lang w:val="nl-NL"/>
        </w:rPr>
      </w:pPr>
    </w:p>
    <w:p w14:paraId="6FA5FC5A" w14:textId="6D44428E" w:rsidR="003D6898" w:rsidRDefault="003D6898" w:rsidP="00E61143">
      <w:pPr>
        <w:rPr>
          <w:lang w:val="nl-NL"/>
        </w:rPr>
      </w:pPr>
      <w:r>
        <w:rPr>
          <w:lang w:val="nl-NL"/>
        </w:rPr>
        <w:t>We gaan</w:t>
      </w:r>
      <w:r w:rsidR="009B2A29">
        <w:rPr>
          <w:lang w:val="nl-NL"/>
        </w:rPr>
        <w:t xml:space="preserve"> mooie</w:t>
      </w:r>
      <w:r>
        <w:rPr>
          <w:lang w:val="nl-NL"/>
        </w:rPr>
        <w:t xml:space="preserve"> dingen doen in/met en voor Rheden en daar hebben we jouw inbreng voor nodig!</w:t>
      </w:r>
    </w:p>
    <w:p w14:paraId="76AD2385" w14:textId="77777777" w:rsidR="003D6898" w:rsidRDefault="003D6898" w:rsidP="00E61143">
      <w:pPr>
        <w:rPr>
          <w:lang w:val="nl-NL"/>
        </w:rPr>
      </w:pPr>
    </w:p>
    <w:p w14:paraId="7410B511" w14:textId="61016A74" w:rsidR="003D6898" w:rsidRDefault="003D6898" w:rsidP="00E61143">
      <w:pPr>
        <w:rPr>
          <w:lang w:val="nl-NL"/>
        </w:rPr>
      </w:pPr>
      <w:r>
        <w:rPr>
          <w:lang w:val="nl-NL"/>
        </w:rPr>
        <w:t xml:space="preserve">Sinds een paar maanden is een aantal </w:t>
      </w:r>
      <w:r w:rsidR="009B2A29">
        <w:rPr>
          <w:lang w:val="nl-NL"/>
        </w:rPr>
        <w:t xml:space="preserve">verenigingen </w:t>
      </w:r>
      <w:r>
        <w:rPr>
          <w:lang w:val="nl-NL"/>
        </w:rPr>
        <w:t xml:space="preserve">op sportpark Zuidflank met elkaar in gesprek over welke mooie dingen we met elkaar zouden kunnen realiseren op de </w:t>
      </w:r>
      <w:r w:rsidR="009B2A29">
        <w:rPr>
          <w:lang w:val="nl-NL"/>
        </w:rPr>
        <w:t>Z</w:t>
      </w:r>
      <w:r>
        <w:rPr>
          <w:lang w:val="nl-NL"/>
        </w:rPr>
        <w:t>uidflank.</w:t>
      </w:r>
      <w:r w:rsidR="009B2A29">
        <w:rPr>
          <w:lang w:val="nl-NL"/>
        </w:rPr>
        <w:t xml:space="preserve"> </w:t>
      </w:r>
      <w:r>
        <w:rPr>
          <w:lang w:val="nl-NL"/>
        </w:rPr>
        <w:t>De gemeente Rheden is actief betrokken bij deze gesprekken en Sportief Opgewekt treedt op als regisseur met verstand van sport.</w:t>
      </w:r>
    </w:p>
    <w:p w14:paraId="3723111C" w14:textId="77777777" w:rsidR="003D6898" w:rsidRDefault="003D6898" w:rsidP="00E61143">
      <w:pPr>
        <w:rPr>
          <w:lang w:val="nl-NL"/>
        </w:rPr>
      </w:pPr>
    </w:p>
    <w:p w14:paraId="555B448D" w14:textId="1FFF7ECC" w:rsidR="003D6898" w:rsidRDefault="003D6898" w:rsidP="00E61143">
      <w:pPr>
        <w:rPr>
          <w:lang w:val="nl-NL"/>
        </w:rPr>
      </w:pPr>
      <w:r>
        <w:rPr>
          <w:lang w:val="nl-NL"/>
        </w:rPr>
        <w:t xml:space="preserve">Op </w:t>
      </w:r>
      <w:r w:rsidRPr="009B2A29">
        <w:rPr>
          <w:b/>
          <w:bCs/>
          <w:lang w:val="nl-NL"/>
        </w:rPr>
        <w:t>dinsdag 16 september om 19</w:t>
      </w:r>
      <w:r w:rsidR="009B2A29" w:rsidRPr="009B2A29">
        <w:rPr>
          <w:b/>
          <w:bCs/>
          <w:lang w:val="nl-NL"/>
        </w:rPr>
        <w:t>.</w:t>
      </w:r>
      <w:r w:rsidR="00841D92">
        <w:rPr>
          <w:b/>
          <w:bCs/>
          <w:lang w:val="nl-NL"/>
        </w:rPr>
        <w:t>3</w:t>
      </w:r>
      <w:r w:rsidR="009B2A29" w:rsidRPr="009B2A29">
        <w:rPr>
          <w:b/>
          <w:bCs/>
          <w:lang w:val="nl-NL"/>
        </w:rPr>
        <w:t>0</w:t>
      </w:r>
      <w:r w:rsidRPr="009B2A29">
        <w:rPr>
          <w:b/>
          <w:bCs/>
          <w:lang w:val="nl-NL"/>
        </w:rPr>
        <w:t xml:space="preserve"> uur</w:t>
      </w:r>
      <w:r w:rsidR="00841D92">
        <w:rPr>
          <w:b/>
          <w:bCs/>
          <w:lang w:val="nl-NL"/>
        </w:rPr>
        <w:t xml:space="preserve"> (19.00u inloop)</w:t>
      </w:r>
      <w:r>
        <w:rPr>
          <w:lang w:val="nl-NL"/>
        </w:rPr>
        <w:t xml:space="preserve"> nodigen de genoemde partijen je van harte uit </w:t>
      </w:r>
      <w:r w:rsidR="009B2A29">
        <w:rPr>
          <w:lang w:val="nl-NL"/>
        </w:rPr>
        <w:t xml:space="preserve">bij </w:t>
      </w:r>
      <w:r w:rsidR="009B2A29" w:rsidRPr="00F5687A">
        <w:rPr>
          <w:b/>
          <w:bCs/>
          <w:lang w:val="nl-NL"/>
        </w:rPr>
        <w:t>March- en Showband Rheden</w:t>
      </w:r>
      <w:r w:rsidR="009B2A29">
        <w:rPr>
          <w:lang w:val="nl-NL"/>
        </w:rPr>
        <w:t xml:space="preserve"> o</w:t>
      </w:r>
      <w:r>
        <w:rPr>
          <w:lang w:val="nl-NL"/>
        </w:rPr>
        <w:t>m je enthousiaste ideeën met ons te delen</w:t>
      </w:r>
      <w:r w:rsidR="005D0501">
        <w:rPr>
          <w:lang w:val="nl-NL"/>
        </w:rPr>
        <w:t xml:space="preserve"> en kritische kanttekening te plaatsen.</w:t>
      </w:r>
    </w:p>
    <w:p w14:paraId="675473B0" w14:textId="77777777" w:rsidR="003D6898" w:rsidRDefault="003D6898" w:rsidP="00E61143">
      <w:pPr>
        <w:rPr>
          <w:lang w:val="nl-NL"/>
        </w:rPr>
      </w:pPr>
    </w:p>
    <w:p w14:paraId="05B9482A" w14:textId="18AA4A60" w:rsidR="00294FDC" w:rsidRDefault="003D6898" w:rsidP="00E61143">
      <w:pPr>
        <w:rPr>
          <w:lang w:val="nl-NL"/>
        </w:rPr>
      </w:pPr>
      <w:r>
        <w:rPr>
          <w:lang w:val="nl-NL"/>
        </w:rPr>
        <w:t xml:space="preserve">We zijn concreet in gesprek over de realisatie van een multifunctioneel sportpark waar bewegen, ontmoeten, zorg, welzijn, cultuur en recreëren samenkomen. </w:t>
      </w:r>
      <w:r w:rsidR="00294FDC">
        <w:rPr>
          <w:lang w:val="nl-NL"/>
        </w:rPr>
        <w:t>De aanleiding is o.a. de huidige staat van onderhoud van een aantal accommodaties en de wensen vanuit de clubs en verenigingen.</w:t>
      </w:r>
      <w:r w:rsidR="009B2A29">
        <w:rPr>
          <w:lang w:val="nl-NL"/>
        </w:rPr>
        <w:t xml:space="preserve"> </w:t>
      </w:r>
      <w:r w:rsidR="00294FDC">
        <w:rPr>
          <w:lang w:val="nl-NL"/>
        </w:rPr>
        <w:t xml:space="preserve">Daarnaast </w:t>
      </w:r>
      <w:r w:rsidR="005D0501">
        <w:rPr>
          <w:lang w:val="nl-NL"/>
        </w:rPr>
        <w:t>benadrukt</w:t>
      </w:r>
      <w:r w:rsidR="00294FDC">
        <w:rPr>
          <w:lang w:val="nl-NL"/>
        </w:rPr>
        <w:t xml:space="preserve"> de gemeente het belang een impuls aan de leefbaarheid en het voorzieningenniveau in Rheden.</w:t>
      </w:r>
    </w:p>
    <w:p w14:paraId="2BB73AA3" w14:textId="77777777" w:rsidR="00294FDC" w:rsidRDefault="00294FDC" w:rsidP="00E61143">
      <w:pPr>
        <w:rPr>
          <w:lang w:val="nl-NL"/>
        </w:rPr>
      </w:pPr>
    </w:p>
    <w:p w14:paraId="5E708427" w14:textId="4BCE28A8" w:rsidR="00294FDC" w:rsidRDefault="00294FDC" w:rsidP="00E61143">
      <w:pPr>
        <w:rPr>
          <w:lang w:val="nl-NL"/>
        </w:rPr>
      </w:pPr>
      <w:r>
        <w:rPr>
          <w:lang w:val="nl-NL"/>
        </w:rPr>
        <w:t>Dus… ben je betrokken bij een (vrijwilligers-)organisatie die ook het beste voor heeft met het dorp, schuif dan bij ons aan.</w:t>
      </w:r>
      <w:r w:rsidR="00972C10">
        <w:rPr>
          <w:lang w:val="nl-NL"/>
        </w:rPr>
        <w:t xml:space="preserve"> </w:t>
      </w:r>
      <w:r>
        <w:rPr>
          <w:lang w:val="nl-NL"/>
        </w:rPr>
        <w:t>Het helpt als je van tevoren al eens even nadenkt over wat jouw organisatie zou willen of zou kunnen bijdragen</w:t>
      </w:r>
      <w:r w:rsidR="00FC15CE">
        <w:rPr>
          <w:lang w:val="nl-NL"/>
        </w:rPr>
        <w:t xml:space="preserve"> aan dit idee.</w:t>
      </w:r>
    </w:p>
    <w:p w14:paraId="7466D769" w14:textId="77777777" w:rsidR="00FC15CE" w:rsidRDefault="00FC15CE" w:rsidP="00E61143">
      <w:pPr>
        <w:rPr>
          <w:lang w:val="nl-NL"/>
        </w:rPr>
      </w:pPr>
    </w:p>
    <w:p w14:paraId="70236326" w14:textId="1890981E" w:rsidR="00FC15CE" w:rsidRPr="00F5687A" w:rsidRDefault="00FC15CE" w:rsidP="00E61143">
      <w:pPr>
        <w:rPr>
          <w:lang w:val="nl-NL"/>
        </w:rPr>
      </w:pPr>
      <w:r>
        <w:rPr>
          <w:lang w:val="nl-NL"/>
        </w:rPr>
        <w:t xml:space="preserve">Meld je even aan als je erbij wilt zijn via </w:t>
      </w:r>
      <w:r w:rsidR="000B6846">
        <w:rPr>
          <w:lang w:val="nl-NL"/>
        </w:rPr>
        <w:t xml:space="preserve">deze link: </w:t>
      </w:r>
      <w:hyperlink r:id="rId7" w:history="1">
        <w:r w:rsidR="009B2A29" w:rsidRPr="009B2A29">
          <w:rPr>
            <w:rStyle w:val="Hyperlink"/>
            <w:lang w:val="nl-NL"/>
          </w:rPr>
          <w:t>https://forms.office.com/e/S9tPjugtPU</w:t>
        </w:r>
      </w:hyperlink>
    </w:p>
    <w:p w14:paraId="30E48F36" w14:textId="77777777" w:rsidR="009B2A29" w:rsidRPr="00F5687A" w:rsidRDefault="009B2A29" w:rsidP="00E61143">
      <w:pPr>
        <w:rPr>
          <w:lang w:val="nl-NL"/>
        </w:rPr>
      </w:pPr>
    </w:p>
    <w:p w14:paraId="1E646DF7" w14:textId="77777777" w:rsidR="009B2A29" w:rsidRPr="009B2A29" w:rsidRDefault="009B2A29" w:rsidP="00E61143">
      <w:pPr>
        <w:rPr>
          <w:lang w:val="nl-NL"/>
        </w:rPr>
      </w:pPr>
      <w:r w:rsidRPr="009B2A29">
        <w:rPr>
          <w:lang w:val="nl-NL"/>
        </w:rPr>
        <w:t>Groeten,</w:t>
      </w:r>
    </w:p>
    <w:p w14:paraId="6AB3FE49" w14:textId="4BCF649C" w:rsidR="009B2A29" w:rsidRPr="009B2A29" w:rsidRDefault="009B2A29" w:rsidP="00E61143">
      <w:pPr>
        <w:rPr>
          <w:lang w:val="nl-NL"/>
        </w:rPr>
      </w:pPr>
      <w:r>
        <w:rPr>
          <w:lang w:val="nl-NL"/>
        </w:rPr>
        <w:t>na</w:t>
      </w:r>
      <w:r w:rsidRPr="009B2A29">
        <w:rPr>
          <w:lang w:val="nl-NL"/>
        </w:rPr>
        <w:t>mens SC R</w:t>
      </w:r>
      <w:r>
        <w:rPr>
          <w:lang w:val="nl-NL"/>
        </w:rPr>
        <w:t>heden, WIK Rheden, Rheko Korfbal, March- en Showband</w:t>
      </w:r>
      <w:r w:rsidR="008E282D">
        <w:rPr>
          <w:lang w:val="nl-NL"/>
        </w:rPr>
        <w:t xml:space="preserve"> en Rhedens Dorpsbelang,</w:t>
      </w:r>
      <w:r>
        <w:rPr>
          <w:lang w:val="nl-NL"/>
        </w:rPr>
        <w:br/>
      </w:r>
    </w:p>
    <w:p w14:paraId="2C3F09C9" w14:textId="29305CD6" w:rsidR="009B2A29" w:rsidRPr="007D6926" w:rsidRDefault="007D6926" w:rsidP="00E61143">
      <w:pPr>
        <w:rPr>
          <w:color w:val="auto"/>
          <w:lang w:val="nl-NL"/>
        </w:rPr>
      </w:pPr>
      <w:r w:rsidRPr="007D6926">
        <w:rPr>
          <w:color w:val="auto"/>
          <w:lang w:val="nl-NL"/>
        </w:rPr>
        <w:t>Bestuur sc Rheden</w:t>
      </w:r>
    </w:p>
    <w:p w14:paraId="2E329362" w14:textId="77777777" w:rsidR="00294FDC" w:rsidRPr="007D6926" w:rsidRDefault="00294FDC" w:rsidP="00E61143">
      <w:pPr>
        <w:rPr>
          <w:color w:val="auto"/>
          <w:lang w:val="nl-NL"/>
        </w:rPr>
      </w:pPr>
      <w:bookmarkStart w:id="0" w:name="_GoBack"/>
    </w:p>
    <w:bookmarkEnd w:id="0"/>
    <w:p w14:paraId="522FC20D" w14:textId="77777777" w:rsidR="00294FDC" w:rsidRPr="00E61143" w:rsidRDefault="00294FDC" w:rsidP="00E61143">
      <w:pPr>
        <w:rPr>
          <w:lang w:val="nl-NL"/>
        </w:rPr>
      </w:pPr>
    </w:p>
    <w:sectPr w:rsidR="00294FDC" w:rsidRPr="00E61143" w:rsidSect="009D61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1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9B87F" w14:textId="77777777" w:rsidR="0012537D" w:rsidRDefault="0012537D" w:rsidP="00741FCA">
      <w:r>
        <w:separator/>
      </w:r>
    </w:p>
  </w:endnote>
  <w:endnote w:type="continuationSeparator" w:id="0">
    <w:p w14:paraId="279E19F2" w14:textId="77777777" w:rsidR="0012537D" w:rsidRDefault="0012537D" w:rsidP="0074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lano Grotesque Alt Medium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Galano Grotesque Alt SemiBold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Galano Grotesque Alt Light It">
    <w:altName w:val="Times New Roman"/>
    <w:panose1 w:val="00000000000000000000"/>
    <w:charset w:val="4D"/>
    <w:family w:val="auto"/>
    <w:notTrueType/>
    <w:pitch w:val="variable"/>
    <w:sig w:usb0="00000001" w:usb1="00000000" w:usb2="00000000" w:usb3="00000000" w:csb0="00000093" w:csb1="00000000"/>
  </w:font>
  <w:font w:name="Galano Grotesque Alt Thin">
    <w:charset w:val="4D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C957D" w14:textId="77777777" w:rsidR="006528D5" w:rsidRDefault="006528D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60FA8" w14:textId="77777777" w:rsidR="006E1831" w:rsidRDefault="009D61B5">
    <w:pPr>
      <w:pStyle w:val="Voetteks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5678C2" wp14:editId="76636E22">
              <wp:simplePos x="0" y="0"/>
              <wp:positionH relativeFrom="column">
                <wp:posOffset>-914400</wp:posOffset>
              </wp:positionH>
              <wp:positionV relativeFrom="paragraph">
                <wp:posOffset>305575</wp:posOffset>
              </wp:positionV>
              <wp:extent cx="7566570" cy="345600"/>
              <wp:effectExtent l="0" t="0" r="317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570" cy="345600"/>
                      </a:xfrm>
                      <a:prstGeom prst="rect">
                        <a:avLst/>
                      </a:prstGeom>
                      <a:solidFill>
                        <a:srgbClr val="44B7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803FD71" id="Rectangle 1" o:spid="_x0000_s1026" style="position:absolute;margin-left:-1in;margin-top:24.05pt;width:595.8pt;height:27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" fillcolor="#44b7eb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D3A99" w14:textId="77777777" w:rsidR="006528D5" w:rsidRDefault="006528D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51200" w14:textId="77777777" w:rsidR="0012537D" w:rsidRDefault="0012537D" w:rsidP="00741FCA">
      <w:r>
        <w:separator/>
      </w:r>
    </w:p>
  </w:footnote>
  <w:footnote w:type="continuationSeparator" w:id="0">
    <w:p w14:paraId="0EA74722" w14:textId="77777777" w:rsidR="0012537D" w:rsidRDefault="0012537D" w:rsidP="00741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DA7B6" w14:textId="77777777" w:rsidR="006528D5" w:rsidRDefault="006528D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D7676" w14:textId="77777777" w:rsidR="00094EF9" w:rsidRDefault="006528D5" w:rsidP="00741FCA">
    <w:r>
      <w:rPr>
        <w:noProof/>
        <w:lang w:val="nl-NL" w:eastAsia="nl-NL"/>
      </w:rPr>
      <w:drawing>
        <wp:anchor distT="0" distB="0" distL="114300" distR="114300" simplePos="0" relativeHeight="251669504" behindDoc="1" locked="0" layoutInCell="1" allowOverlap="1" wp14:anchorId="189477BB" wp14:editId="12C1FB15">
          <wp:simplePos x="0" y="0"/>
          <wp:positionH relativeFrom="column">
            <wp:posOffset>2211994</wp:posOffset>
          </wp:positionH>
          <wp:positionV relativeFrom="paragraph">
            <wp:posOffset>-501650</wp:posOffset>
          </wp:positionV>
          <wp:extent cx="1529715" cy="760730"/>
          <wp:effectExtent l="0" t="0" r="0" b="1270"/>
          <wp:wrapNone/>
          <wp:docPr id="1363706885" name="Picture 1" descr="A blue and black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706885" name="Picture 1" descr="A blue and black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1B5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CA064F" wp14:editId="7F60C895">
              <wp:simplePos x="0" y="0"/>
              <wp:positionH relativeFrom="column">
                <wp:posOffset>3734263</wp:posOffset>
              </wp:positionH>
              <wp:positionV relativeFrom="paragraph">
                <wp:posOffset>-266700</wp:posOffset>
              </wp:positionV>
              <wp:extent cx="2487706" cy="0"/>
              <wp:effectExtent l="12700" t="12700" r="1905" b="127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487706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4B7E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B4EEC0C" id="Straight Connector 9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05pt,-21pt" to="489.95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" strokecolor="#44b7eb" strokeweight="2.25pt">
              <v:stroke joinstyle="miter"/>
            </v:line>
          </w:pict>
        </mc:Fallback>
      </mc:AlternateContent>
    </w:r>
    <w:r w:rsidR="009D61B5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FBEBB3" wp14:editId="618DF756">
              <wp:simplePos x="0" y="0"/>
              <wp:positionH relativeFrom="column">
                <wp:posOffset>-510988</wp:posOffset>
              </wp:positionH>
              <wp:positionV relativeFrom="paragraph">
                <wp:posOffset>-259117</wp:posOffset>
              </wp:positionV>
              <wp:extent cx="2487706" cy="0"/>
              <wp:effectExtent l="12700" t="12700" r="190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487706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4B7E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A225E60" id="Straight Connector 7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25pt,-20.4pt" to="155.6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" strokecolor="#44b7eb" strokeweight="2.25pt">
              <v:stroke joinstyle="miter"/>
            </v:line>
          </w:pict>
        </mc:Fallback>
      </mc:AlternateContent>
    </w:r>
  </w:p>
  <w:p w14:paraId="4A76644F" w14:textId="77777777" w:rsidR="00094EF9" w:rsidRDefault="00094EF9" w:rsidP="00741FC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71AFA" w14:textId="77777777" w:rsidR="006528D5" w:rsidRDefault="006528D5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F1E55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6C62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2CF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9631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CE29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546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1A0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C004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982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62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9C6870"/>
    <w:multiLevelType w:val="hybridMultilevel"/>
    <w:tmpl w:val="DD28C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98"/>
    <w:rsid w:val="000046DD"/>
    <w:rsid w:val="00070EE1"/>
    <w:rsid w:val="00094EF9"/>
    <w:rsid w:val="00095E35"/>
    <w:rsid w:val="000B6846"/>
    <w:rsid w:val="000D08C1"/>
    <w:rsid w:val="001004DA"/>
    <w:rsid w:val="0012537D"/>
    <w:rsid w:val="00125DEF"/>
    <w:rsid w:val="00141A5A"/>
    <w:rsid w:val="001825AE"/>
    <w:rsid w:val="0021024E"/>
    <w:rsid w:val="00262A2F"/>
    <w:rsid w:val="002657E8"/>
    <w:rsid w:val="00294FDC"/>
    <w:rsid w:val="002A59F8"/>
    <w:rsid w:val="002B2C34"/>
    <w:rsid w:val="002B4232"/>
    <w:rsid w:val="002C5759"/>
    <w:rsid w:val="003003BE"/>
    <w:rsid w:val="00304238"/>
    <w:rsid w:val="00320E30"/>
    <w:rsid w:val="00350970"/>
    <w:rsid w:val="00375665"/>
    <w:rsid w:val="003D6898"/>
    <w:rsid w:val="004B4274"/>
    <w:rsid w:val="004D08F4"/>
    <w:rsid w:val="004D5A01"/>
    <w:rsid w:val="00530555"/>
    <w:rsid w:val="005502DB"/>
    <w:rsid w:val="005633C6"/>
    <w:rsid w:val="00581A02"/>
    <w:rsid w:val="005D0501"/>
    <w:rsid w:val="005D7F8E"/>
    <w:rsid w:val="006528D5"/>
    <w:rsid w:val="00652F9A"/>
    <w:rsid w:val="00662983"/>
    <w:rsid w:val="006769E5"/>
    <w:rsid w:val="006A0C63"/>
    <w:rsid w:val="006E1831"/>
    <w:rsid w:val="00707D08"/>
    <w:rsid w:val="00741FCA"/>
    <w:rsid w:val="007C66AB"/>
    <w:rsid w:val="007D5402"/>
    <w:rsid w:val="007D6926"/>
    <w:rsid w:val="00841D92"/>
    <w:rsid w:val="00867F46"/>
    <w:rsid w:val="008D2B90"/>
    <w:rsid w:val="008D41C1"/>
    <w:rsid w:val="008E282D"/>
    <w:rsid w:val="0093397F"/>
    <w:rsid w:val="00937BA3"/>
    <w:rsid w:val="00966709"/>
    <w:rsid w:val="00972C10"/>
    <w:rsid w:val="009B2A29"/>
    <w:rsid w:val="009D61B5"/>
    <w:rsid w:val="00A27781"/>
    <w:rsid w:val="00A61EA8"/>
    <w:rsid w:val="00AC04F3"/>
    <w:rsid w:val="00AC1735"/>
    <w:rsid w:val="00B80165"/>
    <w:rsid w:val="00BB7E53"/>
    <w:rsid w:val="00BD22A1"/>
    <w:rsid w:val="00C0123D"/>
    <w:rsid w:val="00C24463"/>
    <w:rsid w:val="00C44205"/>
    <w:rsid w:val="00CA6046"/>
    <w:rsid w:val="00CA7BF9"/>
    <w:rsid w:val="00D36E83"/>
    <w:rsid w:val="00D930CA"/>
    <w:rsid w:val="00DA3188"/>
    <w:rsid w:val="00DC0AD2"/>
    <w:rsid w:val="00E02BF2"/>
    <w:rsid w:val="00E47144"/>
    <w:rsid w:val="00E61143"/>
    <w:rsid w:val="00EE22C5"/>
    <w:rsid w:val="00EE6476"/>
    <w:rsid w:val="00F5687A"/>
    <w:rsid w:val="00FC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BCDFD"/>
  <w15:chartTrackingRefBased/>
  <w15:docId w15:val="{7A5C3FC5-0987-064E-A22E-F257C18AA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D5402"/>
    <w:rPr>
      <w:rFonts w:ascii="Galano Grotesque Alt Medium" w:hAnsi="Galano Grotesque Alt Medium"/>
      <w:color w:val="000000" w:themeColor="text1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02BF2"/>
    <w:pPr>
      <w:keepNext/>
      <w:keepLines/>
      <w:spacing w:before="240"/>
      <w:outlineLvl w:val="0"/>
    </w:pPr>
    <w:rPr>
      <w:rFonts w:ascii="Galano Grotesque Alt SemiBold" w:eastAsiaTheme="majorEastAsia" w:hAnsi="Galano Grotesque Alt SemiBold" w:cstheme="majorBidi"/>
      <w:b/>
      <w:color w:val="F14F01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02BF2"/>
    <w:pPr>
      <w:keepNext/>
      <w:keepLines/>
      <w:spacing w:before="40"/>
      <w:outlineLvl w:val="1"/>
    </w:pPr>
    <w:rPr>
      <w:rFonts w:ascii="Galano Grotesque Alt SemiBold" w:eastAsiaTheme="majorEastAsia" w:hAnsi="Galano Grotesque Alt SemiBold" w:cstheme="majorBidi"/>
      <w:color w:val="44B7EA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E22C5"/>
    <w:pPr>
      <w:keepNext/>
      <w:keepLines/>
      <w:spacing w:before="40"/>
      <w:outlineLvl w:val="2"/>
    </w:pPr>
    <w:rPr>
      <w:rFonts w:eastAsiaTheme="majorEastAsia" w:cstheme="majorBidi"/>
      <w:color w:val="000000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E22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E22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E22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E22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E22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E22C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semiHidden/>
    <w:rsid w:val="00EE22C5"/>
    <w:rPr>
      <w:rFonts w:ascii="Galano Grotesque Alt Medium" w:eastAsiaTheme="majorEastAsia" w:hAnsi="Galano Grotesque Alt Medium" w:cstheme="majorBidi"/>
      <w:color w:val="000000"/>
    </w:rPr>
  </w:style>
  <w:style w:type="character" w:customStyle="1" w:styleId="Kop1Char">
    <w:name w:val="Kop 1 Char"/>
    <w:basedOn w:val="Standaardalinea-lettertype"/>
    <w:link w:val="Kop1"/>
    <w:uiPriority w:val="9"/>
    <w:rsid w:val="00E02BF2"/>
    <w:rPr>
      <w:rFonts w:ascii="Galano Grotesque Alt SemiBold" w:eastAsiaTheme="majorEastAsia" w:hAnsi="Galano Grotesque Alt SemiBold" w:cstheme="majorBidi"/>
      <w:b/>
      <w:color w:val="F14F01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E02BF2"/>
    <w:rPr>
      <w:rFonts w:ascii="Galano Grotesque Alt SemiBold" w:eastAsiaTheme="majorEastAsia" w:hAnsi="Galano Grotesque Alt SemiBold" w:cstheme="majorBidi"/>
      <w:color w:val="44B7EA"/>
      <w:sz w:val="28"/>
      <w:szCs w:val="26"/>
    </w:rPr>
  </w:style>
  <w:style w:type="paragraph" w:styleId="Lijstalinea">
    <w:name w:val="List Paragraph"/>
    <w:basedOn w:val="Standaard"/>
    <w:uiPriority w:val="34"/>
    <w:qFormat/>
    <w:rsid w:val="00EE22C5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semiHidden/>
    <w:rsid w:val="00EE22C5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E22C5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E22C5"/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E22C5"/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E22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E22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E22C5"/>
    <w:pPr>
      <w:spacing w:after="200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EE22C5"/>
  </w:style>
  <w:style w:type="character" w:customStyle="1" w:styleId="TitelChar">
    <w:name w:val="Titel Char"/>
    <w:basedOn w:val="Standaardalinea-lettertype"/>
    <w:link w:val="Titel"/>
    <w:uiPriority w:val="10"/>
    <w:rsid w:val="00EE22C5"/>
    <w:rPr>
      <w:rFonts w:ascii="Galano Grotesque Alt Medium" w:hAnsi="Galano Grotesque Alt Medium"/>
      <w:sz w:val="22"/>
    </w:rPr>
  </w:style>
  <w:style w:type="paragraph" w:styleId="Ondertitel">
    <w:name w:val="Subtitle"/>
    <w:basedOn w:val="Titel"/>
    <w:next w:val="Standaard"/>
    <w:link w:val="OndertitelChar"/>
    <w:uiPriority w:val="11"/>
    <w:qFormat/>
    <w:rsid w:val="00EE22C5"/>
  </w:style>
  <w:style w:type="character" w:customStyle="1" w:styleId="OndertitelChar">
    <w:name w:val="Ondertitel Char"/>
    <w:basedOn w:val="Standaardalinea-lettertype"/>
    <w:link w:val="Ondertitel"/>
    <w:uiPriority w:val="11"/>
    <w:rsid w:val="00EE22C5"/>
    <w:rPr>
      <w:rFonts w:ascii="Galano Grotesque Alt Medium" w:hAnsi="Galano Grotesque Alt Medium"/>
      <w:sz w:val="22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0D08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0D08C1"/>
    <w:rPr>
      <w:rFonts w:ascii="Galano Grotesque Alt Medium" w:eastAsiaTheme="majorEastAsia" w:hAnsi="Galano Grotesque Alt Medium" w:cstheme="majorBidi"/>
      <w:shd w:val="pct20" w:color="auto" w:fill="auto"/>
    </w:rPr>
  </w:style>
  <w:style w:type="character" w:styleId="Zwaar">
    <w:name w:val="Strong"/>
    <w:basedOn w:val="Standaardalinea-lettertype"/>
    <w:uiPriority w:val="22"/>
    <w:qFormat/>
    <w:rsid w:val="00EE22C5"/>
    <w:rPr>
      <w:rFonts w:ascii="Galano Grotesque Alt SemiBold" w:hAnsi="Galano Grotesque Alt SemiBold"/>
      <w:b/>
      <w:bCs/>
      <w:i w:val="0"/>
      <w:color w:val="000000"/>
      <w:sz w:val="22"/>
    </w:rPr>
  </w:style>
  <w:style w:type="character" w:styleId="Nadruk">
    <w:name w:val="Emphasis"/>
    <w:basedOn w:val="Standaardalinea-lettertype"/>
    <w:uiPriority w:val="20"/>
    <w:qFormat/>
    <w:rsid w:val="00EE22C5"/>
    <w:rPr>
      <w:rFonts w:ascii="Galano Grotesque Alt Light It" w:hAnsi="Galano Grotesque Alt Light It"/>
      <w:b w:val="0"/>
      <w:i/>
      <w:iCs/>
    </w:rPr>
  </w:style>
  <w:style w:type="paragraph" w:styleId="Geenafstand">
    <w:name w:val="No Spacing"/>
    <w:link w:val="GeenafstandChar"/>
    <w:uiPriority w:val="1"/>
    <w:qFormat/>
    <w:rsid w:val="00EE22C5"/>
    <w:rPr>
      <w:rFonts w:ascii="Galano Grotesque Alt Medium" w:hAnsi="Galano Grotesque Alt Medium"/>
      <w:sz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E22C5"/>
    <w:rPr>
      <w:rFonts w:ascii="Galano Grotesque Alt Medium" w:hAnsi="Galano Grotesque Alt Medium"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EE22C5"/>
    <w:rPr>
      <w:lang w:val="nl-NL"/>
    </w:rPr>
  </w:style>
  <w:style w:type="character" w:customStyle="1" w:styleId="CitaatChar">
    <w:name w:val="Citaat Char"/>
    <w:basedOn w:val="Standaardalinea-lettertype"/>
    <w:link w:val="Citaat"/>
    <w:uiPriority w:val="29"/>
    <w:rsid w:val="00EE22C5"/>
    <w:rPr>
      <w:rFonts w:ascii="Galano Grotesque Alt Medium" w:hAnsi="Galano Grotesque Alt Medium"/>
      <w:sz w:val="22"/>
      <w:lang w:val="nl-NL"/>
    </w:rPr>
  </w:style>
  <w:style w:type="paragraph" w:styleId="Duidelijkcitaat">
    <w:name w:val="Intense Quote"/>
    <w:basedOn w:val="Citaat"/>
    <w:next w:val="Standaard"/>
    <w:link w:val="DuidelijkcitaatChar"/>
    <w:uiPriority w:val="30"/>
    <w:qFormat/>
    <w:rsid w:val="00E02BF2"/>
    <w:rPr>
      <w:color w:val="F14F0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2BF2"/>
    <w:rPr>
      <w:rFonts w:ascii="Galano Grotesque Alt Medium" w:hAnsi="Galano Grotesque Alt Medium"/>
      <w:color w:val="F14F01"/>
      <w:sz w:val="22"/>
      <w:lang w:val="nl-NL"/>
    </w:rPr>
  </w:style>
  <w:style w:type="character" w:styleId="Subtielebenadrukking">
    <w:name w:val="Subtle Emphasis"/>
    <w:uiPriority w:val="19"/>
    <w:qFormat/>
    <w:rsid w:val="00EE22C5"/>
    <w:rPr>
      <w:rFonts w:ascii="Galano Grotesque Alt Light It" w:hAnsi="Galano Grotesque Alt Light It"/>
      <w:b w:val="0"/>
      <w:i w:val="0"/>
    </w:rPr>
  </w:style>
  <w:style w:type="character" w:styleId="Intensievebenadrukking">
    <w:name w:val="Intense Emphasis"/>
    <w:basedOn w:val="Standaardalinea-lettertype"/>
    <w:uiPriority w:val="21"/>
    <w:qFormat/>
    <w:rsid w:val="005D7F8E"/>
    <w:rPr>
      <w:rFonts w:ascii="Galano Grotesque Alt SemiBold" w:hAnsi="Galano Grotesque Alt SemiBold"/>
      <w:b/>
      <w:i w:val="0"/>
      <w:color w:val="000000" w:themeColor="text1"/>
      <w:sz w:val="22"/>
    </w:rPr>
  </w:style>
  <w:style w:type="character" w:styleId="Subtieleverwijzing">
    <w:name w:val="Subtle Reference"/>
    <w:uiPriority w:val="31"/>
    <w:qFormat/>
    <w:rsid w:val="00EE22C5"/>
    <w:rPr>
      <w:rFonts w:ascii="Galano Grotesque Alt Light It" w:hAnsi="Galano Grotesque Alt Light It"/>
      <w:b w:val="0"/>
      <w:i/>
    </w:rPr>
  </w:style>
  <w:style w:type="character" w:styleId="Intensieveverwijzing">
    <w:name w:val="Intense Reference"/>
    <w:uiPriority w:val="32"/>
    <w:qFormat/>
    <w:rsid w:val="00EE22C5"/>
    <w:rPr>
      <w:rFonts w:ascii="Galano Grotesque Alt Medium" w:hAnsi="Galano Grotesque Alt Medium"/>
      <w:b w:val="0"/>
      <w:i/>
    </w:rPr>
  </w:style>
  <w:style w:type="character" w:styleId="Titelvanboek">
    <w:name w:val="Book Title"/>
    <w:uiPriority w:val="33"/>
    <w:qFormat/>
    <w:rsid w:val="00EE22C5"/>
    <w:rPr>
      <w:rFonts w:ascii="Galano Grotesque Alt Medium" w:hAnsi="Galano Grotesque Alt Medium"/>
      <w:b w:val="0"/>
      <w:i w:val="0"/>
      <w:sz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E22C5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customStyle="1" w:styleId="PersonalName">
    <w:name w:val="Personal Name"/>
    <w:basedOn w:val="Titel"/>
    <w:rsid w:val="00EE22C5"/>
    <w:rPr>
      <w:b/>
      <w:caps/>
      <w:color w:val="000000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2778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27781"/>
    <w:rPr>
      <w:rFonts w:ascii="Galano Grotesque Alt Medium" w:hAnsi="Galano Grotesque Alt Medium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A27781"/>
    <w:pPr>
      <w:tabs>
        <w:tab w:val="center" w:pos="4680"/>
        <w:tab w:val="right" w:pos="9360"/>
      </w:tabs>
    </w:pPr>
  </w:style>
  <w:style w:type="paragraph" w:styleId="Inhopg7">
    <w:name w:val="toc 7"/>
    <w:basedOn w:val="Standaard"/>
    <w:next w:val="Standaard"/>
    <w:uiPriority w:val="39"/>
    <w:semiHidden/>
    <w:unhideWhenUsed/>
    <w:rsid w:val="000D08C1"/>
    <w:pPr>
      <w:spacing w:after="100"/>
      <w:ind w:left="1320"/>
    </w:pPr>
    <w:rPr>
      <w:rFonts w:ascii="Galano Grotesque Alt Thin" w:hAnsi="Galano Grotesque Alt Thin"/>
      <w:i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0D08C1"/>
    <w:pPr>
      <w:spacing w:after="100"/>
      <w:ind w:left="1540"/>
    </w:pPr>
    <w:rPr>
      <w:rFonts w:ascii="Galano Grotesque Alt Thin" w:hAnsi="Galano Grotesque Alt Thin"/>
    </w:rPr>
  </w:style>
  <w:style w:type="character" w:customStyle="1" w:styleId="VoettekstChar">
    <w:name w:val="Voettekst Char"/>
    <w:basedOn w:val="Standaardalinea-lettertype"/>
    <w:link w:val="Voettekst"/>
    <w:uiPriority w:val="99"/>
    <w:rsid w:val="00A27781"/>
    <w:rPr>
      <w:rFonts w:ascii="Galano Grotesque Alt Medium" w:hAnsi="Galano Grotesque Alt Medium"/>
      <w:sz w:val="22"/>
    </w:rPr>
  </w:style>
  <w:style w:type="character" w:styleId="Hyperlink">
    <w:name w:val="Hyperlink"/>
    <w:basedOn w:val="Standaardalinea-lettertype"/>
    <w:uiPriority w:val="99"/>
    <w:unhideWhenUsed/>
    <w:rsid w:val="009B2A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S9tPjugtP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 en Petra</cp:lastModifiedBy>
  <cp:revision>9</cp:revision>
  <cp:lastPrinted>2019-03-11T13:20:00Z</cp:lastPrinted>
  <dcterms:created xsi:type="dcterms:W3CDTF">2025-07-07T07:28:00Z</dcterms:created>
  <dcterms:modified xsi:type="dcterms:W3CDTF">2025-07-15T10:38:00Z</dcterms:modified>
</cp:coreProperties>
</file>