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BBF84" w14:textId="77777777" w:rsidR="00F41F14" w:rsidRDefault="007478EF">
      <w:r>
        <w:t xml:space="preserve">Het bestuur nodigt u uit voor het bijwonen van de </w:t>
      </w:r>
    </w:p>
    <w:p w14:paraId="6CBF0730" w14:textId="77777777" w:rsidR="007478EF" w:rsidRDefault="007478EF"/>
    <w:p w14:paraId="7783AD47" w14:textId="21D768AB" w:rsidR="007478EF" w:rsidRDefault="007478EF">
      <w:r>
        <w:t xml:space="preserve">Algemene Leden Vergadering v.v. Read Swart seizoen </w:t>
      </w:r>
      <w:r w:rsidR="000F69C8">
        <w:t>2017 - 2018</w:t>
      </w:r>
    </w:p>
    <w:p w14:paraId="119B6BEA" w14:textId="77777777" w:rsidR="007478EF" w:rsidRDefault="007478EF"/>
    <w:p w14:paraId="1287B1DF" w14:textId="02994596" w:rsidR="007478EF" w:rsidRDefault="007478EF">
      <w:r>
        <w:t>Da</w:t>
      </w:r>
      <w:r w:rsidR="005F0129">
        <w:t>tum</w:t>
      </w:r>
      <w:r w:rsidR="005F0129">
        <w:tab/>
      </w:r>
      <w:r w:rsidR="005F0129">
        <w:tab/>
        <w:t xml:space="preserve">: </w:t>
      </w:r>
      <w:r w:rsidR="000F69C8">
        <w:t>donderdag 20 september 2018</w:t>
      </w:r>
    </w:p>
    <w:p w14:paraId="7ABF84E3" w14:textId="77777777" w:rsidR="007478EF" w:rsidRDefault="00D76C4F">
      <w:r>
        <w:t>Aanwezig</w:t>
      </w:r>
      <w:r>
        <w:tab/>
        <w:t>: 19.15</w:t>
      </w:r>
      <w:r w:rsidR="007478EF">
        <w:t xml:space="preserve"> uur in de kantine “de </w:t>
      </w:r>
      <w:proofErr w:type="spellStart"/>
      <w:r w:rsidR="007478EF">
        <w:t>Jister</w:t>
      </w:r>
      <w:proofErr w:type="spellEnd"/>
      <w:r w:rsidR="007478EF">
        <w:t>”</w:t>
      </w:r>
    </w:p>
    <w:p w14:paraId="2059E03E" w14:textId="77777777" w:rsidR="007478EF" w:rsidRDefault="00D76C4F">
      <w:r>
        <w:t>Aanvang</w:t>
      </w:r>
      <w:r>
        <w:tab/>
        <w:t>: 19.30</w:t>
      </w:r>
      <w:r w:rsidR="007478EF">
        <w:t xml:space="preserve"> uur</w:t>
      </w:r>
    </w:p>
    <w:p w14:paraId="32FC7407" w14:textId="77777777" w:rsidR="007478EF" w:rsidRDefault="007478EF">
      <w:r>
        <w:t>Aan</w:t>
      </w:r>
      <w:r>
        <w:tab/>
      </w:r>
      <w:r>
        <w:tab/>
        <w:t>: alle (ere-)leden en ouders van onze jeugdleden van v.v. Read Swart</w:t>
      </w:r>
    </w:p>
    <w:p w14:paraId="19FC11A7" w14:textId="77777777" w:rsidR="007478EF" w:rsidRDefault="007478EF"/>
    <w:p w14:paraId="763DF6BA" w14:textId="77777777" w:rsidR="007478EF" w:rsidRDefault="007478EF" w:rsidP="00463C58">
      <w:pPr>
        <w:pStyle w:val="Lijstalinea"/>
        <w:numPr>
          <w:ilvl w:val="0"/>
          <w:numId w:val="1"/>
        </w:numPr>
      </w:pPr>
      <w:r>
        <w:t>We</w:t>
      </w:r>
      <w:r w:rsidR="00463C58">
        <w:t>lkom en opening</w:t>
      </w:r>
    </w:p>
    <w:p w14:paraId="422F2D37" w14:textId="77777777" w:rsidR="00463C58" w:rsidRDefault="00463C58" w:rsidP="00463C58"/>
    <w:p w14:paraId="26E66356" w14:textId="77777777" w:rsidR="00463C58" w:rsidRDefault="00463C58" w:rsidP="00463C58">
      <w:pPr>
        <w:pStyle w:val="Lijstalinea"/>
        <w:numPr>
          <w:ilvl w:val="0"/>
          <w:numId w:val="1"/>
        </w:numPr>
      </w:pPr>
      <w:r>
        <w:t>Mededelingen en ingekomen stukken</w:t>
      </w:r>
    </w:p>
    <w:p w14:paraId="6F7D913D" w14:textId="77777777" w:rsidR="00463C58" w:rsidRDefault="00463C58" w:rsidP="00463C58"/>
    <w:p w14:paraId="3F39B770" w14:textId="4BA63E47" w:rsidR="00463C58" w:rsidRDefault="00463C58" w:rsidP="00463C58">
      <w:pPr>
        <w:pStyle w:val="Lijstalinea"/>
        <w:numPr>
          <w:ilvl w:val="0"/>
          <w:numId w:val="1"/>
        </w:numPr>
      </w:pPr>
      <w:r>
        <w:t>Vaststellen notulen Algemene Leden Verga</w:t>
      </w:r>
      <w:r w:rsidR="00D24FEA">
        <w:t xml:space="preserve">dering donderdag 28 </w:t>
      </w:r>
      <w:bookmarkStart w:id="0" w:name="_GoBack"/>
      <w:bookmarkEnd w:id="0"/>
      <w:r w:rsidR="000F69C8">
        <w:t>september 2017</w:t>
      </w:r>
    </w:p>
    <w:p w14:paraId="243F1B48" w14:textId="77777777" w:rsidR="00463C58" w:rsidRDefault="00463C58" w:rsidP="00463C58"/>
    <w:p w14:paraId="24065999" w14:textId="77777777" w:rsidR="00463C58" w:rsidRDefault="00463C58" w:rsidP="00463C58">
      <w:pPr>
        <w:pStyle w:val="Lijstalinea"/>
        <w:numPr>
          <w:ilvl w:val="0"/>
          <w:numId w:val="1"/>
        </w:numPr>
      </w:pPr>
      <w:r>
        <w:t>Jaarverslag algemene zaken, secretaris, seniorensecretaris en jeugdvoorzitter</w:t>
      </w:r>
    </w:p>
    <w:p w14:paraId="22A7FE27" w14:textId="77777777" w:rsidR="00463C58" w:rsidRDefault="00463C58" w:rsidP="00463C58"/>
    <w:p w14:paraId="21CDE128" w14:textId="2BE47BA5" w:rsidR="00463C58" w:rsidRDefault="00463C58" w:rsidP="00463C58">
      <w:pPr>
        <w:pStyle w:val="Lijstalinea"/>
        <w:numPr>
          <w:ilvl w:val="0"/>
          <w:numId w:val="1"/>
        </w:numPr>
      </w:pPr>
      <w:r>
        <w:t>Jaarverslag penningmeester en vaststelling kascommissie (</w:t>
      </w:r>
      <w:r w:rsidR="002C5EDE">
        <w:t>Bernd Riedstra</w:t>
      </w:r>
      <w:r w:rsidR="00CE4BF3">
        <w:t xml:space="preserve"> en Popke Oosterhof, reserve Helma Siebenga</w:t>
      </w:r>
      <w:r w:rsidR="000E67A2">
        <w:t>)</w:t>
      </w:r>
    </w:p>
    <w:p w14:paraId="72437DD7" w14:textId="77777777" w:rsidR="00A94D85" w:rsidRDefault="00A94D85" w:rsidP="00A94D85"/>
    <w:p w14:paraId="54D79ADD" w14:textId="1839CF45" w:rsidR="0044125D" w:rsidRDefault="00A94D85" w:rsidP="006A1542">
      <w:pPr>
        <w:pStyle w:val="Lijstalinea"/>
        <w:numPr>
          <w:ilvl w:val="0"/>
          <w:numId w:val="1"/>
        </w:numPr>
      </w:pPr>
      <w:r>
        <w:t>Jaarverslag kleding- en sponsorcommissie door penningmeester Jan van der Hoeff</w:t>
      </w:r>
    </w:p>
    <w:p w14:paraId="3CB2508B" w14:textId="77777777" w:rsidR="003C58D9" w:rsidRDefault="003C58D9" w:rsidP="00A94D85"/>
    <w:p w14:paraId="1FC8B113" w14:textId="77777777" w:rsidR="00A94D85" w:rsidRDefault="00A94D85" w:rsidP="00A94D85">
      <w:pPr>
        <w:pStyle w:val="Lijstalinea"/>
        <w:numPr>
          <w:ilvl w:val="0"/>
          <w:numId w:val="1"/>
        </w:numPr>
      </w:pPr>
      <w:r>
        <w:t>Aftredende en herkiesbare bestuursleden</w:t>
      </w:r>
      <w:r w:rsidR="000A5A6B">
        <w:t>:</w:t>
      </w:r>
    </w:p>
    <w:p w14:paraId="713DF1CD" w14:textId="77777777" w:rsidR="00A94D85" w:rsidRPr="000E67A2" w:rsidRDefault="00A94D85" w:rsidP="00A94D85">
      <w:pPr>
        <w:pStyle w:val="Lijstalinea"/>
        <w:ind w:left="1060"/>
      </w:pPr>
      <w:r w:rsidRPr="000E67A2">
        <w:t>René Visser</w:t>
      </w:r>
      <w:r w:rsidRPr="000E67A2">
        <w:tab/>
      </w:r>
      <w:r w:rsidRPr="000E67A2">
        <w:tab/>
        <w:t>Voorzitter</w:t>
      </w:r>
      <w:r w:rsidRPr="000E67A2">
        <w:tab/>
      </w:r>
      <w:r w:rsidRPr="000E67A2">
        <w:tab/>
      </w:r>
      <w:r w:rsidR="00EB6AC5" w:rsidRPr="000E67A2">
        <w:tab/>
      </w:r>
      <w:r w:rsidR="00EB6AC5" w:rsidRPr="000E67A2">
        <w:tab/>
      </w:r>
      <w:r w:rsidR="008A0A95" w:rsidRPr="000E67A2">
        <w:rPr>
          <w:sz w:val="21"/>
        </w:rPr>
        <w:t>Niet aftredend</w:t>
      </w:r>
    </w:p>
    <w:p w14:paraId="707245BF" w14:textId="393BFF02" w:rsidR="00A94D85" w:rsidRPr="000E67A2" w:rsidRDefault="00A94D85" w:rsidP="00A94D85">
      <w:pPr>
        <w:pStyle w:val="Lijstalinea"/>
        <w:ind w:left="1060"/>
      </w:pPr>
      <w:r w:rsidRPr="000E67A2">
        <w:t>Jan van der Hoeff</w:t>
      </w:r>
      <w:r w:rsidRPr="000E67A2">
        <w:tab/>
      </w:r>
      <w:r w:rsidRPr="000E67A2">
        <w:tab/>
        <w:t>Penningmeester</w:t>
      </w:r>
      <w:r w:rsidRPr="000E67A2">
        <w:tab/>
      </w:r>
      <w:r w:rsidR="00EB6AC5" w:rsidRPr="000E67A2">
        <w:tab/>
      </w:r>
      <w:r w:rsidR="00EB6AC5" w:rsidRPr="000E67A2">
        <w:tab/>
      </w:r>
      <w:r w:rsidR="005E078F">
        <w:rPr>
          <w:sz w:val="21"/>
        </w:rPr>
        <w:t>A</w:t>
      </w:r>
      <w:r w:rsidR="00D76C4F" w:rsidRPr="000E67A2">
        <w:rPr>
          <w:sz w:val="21"/>
        </w:rPr>
        <w:t>ftredend</w:t>
      </w:r>
      <w:r w:rsidR="005E078F">
        <w:rPr>
          <w:sz w:val="21"/>
        </w:rPr>
        <w:t xml:space="preserve"> en herkiesbaar</w:t>
      </w:r>
      <w:r w:rsidRPr="000E67A2">
        <w:rPr>
          <w:sz w:val="21"/>
        </w:rPr>
        <w:t xml:space="preserve"> </w:t>
      </w:r>
    </w:p>
    <w:p w14:paraId="485764AC" w14:textId="4D041BBA" w:rsidR="000A5A6B" w:rsidRPr="000E67A2" w:rsidRDefault="000A5A6B" w:rsidP="00A94D85">
      <w:pPr>
        <w:pStyle w:val="Lijstalinea"/>
        <w:ind w:left="1060"/>
      </w:pPr>
      <w:r w:rsidRPr="000E67A2">
        <w:t>Kees-Bart Jo</w:t>
      </w:r>
      <w:r w:rsidR="00DD06A0" w:rsidRPr="000E67A2">
        <w:t>nker</w:t>
      </w:r>
      <w:r w:rsidR="00DD06A0" w:rsidRPr="000E67A2">
        <w:tab/>
      </w:r>
      <w:r w:rsidR="00DD06A0" w:rsidRPr="000E67A2">
        <w:tab/>
        <w:t>Seniorencommissie</w:t>
      </w:r>
      <w:r w:rsidR="00DD06A0" w:rsidRPr="000E67A2">
        <w:tab/>
      </w:r>
      <w:r w:rsidR="00DD06A0" w:rsidRPr="000E67A2">
        <w:tab/>
      </w:r>
      <w:r w:rsidR="00DD06A0" w:rsidRPr="000E67A2">
        <w:tab/>
      </w:r>
      <w:r w:rsidR="005E078F">
        <w:rPr>
          <w:sz w:val="21"/>
        </w:rPr>
        <w:t>Aftredend en herkiesbaar</w:t>
      </w:r>
    </w:p>
    <w:p w14:paraId="5BBDF020" w14:textId="77777777" w:rsidR="00EB6AC5" w:rsidRPr="000E67A2" w:rsidRDefault="008B1485" w:rsidP="00A94D85">
      <w:pPr>
        <w:pStyle w:val="Lijstalinea"/>
        <w:ind w:left="1060"/>
      </w:pPr>
      <w:r w:rsidRPr="000E67A2">
        <w:t>Mark Wooll</w:t>
      </w:r>
      <w:r w:rsidR="00287CE5" w:rsidRPr="000E67A2">
        <w:t>ard</w:t>
      </w:r>
      <w:r w:rsidR="00D76C4F" w:rsidRPr="000E67A2">
        <w:tab/>
      </w:r>
      <w:r w:rsidR="00D76C4F" w:rsidRPr="000E67A2">
        <w:tab/>
        <w:t>Voorzitter jeugdcommissie</w:t>
      </w:r>
      <w:r w:rsidR="00D76C4F" w:rsidRPr="000E67A2">
        <w:tab/>
      </w:r>
      <w:r w:rsidR="00D76C4F" w:rsidRPr="000E67A2">
        <w:tab/>
      </w:r>
      <w:r w:rsidR="00287CE5" w:rsidRPr="000E67A2">
        <w:rPr>
          <w:sz w:val="21"/>
        </w:rPr>
        <w:t>Niet a</w:t>
      </w:r>
      <w:r w:rsidR="000A5A6B" w:rsidRPr="000E67A2">
        <w:rPr>
          <w:sz w:val="21"/>
        </w:rPr>
        <w:t xml:space="preserve">ftredend </w:t>
      </w:r>
    </w:p>
    <w:p w14:paraId="64E07F2A" w14:textId="77777777" w:rsidR="00DD06A0" w:rsidRPr="000E67A2" w:rsidRDefault="00DD06A0" w:rsidP="00287CE5"/>
    <w:p w14:paraId="137B4DDF" w14:textId="61225011" w:rsidR="00DD06A0" w:rsidRDefault="000F69C8" w:rsidP="00DD06A0">
      <w:pPr>
        <w:pStyle w:val="Lijstalinea"/>
        <w:ind w:left="1060"/>
      </w:pPr>
      <w:proofErr w:type="gramStart"/>
      <w:r>
        <w:t xml:space="preserve">Vacature </w:t>
      </w:r>
      <w:r w:rsidR="00DD06A0">
        <w:t xml:space="preserve"> nieuw</w:t>
      </w:r>
      <w:proofErr w:type="gramEnd"/>
      <w:r w:rsidR="00DD06A0">
        <w:t xml:space="preserve"> bestuurslid:</w:t>
      </w:r>
    </w:p>
    <w:p w14:paraId="7C670ECB" w14:textId="7DAF9AEE" w:rsidR="00DD06A0" w:rsidRDefault="00DD06A0" w:rsidP="0044125D">
      <w:pPr>
        <w:pStyle w:val="Lijstalinea"/>
        <w:ind w:left="1060"/>
      </w:pPr>
      <w:r>
        <w:t>??? ????</w:t>
      </w:r>
      <w:r>
        <w:tab/>
      </w:r>
      <w:r>
        <w:tab/>
      </w:r>
      <w:r>
        <w:tab/>
        <w:t>Secretaris</w:t>
      </w:r>
      <w:r>
        <w:tab/>
      </w:r>
      <w:r w:rsidRPr="0044125D">
        <w:rPr>
          <w:sz w:val="20"/>
        </w:rPr>
        <w:t xml:space="preserve"> </w:t>
      </w:r>
    </w:p>
    <w:p w14:paraId="18AF7716" w14:textId="77777777" w:rsidR="00DD06A0" w:rsidRDefault="00DD06A0" w:rsidP="00287CE5">
      <w:r>
        <w:tab/>
      </w:r>
    </w:p>
    <w:p w14:paraId="1E784BDB" w14:textId="79515A96" w:rsidR="00EB6AC5" w:rsidRDefault="001427A9" w:rsidP="00EB6AC5">
      <w:pPr>
        <w:pStyle w:val="Lijstalinea"/>
        <w:numPr>
          <w:ilvl w:val="0"/>
          <w:numId w:val="1"/>
        </w:numPr>
      </w:pPr>
      <w:r>
        <w:t xml:space="preserve">Uitreiking </w:t>
      </w:r>
      <w:r w:rsidR="00EB6AC5">
        <w:t>Piet Nijholt Bokaal</w:t>
      </w:r>
    </w:p>
    <w:p w14:paraId="410D31F1" w14:textId="77777777" w:rsidR="00DF7FDF" w:rsidRDefault="00DF7FDF" w:rsidP="00DF7FDF">
      <w:pPr>
        <w:pStyle w:val="Lijstalinea"/>
        <w:ind w:left="1060"/>
      </w:pPr>
    </w:p>
    <w:p w14:paraId="59C86ED9" w14:textId="14206DBA" w:rsidR="00DF7FDF" w:rsidRDefault="00DF7FDF" w:rsidP="00EB6AC5">
      <w:pPr>
        <w:pStyle w:val="Lijstalinea"/>
        <w:numPr>
          <w:ilvl w:val="0"/>
          <w:numId w:val="1"/>
        </w:numPr>
      </w:pPr>
      <w:r>
        <w:t xml:space="preserve">Jubileum Read Swart 2019 – </w:t>
      </w:r>
      <w:proofErr w:type="gramStart"/>
      <w:r>
        <w:t>90 jarig</w:t>
      </w:r>
      <w:proofErr w:type="gramEnd"/>
      <w:r>
        <w:t xml:space="preserve"> bestaan</w:t>
      </w:r>
    </w:p>
    <w:p w14:paraId="0802C144" w14:textId="77777777" w:rsidR="00EB6AC5" w:rsidRDefault="00EB6AC5" w:rsidP="00EB6AC5"/>
    <w:p w14:paraId="6CBD03B9" w14:textId="52293B13" w:rsidR="00EB6AC5" w:rsidRDefault="00EB6AC5" w:rsidP="00EB6AC5">
      <w:pPr>
        <w:pStyle w:val="Lijstalinea"/>
        <w:numPr>
          <w:ilvl w:val="0"/>
          <w:numId w:val="1"/>
        </w:numPr>
      </w:pPr>
      <w:r>
        <w:t>Vaststelling begroting 201</w:t>
      </w:r>
      <w:r w:rsidR="003E01FB">
        <w:t>8 – 2019</w:t>
      </w:r>
      <w:r>
        <w:t xml:space="preserve"> door penningmeester Jan van der Hoeff</w:t>
      </w:r>
    </w:p>
    <w:p w14:paraId="2A44CEFD" w14:textId="77777777" w:rsidR="00EB6AC5" w:rsidRDefault="00EB6AC5" w:rsidP="00EB6AC5"/>
    <w:p w14:paraId="2CC58046" w14:textId="77777777" w:rsidR="00EB6AC5" w:rsidRDefault="00EB6AC5" w:rsidP="00EB6AC5">
      <w:pPr>
        <w:pStyle w:val="Lijstalinea"/>
        <w:numPr>
          <w:ilvl w:val="0"/>
          <w:numId w:val="1"/>
        </w:numPr>
      </w:pPr>
      <w:r>
        <w:t>Rondvraag</w:t>
      </w:r>
    </w:p>
    <w:p w14:paraId="2FD6D865" w14:textId="77777777" w:rsidR="00EB6AC5" w:rsidRDefault="00EB6AC5" w:rsidP="00EB6AC5"/>
    <w:p w14:paraId="603861CC" w14:textId="77777777" w:rsidR="004A3D7B" w:rsidRDefault="00EB6AC5" w:rsidP="00EB6AC5">
      <w:pPr>
        <w:pStyle w:val="Lijstalinea"/>
        <w:numPr>
          <w:ilvl w:val="0"/>
          <w:numId w:val="1"/>
        </w:numPr>
      </w:pPr>
      <w:r>
        <w:t>Sluiting</w:t>
      </w:r>
    </w:p>
    <w:p w14:paraId="6E0CB768" w14:textId="77777777" w:rsidR="004A3D7B" w:rsidRDefault="004A3D7B" w:rsidP="004A3D7B"/>
    <w:p w14:paraId="78E50AFC" w14:textId="266851CB" w:rsidR="00EB6AC5" w:rsidRDefault="00EB6AC5" w:rsidP="004A3D7B">
      <w:r>
        <w:t>Leden die zich kandidaat willen stellen voor de verkiesbare en/of vacante</w:t>
      </w:r>
      <w:r w:rsidR="00D76C4F">
        <w:t xml:space="preserve"> </w:t>
      </w:r>
      <w:r w:rsidR="003E01FB">
        <w:t xml:space="preserve">functies kunnen dit uiterlijk </w:t>
      </w:r>
      <w:proofErr w:type="gramStart"/>
      <w:r w:rsidR="003E01FB">
        <w:t xml:space="preserve">6 </w:t>
      </w:r>
      <w:r>
        <w:t xml:space="preserve"> september</w:t>
      </w:r>
      <w:proofErr w:type="gramEnd"/>
      <w:r>
        <w:t xml:space="preserve"> kenbaar maken aan één van de bestuursleden.</w:t>
      </w:r>
    </w:p>
    <w:p w14:paraId="05E36FA5" w14:textId="77777777" w:rsidR="00EB6AC5" w:rsidRDefault="00EB6AC5" w:rsidP="00EB6AC5"/>
    <w:p w14:paraId="013EB76E" w14:textId="77777777" w:rsidR="00EB6AC5" w:rsidRDefault="00EB6AC5" w:rsidP="00EB6AC5">
      <w:r>
        <w:t>Bestuur v.v. Read Swart</w:t>
      </w:r>
    </w:p>
    <w:p w14:paraId="5E0FAA0F" w14:textId="3478CA69" w:rsidR="00EB6AC5" w:rsidRDefault="00CE4BF3" w:rsidP="004A3D7B">
      <w:r>
        <w:t>28</w:t>
      </w:r>
      <w:r w:rsidR="003E01FB">
        <w:t xml:space="preserve"> </w:t>
      </w:r>
      <w:proofErr w:type="gramStart"/>
      <w:r w:rsidR="003E01FB">
        <w:t xml:space="preserve">augustus </w:t>
      </w:r>
      <w:r>
        <w:t xml:space="preserve"> 2018</w:t>
      </w:r>
      <w:proofErr w:type="gramEnd"/>
    </w:p>
    <w:sectPr w:rsidR="00EB6AC5" w:rsidSect="004A3D7B">
      <w:pgSz w:w="11900" w:h="16840"/>
      <w:pgMar w:top="794" w:right="703" w:bottom="816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33F6F"/>
    <w:multiLevelType w:val="hybridMultilevel"/>
    <w:tmpl w:val="2E5002D4"/>
    <w:lvl w:ilvl="0" w:tplc="D3841B0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EF"/>
    <w:rsid w:val="00010374"/>
    <w:rsid w:val="00056C06"/>
    <w:rsid w:val="000A5A6B"/>
    <w:rsid w:val="000D78B3"/>
    <w:rsid w:val="000E67A2"/>
    <w:rsid w:val="000F69C8"/>
    <w:rsid w:val="001427A9"/>
    <w:rsid w:val="00173DC2"/>
    <w:rsid w:val="00287CE5"/>
    <w:rsid w:val="002C5EDE"/>
    <w:rsid w:val="003B4C15"/>
    <w:rsid w:val="003C58D9"/>
    <w:rsid w:val="003E01FB"/>
    <w:rsid w:val="00426597"/>
    <w:rsid w:val="0044125D"/>
    <w:rsid w:val="00463C58"/>
    <w:rsid w:val="004A3D7B"/>
    <w:rsid w:val="005E078F"/>
    <w:rsid w:val="005F0129"/>
    <w:rsid w:val="006A1542"/>
    <w:rsid w:val="006E7A33"/>
    <w:rsid w:val="007478EF"/>
    <w:rsid w:val="008A0A95"/>
    <w:rsid w:val="008B1485"/>
    <w:rsid w:val="008B14A4"/>
    <w:rsid w:val="008E22ED"/>
    <w:rsid w:val="009001AD"/>
    <w:rsid w:val="009B4BEA"/>
    <w:rsid w:val="009E7F24"/>
    <w:rsid w:val="00A94D85"/>
    <w:rsid w:val="00AD1F68"/>
    <w:rsid w:val="00C02B4E"/>
    <w:rsid w:val="00CE4BF3"/>
    <w:rsid w:val="00D24FEA"/>
    <w:rsid w:val="00D717F8"/>
    <w:rsid w:val="00D76C4F"/>
    <w:rsid w:val="00DD06A0"/>
    <w:rsid w:val="00DF7FDF"/>
    <w:rsid w:val="00EB6AC5"/>
    <w:rsid w:val="00F41F14"/>
    <w:rsid w:val="00FB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608D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63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Portena Logistiek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Visser</dc:creator>
  <cp:keywords/>
  <dc:description/>
  <cp:lastModifiedBy>René Visser</cp:lastModifiedBy>
  <cp:revision>9</cp:revision>
  <dcterms:created xsi:type="dcterms:W3CDTF">2018-08-27T18:37:00Z</dcterms:created>
  <dcterms:modified xsi:type="dcterms:W3CDTF">2018-09-02T09:50:00Z</dcterms:modified>
</cp:coreProperties>
</file>