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1828D" w14:textId="7D3EA9A1" w:rsidR="003A093C" w:rsidRPr="00047BFF" w:rsidRDefault="003A093C" w:rsidP="00E0764D">
      <w:pPr>
        <w:rPr>
          <w:sz w:val="20"/>
          <w:szCs w:val="20"/>
        </w:rPr>
      </w:pPr>
      <w:r w:rsidRPr="00047BFF">
        <w:rPr>
          <w:sz w:val="20"/>
          <w:szCs w:val="20"/>
        </w:rPr>
        <w:t>Jaarverslag Sponsoring 2025-2026</w:t>
      </w:r>
      <w:r w:rsidR="00E0764D" w:rsidRPr="00047BFF">
        <w:rPr>
          <w:sz w:val="20"/>
          <w:szCs w:val="20"/>
        </w:rPr>
        <w:tab/>
      </w:r>
      <w:r w:rsidR="00E0764D" w:rsidRPr="00047BFF">
        <w:rPr>
          <w:sz w:val="20"/>
          <w:szCs w:val="20"/>
        </w:rPr>
        <w:tab/>
      </w:r>
      <w:r w:rsidR="00E0764D" w:rsidRPr="00047BFF">
        <w:rPr>
          <w:sz w:val="20"/>
          <w:szCs w:val="20"/>
        </w:rPr>
        <w:tab/>
      </w:r>
      <w:r w:rsidR="00E0764D" w:rsidRPr="00047BFF">
        <w:rPr>
          <w:sz w:val="20"/>
          <w:szCs w:val="20"/>
        </w:rPr>
        <w:tab/>
      </w:r>
      <w:r w:rsidR="00E0764D" w:rsidRPr="00047BFF">
        <w:rPr>
          <w:sz w:val="20"/>
          <w:szCs w:val="20"/>
        </w:rPr>
        <w:tab/>
      </w:r>
      <w:r w:rsidR="00E0764D" w:rsidRPr="00047BFF">
        <w:rPr>
          <w:sz w:val="20"/>
          <w:szCs w:val="20"/>
        </w:rPr>
        <w:tab/>
      </w:r>
      <w:r w:rsidR="00E0764D" w:rsidRPr="00047BFF">
        <w:rPr>
          <w:sz w:val="20"/>
          <w:szCs w:val="20"/>
        </w:rPr>
        <w:tab/>
      </w:r>
      <w:r w:rsidRPr="00047BFF">
        <w:rPr>
          <w:sz w:val="20"/>
          <w:szCs w:val="20"/>
        </w:rPr>
        <w:t>24-9-2026</w:t>
      </w:r>
    </w:p>
    <w:p w14:paraId="4A63D9DC" w14:textId="77777777" w:rsidR="00E0764D" w:rsidRPr="00047BFF" w:rsidRDefault="00E0764D" w:rsidP="003A093C">
      <w:pPr>
        <w:rPr>
          <w:sz w:val="20"/>
          <w:szCs w:val="20"/>
        </w:rPr>
      </w:pPr>
    </w:p>
    <w:p w14:paraId="2E59E9C9" w14:textId="1861871A" w:rsidR="007D5D94" w:rsidRPr="00047BFF" w:rsidRDefault="003A093C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 xml:space="preserve">Afgelopen seizoen stond </w:t>
      </w:r>
      <w:proofErr w:type="spellStart"/>
      <w:r w:rsidRPr="00047BFF">
        <w:rPr>
          <w:sz w:val="20"/>
          <w:szCs w:val="20"/>
        </w:rPr>
        <w:t>metname</w:t>
      </w:r>
      <w:proofErr w:type="spellEnd"/>
      <w:r w:rsidRPr="00047BFF">
        <w:rPr>
          <w:sz w:val="20"/>
          <w:szCs w:val="20"/>
        </w:rPr>
        <w:t xml:space="preserve"> in het teken van de nieuwe tenues en aanverwanten </w:t>
      </w:r>
      <w:r w:rsidR="00D824B3" w:rsidRPr="00047BFF">
        <w:rPr>
          <w:sz w:val="20"/>
          <w:szCs w:val="20"/>
        </w:rPr>
        <w:t>wat we gerealiseerd hebben voor</w:t>
      </w:r>
      <w:r w:rsidRPr="00047BFF">
        <w:rPr>
          <w:sz w:val="20"/>
          <w:szCs w:val="20"/>
        </w:rPr>
        <w:t xml:space="preserve"> dit seizoen. </w:t>
      </w:r>
      <w:r w:rsidR="007D5D94" w:rsidRPr="00047BFF">
        <w:rPr>
          <w:sz w:val="20"/>
          <w:szCs w:val="20"/>
        </w:rPr>
        <w:t xml:space="preserve">Samen met PassaSports hebben we dit durende het afgelopen seizoen weten te realiseren. </w:t>
      </w:r>
      <w:proofErr w:type="spellStart"/>
      <w:r w:rsidR="007D5D94" w:rsidRPr="00047BFF">
        <w:rPr>
          <w:sz w:val="20"/>
          <w:szCs w:val="20"/>
        </w:rPr>
        <w:t>Zometeen</w:t>
      </w:r>
      <w:proofErr w:type="spellEnd"/>
      <w:r w:rsidR="007D5D94" w:rsidRPr="00047BFF">
        <w:rPr>
          <w:sz w:val="20"/>
          <w:szCs w:val="20"/>
        </w:rPr>
        <w:t xml:space="preserve"> hier meer over.</w:t>
      </w:r>
    </w:p>
    <w:p w14:paraId="27089485" w14:textId="074E470D" w:rsidR="003A093C" w:rsidRDefault="003A093C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>Daaromheen kijkende naar voldoende kleding sponsoren, maar uiteraard ook andere sponsoren weten te werven waar we mee in contact zijn gekomen gaandeweg het seizoen.</w:t>
      </w:r>
    </w:p>
    <w:p w14:paraId="382108BD" w14:textId="77777777" w:rsidR="00047BFF" w:rsidRPr="00047BFF" w:rsidRDefault="00047BFF" w:rsidP="003A093C">
      <w:pPr>
        <w:rPr>
          <w:sz w:val="20"/>
          <w:szCs w:val="20"/>
        </w:rPr>
      </w:pPr>
    </w:p>
    <w:p w14:paraId="3E3D3F3A" w14:textId="28E4A1FC" w:rsidR="003A093C" w:rsidRPr="00047BFF" w:rsidRDefault="003A093C" w:rsidP="003A093C">
      <w:pPr>
        <w:rPr>
          <w:b/>
          <w:bCs/>
          <w:sz w:val="20"/>
          <w:szCs w:val="20"/>
        </w:rPr>
      </w:pPr>
      <w:r w:rsidRPr="00047BFF">
        <w:rPr>
          <w:b/>
          <w:bCs/>
          <w:sz w:val="20"/>
          <w:szCs w:val="20"/>
        </w:rPr>
        <w:t>Nieuwe- en stoppende sponsoren</w:t>
      </w:r>
    </w:p>
    <w:p w14:paraId="03EFE7DE" w14:textId="1EA309D6" w:rsidR="003A093C" w:rsidRPr="00047BFF" w:rsidRDefault="003A093C" w:rsidP="003A093C">
      <w:pPr>
        <w:rPr>
          <w:i/>
          <w:iCs/>
          <w:sz w:val="20"/>
          <w:szCs w:val="20"/>
        </w:rPr>
      </w:pPr>
      <w:r w:rsidRPr="00047BFF">
        <w:rPr>
          <w:i/>
          <w:iCs/>
          <w:sz w:val="20"/>
          <w:szCs w:val="20"/>
        </w:rPr>
        <w:t>10 nieuwe sponsoren; 3 bordsponsoren / 4 nieuwe 7 tal sponsoren / 1 nieuwe sponsor / 1 nieuwe stersponsor / 1 nieuwe</w:t>
      </w:r>
      <w:r w:rsidR="00D824B3" w:rsidRPr="00047BFF">
        <w:rPr>
          <w:i/>
          <w:iCs/>
          <w:sz w:val="20"/>
          <w:szCs w:val="20"/>
        </w:rPr>
        <w:t xml:space="preserve"> kleding (jeugd/senioren) ‘rug’ </w:t>
      </w:r>
      <w:r w:rsidRPr="00047BFF">
        <w:rPr>
          <w:i/>
          <w:iCs/>
          <w:sz w:val="20"/>
          <w:szCs w:val="20"/>
        </w:rPr>
        <w:t>sponsor</w:t>
      </w:r>
    </w:p>
    <w:p w14:paraId="5E139070" w14:textId="583527B3" w:rsidR="00D824B3" w:rsidRPr="00047BFF" w:rsidRDefault="003A093C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>-</w:t>
      </w:r>
      <w:r w:rsidR="002F7617" w:rsidRPr="002F7617">
        <w:rPr>
          <w:i/>
          <w:iCs/>
          <w:sz w:val="20"/>
          <w:szCs w:val="20"/>
        </w:rPr>
        <w:t>‘</w:t>
      </w:r>
      <w:r w:rsidR="00D824B3" w:rsidRPr="002F7617">
        <w:rPr>
          <w:i/>
          <w:iCs/>
          <w:sz w:val="20"/>
          <w:szCs w:val="20"/>
        </w:rPr>
        <w:t xml:space="preserve">benoemen van </w:t>
      </w:r>
      <w:r w:rsidR="002F7617" w:rsidRPr="002F7617">
        <w:rPr>
          <w:i/>
          <w:iCs/>
          <w:sz w:val="20"/>
          <w:szCs w:val="20"/>
        </w:rPr>
        <w:t xml:space="preserve">nieuwe sponsoren’  </w:t>
      </w:r>
      <w:r w:rsidR="00D824B3" w:rsidRPr="00047BFF">
        <w:rPr>
          <w:sz w:val="20"/>
          <w:szCs w:val="20"/>
        </w:rPr>
        <w:t xml:space="preserve">met in het bijzonder; stersponsor en uiteraard </w:t>
      </w:r>
      <w:proofErr w:type="spellStart"/>
      <w:r w:rsidR="00D824B3" w:rsidRPr="00047BFF">
        <w:rPr>
          <w:sz w:val="20"/>
          <w:szCs w:val="20"/>
        </w:rPr>
        <w:t>Wilvo</w:t>
      </w:r>
      <w:proofErr w:type="spellEnd"/>
      <w:r w:rsidR="00D824B3" w:rsidRPr="00047BFF">
        <w:rPr>
          <w:sz w:val="20"/>
          <w:szCs w:val="20"/>
        </w:rPr>
        <w:t xml:space="preserve"> </w:t>
      </w:r>
      <w:r w:rsidR="00D824B3" w:rsidRPr="00047BFF">
        <w:rPr>
          <w:sz w:val="20"/>
          <w:szCs w:val="20"/>
        </w:rPr>
        <w:t>kleding (jeugd/senioren) ‘rug’ sponsor</w:t>
      </w:r>
    </w:p>
    <w:p w14:paraId="1974B887" w14:textId="211A7FE8" w:rsidR="00D824B3" w:rsidRPr="00047BFF" w:rsidRDefault="00D824B3" w:rsidP="003A093C">
      <w:pPr>
        <w:rPr>
          <w:i/>
          <w:iCs/>
          <w:sz w:val="20"/>
          <w:szCs w:val="20"/>
        </w:rPr>
      </w:pPr>
      <w:r w:rsidRPr="00047BFF">
        <w:rPr>
          <w:i/>
          <w:iCs/>
          <w:sz w:val="20"/>
          <w:szCs w:val="20"/>
        </w:rPr>
        <w:t xml:space="preserve">5 stoppende sponsoren; 5 bordsponsoren; </w:t>
      </w:r>
    </w:p>
    <w:p w14:paraId="0303FDB6" w14:textId="4682A674" w:rsidR="00047BFF" w:rsidRDefault="00D824B3" w:rsidP="003A093C">
      <w:pPr>
        <w:rPr>
          <w:i/>
          <w:iCs/>
          <w:sz w:val="20"/>
          <w:szCs w:val="20"/>
        </w:rPr>
      </w:pPr>
      <w:r w:rsidRPr="00047BFF">
        <w:rPr>
          <w:sz w:val="20"/>
          <w:szCs w:val="20"/>
        </w:rPr>
        <w:t>-</w:t>
      </w:r>
      <w:r w:rsidR="002F7617" w:rsidRPr="002F7617">
        <w:rPr>
          <w:i/>
          <w:iCs/>
          <w:sz w:val="20"/>
          <w:szCs w:val="20"/>
        </w:rPr>
        <w:t>‘</w:t>
      </w:r>
      <w:r w:rsidRPr="002F7617">
        <w:rPr>
          <w:i/>
          <w:iCs/>
          <w:sz w:val="20"/>
          <w:szCs w:val="20"/>
        </w:rPr>
        <w:t>benoemen stoppende sponsoren</w:t>
      </w:r>
      <w:r w:rsidR="002F7617" w:rsidRPr="002F7617">
        <w:rPr>
          <w:i/>
          <w:iCs/>
          <w:sz w:val="20"/>
          <w:szCs w:val="20"/>
        </w:rPr>
        <w:t>’</w:t>
      </w:r>
    </w:p>
    <w:p w14:paraId="1E6E0436" w14:textId="77777777" w:rsidR="002F7617" w:rsidRPr="002F7617" w:rsidRDefault="002F7617" w:rsidP="003A093C">
      <w:pPr>
        <w:rPr>
          <w:i/>
          <w:iCs/>
          <w:sz w:val="20"/>
          <w:szCs w:val="20"/>
        </w:rPr>
      </w:pPr>
    </w:p>
    <w:p w14:paraId="068282B3" w14:textId="6BE1CC5A" w:rsidR="00D824B3" w:rsidRPr="00047BFF" w:rsidRDefault="00D824B3" w:rsidP="003A093C">
      <w:pPr>
        <w:rPr>
          <w:b/>
          <w:bCs/>
          <w:sz w:val="20"/>
          <w:szCs w:val="20"/>
        </w:rPr>
      </w:pPr>
      <w:r w:rsidRPr="00047BFF">
        <w:rPr>
          <w:b/>
          <w:bCs/>
          <w:sz w:val="20"/>
          <w:szCs w:val="20"/>
        </w:rPr>
        <w:t>ING</w:t>
      </w:r>
    </w:p>
    <w:p w14:paraId="7ABA484D" w14:textId="17873BC8" w:rsidR="00D824B3" w:rsidRPr="00047BFF" w:rsidRDefault="00D824B3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>Met ING hadden we een contact tot seizoen 2026-2027 en is nu met 3 jaar verlengd t/m seizoen 2028/2029.</w:t>
      </w:r>
    </w:p>
    <w:p w14:paraId="6DE52706" w14:textId="7EF43040" w:rsidR="00D824B3" w:rsidRPr="00047BFF" w:rsidRDefault="00D824B3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 xml:space="preserve">Financieel een belangrijke sponsor voor De Raven en daarvoor </w:t>
      </w:r>
      <w:r w:rsidR="002F7617">
        <w:rPr>
          <w:sz w:val="20"/>
          <w:szCs w:val="20"/>
        </w:rPr>
        <w:t xml:space="preserve">worden wat </w:t>
      </w:r>
      <w:r w:rsidRPr="00047BFF">
        <w:rPr>
          <w:sz w:val="20"/>
          <w:szCs w:val="20"/>
        </w:rPr>
        <w:t>prestaties</w:t>
      </w:r>
      <w:r w:rsidR="002F7617">
        <w:rPr>
          <w:sz w:val="20"/>
          <w:szCs w:val="20"/>
        </w:rPr>
        <w:t xml:space="preserve"> verwacht</w:t>
      </w:r>
      <w:r w:rsidRPr="00047BFF">
        <w:rPr>
          <w:sz w:val="20"/>
          <w:szCs w:val="20"/>
        </w:rPr>
        <w:t xml:space="preserve"> o.a. herkenbaarheid</w:t>
      </w:r>
      <w:r w:rsidR="002F7617">
        <w:rPr>
          <w:sz w:val="20"/>
          <w:szCs w:val="20"/>
        </w:rPr>
        <w:t xml:space="preserve"> van ING;</w:t>
      </w:r>
      <w:r w:rsidRPr="00047BFF">
        <w:rPr>
          <w:sz w:val="20"/>
          <w:szCs w:val="20"/>
        </w:rPr>
        <w:t xml:space="preserve"> borden naast het hoofdveld, zichtbaarheid op de </w:t>
      </w:r>
      <w:proofErr w:type="spellStart"/>
      <w:r w:rsidRPr="00047BFF">
        <w:rPr>
          <w:sz w:val="20"/>
          <w:szCs w:val="20"/>
        </w:rPr>
        <w:t>socials</w:t>
      </w:r>
      <w:proofErr w:type="spellEnd"/>
      <w:r w:rsidRPr="00047BFF">
        <w:rPr>
          <w:sz w:val="20"/>
          <w:szCs w:val="20"/>
        </w:rPr>
        <w:t xml:space="preserve"> en website.</w:t>
      </w:r>
    </w:p>
    <w:p w14:paraId="0A17A533" w14:textId="4B28D3E8" w:rsidR="007D5D94" w:rsidRDefault="00D824B3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 xml:space="preserve">Ook gaan we kijken naar wat activiteiten zoals bijvoorbeeld het jeugdkamp om ING als belangrijke partner daarbij zichtbaar te maken en te benoemen </w:t>
      </w:r>
    </w:p>
    <w:p w14:paraId="21B7B2A7" w14:textId="77777777" w:rsidR="00047BFF" w:rsidRPr="00047BFF" w:rsidRDefault="00047BFF" w:rsidP="003A093C">
      <w:pPr>
        <w:rPr>
          <w:sz w:val="20"/>
          <w:szCs w:val="20"/>
        </w:rPr>
      </w:pPr>
    </w:p>
    <w:p w14:paraId="727541F2" w14:textId="0CB7A7A9" w:rsidR="007D5D94" w:rsidRPr="00047BFF" w:rsidRDefault="007D5D94" w:rsidP="003A093C">
      <w:pPr>
        <w:rPr>
          <w:b/>
          <w:bCs/>
          <w:sz w:val="20"/>
          <w:szCs w:val="20"/>
        </w:rPr>
      </w:pPr>
      <w:r w:rsidRPr="00047BFF">
        <w:rPr>
          <w:b/>
          <w:bCs/>
          <w:sz w:val="20"/>
          <w:szCs w:val="20"/>
        </w:rPr>
        <w:t>PassaSports / Kleding</w:t>
      </w:r>
    </w:p>
    <w:p w14:paraId="7BD7E37E" w14:textId="3296A19C" w:rsidR="002F7617" w:rsidRPr="00047BFF" w:rsidRDefault="007D5D94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 xml:space="preserve">Ondanks het tijdig bestellen waren er toch strubbelingen vanuit de leverancier om alles tijdig binnen te krijgen. Excuses voor de mogelijke hinder die hierdoor is ontstaan. We hebben </w:t>
      </w:r>
      <w:r w:rsidR="002F7617">
        <w:rPr>
          <w:sz w:val="20"/>
          <w:szCs w:val="20"/>
        </w:rPr>
        <w:t xml:space="preserve">met gedeeltelijk </w:t>
      </w:r>
      <w:r w:rsidRPr="00047BFF">
        <w:rPr>
          <w:sz w:val="20"/>
          <w:szCs w:val="20"/>
        </w:rPr>
        <w:t>tijdelijke tenues kunnen opvangen. Alles is nu compleet op de jassen van de trainers/leiders na. Deze volgen op korte termijn.</w:t>
      </w:r>
      <w:r w:rsidR="002F7617">
        <w:rPr>
          <w:sz w:val="20"/>
          <w:szCs w:val="20"/>
        </w:rPr>
        <w:t xml:space="preserve"> Ondanks dat zijn we tevreden over het resultaat en kunnen we er weer jaren tegenaan.</w:t>
      </w:r>
    </w:p>
    <w:p w14:paraId="30183EC2" w14:textId="77777777" w:rsidR="00047BFF" w:rsidRPr="00047BFF" w:rsidRDefault="00047BFF" w:rsidP="003A093C">
      <w:pPr>
        <w:rPr>
          <w:sz w:val="20"/>
          <w:szCs w:val="20"/>
        </w:rPr>
      </w:pPr>
    </w:p>
    <w:p w14:paraId="11B48D76" w14:textId="690CEE20" w:rsidR="00E0764D" w:rsidRPr="00047BFF" w:rsidRDefault="00E0764D" w:rsidP="003A093C">
      <w:pPr>
        <w:rPr>
          <w:b/>
          <w:bCs/>
          <w:sz w:val="20"/>
          <w:szCs w:val="20"/>
        </w:rPr>
      </w:pPr>
      <w:r w:rsidRPr="00047BFF">
        <w:rPr>
          <w:b/>
          <w:bCs/>
          <w:sz w:val="20"/>
          <w:szCs w:val="20"/>
        </w:rPr>
        <w:t>Aftredend</w:t>
      </w:r>
    </w:p>
    <w:p w14:paraId="195ECAD0" w14:textId="1E0BD1F7" w:rsidR="00047BFF" w:rsidRPr="00047BFF" w:rsidRDefault="00E0764D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 xml:space="preserve">Zoals verschillende wellicht </w:t>
      </w:r>
      <w:r w:rsidR="002F7617">
        <w:rPr>
          <w:sz w:val="20"/>
          <w:szCs w:val="20"/>
        </w:rPr>
        <w:t>hebben vernomen</w:t>
      </w:r>
      <w:r w:rsidRPr="00047BFF">
        <w:rPr>
          <w:sz w:val="20"/>
          <w:szCs w:val="20"/>
        </w:rPr>
        <w:t xml:space="preserve"> leg ik mijn functie binnen het bestuur neer. Deels door drukte met </w:t>
      </w:r>
      <w:r w:rsidR="00047BFF" w:rsidRPr="00047BFF">
        <w:rPr>
          <w:sz w:val="20"/>
          <w:szCs w:val="20"/>
        </w:rPr>
        <w:t>mijn</w:t>
      </w:r>
      <w:r w:rsidRPr="00047BFF">
        <w:rPr>
          <w:sz w:val="20"/>
          <w:szCs w:val="20"/>
        </w:rPr>
        <w:t xml:space="preserve"> gezin, werk en hobby’s, maar ook omdat</w:t>
      </w:r>
      <w:r w:rsidR="00521D45">
        <w:rPr>
          <w:sz w:val="20"/>
          <w:szCs w:val="20"/>
        </w:rPr>
        <w:t xml:space="preserve"> ik het miste met een groep het veld op te staan merkte ik dat</w:t>
      </w:r>
      <w:r w:rsidRPr="00047BFF">
        <w:rPr>
          <w:sz w:val="20"/>
          <w:szCs w:val="20"/>
        </w:rPr>
        <w:t xml:space="preserve"> </w:t>
      </w:r>
      <w:r w:rsidR="00047BFF" w:rsidRPr="00047BFF">
        <w:rPr>
          <w:sz w:val="20"/>
          <w:szCs w:val="20"/>
        </w:rPr>
        <w:t>deze rol niet helemaal bij mijn past. Vandaar dat ik er na 3 jaar mee stop, uiteraard blijf ik dit seizoen op de achtergrond mee ondersteunen. En zal ik ook op het gebied van sponsoring betrokken blijven in de commissie.</w:t>
      </w:r>
      <w:r w:rsidR="00047BFF">
        <w:rPr>
          <w:sz w:val="20"/>
          <w:szCs w:val="20"/>
        </w:rPr>
        <w:t xml:space="preserve"> Daarbij blijf ik actief binnen De Raven</w:t>
      </w:r>
      <w:r w:rsidR="00B81643">
        <w:rPr>
          <w:sz w:val="20"/>
          <w:szCs w:val="20"/>
        </w:rPr>
        <w:t xml:space="preserve"> als l</w:t>
      </w:r>
      <w:r w:rsidR="00047BFF">
        <w:rPr>
          <w:sz w:val="20"/>
          <w:szCs w:val="20"/>
        </w:rPr>
        <w:t>eider van De Raven 3.</w:t>
      </w:r>
    </w:p>
    <w:p w14:paraId="61C54C4C" w14:textId="26242EB0" w:rsidR="00047BFF" w:rsidRDefault="00047BFF" w:rsidP="003A093C">
      <w:pPr>
        <w:rPr>
          <w:sz w:val="20"/>
          <w:szCs w:val="20"/>
        </w:rPr>
      </w:pPr>
      <w:r w:rsidRPr="00047BFF">
        <w:rPr>
          <w:sz w:val="20"/>
          <w:szCs w:val="20"/>
        </w:rPr>
        <w:t xml:space="preserve">Ronald zal </w:t>
      </w:r>
      <w:proofErr w:type="spellStart"/>
      <w:r w:rsidRPr="00047BFF">
        <w:rPr>
          <w:sz w:val="20"/>
          <w:szCs w:val="20"/>
        </w:rPr>
        <w:t>zometeen</w:t>
      </w:r>
      <w:proofErr w:type="spellEnd"/>
      <w:r w:rsidRPr="00047BFF">
        <w:rPr>
          <w:sz w:val="20"/>
          <w:szCs w:val="20"/>
        </w:rPr>
        <w:t xml:space="preserve"> meer vertellen over de opvolging van deze functie binnen het bestuur.</w:t>
      </w:r>
    </w:p>
    <w:p w14:paraId="59264694" w14:textId="37A21301" w:rsidR="002F7617" w:rsidRPr="00047BFF" w:rsidRDefault="00047BFF" w:rsidP="003A093C">
      <w:pPr>
        <w:rPr>
          <w:sz w:val="20"/>
          <w:szCs w:val="20"/>
        </w:rPr>
      </w:pPr>
      <w:r>
        <w:rPr>
          <w:sz w:val="20"/>
          <w:szCs w:val="20"/>
        </w:rPr>
        <w:t>Van dit moment gebruik makende; alle sponsoren of ex-sponsoren</w:t>
      </w:r>
      <w:r w:rsidR="00511616">
        <w:rPr>
          <w:sz w:val="20"/>
          <w:szCs w:val="20"/>
        </w:rPr>
        <w:t xml:space="preserve"> van V.v. De Raven</w:t>
      </w:r>
      <w:r>
        <w:rPr>
          <w:sz w:val="20"/>
          <w:szCs w:val="20"/>
        </w:rPr>
        <w:t>, bedankt voor de steun voor onze club</w:t>
      </w:r>
      <w:r w:rsidR="00511616">
        <w:rPr>
          <w:sz w:val="20"/>
          <w:szCs w:val="20"/>
        </w:rPr>
        <w:t>. Heel belangrijk voor een vereniging zoals De Raven. Dank je wel!</w:t>
      </w:r>
    </w:p>
    <w:sectPr w:rsidR="002F7617" w:rsidRPr="00047B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93C"/>
    <w:rsid w:val="00047BFF"/>
    <w:rsid w:val="00211993"/>
    <w:rsid w:val="002F7617"/>
    <w:rsid w:val="003A093C"/>
    <w:rsid w:val="00511616"/>
    <w:rsid w:val="00521D45"/>
    <w:rsid w:val="005B7758"/>
    <w:rsid w:val="00622F4C"/>
    <w:rsid w:val="007D5D94"/>
    <w:rsid w:val="00B81643"/>
    <w:rsid w:val="00B854AB"/>
    <w:rsid w:val="00D824B3"/>
    <w:rsid w:val="00E0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E7A2"/>
  <w15:chartTrackingRefBased/>
  <w15:docId w15:val="{8A6D2978-EC6A-4039-B8A6-73742DCC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A0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A0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A0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A0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A0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A0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A0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0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A0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A0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A0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A093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A093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A093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A093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093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A09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A0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0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0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0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A0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09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A09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A09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A0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A09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A09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386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Borrenbergs Groep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Lemmens | Borrenbergs</dc:creator>
  <cp:keywords/>
  <dc:description/>
  <cp:lastModifiedBy>Stijn Lemmens | Borrenbergs</cp:lastModifiedBy>
  <cp:revision>5</cp:revision>
  <dcterms:created xsi:type="dcterms:W3CDTF">2026-09-22T20:45:00Z</dcterms:created>
  <dcterms:modified xsi:type="dcterms:W3CDTF">2026-09-22T21:56:00Z</dcterms:modified>
</cp:coreProperties>
</file>