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7D82" w14:textId="1820A3BB" w:rsidR="007B483A" w:rsidRPr="00A7075C" w:rsidRDefault="00802E51" w:rsidP="00A7075C">
      <w:pPr>
        <w:jc w:val="center"/>
        <w:rPr>
          <w:b/>
          <w:bCs/>
          <w:u w:val="single"/>
        </w:rPr>
      </w:pPr>
      <w:r w:rsidRPr="00A7075C">
        <w:rPr>
          <w:b/>
          <w:bCs/>
          <w:sz w:val="32"/>
          <w:szCs w:val="32"/>
          <w:u w:val="single"/>
        </w:rPr>
        <w:t>Curriculum Vitae Jan Lit</w:t>
      </w:r>
    </w:p>
    <w:p w14:paraId="2A51DF17" w14:textId="70146EAF" w:rsidR="00802E51" w:rsidRDefault="00802E51">
      <w:r>
        <w:t>Naam</w:t>
      </w:r>
      <w:r>
        <w:tab/>
      </w:r>
      <w:r>
        <w:tab/>
      </w:r>
      <w:r w:rsidR="00A7075C">
        <w:tab/>
      </w:r>
      <w:r>
        <w:t>Jan Lit</w:t>
      </w:r>
    </w:p>
    <w:p w14:paraId="01A92C8C" w14:textId="3D9D2474" w:rsidR="00802E51" w:rsidRDefault="00802E51">
      <w:r>
        <w:t>Adres</w:t>
      </w:r>
      <w:r>
        <w:tab/>
      </w:r>
      <w:r>
        <w:tab/>
      </w:r>
      <w:r w:rsidR="00A7075C">
        <w:tab/>
      </w:r>
    </w:p>
    <w:p w14:paraId="46E4AC9B" w14:textId="66CAEC4C" w:rsidR="00802E51" w:rsidRDefault="00802E51">
      <w:r>
        <w:t>Geboortedatum</w:t>
      </w:r>
      <w:r w:rsidR="00A7075C">
        <w:tab/>
      </w:r>
      <w:r w:rsidR="00833C55">
        <w:t>26 augustus 1944</w:t>
      </w:r>
    </w:p>
    <w:p w14:paraId="70DB51F7" w14:textId="2974B551" w:rsidR="00802E51" w:rsidRDefault="00802E51">
      <w:r>
        <w:t>Telefoon</w:t>
      </w:r>
      <w:r>
        <w:tab/>
      </w:r>
      <w:r w:rsidR="00A7075C">
        <w:tab/>
      </w:r>
      <w:r w:rsidR="00833C55">
        <w:t>06-44050027</w:t>
      </w:r>
    </w:p>
    <w:p w14:paraId="6066A471" w14:textId="410238B2" w:rsidR="00802E51" w:rsidRDefault="00802E51">
      <w:r>
        <w:t>Mailadres</w:t>
      </w:r>
      <w:r w:rsidR="00833C55">
        <w:tab/>
      </w:r>
      <w:r w:rsidR="00A7075C">
        <w:tab/>
      </w:r>
      <w:hyperlink r:id="rId5" w:history="1">
        <w:r w:rsidR="00A7075C" w:rsidRPr="00B45454">
          <w:rPr>
            <w:rStyle w:val="Hyperlink"/>
          </w:rPr>
          <w:t>janlit@live.nl</w:t>
        </w:r>
      </w:hyperlink>
    </w:p>
    <w:p w14:paraId="67874D7F" w14:textId="77777777" w:rsidR="00A7075C" w:rsidRDefault="00A7075C"/>
    <w:p w14:paraId="521A7D38" w14:textId="70851264" w:rsidR="00A7075C" w:rsidRPr="00762848" w:rsidRDefault="00A7075C">
      <w:pPr>
        <w:rPr>
          <w:b/>
          <w:bCs/>
          <w:u w:val="single"/>
        </w:rPr>
      </w:pPr>
      <w:r w:rsidRPr="00762848">
        <w:rPr>
          <w:b/>
          <w:bCs/>
          <w:u w:val="single"/>
        </w:rPr>
        <w:t>Algemeen;</w:t>
      </w:r>
    </w:p>
    <w:p w14:paraId="1C684FF9" w14:textId="075C1EAB" w:rsidR="00A7075C" w:rsidRDefault="00A7075C">
      <w:r>
        <w:t>Jan Lit is een echt voetbaldier. Op zijn 11</w:t>
      </w:r>
      <w:r w:rsidRPr="00A7075C">
        <w:rPr>
          <w:vertAlign w:val="superscript"/>
        </w:rPr>
        <w:t>de</w:t>
      </w:r>
      <w:r>
        <w:t xml:space="preserve"> begonnen bij Xerxes</w:t>
      </w:r>
      <w:r w:rsidR="00BE70D4">
        <w:t xml:space="preserve"> in Rotterdam</w:t>
      </w:r>
      <w:r>
        <w:t>. Door een knieblessure heeft zijn voetbalcarrière slechts tot zijn 21</w:t>
      </w:r>
      <w:r w:rsidRPr="00A7075C">
        <w:rPr>
          <w:vertAlign w:val="superscript"/>
        </w:rPr>
        <w:t>ste</w:t>
      </w:r>
      <w:r>
        <w:t xml:space="preserve"> jaar geduurd. Al tijdens zijn voetbalcarrière was Jan bezig met het geven van trainingen. Eerst aan de C7 bij Xerxes. Na zijn blessure is hij de C1 en C3 gaan doen. Zoals Jan bij iedere vereniging heeft gedaan, heeft hij altijd diverse neventaken verricht. Zo ook bij Xerxes. In 1978 is hij trainer geworden buiten Xerxes. Zijn eerste club was Soccer Boys in Bleiswijk. Na 8 clubs in Zuid-Holland getraind te hebben, is Jan bij RVC’33 teruggekomen(hij was hier </w:t>
      </w:r>
      <w:r w:rsidR="007B64D2">
        <w:t xml:space="preserve">al </w:t>
      </w:r>
      <w:r>
        <w:t>3 jaar hoofdtrainer geweest). Van</w:t>
      </w:r>
      <w:r w:rsidR="00F157B6">
        <w:t>af</w:t>
      </w:r>
      <w:r>
        <w:t xml:space="preserve"> </w:t>
      </w:r>
      <w:r w:rsidR="00696FED">
        <w:t xml:space="preserve">1995 is Jan volledig bij RVC’33 gaan trainen geven. Eerst alleen maar trainen geven, maar het duurde niet lang, of hij is diverse andere functies erbij gaan vervullen. </w:t>
      </w:r>
      <w:r w:rsidR="00BE70D4">
        <w:t>Onderstaande zijn de functies beschreven, die hij langere tijd heeft gedaan. Daarnaast zijn er nog heel veel andere taken/functies, die hij, al dan niet tijdelijk, heeft gedaan.</w:t>
      </w:r>
    </w:p>
    <w:p w14:paraId="7FC7EA81" w14:textId="74112FA1" w:rsidR="00BE70D4" w:rsidRDefault="00BE70D4">
      <w:r>
        <w:t>Nog iedere week is hij minimaal 5 dagen bij RVC’33 aanwezig. Nog steeds geeft hij minimaal 1x per week trainen en op zaterdag coacht hij de jongste pupillen.</w:t>
      </w:r>
    </w:p>
    <w:p w14:paraId="1634CC22" w14:textId="451BCCB6" w:rsidR="00802E51" w:rsidRDefault="00BE70D4">
      <w:r>
        <w:t xml:space="preserve">Wat ons betreft een voorbeeld voor heel veel verenigingen. Bij RVC’33 is Jan onderscheiden voor al het werk, dat hij voor de vereniging heeft gedaan. Hij is lid van verdienste geworden. Omdat Jan niet alleen veel werk heeft verricht voor RVC’33, maar voor heel veel verenigingen, </w:t>
      </w:r>
      <w:r w:rsidR="007B64D2">
        <w:t>is Jan nu ook door de KNVB onderscheiden met de gouden waarderingsspeld.</w:t>
      </w:r>
    </w:p>
    <w:p w14:paraId="321D89F7" w14:textId="49301552" w:rsidR="00802E51" w:rsidRPr="00A7075C" w:rsidRDefault="00A7075C">
      <w:pPr>
        <w:rPr>
          <w:b/>
          <w:bCs/>
          <w:sz w:val="24"/>
          <w:szCs w:val="24"/>
          <w:u w:val="single"/>
        </w:rPr>
      </w:pPr>
      <w:r w:rsidRPr="00A7075C">
        <w:rPr>
          <w:b/>
          <w:bCs/>
          <w:sz w:val="24"/>
          <w:szCs w:val="24"/>
          <w:u w:val="single"/>
        </w:rPr>
        <w:t>Voetbal-, trainer- en andere activiteiten;</w:t>
      </w:r>
    </w:p>
    <w:p w14:paraId="40905D4E" w14:textId="77777777" w:rsidR="00E24088" w:rsidRDefault="00E24088" w:rsidP="00E24088">
      <w:pPr>
        <w:ind w:left="2832" w:hanging="2832"/>
      </w:pPr>
      <w:r>
        <w:t>Xerxes; 1955 – 1965;</w:t>
      </w:r>
      <w:r>
        <w:tab/>
        <w:t>Gevoetbald van zijn 11</w:t>
      </w:r>
      <w:r w:rsidRPr="001B183F">
        <w:rPr>
          <w:vertAlign w:val="superscript"/>
        </w:rPr>
        <w:t>de</w:t>
      </w:r>
      <w:r>
        <w:t xml:space="preserve"> t/m mijn 21</w:t>
      </w:r>
      <w:r w:rsidRPr="001B183F">
        <w:rPr>
          <w:vertAlign w:val="superscript"/>
        </w:rPr>
        <w:t>ste</w:t>
      </w:r>
      <w:r>
        <w:t xml:space="preserve"> jaar. Gestopt i.v.m. blessure aan knie</w:t>
      </w:r>
    </w:p>
    <w:p w14:paraId="15F73ECA" w14:textId="2227982B" w:rsidR="00802E51" w:rsidRDefault="001B183F">
      <w:r>
        <w:t>Xerxes; 19</w:t>
      </w:r>
      <w:r w:rsidR="00A7075C">
        <w:t>60</w:t>
      </w:r>
      <w:r>
        <w:t xml:space="preserve"> – 1978;</w:t>
      </w:r>
      <w:r>
        <w:tab/>
      </w:r>
      <w:r>
        <w:tab/>
      </w:r>
      <w:r w:rsidRPr="00A7075C">
        <w:rPr>
          <w:b/>
          <w:bCs/>
          <w:u w:val="single"/>
        </w:rPr>
        <w:t>Diverse functies;</w:t>
      </w:r>
    </w:p>
    <w:p w14:paraId="1C063E9E" w14:textId="3C3F7629" w:rsidR="001B183F" w:rsidRDefault="001B183F" w:rsidP="001B183F">
      <w:pPr>
        <w:ind w:left="2832" w:firstLine="3"/>
      </w:pPr>
      <w:r>
        <w:t xml:space="preserve">Leider C7, Leider/trainer C1 en C3, </w:t>
      </w:r>
      <w:r w:rsidR="00833C55">
        <w:t>coördinator</w:t>
      </w:r>
      <w:r>
        <w:t xml:space="preserve">, oud-papier </w:t>
      </w:r>
      <w:r w:rsidR="00833C55">
        <w:t>coördinator</w:t>
      </w:r>
    </w:p>
    <w:p w14:paraId="765DD9DF" w14:textId="7D8B8D79" w:rsidR="00E24088" w:rsidRDefault="00E24088" w:rsidP="001B183F">
      <w:r>
        <w:t>Xerxes; 1968 – 1978</w:t>
      </w:r>
      <w:r>
        <w:tab/>
      </w:r>
      <w:r>
        <w:tab/>
        <w:t>Jeugdbestuurslid Xerxes</w:t>
      </w:r>
    </w:p>
    <w:p w14:paraId="694775D1" w14:textId="7E52E7DA" w:rsidR="001C3D17" w:rsidRDefault="001C3D17" w:rsidP="001B183F">
      <w:r>
        <w:t>Xerxes; 1973 – 1978</w:t>
      </w:r>
      <w:r>
        <w:tab/>
      </w:r>
      <w:r>
        <w:tab/>
        <w:t>Wedstrijdsecretaris jeugd</w:t>
      </w:r>
    </w:p>
    <w:p w14:paraId="30849C06" w14:textId="5841FB98" w:rsidR="001B183F" w:rsidRDefault="001B183F" w:rsidP="001B183F">
      <w:r>
        <w:t>Soccer Boys; 1978-1981</w:t>
      </w:r>
      <w:r>
        <w:tab/>
        <w:t>Hoofdtrainer herenselectie</w:t>
      </w:r>
    </w:p>
    <w:p w14:paraId="2639712A" w14:textId="516861B7" w:rsidR="001B183F" w:rsidRDefault="001B183F" w:rsidP="001B183F">
      <w:r>
        <w:t>Cabauw; 1981-1985</w:t>
      </w:r>
      <w:r>
        <w:tab/>
      </w:r>
      <w:r>
        <w:tab/>
        <w:t>Hoofdtrainer herenselectie</w:t>
      </w:r>
    </w:p>
    <w:p w14:paraId="312353B4" w14:textId="1D8D94DA" w:rsidR="001B183F" w:rsidRDefault="001B183F" w:rsidP="001B183F">
      <w:r>
        <w:t>Moerkapelle-1985-1987</w:t>
      </w:r>
      <w:r>
        <w:tab/>
        <w:t>Hoofdtrainer herenselectie</w:t>
      </w:r>
    </w:p>
    <w:p w14:paraId="604D2C43" w14:textId="7452205A" w:rsidR="001B183F" w:rsidRDefault="001B183F" w:rsidP="001B183F">
      <w:r>
        <w:t>RVC’33; 1987-1990</w:t>
      </w:r>
      <w:r>
        <w:tab/>
      </w:r>
      <w:r>
        <w:tab/>
        <w:t>Hoofdtrainer herenselectie</w:t>
      </w:r>
    </w:p>
    <w:p w14:paraId="37C1BBC5" w14:textId="5D02EDCE" w:rsidR="001B183F" w:rsidRDefault="001B183F" w:rsidP="001B183F">
      <w:r>
        <w:lastRenderedPageBreak/>
        <w:t>Schoonhoven; 1990-1991</w:t>
      </w:r>
      <w:r>
        <w:tab/>
        <w:t>Hoofdtrainer herenselectie</w:t>
      </w:r>
    </w:p>
    <w:p w14:paraId="7F12D82C" w14:textId="4EF521F9" w:rsidR="001B183F" w:rsidRDefault="001B183F" w:rsidP="001B183F">
      <w:r>
        <w:t>Floreant; 1991-1993</w:t>
      </w:r>
      <w:r>
        <w:tab/>
      </w:r>
      <w:r>
        <w:tab/>
        <w:t>Hoofdtrainer herenselectie</w:t>
      </w:r>
    </w:p>
    <w:p w14:paraId="05392218" w14:textId="0244C9F2" w:rsidR="001B183F" w:rsidRDefault="001B183F" w:rsidP="001B183F">
      <w:r>
        <w:t>Nicolaas Boys; 1993-1994</w:t>
      </w:r>
      <w:r>
        <w:tab/>
        <w:t>Hoofdtrainer herenselectie</w:t>
      </w:r>
    </w:p>
    <w:p w14:paraId="46A8E901" w14:textId="6D8EA7D7" w:rsidR="001B183F" w:rsidRDefault="001B183F" w:rsidP="001B183F">
      <w:r>
        <w:t>Nieuwerkerk; 1994-1996</w:t>
      </w:r>
      <w:r>
        <w:tab/>
        <w:t>Hoofdtrainer herenselectie</w:t>
      </w:r>
    </w:p>
    <w:p w14:paraId="1BA17362" w14:textId="3B388091" w:rsidR="001B183F" w:rsidRDefault="001B183F" w:rsidP="001B183F">
      <w:r>
        <w:t>RVC’33; 1995-1996</w:t>
      </w:r>
      <w:r>
        <w:tab/>
      </w:r>
      <w:r>
        <w:tab/>
        <w:t>Trainer C-selectie senioren</w:t>
      </w:r>
    </w:p>
    <w:p w14:paraId="0258B542" w14:textId="2777E554" w:rsidR="00A7075C" w:rsidRDefault="00A7075C" w:rsidP="001B183F">
      <w:r>
        <w:t>RVC’33; 1996-2009</w:t>
      </w:r>
      <w:r>
        <w:tab/>
      </w:r>
      <w:r>
        <w:tab/>
        <w:t>Trainer juniorenteams</w:t>
      </w:r>
    </w:p>
    <w:p w14:paraId="14A7E331" w14:textId="0054CFE4" w:rsidR="00A7075C" w:rsidRDefault="00A7075C" w:rsidP="001B183F">
      <w:r>
        <w:t>RVC’33; 2004-</w:t>
      </w:r>
      <w:r w:rsidR="00E24088">
        <w:t xml:space="preserve">heden </w:t>
      </w:r>
      <w:r>
        <w:tab/>
      </w:r>
      <w:r>
        <w:tab/>
        <w:t>Wedstrijdsecretaris</w:t>
      </w:r>
      <w:r w:rsidR="00E24088">
        <w:t xml:space="preserve"> junioren en pupillen</w:t>
      </w:r>
    </w:p>
    <w:p w14:paraId="7A9A7C9A" w14:textId="3668EF06" w:rsidR="00A7075C" w:rsidRDefault="00A7075C" w:rsidP="001B183F">
      <w:r>
        <w:t>RVC’33; 2010-heden</w:t>
      </w:r>
      <w:r>
        <w:tab/>
      </w:r>
      <w:r>
        <w:tab/>
        <w:t>Trainer pupillen</w:t>
      </w:r>
    </w:p>
    <w:p w14:paraId="77F91FCD" w14:textId="04192B50" w:rsidR="00A7075C" w:rsidRDefault="00A7075C" w:rsidP="001B183F">
      <w:r>
        <w:t>RVC’33; 2003-</w:t>
      </w:r>
      <w:r w:rsidR="00E24088">
        <w:t>heden</w:t>
      </w:r>
      <w:r>
        <w:tab/>
      </w:r>
      <w:r>
        <w:tab/>
        <w:t>Jeugd coördinator</w:t>
      </w:r>
    </w:p>
    <w:p w14:paraId="3ED901E4" w14:textId="29F2FE65" w:rsidR="00E24088" w:rsidRDefault="00E24088" w:rsidP="001B183F">
      <w:r>
        <w:t>RVC’33; 199</w:t>
      </w:r>
      <w:r w:rsidR="00F157B6">
        <w:t>6</w:t>
      </w:r>
      <w:r>
        <w:t>-heden</w:t>
      </w:r>
      <w:r>
        <w:tab/>
      </w:r>
      <w:r>
        <w:tab/>
        <w:t>Jeugdbestuurslid.</w:t>
      </w:r>
    </w:p>
    <w:p w14:paraId="5E6CE46B" w14:textId="77777777" w:rsidR="00E24088" w:rsidRDefault="00E24088" w:rsidP="001B183F"/>
    <w:p w14:paraId="6643C4E7" w14:textId="77777777" w:rsidR="00E24088" w:rsidRDefault="00E24088" w:rsidP="001B183F"/>
    <w:p w14:paraId="4BFB3ADA" w14:textId="77777777" w:rsidR="001B183F" w:rsidRDefault="001B183F" w:rsidP="001B183F"/>
    <w:p w14:paraId="2DBE2995" w14:textId="77777777" w:rsidR="00802E51" w:rsidRDefault="00802E51"/>
    <w:sectPr w:rsidR="00802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55A44"/>
    <w:multiLevelType w:val="multilevel"/>
    <w:tmpl w:val="7AF6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E9287C"/>
    <w:multiLevelType w:val="multilevel"/>
    <w:tmpl w:val="B7DE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4201114">
    <w:abstractNumId w:val="1"/>
  </w:num>
  <w:num w:numId="2" w16cid:durableId="102655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51"/>
    <w:rsid w:val="001B183F"/>
    <w:rsid w:val="001C3D17"/>
    <w:rsid w:val="00696FED"/>
    <w:rsid w:val="00762848"/>
    <w:rsid w:val="007B483A"/>
    <w:rsid w:val="007B64D2"/>
    <w:rsid w:val="00802E51"/>
    <w:rsid w:val="00833C55"/>
    <w:rsid w:val="0098373A"/>
    <w:rsid w:val="00A7075C"/>
    <w:rsid w:val="00BE70D4"/>
    <w:rsid w:val="00E24088"/>
    <w:rsid w:val="00F15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4AD9"/>
  <w15:chartTrackingRefBased/>
  <w15:docId w15:val="{BFDB51BA-3B21-47CB-888C-36996891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3476170649847721106msolistparagraph">
    <w:name w:val="m_3476170649847721106msolistparagraph"/>
    <w:basedOn w:val="Standaard"/>
    <w:rsid w:val="001B183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A7075C"/>
    <w:rPr>
      <w:color w:val="0563C1" w:themeColor="hyperlink"/>
      <w:u w:val="single"/>
    </w:rPr>
  </w:style>
  <w:style w:type="character" w:styleId="Onopgelostemelding">
    <w:name w:val="Unresolved Mention"/>
    <w:basedOn w:val="Standaardalinea-lettertype"/>
    <w:uiPriority w:val="99"/>
    <w:semiHidden/>
    <w:unhideWhenUsed/>
    <w:rsid w:val="00A7075C"/>
    <w:rPr>
      <w:color w:val="605E5C"/>
      <w:shd w:val="clear" w:color="auto" w:fill="E1DFDD"/>
    </w:rPr>
  </w:style>
  <w:style w:type="paragraph" w:customStyle="1" w:styleId="m-2062399665970423591msolistparagraph">
    <w:name w:val="m_-2062399665970423591msolistparagraph"/>
    <w:basedOn w:val="Standaard"/>
    <w:rsid w:val="00E2408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6681">
      <w:bodyDiv w:val="1"/>
      <w:marLeft w:val="0"/>
      <w:marRight w:val="0"/>
      <w:marTop w:val="0"/>
      <w:marBottom w:val="0"/>
      <w:divBdr>
        <w:top w:val="none" w:sz="0" w:space="0" w:color="auto"/>
        <w:left w:val="none" w:sz="0" w:space="0" w:color="auto"/>
        <w:bottom w:val="none" w:sz="0" w:space="0" w:color="auto"/>
        <w:right w:val="none" w:sz="0" w:space="0" w:color="auto"/>
      </w:divBdr>
    </w:div>
    <w:div w:id="9625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lit@liv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413</Words>
  <Characters>2277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van der Werf</dc:creator>
  <cp:keywords/>
  <dc:description/>
  <cp:lastModifiedBy>Leon van der Werf</cp:lastModifiedBy>
  <cp:revision>9</cp:revision>
  <dcterms:created xsi:type="dcterms:W3CDTF">2023-07-26T09:38:00Z</dcterms:created>
  <dcterms:modified xsi:type="dcterms:W3CDTF">2023-09-24T09:22:00Z</dcterms:modified>
</cp:coreProperties>
</file>