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632"/>
        <w:gridCol w:w="1000"/>
        <w:gridCol w:w="1485"/>
        <w:gridCol w:w="1320"/>
        <w:gridCol w:w="1000"/>
        <w:gridCol w:w="1320"/>
        <w:gridCol w:w="1320"/>
        <w:gridCol w:w="960"/>
      </w:tblGrid>
      <w:tr w:rsidR="00D97007" w:rsidRPr="00D97007" w14:paraId="5BE69E24" w14:textId="77777777">
        <w:trPr>
          <w:trHeight w:val="7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2F5D6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52"/>
                <w:szCs w:val="52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52"/>
                <w:szCs w:val="52"/>
                <w14:ligatures w14:val="none"/>
              </w:rPr>
              <w:t>Aanvraag kleding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DCF36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52"/>
                <w:szCs w:val="5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3147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29B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731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7E9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5D8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467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6F23DA38" w14:textId="77777777">
        <w:trPr>
          <w:trHeight w:val="900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DA84A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44"/>
                <w:szCs w:val="44"/>
                <w14:ligatures w14:val="none"/>
              </w:rPr>
              <w:t>Seizoen 2026 /2027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F738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257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255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5B2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F95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7468885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AE9F8"/>
            <w:noWrap/>
            <w:hideMark/>
          </w:tcPr>
          <w:p w14:paraId="4D777F2B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Let op: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AE9F8"/>
            <w:noWrap/>
            <w:hideMark/>
          </w:tcPr>
          <w:p w14:paraId="7C5672F4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AE9F8"/>
            <w:noWrap/>
            <w:hideMark/>
          </w:tcPr>
          <w:p w14:paraId="1B84EEC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noWrap/>
            <w:hideMark/>
          </w:tcPr>
          <w:p w14:paraId="55C936F6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34E601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12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8EA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BB0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2E8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5F511D61" w14:textId="77777777">
        <w:trPr>
          <w:trHeight w:val="300"/>
        </w:trPr>
        <w:tc>
          <w:tcPr>
            <w:tcW w:w="496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AE9F8"/>
            <w:noWrap/>
            <w:hideMark/>
          </w:tcPr>
          <w:p w14:paraId="6944AAB5" w14:textId="77777777" w:rsidR="00D97007" w:rsidRPr="00D97007" w:rsidRDefault="00D97007" w:rsidP="00D970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70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 kleding is voor het </w:t>
            </w:r>
            <w:r w:rsidRPr="00D970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hele seizoen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55C7E3" w14:textId="77777777" w:rsidR="00D97007" w:rsidRPr="00D97007" w:rsidRDefault="00D97007" w:rsidP="00D970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F2A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E54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06D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964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72EFE555" w14:textId="77777777">
        <w:trPr>
          <w:trHeight w:val="300"/>
        </w:trPr>
        <w:tc>
          <w:tcPr>
            <w:tcW w:w="49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AE9F8"/>
            <w:noWrap/>
            <w:hideMark/>
          </w:tcPr>
          <w:p w14:paraId="45E0F36C" w14:textId="77777777" w:rsidR="00D97007" w:rsidRPr="00D97007" w:rsidRDefault="00D97007" w:rsidP="00D970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70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Houd daarom rekening met </w:t>
            </w:r>
            <w:r w:rsidRPr="00D970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groei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1E74043" w14:textId="77777777" w:rsidR="00D97007" w:rsidRPr="00D97007" w:rsidRDefault="00D97007" w:rsidP="00D970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35D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2BD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893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D05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185C7349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E995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F52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0AD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C7A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40A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AD85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B98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832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0BB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01BE82B3" w14:textId="7777777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635B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  <w:t xml:space="preserve">Team: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5780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A13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95E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723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E9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1B6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BF2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A76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7FEA9122" w14:textId="7777777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C3CE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  <w:t>Leider: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60D9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395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D956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6F1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9DB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956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2F5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2385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01ECDE32" w14:textId="7777777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D43D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  <w:t>E-mail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10FB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71C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D90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EE26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327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145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390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D9E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20C117E6" w14:textId="7777777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E520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  <w:t>Telefoonnummer: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E8F8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7BE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8EC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386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5AE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322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E0C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486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29054F5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A30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208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C4D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583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871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EF1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84B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5D9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EA7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0C4DBAAA" w14:textId="77777777">
        <w:trPr>
          <w:trHeight w:val="270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215C98"/>
            <w:noWrap/>
            <w:vAlign w:val="bottom"/>
            <w:hideMark/>
          </w:tcPr>
          <w:p w14:paraId="4BC279E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  <w:t>Wedstrijdshirts blauw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CC5C7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215C98"/>
            <w:noWrap/>
            <w:vAlign w:val="bottom"/>
            <w:hideMark/>
          </w:tcPr>
          <w:p w14:paraId="0103A27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  <w:t>Wedstrijdbroekjes wit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7B6381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215C98"/>
            <w:noWrap/>
            <w:vAlign w:val="bottom"/>
            <w:hideMark/>
          </w:tcPr>
          <w:p w14:paraId="2FA503E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  <w:t>Wedstrijdsokken blauw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893E1E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D97007" w:rsidRPr="00D97007" w14:paraId="70F2FF7E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1CFECAE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 xml:space="preserve">Maat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5BB9E4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Aantal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B485E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D82B77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 xml:space="preserve">Maat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AC5B01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 xml:space="preserve">Aantal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023ED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A31DD7B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Maat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60A789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 xml:space="preserve">Aantal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5E6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D97007" w:rsidRPr="00D97007" w14:paraId="6A57C186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5406FB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09E14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14EE17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FFE94C9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9ED835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D9466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66E3BB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25-29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F525E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13FE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63F295A8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43A8321B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971C6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28CEFF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4E99B59F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D97C4F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82E3F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36FC7D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30-35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52E996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EED7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3BD2CD1C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C6428EB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82A5DF" w14:textId="392DB0A2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22487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2419DCC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F5BE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864B2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47FD9F2F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36-40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D0B8B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70B6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4C58EF17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113809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38FD65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5DCBAF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E5BB0B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96786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94E14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3942C6C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41-44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79293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FD3E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42089680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AD92EB5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E19811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939481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5B4C18C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209E6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F2A7E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721141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45-48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0CFD9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6306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49417921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E82849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266C4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13BEB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9879EA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DDA35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149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FD1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D28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DB29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11874443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FD0BA8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 xml:space="preserve">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90E18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29B88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5984EB5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 xml:space="preserve">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105CC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3521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0FF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AD4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82B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63145B6B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D526947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9D7F5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2B0F7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4FC059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6E6942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42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640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016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3BC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30F31B54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1F040A1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02DAC1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8F213C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6FAF60D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BE4949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3309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BEF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6D7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3BC0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14FE63BE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96C328A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XXL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DBCDD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74BF17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ED3DD9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XXL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E832C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0F74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A51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35E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A56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222F44B2" w14:textId="7777777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19E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C7B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FA5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D325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1AF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5E8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4BD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8AA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820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61363306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215C98"/>
            <w:noWrap/>
            <w:vAlign w:val="bottom"/>
            <w:hideMark/>
          </w:tcPr>
          <w:p w14:paraId="0A6B1C76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D97007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  <w:t>Keeperstenue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215C98"/>
            <w:noWrap/>
            <w:vAlign w:val="bottom"/>
            <w:hideMark/>
          </w:tcPr>
          <w:p w14:paraId="4A2F8C65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DB0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215C98"/>
            <w:noWrap/>
            <w:vAlign w:val="bottom"/>
            <w:hideMark/>
          </w:tcPr>
          <w:p w14:paraId="69C386CF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D97007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  <w:t>Keeperssokken</w:t>
            </w:r>
            <w:proofErr w:type="spellEnd"/>
            <w:r w:rsidRPr="00D97007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215C98"/>
            <w:noWrap/>
            <w:vAlign w:val="bottom"/>
            <w:hideMark/>
          </w:tcPr>
          <w:p w14:paraId="0D179E0D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0CF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90E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EAD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72A0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0AC3EB8B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750514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 xml:space="preserve">Maat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F4B2AC5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 xml:space="preserve">Aantal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ABE5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B33525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Maat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AEAF839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Aantal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7F19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942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C315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B13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0CCE1C04" w14:textId="7777777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FF570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FE7772B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9046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2BD9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9406D33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1678" w14:textId="77777777" w:rsidR="00D97007" w:rsidRPr="00D97007" w:rsidRDefault="00D97007" w:rsidP="00D970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C45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54F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5E0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544B89B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7C2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BA14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3B3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EF1E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43F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3990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07F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EFC8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CB4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3BBB599D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995A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97007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Opmerkingen: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FF2B" w14:textId="77777777" w:rsidR="00D97007" w:rsidRPr="00D97007" w:rsidRDefault="00D97007" w:rsidP="00D970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D6A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DFA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5C4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36D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EFB1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43F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80A7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5DD5499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B8C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3F00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DB7C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00E2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B9F6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06BB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1125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90C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286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7007" w:rsidRPr="00D97007" w14:paraId="34DF24C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12F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E01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078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CE2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E2DA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8FC0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8853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AE3F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7569" w14:textId="77777777" w:rsidR="00D97007" w:rsidRPr="00D97007" w:rsidRDefault="00D97007" w:rsidP="00D97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4EC532" w14:textId="77777777" w:rsidR="00D97007" w:rsidRDefault="00D97007"/>
    <w:sectPr w:rsidR="00D9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07"/>
    <w:rsid w:val="002D1885"/>
    <w:rsid w:val="00660108"/>
    <w:rsid w:val="00A37B0B"/>
    <w:rsid w:val="00BD7C8E"/>
    <w:rsid w:val="00D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4D630"/>
  <w15:chartTrackingRefBased/>
  <w15:docId w15:val="{BDF06D32-D6F4-4044-9D59-2CA64D0D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0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0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0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0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0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0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0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0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0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0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007"/>
    <w:rPr>
      <w:b/>
      <w:bCs/>
      <w:smallCaps/>
      <w:color w:val="0F4761" w:themeColor="accent1" w:themeShade="BF"/>
      <w:spacing w:val="5"/>
    </w:rPr>
  </w:style>
  <w:style w:type="character" w:customStyle="1" w:styleId="font241">
    <w:name w:val="font241"/>
    <w:basedOn w:val="Standaardalinea-lettertype"/>
    <w:rsid w:val="00D9700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Wigman</dc:creator>
  <cp:keywords/>
  <dc:description/>
  <cp:lastModifiedBy>Saskia Wigman</cp:lastModifiedBy>
  <cp:revision>2</cp:revision>
  <dcterms:created xsi:type="dcterms:W3CDTF">2026-06-02T17:27:00Z</dcterms:created>
  <dcterms:modified xsi:type="dcterms:W3CDTF">2026-06-02T17:27:00Z</dcterms:modified>
</cp:coreProperties>
</file>