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4BD67" w14:textId="640BFCC4" w:rsidR="00E81BA0" w:rsidRDefault="00E81BA0">
      <w:r>
        <w:rPr>
          <w:noProof/>
        </w:rPr>
        <w:drawing>
          <wp:anchor distT="0" distB="0" distL="114300" distR="114300" simplePos="0" relativeHeight="251658240" behindDoc="0" locked="0" layoutInCell="1" allowOverlap="1" wp14:anchorId="78A69C3D" wp14:editId="37A287BB">
            <wp:simplePos x="0" y="0"/>
            <wp:positionH relativeFrom="column">
              <wp:posOffset>5107305</wp:posOffset>
            </wp:positionH>
            <wp:positionV relativeFrom="paragraph">
              <wp:posOffset>1905</wp:posOffset>
            </wp:positionV>
            <wp:extent cx="603250" cy="603250"/>
            <wp:effectExtent l="0" t="0" r="6350" b="6350"/>
            <wp:wrapSquare wrapText="bothSides"/>
            <wp:docPr id="8076322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32208" name="Afbeelding 807632208"/>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14:sizeRelH relativeFrom="margin">
              <wp14:pctWidth>0</wp14:pctWidth>
            </wp14:sizeRelH>
            <wp14:sizeRelV relativeFrom="margin">
              <wp14:pctHeight>0</wp14:pctHeight>
            </wp14:sizeRelV>
          </wp:anchor>
        </w:drawing>
      </w:r>
    </w:p>
    <w:p w14:paraId="0EB17F77" w14:textId="77777777" w:rsidR="00E81BA0" w:rsidRDefault="00E81BA0"/>
    <w:p w14:paraId="1AF41A80" w14:textId="025E2C61" w:rsidR="000833C6" w:rsidRDefault="00AF29F4">
      <w:r>
        <w:t>Beste</w:t>
      </w:r>
      <w:r w:rsidR="000527A7">
        <w:t xml:space="preserve"> </w:t>
      </w:r>
      <w:r w:rsidR="000527A7">
        <w:rPr>
          <w:i/>
        </w:rPr>
        <w:t>lid RFC</w:t>
      </w:r>
      <w:r>
        <w:t>,</w:t>
      </w:r>
    </w:p>
    <w:p w14:paraId="21A95554" w14:textId="77777777" w:rsidR="000833C6" w:rsidRDefault="000833C6"/>
    <w:p w14:paraId="783B2D29" w14:textId="713B7E9E" w:rsidR="000833C6" w:rsidRDefault="00AF29F4">
      <w:r w:rsidRPr="000527A7">
        <w:rPr>
          <w:i/>
        </w:rPr>
        <w:t>Zaterdag</w:t>
      </w:r>
      <w:r w:rsidR="00E81BA0">
        <w:rPr>
          <w:i/>
        </w:rPr>
        <w:t xml:space="preserve">, datum overtreding, </w:t>
      </w:r>
      <w:r>
        <w:t xml:space="preserve">is er </w:t>
      </w:r>
      <w:r w:rsidR="000833C6">
        <w:t>geconstateerd door het bestuur dat je alcohol hebt genuttigd in onze kantine.</w:t>
      </w:r>
    </w:p>
    <w:p w14:paraId="11408033" w14:textId="77777777" w:rsidR="000833C6" w:rsidRDefault="000833C6">
      <w:r>
        <w:t>Wij weten zeker dat het jou bekend is dat jongeren onder de 18 jaar</w:t>
      </w:r>
      <w:r w:rsidR="006B5CE6">
        <w:t xml:space="preserve"> geen alcohol mogen nuttigen</w:t>
      </w:r>
      <w:r w:rsidR="00C465EB">
        <w:t>. Deze regel geldt dus ook voor onze vereniging!</w:t>
      </w:r>
    </w:p>
    <w:p w14:paraId="7282D334" w14:textId="77777777" w:rsidR="00C465EB" w:rsidRDefault="00C465EB">
      <w:r>
        <w:t xml:space="preserve">Het bestuur heeft besloten jou bij deze officieel te waarschuwen. Bij constatering door het bestuur van een volgende overtreding, zal je voor </w:t>
      </w:r>
      <w:r w:rsidR="000527A7">
        <w:t>2</w:t>
      </w:r>
      <w:r>
        <w:t xml:space="preserve"> wedstrijden worden geschorst en kun je dus niet deelnemen aan wedstrijden die je team speelt.</w:t>
      </w:r>
    </w:p>
    <w:p w14:paraId="1FED7850" w14:textId="77777777" w:rsidR="0057550D" w:rsidRDefault="0057550D"/>
    <w:p w14:paraId="742D69CE" w14:textId="77777777" w:rsidR="0057550D" w:rsidRPr="00E63043" w:rsidRDefault="0057550D">
      <w:pPr>
        <w:rPr>
          <w:b/>
        </w:rPr>
      </w:pPr>
      <w:r w:rsidRPr="00E63043">
        <w:rPr>
          <w:b/>
        </w:rPr>
        <w:t xml:space="preserve">Waarom moet </w:t>
      </w:r>
      <w:r w:rsidR="000527A7">
        <w:rPr>
          <w:b/>
        </w:rPr>
        <w:t xml:space="preserve">RFC </w:t>
      </w:r>
      <w:r w:rsidRPr="00E63043">
        <w:rPr>
          <w:b/>
        </w:rPr>
        <w:t>deze regels hanteren?</w:t>
      </w:r>
    </w:p>
    <w:p w14:paraId="0D40EE63" w14:textId="77777777" w:rsidR="00C465EB" w:rsidRDefault="00C465EB"/>
    <w:p w14:paraId="0F060AD5" w14:textId="77777777" w:rsidR="0057550D" w:rsidRPr="0057550D" w:rsidRDefault="0057550D">
      <w:pPr>
        <w:rPr>
          <w:b/>
        </w:rPr>
      </w:pPr>
      <w:r>
        <w:rPr>
          <w:b/>
        </w:rPr>
        <w:t>Overheidsbesluit.</w:t>
      </w:r>
    </w:p>
    <w:p w14:paraId="75DA5010" w14:textId="77777777" w:rsidR="00C465EB" w:rsidRDefault="00706247">
      <w:r>
        <w:t>De overheid heeft met ingang van 1 januari 201</w:t>
      </w:r>
      <w:r w:rsidR="001E27C2">
        <w:t>4</w:t>
      </w:r>
      <w:r>
        <w:t xml:space="preserve"> de grens van het kopen van alcoholhoudende drank op 18 jaar gelegd. Dit is gedaan om het alcoholgebruik onder jongeren terug te dringen.</w:t>
      </w:r>
    </w:p>
    <w:p w14:paraId="533E68FA" w14:textId="77777777" w:rsidR="00706247" w:rsidRDefault="00706247"/>
    <w:p w14:paraId="1C4E1FB5" w14:textId="77777777" w:rsidR="00706247" w:rsidRDefault="00706247">
      <w:r>
        <w:t>Of we het nu wel of niet eens zijn met deze regel, het feit ligt er dat we er ons aan moeten houden. Dus ook bij ons in de kantine.</w:t>
      </w:r>
    </w:p>
    <w:p w14:paraId="7C2310E8" w14:textId="77777777" w:rsidR="00706247" w:rsidRDefault="00706247"/>
    <w:p w14:paraId="684C9049" w14:textId="77777777" w:rsidR="00706247" w:rsidRPr="00462777" w:rsidRDefault="00706247">
      <w:pPr>
        <w:rPr>
          <w:b/>
        </w:rPr>
      </w:pPr>
      <w:r w:rsidRPr="00462777">
        <w:rPr>
          <w:b/>
        </w:rPr>
        <w:t>Welke straff</w:t>
      </w:r>
      <w:r w:rsidR="00462777" w:rsidRPr="00462777">
        <w:rPr>
          <w:b/>
        </w:rPr>
        <w:t xml:space="preserve">en kunnen wij als </w:t>
      </w:r>
      <w:r w:rsidR="000527A7">
        <w:rPr>
          <w:b/>
        </w:rPr>
        <w:t xml:space="preserve">RFC </w:t>
      </w:r>
      <w:r w:rsidR="00462777" w:rsidRPr="00462777">
        <w:rPr>
          <w:b/>
        </w:rPr>
        <w:t>oplopen?</w:t>
      </w:r>
    </w:p>
    <w:p w14:paraId="5C483209" w14:textId="6846D1F0" w:rsidR="00462777" w:rsidRDefault="00462777">
      <w:r>
        <w:t>Bij het schenken van en alcoholhoudende drank aan een minderjarige riskeert de</w:t>
      </w:r>
      <w:r w:rsidR="003C6C2A">
        <w:t xml:space="preserve"> vereniging </w:t>
      </w:r>
      <w:r>
        <w:t xml:space="preserve">in eerste instantie een boete van € </w:t>
      </w:r>
      <w:r w:rsidR="004C0472">
        <w:t>2</w:t>
      </w:r>
      <w:r w:rsidR="000527A7">
        <w:t>.</w:t>
      </w:r>
      <w:r w:rsidR="004C0472">
        <w:t>80</w:t>
      </w:r>
      <w:r>
        <w:t>0</w:t>
      </w:r>
      <w:bookmarkStart w:id="0" w:name="_Hlk166002289"/>
      <w:r>
        <w:t>.</w:t>
      </w:r>
      <w:r w:rsidR="004C0472">
        <w:t xml:space="preserve"> Daarvoor kunnen voor 88 jeugdleden een nieuwe voetbal kopen. Een veel beter</w:t>
      </w:r>
      <w:r w:rsidR="00F967CF">
        <w:t>e besteding voor een voetbalvereniging!</w:t>
      </w:r>
      <w:bookmarkEnd w:id="0"/>
    </w:p>
    <w:p w14:paraId="58B4643A" w14:textId="77777777" w:rsidR="00462777" w:rsidRDefault="00462777">
      <w:r>
        <w:t>Bij herhaling wordt de boete verhoogd en kan B&amp;W zelfs besluiten de vergunning in te trekken en de kantine te sluiten voor onbepaalde tijd.</w:t>
      </w:r>
    </w:p>
    <w:p w14:paraId="1B75E08F" w14:textId="77777777" w:rsidR="00462777" w:rsidRDefault="00462777"/>
    <w:p w14:paraId="14349F79" w14:textId="77777777" w:rsidR="00462777" w:rsidRDefault="00462777">
      <w:pPr>
        <w:rPr>
          <w:b/>
        </w:rPr>
      </w:pPr>
      <w:r>
        <w:rPr>
          <w:b/>
        </w:rPr>
        <w:t>Wie handhaaft het alcoholverbod tot 18 jaar?</w:t>
      </w:r>
    </w:p>
    <w:p w14:paraId="41D6B069" w14:textId="0C8C3480" w:rsidR="00462777" w:rsidRDefault="00462777">
      <w:r>
        <w:t>Sinds 1 januari 201</w:t>
      </w:r>
      <w:r w:rsidR="00D14AC8">
        <w:t>4</w:t>
      </w:r>
      <w:r>
        <w:t xml:space="preserve"> zijn de Nederlandse gemeenten verantwoordelijk voor het handhaven van de Drank- en Horecawet. </w:t>
      </w:r>
      <w:r w:rsidR="00EF5E5E">
        <w:t>Hiervoor heeft de gemeente onder andere boa’s en testpersonen aangesteld</w:t>
      </w:r>
      <w:r>
        <w:t xml:space="preserve">, die zich </w:t>
      </w:r>
      <w:proofErr w:type="gramStart"/>
      <w:r>
        <w:t>bezig houden</w:t>
      </w:r>
      <w:proofErr w:type="gramEnd"/>
      <w:r>
        <w:t xml:space="preserve"> met handhaving van het alcoholverbod.</w:t>
      </w:r>
    </w:p>
    <w:p w14:paraId="643A829C" w14:textId="77777777" w:rsidR="00462777" w:rsidRDefault="00462777"/>
    <w:p w14:paraId="33B18C0A" w14:textId="77777777" w:rsidR="00462777" w:rsidRDefault="00462777">
      <w:pPr>
        <w:rPr>
          <w:b/>
        </w:rPr>
      </w:pPr>
      <w:r>
        <w:rPr>
          <w:b/>
        </w:rPr>
        <w:t>Welke verantwoordelijkheid hebben wij als vereniging?</w:t>
      </w:r>
    </w:p>
    <w:p w14:paraId="3D562EA7" w14:textId="06232275" w:rsidR="00462777" w:rsidRDefault="00462777">
      <w:r>
        <w:t xml:space="preserve">Op basis van artikel 51 Wetboek van Strafrecht zijn het bestuur van de vereniging en de leidinggevenden die met de algemene leiding over de sportkantine </w:t>
      </w:r>
      <w:r w:rsidR="0057550D">
        <w:t>belast zijn, verantwoordelijk voor de naleving van de Drank- en Horecawet.</w:t>
      </w:r>
      <w:r w:rsidR="00EF5E5E">
        <w:t xml:space="preserve"> Daarnaast vinden wij het voor onze jeugd belangrijk dat zij in een gezonde sportomgeving kunnen opgroeien en voorkomen dat ze in verleiding komen om ook op jonge leeftijd te gaan drinken.</w:t>
      </w:r>
    </w:p>
    <w:p w14:paraId="2E48A066" w14:textId="77777777" w:rsidR="00E63043" w:rsidRDefault="00E63043"/>
    <w:p w14:paraId="333E39D4" w14:textId="77777777" w:rsidR="00E63043" w:rsidRDefault="00E63043">
      <w:r>
        <w:t>We hopen dat je zo voldoende bent geïnformeerd.</w:t>
      </w:r>
    </w:p>
    <w:p w14:paraId="753D4C82" w14:textId="77777777" w:rsidR="00E63043" w:rsidRDefault="00E63043"/>
    <w:p w14:paraId="4BAD16E7" w14:textId="77777777" w:rsidR="00497A09" w:rsidRDefault="00497A09" w:rsidP="00497A09">
      <w:r>
        <w:t>Een kopie van deze brief zal naar je ouders worden gestuurd en tevens naar jouw leider en trainer.</w:t>
      </w:r>
    </w:p>
    <w:p w14:paraId="4A54898A" w14:textId="77777777" w:rsidR="00497A09" w:rsidRDefault="00497A09"/>
    <w:p w14:paraId="282D4302" w14:textId="77777777" w:rsidR="00E63043" w:rsidRDefault="00E63043">
      <w:r>
        <w:t>Met vriendelijke groet,</w:t>
      </w:r>
    </w:p>
    <w:p w14:paraId="6B706F54" w14:textId="77777777" w:rsidR="00F708CC" w:rsidRDefault="00F708CC"/>
    <w:p w14:paraId="295870E9" w14:textId="5C8F59CA" w:rsidR="00C465EB" w:rsidRDefault="00E63043">
      <w:r>
        <w:t>Namens het bestuur</w:t>
      </w:r>
    </w:p>
    <w:sectPr w:rsidR="00C46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C6"/>
    <w:rsid w:val="000014F9"/>
    <w:rsid w:val="00003669"/>
    <w:rsid w:val="000038D7"/>
    <w:rsid w:val="00003DAB"/>
    <w:rsid w:val="000044A8"/>
    <w:rsid w:val="000060C2"/>
    <w:rsid w:val="000142A7"/>
    <w:rsid w:val="00015283"/>
    <w:rsid w:val="00015E2B"/>
    <w:rsid w:val="00017749"/>
    <w:rsid w:val="0002249C"/>
    <w:rsid w:val="00023FC5"/>
    <w:rsid w:val="00030177"/>
    <w:rsid w:val="00032C77"/>
    <w:rsid w:val="00040608"/>
    <w:rsid w:val="00040B30"/>
    <w:rsid w:val="00041584"/>
    <w:rsid w:val="00041B30"/>
    <w:rsid w:val="000430FE"/>
    <w:rsid w:val="00043DD9"/>
    <w:rsid w:val="0004530C"/>
    <w:rsid w:val="0004554F"/>
    <w:rsid w:val="00046863"/>
    <w:rsid w:val="00051798"/>
    <w:rsid w:val="000527A7"/>
    <w:rsid w:val="000536C6"/>
    <w:rsid w:val="00053C35"/>
    <w:rsid w:val="00054BB3"/>
    <w:rsid w:val="000570F0"/>
    <w:rsid w:val="00060886"/>
    <w:rsid w:val="00060ADB"/>
    <w:rsid w:val="00062AA3"/>
    <w:rsid w:val="00063376"/>
    <w:rsid w:val="00064C39"/>
    <w:rsid w:val="000658BC"/>
    <w:rsid w:val="0006739E"/>
    <w:rsid w:val="000716DE"/>
    <w:rsid w:val="0007431B"/>
    <w:rsid w:val="00075266"/>
    <w:rsid w:val="00081F5D"/>
    <w:rsid w:val="000833C6"/>
    <w:rsid w:val="00087F6C"/>
    <w:rsid w:val="00090090"/>
    <w:rsid w:val="000966C1"/>
    <w:rsid w:val="000973FC"/>
    <w:rsid w:val="000A211D"/>
    <w:rsid w:val="000A3D5C"/>
    <w:rsid w:val="000A57B4"/>
    <w:rsid w:val="000B0839"/>
    <w:rsid w:val="000B2742"/>
    <w:rsid w:val="000B28C7"/>
    <w:rsid w:val="000C0119"/>
    <w:rsid w:val="000C10F2"/>
    <w:rsid w:val="000C164E"/>
    <w:rsid w:val="000C6434"/>
    <w:rsid w:val="000D0B8A"/>
    <w:rsid w:val="000D2AC7"/>
    <w:rsid w:val="000D4323"/>
    <w:rsid w:val="000D4D94"/>
    <w:rsid w:val="000D5698"/>
    <w:rsid w:val="000D6ED6"/>
    <w:rsid w:val="000E0074"/>
    <w:rsid w:val="000E00AD"/>
    <w:rsid w:val="000E1115"/>
    <w:rsid w:val="000E60E5"/>
    <w:rsid w:val="000E6A26"/>
    <w:rsid w:val="000F12F2"/>
    <w:rsid w:val="000F2926"/>
    <w:rsid w:val="000F3CAE"/>
    <w:rsid w:val="000F3F23"/>
    <w:rsid w:val="000F66F4"/>
    <w:rsid w:val="000F7106"/>
    <w:rsid w:val="000F75DB"/>
    <w:rsid w:val="001004BC"/>
    <w:rsid w:val="00101DDE"/>
    <w:rsid w:val="00103BAC"/>
    <w:rsid w:val="00104894"/>
    <w:rsid w:val="00106328"/>
    <w:rsid w:val="001071A6"/>
    <w:rsid w:val="0010787E"/>
    <w:rsid w:val="00107FF0"/>
    <w:rsid w:val="00113C9A"/>
    <w:rsid w:val="00114E05"/>
    <w:rsid w:val="00114FEC"/>
    <w:rsid w:val="00115EA0"/>
    <w:rsid w:val="001170ED"/>
    <w:rsid w:val="001177BA"/>
    <w:rsid w:val="00123DF1"/>
    <w:rsid w:val="001242F9"/>
    <w:rsid w:val="00127E96"/>
    <w:rsid w:val="00131D25"/>
    <w:rsid w:val="001343FE"/>
    <w:rsid w:val="00135377"/>
    <w:rsid w:val="00137E05"/>
    <w:rsid w:val="00140B1E"/>
    <w:rsid w:val="00143428"/>
    <w:rsid w:val="00144A43"/>
    <w:rsid w:val="00147AF9"/>
    <w:rsid w:val="001501AC"/>
    <w:rsid w:val="00150738"/>
    <w:rsid w:val="00154360"/>
    <w:rsid w:val="00154CE8"/>
    <w:rsid w:val="00156385"/>
    <w:rsid w:val="00161633"/>
    <w:rsid w:val="00172CD6"/>
    <w:rsid w:val="00174248"/>
    <w:rsid w:val="00174BAE"/>
    <w:rsid w:val="0017673C"/>
    <w:rsid w:val="00177B21"/>
    <w:rsid w:val="00182146"/>
    <w:rsid w:val="001834DC"/>
    <w:rsid w:val="001837DC"/>
    <w:rsid w:val="001839F1"/>
    <w:rsid w:val="00184D23"/>
    <w:rsid w:val="00192839"/>
    <w:rsid w:val="001934A2"/>
    <w:rsid w:val="001A070D"/>
    <w:rsid w:val="001A075C"/>
    <w:rsid w:val="001A0862"/>
    <w:rsid w:val="001A2F4D"/>
    <w:rsid w:val="001A50B3"/>
    <w:rsid w:val="001A6856"/>
    <w:rsid w:val="001A7EE8"/>
    <w:rsid w:val="001B25F5"/>
    <w:rsid w:val="001B5E11"/>
    <w:rsid w:val="001B763D"/>
    <w:rsid w:val="001C11AC"/>
    <w:rsid w:val="001C2C7A"/>
    <w:rsid w:val="001C330E"/>
    <w:rsid w:val="001C3695"/>
    <w:rsid w:val="001C3BAC"/>
    <w:rsid w:val="001C626C"/>
    <w:rsid w:val="001D03D1"/>
    <w:rsid w:val="001D08BD"/>
    <w:rsid w:val="001D2A9D"/>
    <w:rsid w:val="001D409D"/>
    <w:rsid w:val="001E14C2"/>
    <w:rsid w:val="001E27C2"/>
    <w:rsid w:val="001F17EE"/>
    <w:rsid w:val="001F24B7"/>
    <w:rsid w:val="001F35A6"/>
    <w:rsid w:val="001F3A74"/>
    <w:rsid w:val="001F4367"/>
    <w:rsid w:val="001F43B6"/>
    <w:rsid w:val="001F5663"/>
    <w:rsid w:val="001F71C0"/>
    <w:rsid w:val="00200C79"/>
    <w:rsid w:val="00201042"/>
    <w:rsid w:val="0020344A"/>
    <w:rsid w:val="00203831"/>
    <w:rsid w:val="00205222"/>
    <w:rsid w:val="00211482"/>
    <w:rsid w:val="002174B3"/>
    <w:rsid w:val="00222293"/>
    <w:rsid w:val="00225D29"/>
    <w:rsid w:val="00227ED7"/>
    <w:rsid w:val="002308A7"/>
    <w:rsid w:val="002434E8"/>
    <w:rsid w:val="00243A16"/>
    <w:rsid w:val="00245F09"/>
    <w:rsid w:val="00253411"/>
    <w:rsid w:val="0025341D"/>
    <w:rsid w:val="002537EE"/>
    <w:rsid w:val="00254009"/>
    <w:rsid w:val="00255527"/>
    <w:rsid w:val="002558FF"/>
    <w:rsid w:val="00257853"/>
    <w:rsid w:val="0026344E"/>
    <w:rsid w:val="00265BDB"/>
    <w:rsid w:val="00271D16"/>
    <w:rsid w:val="00272B96"/>
    <w:rsid w:val="00276850"/>
    <w:rsid w:val="002801ED"/>
    <w:rsid w:val="00280609"/>
    <w:rsid w:val="00280D91"/>
    <w:rsid w:val="00283B4E"/>
    <w:rsid w:val="0028674B"/>
    <w:rsid w:val="00286E27"/>
    <w:rsid w:val="002907EE"/>
    <w:rsid w:val="00295708"/>
    <w:rsid w:val="0029579B"/>
    <w:rsid w:val="00297BA3"/>
    <w:rsid w:val="002A4C7C"/>
    <w:rsid w:val="002A4E45"/>
    <w:rsid w:val="002A5DCB"/>
    <w:rsid w:val="002A7E19"/>
    <w:rsid w:val="002B35DC"/>
    <w:rsid w:val="002B48AD"/>
    <w:rsid w:val="002B5726"/>
    <w:rsid w:val="002C0A52"/>
    <w:rsid w:val="002C6EAC"/>
    <w:rsid w:val="002C7EFB"/>
    <w:rsid w:val="002D32D7"/>
    <w:rsid w:val="002D5925"/>
    <w:rsid w:val="002D6AE5"/>
    <w:rsid w:val="002D6DC0"/>
    <w:rsid w:val="002D70F4"/>
    <w:rsid w:val="002D7ABF"/>
    <w:rsid w:val="002D7DD2"/>
    <w:rsid w:val="002E1D4C"/>
    <w:rsid w:val="002E3309"/>
    <w:rsid w:val="002E3DE8"/>
    <w:rsid w:val="002F2FC2"/>
    <w:rsid w:val="002F41D2"/>
    <w:rsid w:val="002F50C9"/>
    <w:rsid w:val="002F631D"/>
    <w:rsid w:val="00304EDE"/>
    <w:rsid w:val="00305D6B"/>
    <w:rsid w:val="003062CC"/>
    <w:rsid w:val="003077D6"/>
    <w:rsid w:val="00307E6F"/>
    <w:rsid w:val="00312975"/>
    <w:rsid w:val="00313C34"/>
    <w:rsid w:val="00315F97"/>
    <w:rsid w:val="0031641E"/>
    <w:rsid w:val="00316A51"/>
    <w:rsid w:val="0032508A"/>
    <w:rsid w:val="00330E23"/>
    <w:rsid w:val="0033318F"/>
    <w:rsid w:val="0033386C"/>
    <w:rsid w:val="00334B36"/>
    <w:rsid w:val="003358C9"/>
    <w:rsid w:val="00336353"/>
    <w:rsid w:val="003404EA"/>
    <w:rsid w:val="003422E6"/>
    <w:rsid w:val="00342C48"/>
    <w:rsid w:val="00344822"/>
    <w:rsid w:val="003508CD"/>
    <w:rsid w:val="00350DAC"/>
    <w:rsid w:val="00353AC1"/>
    <w:rsid w:val="00354EAE"/>
    <w:rsid w:val="0035535E"/>
    <w:rsid w:val="003572CA"/>
    <w:rsid w:val="00357782"/>
    <w:rsid w:val="0037262A"/>
    <w:rsid w:val="003744D5"/>
    <w:rsid w:val="00375013"/>
    <w:rsid w:val="00376C54"/>
    <w:rsid w:val="00380F85"/>
    <w:rsid w:val="00383095"/>
    <w:rsid w:val="003834B3"/>
    <w:rsid w:val="003838FC"/>
    <w:rsid w:val="00386C96"/>
    <w:rsid w:val="00387DFE"/>
    <w:rsid w:val="00391FD5"/>
    <w:rsid w:val="00392B5D"/>
    <w:rsid w:val="003937DD"/>
    <w:rsid w:val="003952C4"/>
    <w:rsid w:val="0039567F"/>
    <w:rsid w:val="00396635"/>
    <w:rsid w:val="00397618"/>
    <w:rsid w:val="003A0936"/>
    <w:rsid w:val="003A1FBD"/>
    <w:rsid w:val="003A2973"/>
    <w:rsid w:val="003A3C07"/>
    <w:rsid w:val="003A7149"/>
    <w:rsid w:val="003A79E9"/>
    <w:rsid w:val="003A7BB7"/>
    <w:rsid w:val="003B1586"/>
    <w:rsid w:val="003B78F5"/>
    <w:rsid w:val="003C047F"/>
    <w:rsid w:val="003C2CF6"/>
    <w:rsid w:val="003C6C2A"/>
    <w:rsid w:val="003C7102"/>
    <w:rsid w:val="003C7626"/>
    <w:rsid w:val="003D10C4"/>
    <w:rsid w:val="003D1A05"/>
    <w:rsid w:val="003D2A12"/>
    <w:rsid w:val="003D4E60"/>
    <w:rsid w:val="003E00F5"/>
    <w:rsid w:val="003E2E06"/>
    <w:rsid w:val="003E3036"/>
    <w:rsid w:val="003E3E3B"/>
    <w:rsid w:val="004133BA"/>
    <w:rsid w:val="00414480"/>
    <w:rsid w:val="0041574D"/>
    <w:rsid w:val="0041792D"/>
    <w:rsid w:val="00424353"/>
    <w:rsid w:val="004278D4"/>
    <w:rsid w:val="00430248"/>
    <w:rsid w:val="00435BBC"/>
    <w:rsid w:val="0043645C"/>
    <w:rsid w:val="00436872"/>
    <w:rsid w:val="004523E8"/>
    <w:rsid w:val="0045418D"/>
    <w:rsid w:val="00457C0A"/>
    <w:rsid w:val="00460A99"/>
    <w:rsid w:val="0046257C"/>
    <w:rsid w:val="00462777"/>
    <w:rsid w:val="0046283C"/>
    <w:rsid w:val="00462E65"/>
    <w:rsid w:val="004711E9"/>
    <w:rsid w:val="00475B94"/>
    <w:rsid w:val="004763C9"/>
    <w:rsid w:val="00476F2C"/>
    <w:rsid w:val="00477CAF"/>
    <w:rsid w:val="00483248"/>
    <w:rsid w:val="004833C4"/>
    <w:rsid w:val="00484459"/>
    <w:rsid w:val="004906C4"/>
    <w:rsid w:val="004930A4"/>
    <w:rsid w:val="0049643F"/>
    <w:rsid w:val="00496D97"/>
    <w:rsid w:val="00496F3C"/>
    <w:rsid w:val="00497A09"/>
    <w:rsid w:val="004A0FE5"/>
    <w:rsid w:val="004A1C26"/>
    <w:rsid w:val="004B0EF1"/>
    <w:rsid w:val="004B1242"/>
    <w:rsid w:val="004B46BD"/>
    <w:rsid w:val="004C0472"/>
    <w:rsid w:val="004C16FA"/>
    <w:rsid w:val="004C2154"/>
    <w:rsid w:val="004C50C1"/>
    <w:rsid w:val="004D0CF8"/>
    <w:rsid w:val="004D1755"/>
    <w:rsid w:val="004D27B2"/>
    <w:rsid w:val="004D3C80"/>
    <w:rsid w:val="004E7F71"/>
    <w:rsid w:val="004F3CAF"/>
    <w:rsid w:val="004F78A0"/>
    <w:rsid w:val="00504469"/>
    <w:rsid w:val="005058FB"/>
    <w:rsid w:val="005103BE"/>
    <w:rsid w:val="0051221C"/>
    <w:rsid w:val="00513169"/>
    <w:rsid w:val="0051679A"/>
    <w:rsid w:val="0052128F"/>
    <w:rsid w:val="0052203B"/>
    <w:rsid w:val="005232E7"/>
    <w:rsid w:val="005238EE"/>
    <w:rsid w:val="0053044F"/>
    <w:rsid w:val="005348E5"/>
    <w:rsid w:val="0053558D"/>
    <w:rsid w:val="00535BB7"/>
    <w:rsid w:val="0053687D"/>
    <w:rsid w:val="00537924"/>
    <w:rsid w:val="005417AC"/>
    <w:rsid w:val="00542013"/>
    <w:rsid w:val="005438CC"/>
    <w:rsid w:val="00545FA8"/>
    <w:rsid w:val="0054679E"/>
    <w:rsid w:val="00546ECF"/>
    <w:rsid w:val="005502DB"/>
    <w:rsid w:val="005503A0"/>
    <w:rsid w:val="00550FA8"/>
    <w:rsid w:val="005515BC"/>
    <w:rsid w:val="00552BA3"/>
    <w:rsid w:val="00554A21"/>
    <w:rsid w:val="00564BD5"/>
    <w:rsid w:val="0056545F"/>
    <w:rsid w:val="00570D4B"/>
    <w:rsid w:val="0057178F"/>
    <w:rsid w:val="00572E2A"/>
    <w:rsid w:val="0057550D"/>
    <w:rsid w:val="00575A63"/>
    <w:rsid w:val="0057726A"/>
    <w:rsid w:val="00581BA7"/>
    <w:rsid w:val="00584286"/>
    <w:rsid w:val="00584BA8"/>
    <w:rsid w:val="00587C09"/>
    <w:rsid w:val="00590995"/>
    <w:rsid w:val="00592801"/>
    <w:rsid w:val="00594F4F"/>
    <w:rsid w:val="005A1357"/>
    <w:rsid w:val="005A1477"/>
    <w:rsid w:val="005A1B0E"/>
    <w:rsid w:val="005A39FE"/>
    <w:rsid w:val="005A446E"/>
    <w:rsid w:val="005A5C22"/>
    <w:rsid w:val="005A6385"/>
    <w:rsid w:val="005B11DA"/>
    <w:rsid w:val="005B24CB"/>
    <w:rsid w:val="005B30EA"/>
    <w:rsid w:val="005B42B3"/>
    <w:rsid w:val="005B5244"/>
    <w:rsid w:val="005C50C6"/>
    <w:rsid w:val="005C6805"/>
    <w:rsid w:val="005C7DF0"/>
    <w:rsid w:val="005D11EF"/>
    <w:rsid w:val="005D5C66"/>
    <w:rsid w:val="005D71A4"/>
    <w:rsid w:val="005E1E67"/>
    <w:rsid w:val="005E4A93"/>
    <w:rsid w:val="005E7A53"/>
    <w:rsid w:val="005F559A"/>
    <w:rsid w:val="00602166"/>
    <w:rsid w:val="00602465"/>
    <w:rsid w:val="00606C0A"/>
    <w:rsid w:val="00606C2A"/>
    <w:rsid w:val="0061054D"/>
    <w:rsid w:val="00612A9C"/>
    <w:rsid w:val="00614083"/>
    <w:rsid w:val="00617258"/>
    <w:rsid w:val="00617735"/>
    <w:rsid w:val="00621CB5"/>
    <w:rsid w:val="00622CC8"/>
    <w:rsid w:val="00623713"/>
    <w:rsid w:val="0062548B"/>
    <w:rsid w:val="006271CA"/>
    <w:rsid w:val="00631361"/>
    <w:rsid w:val="00633A3C"/>
    <w:rsid w:val="006350F6"/>
    <w:rsid w:val="006354C4"/>
    <w:rsid w:val="00636B0F"/>
    <w:rsid w:val="00644094"/>
    <w:rsid w:val="00645720"/>
    <w:rsid w:val="0064720C"/>
    <w:rsid w:val="006473FB"/>
    <w:rsid w:val="00652ABA"/>
    <w:rsid w:val="00652F61"/>
    <w:rsid w:val="006602CF"/>
    <w:rsid w:val="0066082C"/>
    <w:rsid w:val="00671C62"/>
    <w:rsid w:val="006733BA"/>
    <w:rsid w:val="00680138"/>
    <w:rsid w:val="0068394C"/>
    <w:rsid w:val="006848C7"/>
    <w:rsid w:val="00684A79"/>
    <w:rsid w:val="00684DD4"/>
    <w:rsid w:val="00687582"/>
    <w:rsid w:val="00692338"/>
    <w:rsid w:val="00694D98"/>
    <w:rsid w:val="00694EE1"/>
    <w:rsid w:val="006A1763"/>
    <w:rsid w:val="006A1E82"/>
    <w:rsid w:val="006A2B78"/>
    <w:rsid w:val="006A36D4"/>
    <w:rsid w:val="006A5102"/>
    <w:rsid w:val="006A574A"/>
    <w:rsid w:val="006A63C7"/>
    <w:rsid w:val="006B1604"/>
    <w:rsid w:val="006B1608"/>
    <w:rsid w:val="006B4E27"/>
    <w:rsid w:val="006B5390"/>
    <w:rsid w:val="006B5CE6"/>
    <w:rsid w:val="006B6973"/>
    <w:rsid w:val="006B740E"/>
    <w:rsid w:val="006B75FC"/>
    <w:rsid w:val="006C38E2"/>
    <w:rsid w:val="006C5344"/>
    <w:rsid w:val="006C7F19"/>
    <w:rsid w:val="006D2284"/>
    <w:rsid w:val="006D5807"/>
    <w:rsid w:val="006D7201"/>
    <w:rsid w:val="006E19B8"/>
    <w:rsid w:val="006E2043"/>
    <w:rsid w:val="006E26B4"/>
    <w:rsid w:val="006F145E"/>
    <w:rsid w:val="006F6E91"/>
    <w:rsid w:val="006F7760"/>
    <w:rsid w:val="0070033E"/>
    <w:rsid w:val="0070102A"/>
    <w:rsid w:val="00701BAD"/>
    <w:rsid w:val="00703ECA"/>
    <w:rsid w:val="0070484C"/>
    <w:rsid w:val="00705B28"/>
    <w:rsid w:val="00706247"/>
    <w:rsid w:val="007108C3"/>
    <w:rsid w:val="00712177"/>
    <w:rsid w:val="0071277D"/>
    <w:rsid w:val="00715B48"/>
    <w:rsid w:val="007162E9"/>
    <w:rsid w:val="00716706"/>
    <w:rsid w:val="00716D2D"/>
    <w:rsid w:val="00720519"/>
    <w:rsid w:val="007229F8"/>
    <w:rsid w:val="00727787"/>
    <w:rsid w:val="00731079"/>
    <w:rsid w:val="00731D10"/>
    <w:rsid w:val="00732DD2"/>
    <w:rsid w:val="00733B49"/>
    <w:rsid w:val="00734673"/>
    <w:rsid w:val="00736E66"/>
    <w:rsid w:val="00740579"/>
    <w:rsid w:val="00741F38"/>
    <w:rsid w:val="0074514D"/>
    <w:rsid w:val="00746665"/>
    <w:rsid w:val="007471B8"/>
    <w:rsid w:val="00751B27"/>
    <w:rsid w:val="00751CC6"/>
    <w:rsid w:val="00752B28"/>
    <w:rsid w:val="00757FDD"/>
    <w:rsid w:val="0076148A"/>
    <w:rsid w:val="00761659"/>
    <w:rsid w:val="007713E2"/>
    <w:rsid w:val="00772976"/>
    <w:rsid w:val="007736C6"/>
    <w:rsid w:val="00783E2D"/>
    <w:rsid w:val="00783ED4"/>
    <w:rsid w:val="00785EE0"/>
    <w:rsid w:val="00792C0A"/>
    <w:rsid w:val="00792FDC"/>
    <w:rsid w:val="00793398"/>
    <w:rsid w:val="007947E7"/>
    <w:rsid w:val="00796FA5"/>
    <w:rsid w:val="007A1990"/>
    <w:rsid w:val="007A24C0"/>
    <w:rsid w:val="007A68CF"/>
    <w:rsid w:val="007B079A"/>
    <w:rsid w:val="007B206F"/>
    <w:rsid w:val="007B5DF0"/>
    <w:rsid w:val="007C09AD"/>
    <w:rsid w:val="007C1E10"/>
    <w:rsid w:val="007C280D"/>
    <w:rsid w:val="007C457B"/>
    <w:rsid w:val="007C5648"/>
    <w:rsid w:val="007C71A0"/>
    <w:rsid w:val="007D29B7"/>
    <w:rsid w:val="007D3483"/>
    <w:rsid w:val="007D4885"/>
    <w:rsid w:val="007D6237"/>
    <w:rsid w:val="007D642C"/>
    <w:rsid w:val="007E18DA"/>
    <w:rsid w:val="007E1CA7"/>
    <w:rsid w:val="007E5003"/>
    <w:rsid w:val="007E5A4F"/>
    <w:rsid w:val="007E5A86"/>
    <w:rsid w:val="007F0F43"/>
    <w:rsid w:val="007F450C"/>
    <w:rsid w:val="00800467"/>
    <w:rsid w:val="00801EBB"/>
    <w:rsid w:val="00802393"/>
    <w:rsid w:val="008023FF"/>
    <w:rsid w:val="00810561"/>
    <w:rsid w:val="00820736"/>
    <w:rsid w:val="00820957"/>
    <w:rsid w:val="0082292E"/>
    <w:rsid w:val="00826DE6"/>
    <w:rsid w:val="008304D5"/>
    <w:rsid w:val="008318C9"/>
    <w:rsid w:val="00833AC8"/>
    <w:rsid w:val="00833AEE"/>
    <w:rsid w:val="00835602"/>
    <w:rsid w:val="00835D41"/>
    <w:rsid w:val="00835F62"/>
    <w:rsid w:val="00837E2A"/>
    <w:rsid w:val="00840CC4"/>
    <w:rsid w:val="00841BD7"/>
    <w:rsid w:val="00846EA8"/>
    <w:rsid w:val="00846FF5"/>
    <w:rsid w:val="0085401D"/>
    <w:rsid w:val="00854CC1"/>
    <w:rsid w:val="00856835"/>
    <w:rsid w:val="008615EA"/>
    <w:rsid w:val="00865994"/>
    <w:rsid w:val="00865EBE"/>
    <w:rsid w:val="00867823"/>
    <w:rsid w:val="00867BAE"/>
    <w:rsid w:val="00871505"/>
    <w:rsid w:val="00873411"/>
    <w:rsid w:val="00876B3D"/>
    <w:rsid w:val="00880A7B"/>
    <w:rsid w:val="008840E3"/>
    <w:rsid w:val="00886AF7"/>
    <w:rsid w:val="00893ED9"/>
    <w:rsid w:val="00895151"/>
    <w:rsid w:val="0089520B"/>
    <w:rsid w:val="00896088"/>
    <w:rsid w:val="008A0E91"/>
    <w:rsid w:val="008A163A"/>
    <w:rsid w:val="008A45B2"/>
    <w:rsid w:val="008A476A"/>
    <w:rsid w:val="008A4DAF"/>
    <w:rsid w:val="008A5CBE"/>
    <w:rsid w:val="008A7C89"/>
    <w:rsid w:val="008B4AA8"/>
    <w:rsid w:val="008B750D"/>
    <w:rsid w:val="008C0BA9"/>
    <w:rsid w:val="008C1DB0"/>
    <w:rsid w:val="008C4749"/>
    <w:rsid w:val="008C4A0A"/>
    <w:rsid w:val="008C4A59"/>
    <w:rsid w:val="008C7D99"/>
    <w:rsid w:val="008C7FAD"/>
    <w:rsid w:val="008D12B8"/>
    <w:rsid w:val="008D76A0"/>
    <w:rsid w:val="008E3938"/>
    <w:rsid w:val="008E3D33"/>
    <w:rsid w:val="008F0D11"/>
    <w:rsid w:val="008F10CD"/>
    <w:rsid w:val="008F1E59"/>
    <w:rsid w:val="008F21E7"/>
    <w:rsid w:val="008F5E02"/>
    <w:rsid w:val="009023C8"/>
    <w:rsid w:val="009026D0"/>
    <w:rsid w:val="00904F2A"/>
    <w:rsid w:val="009062E0"/>
    <w:rsid w:val="009104D5"/>
    <w:rsid w:val="00911335"/>
    <w:rsid w:val="00914C53"/>
    <w:rsid w:val="00917C58"/>
    <w:rsid w:val="009258E8"/>
    <w:rsid w:val="00931015"/>
    <w:rsid w:val="00931964"/>
    <w:rsid w:val="00931EF7"/>
    <w:rsid w:val="0093217B"/>
    <w:rsid w:val="00933158"/>
    <w:rsid w:val="00934D67"/>
    <w:rsid w:val="00937594"/>
    <w:rsid w:val="0094113C"/>
    <w:rsid w:val="00946F10"/>
    <w:rsid w:val="009536A7"/>
    <w:rsid w:val="00954EDD"/>
    <w:rsid w:val="009564B6"/>
    <w:rsid w:val="0095731F"/>
    <w:rsid w:val="0095753F"/>
    <w:rsid w:val="00960C54"/>
    <w:rsid w:val="009631E2"/>
    <w:rsid w:val="009633D7"/>
    <w:rsid w:val="00963AB0"/>
    <w:rsid w:val="00965C32"/>
    <w:rsid w:val="0096605F"/>
    <w:rsid w:val="00975358"/>
    <w:rsid w:val="00976141"/>
    <w:rsid w:val="00980170"/>
    <w:rsid w:val="009840B9"/>
    <w:rsid w:val="00986AA8"/>
    <w:rsid w:val="00991BBF"/>
    <w:rsid w:val="00992A33"/>
    <w:rsid w:val="00992F58"/>
    <w:rsid w:val="00993AB5"/>
    <w:rsid w:val="00996E2A"/>
    <w:rsid w:val="009A1DAE"/>
    <w:rsid w:val="009A1DDB"/>
    <w:rsid w:val="009A22DB"/>
    <w:rsid w:val="009A5C1E"/>
    <w:rsid w:val="009B1220"/>
    <w:rsid w:val="009B4D07"/>
    <w:rsid w:val="009B4FE1"/>
    <w:rsid w:val="009C35FD"/>
    <w:rsid w:val="009C406C"/>
    <w:rsid w:val="009D04F9"/>
    <w:rsid w:val="009D2621"/>
    <w:rsid w:val="009E040C"/>
    <w:rsid w:val="009E2483"/>
    <w:rsid w:val="009E52E8"/>
    <w:rsid w:val="009E7475"/>
    <w:rsid w:val="009F1235"/>
    <w:rsid w:val="009F1CEB"/>
    <w:rsid w:val="009F78A1"/>
    <w:rsid w:val="00A00351"/>
    <w:rsid w:val="00A07A37"/>
    <w:rsid w:val="00A1658F"/>
    <w:rsid w:val="00A211A5"/>
    <w:rsid w:val="00A22127"/>
    <w:rsid w:val="00A22908"/>
    <w:rsid w:val="00A2484D"/>
    <w:rsid w:val="00A25305"/>
    <w:rsid w:val="00A25714"/>
    <w:rsid w:val="00A26B51"/>
    <w:rsid w:val="00A33548"/>
    <w:rsid w:val="00A33BE0"/>
    <w:rsid w:val="00A35916"/>
    <w:rsid w:val="00A36B2C"/>
    <w:rsid w:val="00A4101A"/>
    <w:rsid w:val="00A4360D"/>
    <w:rsid w:val="00A44666"/>
    <w:rsid w:val="00A4721F"/>
    <w:rsid w:val="00A51100"/>
    <w:rsid w:val="00A53244"/>
    <w:rsid w:val="00A5433F"/>
    <w:rsid w:val="00A550AF"/>
    <w:rsid w:val="00A55DF2"/>
    <w:rsid w:val="00A5757C"/>
    <w:rsid w:val="00A57D64"/>
    <w:rsid w:val="00A60115"/>
    <w:rsid w:val="00A60754"/>
    <w:rsid w:val="00A63671"/>
    <w:rsid w:val="00A66428"/>
    <w:rsid w:val="00A67A05"/>
    <w:rsid w:val="00A67D1C"/>
    <w:rsid w:val="00A7193E"/>
    <w:rsid w:val="00A72652"/>
    <w:rsid w:val="00A765C4"/>
    <w:rsid w:val="00A80D3D"/>
    <w:rsid w:val="00A8131B"/>
    <w:rsid w:val="00A83278"/>
    <w:rsid w:val="00A856ED"/>
    <w:rsid w:val="00A85D85"/>
    <w:rsid w:val="00A90B47"/>
    <w:rsid w:val="00A918DB"/>
    <w:rsid w:val="00A92297"/>
    <w:rsid w:val="00A952C5"/>
    <w:rsid w:val="00A96103"/>
    <w:rsid w:val="00AA20D8"/>
    <w:rsid w:val="00AA66B7"/>
    <w:rsid w:val="00AA7A61"/>
    <w:rsid w:val="00AB0C0C"/>
    <w:rsid w:val="00AB0E76"/>
    <w:rsid w:val="00AB18D1"/>
    <w:rsid w:val="00AB54F2"/>
    <w:rsid w:val="00AB7049"/>
    <w:rsid w:val="00AB7A70"/>
    <w:rsid w:val="00AC2C4E"/>
    <w:rsid w:val="00AC5E28"/>
    <w:rsid w:val="00AC764F"/>
    <w:rsid w:val="00AD054F"/>
    <w:rsid w:val="00AD3695"/>
    <w:rsid w:val="00AD705D"/>
    <w:rsid w:val="00AE0F0F"/>
    <w:rsid w:val="00AE48A9"/>
    <w:rsid w:val="00AE4C33"/>
    <w:rsid w:val="00AE5A8B"/>
    <w:rsid w:val="00AE7EF3"/>
    <w:rsid w:val="00AF0159"/>
    <w:rsid w:val="00AF1AB5"/>
    <w:rsid w:val="00AF257D"/>
    <w:rsid w:val="00AF29F4"/>
    <w:rsid w:val="00AF3EFD"/>
    <w:rsid w:val="00B012E7"/>
    <w:rsid w:val="00B12877"/>
    <w:rsid w:val="00B17906"/>
    <w:rsid w:val="00B22DB7"/>
    <w:rsid w:val="00B236CC"/>
    <w:rsid w:val="00B25730"/>
    <w:rsid w:val="00B31400"/>
    <w:rsid w:val="00B32FA3"/>
    <w:rsid w:val="00B35AA6"/>
    <w:rsid w:val="00B35C39"/>
    <w:rsid w:val="00B55286"/>
    <w:rsid w:val="00B562F5"/>
    <w:rsid w:val="00B63AA9"/>
    <w:rsid w:val="00B64F80"/>
    <w:rsid w:val="00B66596"/>
    <w:rsid w:val="00B67891"/>
    <w:rsid w:val="00B67B08"/>
    <w:rsid w:val="00B72F7D"/>
    <w:rsid w:val="00B7482D"/>
    <w:rsid w:val="00B74B61"/>
    <w:rsid w:val="00B77DFC"/>
    <w:rsid w:val="00B805CE"/>
    <w:rsid w:val="00B829A5"/>
    <w:rsid w:val="00B8514C"/>
    <w:rsid w:val="00B8567C"/>
    <w:rsid w:val="00B86F5E"/>
    <w:rsid w:val="00B87255"/>
    <w:rsid w:val="00B95459"/>
    <w:rsid w:val="00BA1CAB"/>
    <w:rsid w:val="00BA2785"/>
    <w:rsid w:val="00BA7F1D"/>
    <w:rsid w:val="00BB55D0"/>
    <w:rsid w:val="00BB6856"/>
    <w:rsid w:val="00BC2E1B"/>
    <w:rsid w:val="00BC4365"/>
    <w:rsid w:val="00BD120D"/>
    <w:rsid w:val="00BD164E"/>
    <w:rsid w:val="00BD25EC"/>
    <w:rsid w:val="00BD380D"/>
    <w:rsid w:val="00BD3F20"/>
    <w:rsid w:val="00BD542D"/>
    <w:rsid w:val="00BD5ED3"/>
    <w:rsid w:val="00BD65D8"/>
    <w:rsid w:val="00BE1CA9"/>
    <w:rsid w:val="00BE2641"/>
    <w:rsid w:val="00BE2D01"/>
    <w:rsid w:val="00BE3B2A"/>
    <w:rsid w:val="00BE774A"/>
    <w:rsid w:val="00BF6008"/>
    <w:rsid w:val="00BF6B53"/>
    <w:rsid w:val="00BF764F"/>
    <w:rsid w:val="00C05B96"/>
    <w:rsid w:val="00C0680B"/>
    <w:rsid w:val="00C1233C"/>
    <w:rsid w:val="00C12F52"/>
    <w:rsid w:val="00C13990"/>
    <w:rsid w:val="00C1667A"/>
    <w:rsid w:val="00C22046"/>
    <w:rsid w:val="00C226F3"/>
    <w:rsid w:val="00C23071"/>
    <w:rsid w:val="00C2694F"/>
    <w:rsid w:val="00C26C1C"/>
    <w:rsid w:val="00C315A0"/>
    <w:rsid w:val="00C3428E"/>
    <w:rsid w:val="00C359C3"/>
    <w:rsid w:val="00C40244"/>
    <w:rsid w:val="00C405DD"/>
    <w:rsid w:val="00C43F98"/>
    <w:rsid w:val="00C465EB"/>
    <w:rsid w:val="00C529F2"/>
    <w:rsid w:val="00C550C4"/>
    <w:rsid w:val="00C55B39"/>
    <w:rsid w:val="00C55DAB"/>
    <w:rsid w:val="00C564C7"/>
    <w:rsid w:val="00C61159"/>
    <w:rsid w:val="00C61F06"/>
    <w:rsid w:val="00C65C4F"/>
    <w:rsid w:val="00C721D0"/>
    <w:rsid w:val="00C903A3"/>
    <w:rsid w:val="00C9187E"/>
    <w:rsid w:val="00C920B6"/>
    <w:rsid w:val="00C92767"/>
    <w:rsid w:val="00C94161"/>
    <w:rsid w:val="00CA1DD5"/>
    <w:rsid w:val="00CA2685"/>
    <w:rsid w:val="00CA4FF3"/>
    <w:rsid w:val="00CA584B"/>
    <w:rsid w:val="00CA6942"/>
    <w:rsid w:val="00CA795F"/>
    <w:rsid w:val="00CB28D7"/>
    <w:rsid w:val="00CC0C04"/>
    <w:rsid w:val="00CC1248"/>
    <w:rsid w:val="00CC1855"/>
    <w:rsid w:val="00CC4E8B"/>
    <w:rsid w:val="00CC5DAA"/>
    <w:rsid w:val="00CD04FC"/>
    <w:rsid w:val="00CD1806"/>
    <w:rsid w:val="00CD1A49"/>
    <w:rsid w:val="00CD52D6"/>
    <w:rsid w:val="00CD6476"/>
    <w:rsid w:val="00CD785F"/>
    <w:rsid w:val="00CE1485"/>
    <w:rsid w:val="00CE1BF9"/>
    <w:rsid w:val="00CE5EC4"/>
    <w:rsid w:val="00CE6AB1"/>
    <w:rsid w:val="00CE77CD"/>
    <w:rsid w:val="00CE77D3"/>
    <w:rsid w:val="00CF54E8"/>
    <w:rsid w:val="00CF7514"/>
    <w:rsid w:val="00D0029A"/>
    <w:rsid w:val="00D02157"/>
    <w:rsid w:val="00D022B6"/>
    <w:rsid w:val="00D02616"/>
    <w:rsid w:val="00D0594F"/>
    <w:rsid w:val="00D061B6"/>
    <w:rsid w:val="00D06A4F"/>
    <w:rsid w:val="00D06AB0"/>
    <w:rsid w:val="00D12A51"/>
    <w:rsid w:val="00D14AC8"/>
    <w:rsid w:val="00D16321"/>
    <w:rsid w:val="00D20A05"/>
    <w:rsid w:val="00D212C6"/>
    <w:rsid w:val="00D22D5A"/>
    <w:rsid w:val="00D30714"/>
    <w:rsid w:val="00D311B2"/>
    <w:rsid w:val="00D328AD"/>
    <w:rsid w:val="00D33995"/>
    <w:rsid w:val="00D351B3"/>
    <w:rsid w:val="00D42F2C"/>
    <w:rsid w:val="00D44E5C"/>
    <w:rsid w:val="00D50246"/>
    <w:rsid w:val="00D52041"/>
    <w:rsid w:val="00D5373C"/>
    <w:rsid w:val="00D56FE6"/>
    <w:rsid w:val="00D57172"/>
    <w:rsid w:val="00D63B5D"/>
    <w:rsid w:val="00D63E12"/>
    <w:rsid w:val="00D705CC"/>
    <w:rsid w:val="00D7172B"/>
    <w:rsid w:val="00D76B05"/>
    <w:rsid w:val="00D76F15"/>
    <w:rsid w:val="00D83E3B"/>
    <w:rsid w:val="00D85C4B"/>
    <w:rsid w:val="00D8621A"/>
    <w:rsid w:val="00D87E1E"/>
    <w:rsid w:val="00D964D7"/>
    <w:rsid w:val="00D97CC7"/>
    <w:rsid w:val="00D97CDC"/>
    <w:rsid w:val="00DA162B"/>
    <w:rsid w:val="00DA3AFB"/>
    <w:rsid w:val="00DA7AB5"/>
    <w:rsid w:val="00DA7B5D"/>
    <w:rsid w:val="00DA7F76"/>
    <w:rsid w:val="00DB121D"/>
    <w:rsid w:val="00DB183F"/>
    <w:rsid w:val="00DC047E"/>
    <w:rsid w:val="00DC0DB6"/>
    <w:rsid w:val="00DC16EA"/>
    <w:rsid w:val="00DC4C86"/>
    <w:rsid w:val="00DD0994"/>
    <w:rsid w:val="00DD20F7"/>
    <w:rsid w:val="00DD3A87"/>
    <w:rsid w:val="00DE16AD"/>
    <w:rsid w:val="00DE1FAE"/>
    <w:rsid w:val="00DF144F"/>
    <w:rsid w:val="00DF4E7B"/>
    <w:rsid w:val="00DF526E"/>
    <w:rsid w:val="00E01140"/>
    <w:rsid w:val="00E03DE4"/>
    <w:rsid w:val="00E06966"/>
    <w:rsid w:val="00E11B4A"/>
    <w:rsid w:val="00E11CBF"/>
    <w:rsid w:val="00E12508"/>
    <w:rsid w:val="00E12B4A"/>
    <w:rsid w:val="00E13ACF"/>
    <w:rsid w:val="00E142AB"/>
    <w:rsid w:val="00E14356"/>
    <w:rsid w:val="00E21008"/>
    <w:rsid w:val="00E21228"/>
    <w:rsid w:val="00E25804"/>
    <w:rsid w:val="00E265F5"/>
    <w:rsid w:val="00E300F8"/>
    <w:rsid w:val="00E311FD"/>
    <w:rsid w:val="00E31FA4"/>
    <w:rsid w:val="00E320AC"/>
    <w:rsid w:val="00E3350B"/>
    <w:rsid w:val="00E36F69"/>
    <w:rsid w:val="00E40224"/>
    <w:rsid w:val="00E41BCA"/>
    <w:rsid w:val="00E440C2"/>
    <w:rsid w:val="00E47D27"/>
    <w:rsid w:val="00E51C4D"/>
    <w:rsid w:val="00E55AE8"/>
    <w:rsid w:val="00E63043"/>
    <w:rsid w:val="00E7338D"/>
    <w:rsid w:val="00E73528"/>
    <w:rsid w:val="00E76A56"/>
    <w:rsid w:val="00E80C8C"/>
    <w:rsid w:val="00E81BA0"/>
    <w:rsid w:val="00E82020"/>
    <w:rsid w:val="00E82E50"/>
    <w:rsid w:val="00E832D9"/>
    <w:rsid w:val="00E861FF"/>
    <w:rsid w:val="00E86534"/>
    <w:rsid w:val="00E87851"/>
    <w:rsid w:val="00E95A57"/>
    <w:rsid w:val="00E9654A"/>
    <w:rsid w:val="00EA04F8"/>
    <w:rsid w:val="00EA47F1"/>
    <w:rsid w:val="00EA6D33"/>
    <w:rsid w:val="00EA7A58"/>
    <w:rsid w:val="00EB0598"/>
    <w:rsid w:val="00EB105A"/>
    <w:rsid w:val="00EB30F3"/>
    <w:rsid w:val="00EB35F8"/>
    <w:rsid w:val="00EB3810"/>
    <w:rsid w:val="00EB429E"/>
    <w:rsid w:val="00EB4E82"/>
    <w:rsid w:val="00EB7AC6"/>
    <w:rsid w:val="00EC335F"/>
    <w:rsid w:val="00EC4F8D"/>
    <w:rsid w:val="00EC5A54"/>
    <w:rsid w:val="00EC69CC"/>
    <w:rsid w:val="00ED0EB5"/>
    <w:rsid w:val="00ED155D"/>
    <w:rsid w:val="00ED4923"/>
    <w:rsid w:val="00ED62B7"/>
    <w:rsid w:val="00EE0C94"/>
    <w:rsid w:val="00EE2C8E"/>
    <w:rsid w:val="00EE38BD"/>
    <w:rsid w:val="00EE3D93"/>
    <w:rsid w:val="00EE4731"/>
    <w:rsid w:val="00EE6F18"/>
    <w:rsid w:val="00EE7B6B"/>
    <w:rsid w:val="00EE7F5C"/>
    <w:rsid w:val="00EF2FB0"/>
    <w:rsid w:val="00EF5E5E"/>
    <w:rsid w:val="00EF65AC"/>
    <w:rsid w:val="00EF6629"/>
    <w:rsid w:val="00EF6DF7"/>
    <w:rsid w:val="00F0114E"/>
    <w:rsid w:val="00F01E6D"/>
    <w:rsid w:val="00F02737"/>
    <w:rsid w:val="00F103E9"/>
    <w:rsid w:val="00F131CB"/>
    <w:rsid w:val="00F1461D"/>
    <w:rsid w:val="00F166AF"/>
    <w:rsid w:val="00F16DFB"/>
    <w:rsid w:val="00F1712F"/>
    <w:rsid w:val="00F209EF"/>
    <w:rsid w:val="00F23816"/>
    <w:rsid w:val="00F31C98"/>
    <w:rsid w:val="00F343E7"/>
    <w:rsid w:val="00F35938"/>
    <w:rsid w:val="00F361E6"/>
    <w:rsid w:val="00F37655"/>
    <w:rsid w:val="00F3784F"/>
    <w:rsid w:val="00F47ADF"/>
    <w:rsid w:val="00F47FDD"/>
    <w:rsid w:val="00F51960"/>
    <w:rsid w:val="00F56205"/>
    <w:rsid w:val="00F56F25"/>
    <w:rsid w:val="00F57EF1"/>
    <w:rsid w:val="00F62BFE"/>
    <w:rsid w:val="00F634B5"/>
    <w:rsid w:val="00F64BDB"/>
    <w:rsid w:val="00F6572A"/>
    <w:rsid w:val="00F66508"/>
    <w:rsid w:val="00F708CC"/>
    <w:rsid w:val="00F71591"/>
    <w:rsid w:val="00F7285F"/>
    <w:rsid w:val="00F73CB0"/>
    <w:rsid w:val="00F75440"/>
    <w:rsid w:val="00F75775"/>
    <w:rsid w:val="00F76CB0"/>
    <w:rsid w:val="00F77F76"/>
    <w:rsid w:val="00F82A6E"/>
    <w:rsid w:val="00F838EC"/>
    <w:rsid w:val="00F861E3"/>
    <w:rsid w:val="00F90434"/>
    <w:rsid w:val="00F91403"/>
    <w:rsid w:val="00F965EB"/>
    <w:rsid w:val="00F967A7"/>
    <w:rsid w:val="00F967CF"/>
    <w:rsid w:val="00FA04A9"/>
    <w:rsid w:val="00FA240F"/>
    <w:rsid w:val="00FA373B"/>
    <w:rsid w:val="00FA6688"/>
    <w:rsid w:val="00FA73F2"/>
    <w:rsid w:val="00FB2419"/>
    <w:rsid w:val="00FB6064"/>
    <w:rsid w:val="00FB7D8E"/>
    <w:rsid w:val="00FC237C"/>
    <w:rsid w:val="00FC4FA3"/>
    <w:rsid w:val="00FC61AF"/>
    <w:rsid w:val="00FD252A"/>
    <w:rsid w:val="00FD679E"/>
    <w:rsid w:val="00FD7F82"/>
    <w:rsid w:val="00FE1817"/>
    <w:rsid w:val="00FE1F67"/>
    <w:rsid w:val="00FE2224"/>
    <w:rsid w:val="00FF0F98"/>
    <w:rsid w:val="00FF350A"/>
    <w:rsid w:val="00FF6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E808"/>
  <w15:docId w15:val="{DB98710E-C1D5-4391-814E-B31A147B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napToGrid w:val="0"/>
        <w:sz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351</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Strikolith</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van Vessem</dc:creator>
  <cp:lastModifiedBy>de Drijverkes</cp:lastModifiedBy>
  <cp:revision>11</cp:revision>
  <cp:lastPrinted>2015-01-21T14:54:00Z</cp:lastPrinted>
  <dcterms:created xsi:type="dcterms:W3CDTF">2018-11-27T21:31:00Z</dcterms:created>
  <dcterms:modified xsi:type="dcterms:W3CDTF">2024-05-09T11:00:00Z</dcterms:modified>
</cp:coreProperties>
</file>