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3F4F" w14:textId="77777777" w:rsidR="00191634" w:rsidRPr="00191634" w:rsidRDefault="00191634" w:rsidP="009C00F4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Kop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74C3A15D" w:rsidR="009C00F4" w:rsidRPr="00D5135A" w:rsidRDefault="009C00F4" w:rsidP="009C00F4">
      <w:pPr>
        <w:pStyle w:val="Kop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E13F8B">
        <w:rPr>
          <w:b/>
          <w:color w:val="auto"/>
          <w:sz w:val="36"/>
          <w:szCs w:val="36"/>
        </w:rPr>
        <w:t xml:space="preserve">module </w:t>
      </w:r>
      <w:r w:rsidR="00A32149">
        <w:rPr>
          <w:b/>
          <w:color w:val="auto"/>
          <w:sz w:val="36"/>
          <w:szCs w:val="36"/>
        </w:rPr>
        <w:t>3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0171C1">
        <w:rPr>
          <w:b/>
          <w:color w:val="auto"/>
          <w:sz w:val="36"/>
          <w:szCs w:val="36"/>
        </w:rPr>
        <w:t>4</w:t>
      </w:r>
      <w:r w:rsidR="004F6287">
        <w:rPr>
          <w:b/>
          <w:color w:val="auto"/>
          <w:sz w:val="36"/>
          <w:szCs w:val="36"/>
        </w:rPr>
        <w:t>/2</w:t>
      </w:r>
      <w:r w:rsidR="000171C1">
        <w:rPr>
          <w:b/>
          <w:color w:val="auto"/>
          <w:sz w:val="36"/>
          <w:szCs w:val="36"/>
        </w:rPr>
        <w:t>5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jstopsomteken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jstopsomteken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2ADB3B0A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E13F8B">
        <w:rPr>
          <w:b/>
          <w:color w:val="auto"/>
        </w:rPr>
        <w:t xml:space="preserve">module </w:t>
      </w:r>
      <w:r w:rsidR="00A32149">
        <w:rPr>
          <w:b/>
          <w:color w:val="auto"/>
        </w:rPr>
        <w:t>3</w:t>
      </w:r>
      <w:r w:rsidR="000D46A2">
        <w:rPr>
          <w:b/>
          <w:color w:val="auto"/>
        </w:rPr>
        <w:t xml:space="preserve">  202</w:t>
      </w:r>
      <w:r w:rsidR="000171C1">
        <w:rPr>
          <w:b/>
          <w:color w:val="auto"/>
        </w:rPr>
        <w:t>4</w:t>
      </w:r>
      <w:r w:rsidR="000D46A2">
        <w:rPr>
          <w:b/>
          <w:color w:val="auto"/>
        </w:rPr>
        <w:t>/2</w:t>
      </w:r>
      <w:r w:rsidR="000171C1">
        <w:rPr>
          <w:b/>
          <w:color w:val="auto"/>
        </w:rPr>
        <w:t>5</w:t>
      </w:r>
    </w:p>
    <w:p w14:paraId="1C052F8F" w14:textId="7777A40C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7B66C3">
        <w:t>12</w:t>
      </w:r>
      <w:r w:rsidR="009E6988">
        <w:t>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Kop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1BB96982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0171C1">
        <w:rPr>
          <w:color w:val="auto"/>
          <w:sz w:val="36"/>
          <w:szCs w:val="36"/>
        </w:rPr>
        <w:t>4</w:t>
      </w:r>
      <w:r w:rsidR="00824067">
        <w:rPr>
          <w:color w:val="auto"/>
          <w:sz w:val="36"/>
          <w:szCs w:val="36"/>
        </w:rPr>
        <w:t>/2</w:t>
      </w:r>
      <w:r w:rsidR="000171C1">
        <w:rPr>
          <w:color w:val="auto"/>
          <w:sz w:val="36"/>
          <w:szCs w:val="36"/>
        </w:rPr>
        <w:t>5</w:t>
      </w:r>
    </w:p>
    <w:p w14:paraId="53DE35F1" w14:textId="77777777" w:rsidR="009C00F4" w:rsidRPr="00406BD0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Guine</w:t>
      </w:r>
      <w:proofErr w:type="spellEnd"/>
      <w:r w:rsidR="000A1E0D">
        <w:rPr>
          <w:color w:val="auto"/>
          <w:sz w:val="28"/>
          <w:szCs w:val="28"/>
        </w:rPr>
        <w:t xml:space="preserve"> onder vermelding van: Naam en Leeftijd.</w:t>
      </w:r>
    </w:p>
    <w:p w14:paraId="2014BAEE" w14:textId="56932959" w:rsidR="007B76B7" w:rsidRDefault="007B76B7" w:rsidP="00A029D2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146150F8" w:rsidR="00A029D2" w:rsidRDefault="000127D0" w:rsidP="009C00F4">
      <w:pPr>
        <w:pStyle w:val="Lijstalinea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vaste data voor Module </w:t>
      </w:r>
      <w:r w:rsidR="00A32149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zijn :</w:t>
      </w:r>
      <w:r w:rsidR="00DA062C">
        <w:rPr>
          <w:color w:val="auto"/>
          <w:sz w:val="28"/>
          <w:szCs w:val="28"/>
        </w:rPr>
        <w:t xml:space="preserve"> </w:t>
      </w: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7B66C3">
        <w:rPr>
          <w:color w:val="auto"/>
          <w:sz w:val="28"/>
          <w:szCs w:val="28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 xml:space="preserve">an </w:t>
      </w:r>
      <w:proofErr w:type="spellStart"/>
      <w:r w:rsidR="000A1E0D">
        <w:rPr>
          <w:color w:val="auto"/>
          <w:sz w:val="28"/>
          <w:szCs w:val="28"/>
          <w:lang w:val="en-US"/>
        </w:rPr>
        <w:t>Guine</w:t>
      </w:r>
      <w:proofErr w:type="spellEnd"/>
    </w:p>
    <w:p w14:paraId="3B0AF717" w14:textId="7D773E88" w:rsidR="006103D4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6103D4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jstopsomteken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832121">
    <w:abstractNumId w:val="0"/>
  </w:num>
  <w:num w:numId="2" w16cid:durableId="102567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4"/>
    <w:rsid w:val="0001179B"/>
    <w:rsid w:val="000127D0"/>
    <w:rsid w:val="000171C1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B46D0"/>
    <w:rsid w:val="002F4512"/>
    <w:rsid w:val="00317158"/>
    <w:rsid w:val="00355830"/>
    <w:rsid w:val="00372978"/>
    <w:rsid w:val="003A062A"/>
    <w:rsid w:val="003E4261"/>
    <w:rsid w:val="00416C21"/>
    <w:rsid w:val="0042365F"/>
    <w:rsid w:val="004C404B"/>
    <w:rsid w:val="004C5473"/>
    <w:rsid w:val="004F4AA5"/>
    <w:rsid w:val="004F6287"/>
    <w:rsid w:val="005071A5"/>
    <w:rsid w:val="006103D4"/>
    <w:rsid w:val="006A0E77"/>
    <w:rsid w:val="006D5DB8"/>
    <w:rsid w:val="00740478"/>
    <w:rsid w:val="00795C72"/>
    <w:rsid w:val="007B66C3"/>
    <w:rsid w:val="007B76B7"/>
    <w:rsid w:val="007E4DEE"/>
    <w:rsid w:val="008059DE"/>
    <w:rsid w:val="00821138"/>
    <w:rsid w:val="00824067"/>
    <w:rsid w:val="00827228"/>
    <w:rsid w:val="008830EA"/>
    <w:rsid w:val="00885591"/>
    <w:rsid w:val="008F0C6E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32149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13F8B"/>
    <w:rsid w:val="00E41F6A"/>
    <w:rsid w:val="00E46907"/>
    <w:rsid w:val="00E6271D"/>
    <w:rsid w:val="00E80F18"/>
    <w:rsid w:val="00E870CF"/>
    <w:rsid w:val="00E97607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0F4"/>
    <w:rPr>
      <w:color w:val="595959" w:themeColor="text1" w:themeTint="A6"/>
    </w:rPr>
  </w:style>
  <w:style w:type="paragraph" w:styleId="Kop1">
    <w:name w:val="heading 1"/>
    <w:basedOn w:val="Standaard"/>
    <w:next w:val="Standaard"/>
    <w:link w:val="Kop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jstopsomteken">
    <w:name w:val="List Bullet"/>
    <w:basedOn w:val="Standaard"/>
    <w:uiPriority w:val="10"/>
    <w:unhideWhenUsed/>
    <w:qFormat/>
    <w:rsid w:val="009C00F4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11CB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Edwin Schotsman</cp:lastModifiedBy>
  <cp:revision>9</cp:revision>
  <cp:lastPrinted>2020-06-17T16:04:00Z</cp:lastPrinted>
  <dcterms:created xsi:type="dcterms:W3CDTF">2022-10-17T10:04:00Z</dcterms:created>
  <dcterms:modified xsi:type="dcterms:W3CDTF">2025-02-14T19:07:00Z</dcterms:modified>
</cp:coreProperties>
</file>