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C8EB" w14:textId="77777777" w:rsidR="000431DA" w:rsidRDefault="000431DA" w:rsidP="000C25FC">
      <w:pPr>
        <w:pStyle w:val="Geenafstand"/>
        <w:rPr>
          <w:b/>
          <w:bCs/>
          <w:sz w:val="24"/>
          <w:szCs w:val="24"/>
          <w:lang w:val="nl-NL"/>
        </w:rPr>
      </w:pPr>
    </w:p>
    <w:p w14:paraId="61F4B636" w14:textId="77777777" w:rsidR="00423708" w:rsidRDefault="00423708" w:rsidP="000C25FC">
      <w:pPr>
        <w:pStyle w:val="Geenafstand"/>
        <w:rPr>
          <w:b/>
          <w:bCs/>
          <w:sz w:val="24"/>
          <w:szCs w:val="24"/>
          <w:lang w:val="nl-NL"/>
        </w:rPr>
      </w:pPr>
    </w:p>
    <w:p w14:paraId="03FF2377" w14:textId="77777777" w:rsidR="00B00786" w:rsidRDefault="00B00786" w:rsidP="000C25FC">
      <w:pPr>
        <w:pStyle w:val="Geenafstand"/>
        <w:rPr>
          <w:b/>
          <w:bCs/>
          <w:sz w:val="24"/>
          <w:szCs w:val="24"/>
          <w:lang w:val="nl-NL"/>
        </w:rPr>
      </w:pPr>
    </w:p>
    <w:p w14:paraId="151F68EA" w14:textId="77777777" w:rsidR="00D76F79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Het bestuur van voetbalvereniging S</w:t>
      </w:r>
      <w:r w:rsidR="00D76F79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</w:t>
      </w:r>
      <w:r w:rsidR="00D76F79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C</w:t>
      </w:r>
      <w:r w:rsidR="00D76F79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. 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</w:t>
      </w:r>
      <w:r w:rsidR="00D76F79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utten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heeft het genoegen de leden uit te nodigen </w:t>
      </w:r>
    </w:p>
    <w:p w14:paraId="37F793D3" w14:textId="7CE59465" w:rsidR="00E9760E" w:rsidRPr="000D07F6" w:rsidRDefault="00D76F79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voor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de </w:t>
      </w:r>
      <w:r w:rsidR="00E9760E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voorjaarsvergadering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van onze vereniging</w:t>
      </w:r>
      <w:r w:rsidR="00E9760E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. Deze vergadering zal gehouden worden op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E9760E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onderstaand vermelde datum,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locatie en aanvangstijd.</w:t>
      </w:r>
    </w:p>
    <w:p w14:paraId="1C3C818C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7FF103A2" w14:textId="77777777" w:rsidR="00E9760E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58429706" w14:textId="5F210FCF" w:rsidR="000D07F6" w:rsidRPr="000D07F6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Datum: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DA636A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Maandag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  <w:r w:rsidR="00190DD5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25 maart 2024</w:t>
      </w:r>
    </w:p>
    <w:p w14:paraId="42554539" w14:textId="77777777" w:rsidR="00D76F79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0DA89FBE" w14:textId="5400F073" w:rsidR="000D07F6" w:rsidRPr="000D07F6" w:rsidRDefault="00D76F79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Aanvang: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C3090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19:30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uur</w:t>
      </w:r>
    </w:p>
    <w:p w14:paraId="65AB1201" w14:textId="77777777" w:rsidR="00D76F79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1904F858" w14:textId="6EDE9C08" w:rsidR="000D07F6" w:rsidRPr="000D07F6" w:rsidRDefault="00D76F79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Plaats: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Kantine S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C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.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Putten</w:t>
      </w:r>
    </w:p>
    <w:p w14:paraId="6EB803E9" w14:textId="38368783" w:rsid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EF9908C" w14:textId="77777777" w:rsidR="00E9760E" w:rsidRPr="000D07F6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0F144353" w14:textId="77777777" w:rsidR="00E9760E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b/>
          <w:smallCaps/>
          <w:noProof w:val="0"/>
          <w:sz w:val="22"/>
          <w:szCs w:val="22"/>
          <w:lang w:val="nl-NL" w:bidi="ar-SA"/>
        </w:rPr>
      </w:pPr>
      <w:r w:rsidRPr="00E9760E">
        <w:rPr>
          <w:rFonts w:ascii="Arial" w:eastAsia="Times New Roman" w:hAnsi="Arial" w:cs="Arial"/>
          <w:b/>
          <w:smallCaps/>
          <w:noProof w:val="0"/>
          <w:sz w:val="22"/>
          <w:szCs w:val="22"/>
          <w:lang w:val="nl-NL" w:bidi="ar-SA"/>
        </w:rPr>
        <w:tab/>
      </w:r>
    </w:p>
    <w:p w14:paraId="247AE779" w14:textId="388C1BED" w:rsidR="000D07F6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</w:pPr>
      <w:r>
        <w:rPr>
          <w:rFonts w:ascii="Arial" w:eastAsia="Times New Roman" w:hAnsi="Arial" w:cs="Arial"/>
          <w:b/>
          <w:smallCaps/>
          <w:noProof w:val="0"/>
          <w:sz w:val="22"/>
          <w:szCs w:val="22"/>
          <w:lang w:val="nl-NL" w:bidi="ar-SA"/>
        </w:rPr>
        <w:tab/>
      </w:r>
      <w:r w:rsidR="000D07F6" w:rsidRPr="000D07F6"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  <w:t>Agenda:</w:t>
      </w:r>
    </w:p>
    <w:p w14:paraId="72183207" w14:textId="77777777" w:rsidR="00E9760E" w:rsidRPr="000D07F6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b/>
          <w:smallCaps/>
          <w:noProof w:val="0"/>
          <w:sz w:val="22"/>
          <w:szCs w:val="22"/>
          <w:u w:val="single"/>
          <w:lang w:val="nl-NL" w:bidi="ar-SA"/>
        </w:rPr>
      </w:pPr>
    </w:p>
    <w:p w14:paraId="1A0EE11B" w14:textId="672B0A2C" w:rsid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7932267A" w14:textId="77777777" w:rsidR="00E9760E" w:rsidRPr="000D07F6" w:rsidRDefault="00E9760E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45C12607" w14:textId="42C3AF24" w:rsidR="00E9760E" w:rsidRDefault="000D07F6" w:rsidP="00E9760E">
      <w:pPr>
        <w:pStyle w:val="Lijstalinea"/>
        <w:numPr>
          <w:ilvl w:val="0"/>
          <w:numId w:val="25"/>
        </w:num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E9760E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Opening</w:t>
      </w:r>
    </w:p>
    <w:p w14:paraId="6822C554" w14:textId="77777777" w:rsidR="00E9760E" w:rsidRDefault="00E9760E" w:rsidP="00E9760E">
      <w:pPr>
        <w:pStyle w:val="Lijstalinea"/>
        <w:spacing w:after="0" w:line="240" w:lineRule="auto"/>
        <w:ind w:left="1068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D38EF5B" w14:textId="775F497D" w:rsidR="000D07F6" w:rsidRPr="000D07F6" w:rsidRDefault="000D07F6" w:rsidP="00E9760E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E9760E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</w:t>
      </w:r>
    </w:p>
    <w:p w14:paraId="02F04155" w14:textId="3DC9F6A0" w:rsidR="00E9760E" w:rsidRDefault="000D07F6" w:rsidP="00E9760E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In</w:t>
      </w:r>
      <w:r w:rsidR="00E9760E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gekomen stukken en mededelingen</w:t>
      </w:r>
    </w:p>
    <w:p w14:paraId="08073019" w14:textId="16CCDCA4" w:rsidR="00ED79D2" w:rsidRDefault="00ED79D2" w:rsidP="00ED79D2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6D9CB6E5" w14:textId="7024B2F3" w:rsidR="00E9760E" w:rsidRDefault="00ED79D2" w:rsidP="00ED79D2">
      <w:pPr>
        <w:tabs>
          <w:tab w:val="left" w:pos="1260"/>
        </w:tabs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73B8F808" w14:textId="4AF209B1" w:rsidR="00ED79D2" w:rsidRDefault="00ED79D2" w:rsidP="00E9760E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Huldiging Jubilarissen</w:t>
      </w:r>
    </w:p>
    <w:p w14:paraId="426A970E" w14:textId="77777777" w:rsidR="00ED79D2" w:rsidRPr="00ED79D2" w:rsidRDefault="00ED79D2" w:rsidP="00ED79D2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60E2577" w14:textId="6E24EF96" w:rsidR="00190DD5" w:rsidRPr="00190DD5" w:rsidRDefault="00190DD5" w:rsidP="00190DD5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2B25B4E" w14:textId="0E00ABC7" w:rsidR="00190DD5" w:rsidRDefault="00190DD5" w:rsidP="00190DD5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Bestuursverkiezing</w:t>
      </w:r>
      <w:r w:rsidR="00C3090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 w:rsidR="00C3090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>- vacante functie algemeen bestuurslid</w:t>
      </w:r>
    </w:p>
    <w:p w14:paraId="4ACAAD9C" w14:textId="028298DD" w:rsidR="00C30902" w:rsidRDefault="00C30902" w:rsidP="00C30902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  <w:t xml:space="preserve">  Kandidaat Bert van de Bunt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ab/>
      </w:r>
    </w:p>
    <w:p w14:paraId="626A3F51" w14:textId="69C79DF5" w:rsidR="00190DD5" w:rsidRDefault="00190DD5" w:rsidP="00190DD5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16817E50" w14:textId="3DA43215" w:rsidR="00190DD5" w:rsidRPr="00190DD5" w:rsidRDefault="00190DD5" w:rsidP="00190DD5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Pauze</w:t>
      </w:r>
    </w:p>
    <w:p w14:paraId="39130CEF" w14:textId="77777777" w:rsidR="00190DD5" w:rsidRPr="00190DD5" w:rsidRDefault="00190DD5" w:rsidP="00190DD5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078788F4" w14:textId="77777777" w:rsidR="00190DD5" w:rsidRPr="00190DD5" w:rsidRDefault="00190DD5" w:rsidP="00190DD5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603EB025" w14:textId="2AE3FDAC" w:rsidR="00E9760E" w:rsidRPr="00E9760E" w:rsidRDefault="00E9760E" w:rsidP="00E9760E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E9760E">
        <w:rPr>
          <w:rFonts w:ascii="Arial" w:hAnsi="Arial" w:cs="Arial"/>
          <w:sz w:val="22"/>
          <w:szCs w:val="22"/>
          <w:lang w:val="nl-NL"/>
        </w:rPr>
        <w:t>Budget</w:t>
      </w:r>
      <w:r>
        <w:rPr>
          <w:rFonts w:ascii="Arial" w:hAnsi="Arial" w:cs="Arial"/>
          <w:sz w:val="22"/>
          <w:szCs w:val="22"/>
          <w:lang w:val="nl-NL"/>
        </w:rPr>
        <w:t>besprekingen</w:t>
      </w:r>
    </w:p>
    <w:p w14:paraId="7A7E03EB" w14:textId="49BDDD2C" w:rsidR="00E9760E" w:rsidRDefault="00E9760E" w:rsidP="00E9760E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B0F890C" w14:textId="77777777" w:rsidR="00DC5ABB" w:rsidRPr="00DC5ABB" w:rsidRDefault="00DC5ABB" w:rsidP="00DC5ABB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E096308" w14:textId="65C9AD40" w:rsidR="00DC5ABB" w:rsidRDefault="00C30902" w:rsidP="00DC5ABB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Functiebeschrijving en taken bestuur.</w:t>
      </w:r>
    </w:p>
    <w:p w14:paraId="436AA1AC" w14:textId="2C148EC0" w:rsidR="00E9760E" w:rsidRPr="00DC5ABB" w:rsidRDefault="00E9760E" w:rsidP="00E9760E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FA7057E" w14:textId="77777777" w:rsidR="000D07F6" w:rsidRPr="000D07F6" w:rsidRDefault="000D07F6" w:rsidP="000D07F6">
      <w:pPr>
        <w:spacing w:after="0" w:line="240" w:lineRule="auto"/>
        <w:ind w:left="720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638A5810" w14:textId="7A880A0C" w:rsidR="000D07F6" w:rsidRDefault="00E9760E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Ro</w:t>
      </w:r>
      <w:r w:rsidR="000D07F6"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ndvraag</w:t>
      </w:r>
    </w:p>
    <w:p w14:paraId="4FF65563" w14:textId="77777777" w:rsidR="00E9760E" w:rsidRPr="000D07F6" w:rsidRDefault="00E9760E" w:rsidP="00E9760E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4D6136D4" w14:textId="77777777" w:rsidR="000D07F6" w:rsidRPr="000D07F6" w:rsidRDefault="000D07F6" w:rsidP="000D07F6">
      <w:pPr>
        <w:spacing w:after="0" w:line="240" w:lineRule="auto"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258134C4" w14:textId="6C16E93E" w:rsidR="000D07F6" w:rsidRDefault="000D07F6" w:rsidP="000D07F6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 w:rsidRPr="000D07F6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Sluiting </w:t>
      </w:r>
    </w:p>
    <w:p w14:paraId="45FEE90F" w14:textId="77777777" w:rsidR="00C30902" w:rsidRDefault="00C30902" w:rsidP="00C30902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F9C5934" w14:textId="77777777" w:rsidR="00C30902" w:rsidRDefault="00C30902" w:rsidP="00C30902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5A46FDC2" w14:textId="77777777" w:rsidR="00C30902" w:rsidRDefault="00C30902" w:rsidP="00C30902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3A0D1653" w14:textId="18A20691" w:rsidR="00C30902" w:rsidRPr="00355500" w:rsidRDefault="00355500" w:rsidP="00E92D37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Leden</w:t>
      </w:r>
      <w:r w:rsidR="00C30902" w:rsidRPr="0035550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voor de vacante positie in het bestuur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die zich ook kandidaat willen stellen kunn</w:t>
      </w:r>
      <w:r w:rsidR="00C30902" w:rsidRPr="0035550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en 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dat doen door</w:t>
      </w:r>
      <w:r w:rsidR="00C30902" w:rsidRPr="0035550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zich aan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te </w:t>
      </w:r>
      <w:r w:rsidR="00C30902" w:rsidRPr="00355500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melden bij het secretariaat via de e-mail </w:t>
      </w:r>
      <w:hyperlink r:id="rId8" w:history="1">
        <w:r w:rsidR="00C30902" w:rsidRPr="00355500">
          <w:rPr>
            <w:rStyle w:val="Hyperlink"/>
            <w:rFonts w:ascii="Arial" w:eastAsia="Times New Roman" w:hAnsi="Arial" w:cs="Arial"/>
            <w:noProof w:val="0"/>
            <w:sz w:val="22"/>
            <w:szCs w:val="22"/>
            <w:lang w:val="nl-NL" w:bidi="ar-SA"/>
          </w:rPr>
          <w:t>secretaris@sdcputten.nl</w:t>
        </w:r>
      </w:hyperlink>
    </w:p>
    <w:p w14:paraId="615E9BDF" w14:textId="7B09C1D6" w:rsidR="00C30902" w:rsidRDefault="00355500" w:rsidP="00C30902">
      <w:pPr>
        <w:spacing w:after="0" w:line="240" w:lineRule="auto"/>
        <w:ind w:left="1068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Deze kandidaatstelling moet </w:t>
      </w:r>
      <w:r w:rsidR="00C30902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uiterlijk vrijdag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22 maart 2024</w:t>
      </w:r>
      <w:r w:rsidR="00E92D37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;</w:t>
      </w:r>
      <w:r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 xml:space="preserve"> 19:00 uur </w:t>
      </w:r>
      <w:r w:rsidR="00E92D37">
        <w:rPr>
          <w:rFonts w:ascii="Arial" w:eastAsia="Times New Roman" w:hAnsi="Arial" w:cs="Arial"/>
          <w:noProof w:val="0"/>
          <w:sz w:val="22"/>
          <w:szCs w:val="22"/>
          <w:lang w:val="nl-NL" w:bidi="ar-SA"/>
        </w:rPr>
        <w:t>gedaan zijn.</w:t>
      </w:r>
    </w:p>
    <w:p w14:paraId="39D5CBE7" w14:textId="77777777" w:rsidR="00C30902" w:rsidRPr="000D07F6" w:rsidRDefault="00C30902" w:rsidP="00C30902">
      <w:pPr>
        <w:spacing w:after="0" w:line="240" w:lineRule="auto"/>
        <w:contextualSpacing/>
        <w:jc w:val="left"/>
        <w:rPr>
          <w:rFonts w:ascii="Arial" w:eastAsia="Times New Roman" w:hAnsi="Arial" w:cs="Arial"/>
          <w:noProof w:val="0"/>
          <w:sz w:val="22"/>
          <w:szCs w:val="22"/>
          <w:lang w:val="nl-NL" w:bidi="ar-SA"/>
        </w:rPr>
      </w:pPr>
    </w:p>
    <w:p w14:paraId="68D1FD32" w14:textId="15626CF1" w:rsidR="00D76F79" w:rsidRDefault="00D76F79" w:rsidP="000D07F6"/>
    <w:p w14:paraId="740B67E1" w14:textId="2A03B0D9" w:rsidR="00D76F79" w:rsidRPr="00D76F79" w:rsidRDefault="00C30902" w:rsidP="00D76F79">
      <w:r>
        <w:tab/>
      </w:r>
    </w:p>
    <w:p w14:paraId="7BFA28D2" w14:textId="46813891" w:rsidR="000D07F6" w:rsidRPr="00D76F79" w:rsidRDefault="000D07F6" w:rsidP="00D76F79">
      <w:bookmarkStart w:id="0" w:name="_GoBack"/>
      <w:bookmarkEnd w:id="0"/>
    </w:p>
    <w:sectPr w:rsidR="000D07F6" w:rsidRPr="00D76F79" w:rsidSect="000431D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70C50" w14:textId="77777777" w:rsidR="00B64422" w:rsidRDefault="00B64422" w:rsidP="005F32FF">
      <w:pPr>
        <w:spacing w:after="0" w:line="240" w:lineRule="auto"/>
      </w:pPr>
      <w:r>
        <w:separator/>
      </w:r>
    </w:p>
  </w:endnote>
  <w:endnote w:type="continuationSeparator" w:id="0">
    <w:p w14:paraId="62AA62B3" w14:textId="77777777" w:rsidR="00B64422" w:rsidRDefault="00B64422" w:rsidP="005F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ED51" w14:textId="54B3119C" w:rsidR="00670117" w:rsidRDefault="00670117" w:rsidP="00237622">
    <w:pPr>
      <w:pStyle w:val="Voettekst"/>
      <w:pBdr>
        <w:top w:val="single" w:sz="4" w:space="1" w:color="auto"/>
      </w:pBdr>
    </w:pPr>
    <w:r>
      <w:t>S</w:t>
    </w:r>
    <w:r w:rsidR="00D76F79">
      <w:t>.</w:t>
    </w:r>
    <w:r>
      <w:t>D</w:t>
    </w:r>
    <w:r w:rsidR="00D76F79">
      <w:t>.</w:t>
    </w:r>
    <w:r>
      <w:t>C</w:t>
    </w:r>
    <w:r w:rsidR="00D76F79">
      <w:t>.</w:t>
    </w:r>
    <w:r>
      <w:t xml:space="preserve"> Putten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5074" w14:textId="77777777" w:rsidR="00B64422" w:rsidRDefault="00B64422" w:rsidP="005F32FF">
      <w:pPr>
        <w:spacing w:after="0" w:line="240" w:lineRule="auto"/>
      </w:pPr>
      <w:r>
        <w:separator/>
      </w:r>
    </w:p>
  </w:footnote>
  <w:footnote w:type="continuationSeparator" w:id="0">
    <w:p w14:paraId="1124F147" w14:textId="77777777" w:rsidR="00B64422" w:rsidRDefault="00B64422" w:rsidP="005F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E547" w14:textId="77777777" w:rsidR="00957310" w:rsidRDefault="00B64422">
    <w:pPr>
      <w:pStyle w:val="Koptekst"/>
    </w:pPr>
    <w:r>
      <w:pict w14:anchorId="280AF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7" o:spid="_x0000_s2051" type="#_x0000_t75" style="position:absolute;left:0;text-align:left;margin-left:0;margin-top:0;width:487.25pt;height:650.5pt;z-index:-251658752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93E6" w14:textId="2F73EA92" w:rsidR="00670117" w:rsidRDefault="00423708" w:rsidP="000431DA">
    <w:pPr>
      <w:pStyle w:val="Geenafstand"/>
      <w:jc w:val="right"/>
      <w:rPr>
        <w:rFonts w:ascii="Arial" w:hAnsi="Arial" w:cs="Arial"/>
        <w:b/>
        <w:bCs/>
        <w:sz w:val="24"/>
        <w:szCs w:val="24"/>
        <w:lang w:val="nl-NL"/>
      </w:rPr>
    </w:pPr>
    <w:r>
      <w:rPr>
        <w:b/>
        <w:sz w:val="24"/>
        <w:szCs w:val="24"/>
        <w:lang w:val="nl-NL"/>
      </w:rPr>
      <w:t>AGENDA</w:t>
    </w:r>
    <w:r w:rsidR="000431DA" w:rsidRPr="000431DA">
      <w:rPr>
        <w:b/>
        <w:sz w:val="24"/>
        <w:szCs w:val="24"/>
        <w:lang w:val="nl-NL"/>
      </w:rPr>
      <w:t xml:space="preserve"> </w:t>
    </w:r>
    <w:r w:rsidR="00E9760E">
      <w:rPr>
        <w:b/>
        <w:sz w:val="24"/>
        <w:szCs w:val="24"/>
        <w:lang w:val="nl-NL"/>
      </w:rPr>
      <w:t>VOORJAARS</w:t>
    </w:r>
    <w:r w:rsidR="000D07F6">
      <w:rPr>
        <w:b/>
        <w:sz w:val="24"/>
        <w:szCs w:val="24"/>
        <w:lang w:val="nl-NL"/>
      </w:rPr>
      <w:t>VERGADERING</w:t>
    </w:r>
    <w:r w:rsidR="000431DA" w:rsidRPr="000431DA">
      <w:rPr>
        <w:b/>
        <w:sz w:val="24"/>
        <w:szCs w:val="24"/>
        <w:lang w:val="nl-NL"/>
      </w:rPr>
      <w:t xml:space="preserve"> S</w:t>
    </w:r>
    <w:r w:rsidR="00D76F79">
      <w:rPr>
        <w:b/>
        <w:sz w:val="24"/>
        <w:szCs w:val="24"/>
        <w:lang w:val="nl-NL"/>
      </w:rPr>
      <w:t>.</w:t>
    </w:r>
    <w:r w:rsidR="000431DA" w:rsidRPr="000431DA">
      <w:rPr>
        <w:b/>
        <w:sz w:val="24"/>
        <w:szCs w:val="24"/>
        <w:lang w:val="nl-NL"/>
      </w:rPr>
      <w:t>D</w:t>
    </w:r>
    <w:r w:rsidR="00D76F79">
      <w:rPr>
        <w:b/>
        <w:sz w:val="24"/>
        <w:szCs w:val="24"/>
        <w:lang w:val="nl-NL"/>
      </w:rPr>
      <w:t>.</w:t>
    </w:r>
    <w:r w:rsidR="000431DA" w:rsidRPr="000431DA">
      <w:rPr>
        <w:b/>
        <w:sz w:val="24"/>
        <w:szCs w:val="24"/>
        <w:lang w:val="nl-NL"/>
      </w:rPr>
      <w:t>C</w:t>
    </w:r>
    <w:r w:rsidR="00D76F79">
      <w:rPr>
        <w:b/>
        <w:sz w:val="24"/>
        <w:szCs w:val="24"/>
        <w:lang w:val="nl-NL"/>
      </w:rPr>
      <w:t>.</w:t>
    </w:r>
    <w:r w:rsidR="000431DA" w:rsidRPr="000431DA">
      <w:rPr>
        <w:b/>
        <w:sz w:val="24"/>
        <w:szCs w:val="24"/>
        <w:lang w:val="nl-NL"/>
      </w:rPr>
      <w:t xml:space="preserve"> PUTTEN </w:t>
    </w:r>
    <w:r w:rsidR="000431DA" w:rsidRPr="000431DA">
      <w:rPr>
        <w:b/>
        <w:sz w:val="24"/>
        <w:szCs w:val="24"/>
        <w:lang w:val="nl-NL"/>
      </w:rPr>
      <w:tab/>
    </w:r>
    <w:r w:rsidR="000431DA" w:rsidRPr="000431DA">
      <w:rPr>
        <w:b/>
        <w:sz w:val="24"/>
        <w:szCs w:val="24"/>
        <w:lang w:val="nl-NL"/>
      </w:rPr>
      <w:tab/>
    </w:r>
    <w:r w:rsidR="000431DA" w:rsidRPr="000431DA">
      <w:rPr>
        <w:b/>
        <w:sz w:val="24"/>
        <w:szCs w:val="24"/>
        <w:lang w:val="nl-NL"/>
      </w:rPr>
      <w:tab/>
    </w:r>
    <w:r w:rsidR="000431DA">
      <w:rPr>
        <w:b/>
        <w:sz w:val="24"/>
        <w:szCs w:val="24"/>
        <w:lang w:val="nl-NL"/>
      </w:rPr>
      <w:tab/>
    </w:r>
    <w:r w:rsidR="000431DA">
      <w:rPr>
        <w:b/>
        <w:sz w:val="24"/>
        <w:szCs w:val="24"/>
        <w:lang w:val="nl-NL"/>
      </w:rPr>
      <w:tab/>
    </w:r>
    <w:r w:rsidR="00B64422">
      <w:rPr>
        <w:rFonts w:ascii="Arial" w:hAnsi="Arial" w:cs="Arial"/>
        <w:b/>
        <w:bCs/>
        <w:sz w:val="24"/>
        <w:szCs w:val="24"/>
        <w:lang w:val="nl-NL"/>
      </w:rPr>
      <w:pict w14:anchorId="474E3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8" o:spid="_x0000_s2052" type="#_x0000_t75" style="position:absolute;left:0;text-align:left;margin-left:0;margin-top:0;width:487.25pt;height:650.5pt;z-index:-251657728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  <w:r w:rsidR="00190DD5">
      <w:rPr>
        <w:b/>
        <w:sz w:val="24"/>
        <w:szCs w:val="24"/>
        <w:lang w:val="nl-NL"/>
      </w:rPr>
      <w:t>25-03-2024</w:t>
    </w:r>
  </w:p>
  <w:p w14:paraId="09B2B9AC" w14:textId="77777777" w:rsidR="000431DA" w:rsidRPr="000431DA" w:rsidRDefault="000431DA" w:rsidP="000431DA">
    <w:pPr>
      <w:pStyle w:val="Geenafstand"/>
      <w:pBdr>
        <w:bottom w:val="single" w:sz="4" w:space="1" w:color="auto"/>
      </w:pBdr>
      <w:rPr>
        <w:b/>
        <w:sz w:val="24"/>
        <w:szCs w:val="2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C96E" w14:textId="77777777" w:rsidR="00957310" w:rsidRDefault="00B64422">
    <w:pPr>
      <w:pStyle w:val="Koptekst"/>
    </w:pPr>
    <w:r>
      <w:pict w14:anchorId="1E8DE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863046" o:spid="_x0000_s2050" type="#_x0000_t75" style="position:absolute;left:0;text-align:left;margin-left:0;margin-top:0;width:487.25pt;height:650.5pt;z-index:-251659776;mso-position-horizontal:center;mso-position-horizontal-relative:margin;mso-position-vertical:center;mso-position-vertical-relative:margin" o:allowincell="f">
          <v:imagedata r:id="rId1" o:title="SDC Putt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50C"/>
    <w:multiLevelType w:val="hybridMultilevel"/>
    <w:tmpl w:val="1A663174"/>
    <w:lvl w:ilvl="0" w:tplc="4FB2B18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908B3"/>
    <w:multiLevelType w:val="hybridMultilevel"/>
    <w:tmpl w:val="DBEED660"/>
    <w:lvl w:ilvl="0" w:tplc="BA549C68">
      <w:start w:val="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71F5"/>
    <w:multiLevelType w:val="hybridMultilevel"/>
    <w:tmpl w:val="03B81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24130"/>
    <w:multiLevelType w:val="hybridMultilevel"/>
    <w:tmpl w:val="1CC64F8A"/>
    <w:lvl w:ilvl="0" w:tplc="E806E642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67DCA"/>
    <w:multiLevelType w:val="hybridMultilevel"/>
    <w:tmpl w:val="F0BE6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64AAD"/>
    <w:multiLevelType w:val="hybridMultilevel"/>
    <w:tmpl w:val="296A2B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949D3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123321"/>
    <w:multiLevelType w:val="hybridMultilevel"/>
    <w:tmpl w:val="7F3CAC8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852E2"/>
    <w:multiLevelType w:val="hybridMultilevel"/>
    <w:tmpl w:val="DC6CC67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C1A"/>
    <w:multiLevelType w:val="hybridMultilevel"/>
    <w:tmpl w:val="747062A0"/>
    <w:lvl w:ilvl="0" w:tplc="B430148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54E91"/>
    <w:multiLevelType w:val="hybridMultilevel"/>
    <w:tmpl w:val="22324FD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C6501"/>
    <w:multiLevelType w:val="hybridMultilevel"/>
    <w:tmpl w:val="7D46890C"/>
    <w:lvl w:ilvl="0" w:tplc="1DEA07B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DB6D78"/>
    <w:multiLevelType w:val="hybridMultilevel"/>
    <w:tmpl w:val="10BA0CD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C04CC9"/>
    <w:multiLevelType w:val="hybridMultilevel"/>
    <w:tmpl w:val="82D4A3D2"/>
    <w:lvl w:ilvl="0" w:tplc="588A0B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74E7"/>
    <w:multiLevelType w:val="hybridMultilevel"/>
    <w:tmpl w:val="C8E0E736"/>
    <w:lvl w:ilvl="0" w:tplc="F34A1DF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431D0F"/>
    <w:multiLevelType w:val="hybridMultilevel"/>
    <w:tmpl w:val="485424CA"/>
    <w:lvl w:ilvl="0" w:tplc="03C861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1E2D"/>
    <w:multiLevelType w:val="hybridMultilevel"/>
    <w:tmpl w:val="BE7C3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5309E"/>
    <w:multiLevelType w:val="hybridMultilevel"/>
    <w:tmpl w:val="38C8B2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72F02"/>
    <w:multiLevelType w:val="hybridMultilevel"/>
    <w:tmpl w:val="43D233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14906"/>
    <w:multiLevelType w:val="hybridMultilevel"/>
    <w:tmpl w:val="B2F03D1C"/>
    <w:lvl w:ilvl="0" w:tplc="3C2CEB4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11CAE"/>
    <w:multiLevelType w:val="hybridMultilevel"/>
    <w:tmpl w:val="21728FAE"/>
    <w:lvl w:ilvl="0" w:tplc="0D6E7E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2898"/>
    <w:multiLevelType w:val="hybridMultilevel"/>
    <w:tmpl w:val="247AA9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A4C73"/>
    <w:multiLevelType w:val="hybridMultilevel"/>
    <w:tmpl w:val="2C16C7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61ED5"/>
    <w:multiLevelType w:val="hybridMultilevel"/>
    <w:tmpl w:val="F9246B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3189B"/>
    <w:multiLevelType w:val="hybridMultilevel"/>
    <w:tmpl w:val="DE062E66"/>
    <w:lvl w:ilvl="0" w:tplc="DDDA7F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C38C4"/>
    <w:multiLevelType w:val="hybridMultilevel"/>
    <w:tmpl w:val="DB501AFC"/>
    <w:lvl w:ilvl="0" w:tplc="0413000F">
      <w:start w:val="1"/>
      <w:numFmt w:val="decimal"/>
      <w:lvlText w:val="%1."/>
      <w:lvlJc w:val="left"/>
      <w:pPr>
        <w:ind w:left="2847" w:hanging="360"/>
      </w:pPr>
    </w:lvl>
    <w:lvl w:ilvl="1" w:tplc="04130019">
      <w:start w:val="1"/>
      <w:numFmt w:val="lowerLetter"/>
      <w:lvlText w:val="%2."/>
      <w:lvlJc w:val="left"/>
      <w:pPr>
        <w:ind w:left="3567" w:hanging="360"/>
      </w:pPr>
    </w:lvl>
    <w:lvl w:ilvl="2" w:tplc="0413001B">
      <w:start w:val="1"/>
      <w:numFmt w:val="lowerRoman"/>
      <w:lvlText w:val="%3."/>
      <w:lvlJc w:val="right"/>
      <w:pPr>
        <w:ind w:left="4287" w:hanging="180"/>
      </w:pPr>
    </w:lvl>
    <w:lvl w:ilvl="3" w:tplc="0413000F">
      <w:start w:val="1"/>
      <w:numFmt w:val="decimal"/>
      <w:lvlText w:val="%4."/>
      <w:lvlJc w:val="left"/>
      <w:pPr>
        <w:ind w:left="5007" w:hanging="360"/>
      </w:pPr>
    </w:lvl>
    <w:lvl w:ilvl="4" w:tplc="04130019">
      <w:start w:val="1"/>
      <w:numFmt w:val="lowerLetter"/>
      <w:lvlText w:val="%5."/>
      <w:lvlJc w:val="left"/>
      <w:pPr>
        <w:ind w:left="5727" w:hanging="360"/>
      </w:pPr>
    </w:lvl>
    <w:lvl w:ilvl="5" w:tplc="0413001B">
      <w:start w:val="1"/>
      <w:numFmt w:val="lowerRoman"/>
      <w:lvlText w:val="%6."/>
      <w:lvlJc w:val="right"/>
      <w:pPr>
        <w:ind w:left="6447" w:hanging="180"/>
      </w:pPr>
    </w:lvl>
    <w:lvl w:ilvl="6" w:tplc="0413000F">
      <w:start w:val="1"/>
      <w:numFmt w:val="decimal"/>
      <w:lvlText w:val="%7."/>
      <w:lvlJc w:val="left"/>
      <w:pPr>
        <w:ind w:left="7167" w:hanging="360"/>
      </w:pPr>
    </w:lvl>
    <w:lvl w:ilvl="7" w:tplc="04130019">
      <w:start w:val="1"/>
      <w:numFmt w:val="lowerLetter"/>
      <w:lvlText w:val="%8."/>
      <w:lvlJc w:val="left"/>
      <w:pPr>
        <w:ind w:left="7887" w:hanging="360"/>
      </w:pPr>
    </w:lvl>
    <w:lvl w:ilvl="8" w:tplc="0413001B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7696295A"/>
    <w:multiLevelType w:val="hybridMultilevel"/>
    <w:tmpl w:val="F1D0468C"/>
    <w:lvl w:ilvl="0" w:tplc="7F94E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2"/>
  </w:num>
  <w:num w:numId="13">
    <w:abstractNumId w:val="1"/>
  </w:num>
  <w:num w:numId="14">
    <w:abstractNumId w:val="20"/>
  </w:num>
  <w:num w:numId="15">
    <w:abstractNumId w:val="22"/>
  </w:num>
  <w:num w:numId="16">
    <w:abstractNumId w:val="4"/>
  </w:num>
  <w:num w:numId="17">
    <w:abstractNumId w:val="15"/>
  </w:num>
  <w:num w:numId="18">
    <w:abstractNumId w:val="16"/>
  </w:num>
  <w:num w:numId="19">
    <w:abstractNumId w:val="2"/>
  </w:num>
  <w:num w:numId="20">
    <w:abstractNumId w:val="9"/>
  </w:num>
  <w:num w:numId="21">
    <w:abstractNumId w:val="6"/>
  </w:num>
  <w:num w:numId="22">
    <w:abstractNumId w:val="21"/>
  </w:num>
  <w:num w:numId="23">
    <w:abstractNumId w:val="17"/>
  </w:num>
  <w:num w:numId="24">
    <w:abstractNumId w:val="11"/>
  </w:num>
  <w:num w:numId="25">
    <w:abstractNumId w:val="2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FF"/>
    <w:rsid w:val="00001CA7"/>
    <w:rsid w:val="00003EC0"/>
    <w:rsid w:val="00010545"/>
    <w:rsid w:val="00027416"/>
    <w:rsid w:val="00032925"/>
    <w:rsid w:val="00032A80"/>
    <w:rsid w:val="000431DA"/>
    <w:rsid w:val="00046C27"/>
    <w:rsid w:val="00060A19"/>
    <w:rsid w:val="00060E87"/>
    <w:rsid w:val="00071C9F"/>
    <w:rsid w:val="00075E4C"/>
    <w:rsid w:val="00077B60"/>
    <w:rsid w:val="00085A44"/>
    <w:rsid w:val="000C25FC"/>
    <w:rsid w:val="000C6F99"/>
    <w:rsid w:val="000D07F6"/>
    <w:rsid w:val="000D780F"/>
    <w:rsid w:val="001004C3"/>
    <w:rsid w:val="00110B57"/>
    <w:rsid w:val="00124F60"/>
    <w:rsid w:val="00136233"/>
    <w:rsid w:val="00140F30"/>
    <w:rsid w:val="0014339D"/>
    <w:rsid w:val="00153252"/>
    <w:rsid w:val="00153A30"/>
    <w:rsid w:val="00164977"/>
    <w:rsid w:val="00176C4D"/>
    <w:rsid w:val="00181335"/>
    <w:rsid w:val="001840EB"/>
    <w:rsid w:val="00187F31"/>
    <w:rsid w:val="00190DD5"/>
    <w:rsid w:val="00196AF6"/>
    <w:rsid w:val="001A07EC"/>
    <w:rsid w:val="001A1D15"/>
    <w:rsid w:val="001A3CBE"/>
    <w:rsid w:val="001C48CA"/>
    <w:rsid w:val="001D4463"/>
    <w:rsid w:val="001D51ED"/>
    <w:rsid w:val="001D62B5"/>
    <w:rsid w:val="001E012F"/>
    <w:rsid w:val="002051D4"/>
    <w:rsid w:val="0021021A"/>
    <w:rsid w:val="002106B6"/>
    <w:rsid w:val="00212626"/>
    <w:rsid w:val="002266D4"/>
    <w:rsid w:val="0022715F"/>
    <w:rsid w:val="002278C2"/>
    <w:rsid w:val="002358A1"/>
    <w:rsid w:val="00236188"/>
    <w:rsid w:val="00237622"/>
    <w:rsid w:val="00247ECC"/>
    <w:rsid w:val="002515ED"/>
    <w:rsid w:val="0026497D"/>
    <w:rsid w:val="0028134B"/>
    <w:rsid w:val="00282599"/>
    <w:rsid w:val="0029508D"/>
    <w:rsid w:val="002A400C"/>
    <w:rsid w:val="002A4CA9"/>
    <w:rsid w:val="002A4CE5"/>
    <w:rsid w:val="002C3797"/>
    <w:rsid w:val="002C428E"/>
    <w:rsid w:val="002F67D0"/>
    <w:rsid w:val="003020A1"/>
    <w:rsid w:val="0030404D"/>
    <w:rsid w:val="00306896"/>
    <w:rsid w:val="00306FDB"/>
    <w:rsid w:val="00307E9A"/>
    <w:rsid w:val="003224C3"/>
    <w:rsid w:val="0032609F"/>
    <w:rsid w:val="003279FD"/>
    <w:rsid w:val="0034103B"/>
    <w:rsid w:val="0034236B"/>
    <w:rsid w:val="00343310"/>
    <w:rsid w:val="003462B4"/>
    <w:rsid w:val="00353BDF"/>
    <w:rsid w:val="00355500"/>
    <w:rsid w:val="00372D23"/>
    <w:rsid w:val="00376497"/>
    <w:rsid w:val="00384917"/>
    <w:rsid w:val="003911E8"/>
    <w:rsid w:val="003B48C0"/>
    <w:rsid w:val="003D00B2"/>
    <w:rsid w:val="003E069C"/>
    <w:rsid w:val="003F713E"/>
    <w:rsid w:val="00401E44"/>
    <w:rsid w:val="004104D1"/>
    <w:rsid w:val="00417483"/>
    <w:rsid w:val="00423708"/>
    <w:rsid w:val="00423C1F"/>
    <w:rsid w:val="00432DF9"/>
    <w:rsid w:val="00436773"/>
    <w:rsid w:val="00452A63"/>
    <w:rsid w:val="0048301E"/>
    <w:rsid w:val="00487ECE"/>
    <w:rsid w:val="004A6400"/>
    <w:rsid w:val="004B0F53"/>
    <w:rsid w:val="004B4495"/>
    <w:rsid w:val="004C668E"/>
    <w:rsid w:val="004D6773"/>
    <w:rsid w:val="004E4091"/>
    <w:rsid w:val="004E4F9C"/>
    <w:rsid w:val="00504304"/>
    <w:rsid w:val="0050599A"/>
    <w:rsid w:val="00515D71"/>
    <w:rsid w:val="00530B0A"/>
    <w:rsid w:val="00531278"/>
    <w:rsid w:val="00535BBD"/>
    <w:rsid w:val="00570F11"/>
    <w:rsid w:val="0057113F"/>
    <w:rsid w:val="005743AC"/>
    <w:rsid w:val="00574995"/>
    <w:rsid w:val="005754FD"/>
    <w:rsid w:val="0057711B"/>
    <w:rsid w:val="00577C1A"/>
    <w:rsid w:val="00583B2F"/>
    <w:rsid w:val="005912D0"/>
    <w:rsid w:val="005935BE"/>
    <w:rsid w:val="005B3456"/>
    <w:rsid w:val="005B5202"/>
    <w:rsid w:val="005B7723"/>
    <w:rsid w:val="005D012A"/>
    <w:rsid w:val="005F32FF"/>
    <w:rsid w:val="006002BB"/>
    <w:rsid w:val="00600C0D"/>
    <w:rsid w:val="006169C1"/>
    <w:rsid w:val="00621995"/>
    <w:rsid w:val="00627864"/>
    <w:rsid w:val="006357AC"/>
    <w:rsid w:val="00637E3B"/>
    <w:rsid w:val="00643A8E"/>
    <w:rsid w:val="0065119D"/>
    <w:rsid w:val="0065316A"/>
    <w:rsid w:val="00653B26"/>
    <w:rsid w:val="00664A45"/>
    <w:rsid w:val="00670117"/>
    <w:rsid w:val="00671689"/>
    <w:rsid w:val="00675814"/>
    <w:rsid w:val="00684011"/>
    <w:rsid w:val="0069524B"/>
    <w:rsid w:val="0069690B"/>
    <w:rsid w:val="0069783A"/>
    <w:rsid w:val="006A5F11"/>
    <w:rsid w:val="006B320D"/>
    <w:rsid w:val="006B5EB5"/>
    <w:rsid w:val="006C7087"/>
    <w:rsid w:val="006D0491"/>
    <w:rsid w:val="006D5E94"/>
    <w:rsid w:val="007030D4"/>
    <w:rsid w:val="00714A88"/>
    <w:rsid w:val="00721ACE"/>
    <w:rsid w:val="007252AD"/>
    <w:rsid w:val="00742A93"/>
    <w:rsid w:val="00750644"/>
    <w:rsid w:val="00752FC6"/>
    <w:rsid w:val="0076498E"/>
    <w:rsid w:val="00773D55"/>
    <w:rsid w:val="007764CC"/>
    <w:rsid w:val="00777329"/>
    <w:rsid w:val="007931B9"/>
    <w:rsid w:val="007B4F4C"/>
    <w:rsid w:val="007B67FD"/>
    <w:rsid w:val="007D2408"/>
    <w:rsid w:val="007F7C0C"/>
    <w:rsid w:val="0080688D"/>
    <w:rsid w:val="008307E4"/>
    <w:rsid w:val="0084243B"/>
    <w:rsid w:val="0089390C"/>
    <w:rsid w:val="00896EFE"/>
    <w:rsid w:val="008A5246"/>
    <w:rsid w:val="008C1BB8"/>
    <w:rsid w:val="008C2D8A"/>
    <w:rsid w:val="008C36B9"/>
    <w:rsid w:val="008D6BFB"/>
    <w:rsid w:val="008E1BE8"/>
    <w:rsid w:val="008E2B50"/>
    <w:rsid w:val="008F172D"/>
    <w:rsid w:val="0091212A"/>
    <w:rsid w:val="00933DE2"/>
    <w:rsid w:val="00935CCE"/>
    <w:rsid w:val="009374BC"/>
    <w:rsid w:val="009508EB"/>
    <w:rsid w:val="00950A90"/>
    <w:rsid w:val="00953462"/>
    <w:rsid w:val="00957310"/>
    <w:rsid w:val="00957E94"/>
    <w:rsid w:val="00981B02"/>
    <w:rsid w:val="009D7754"/>
    <w:rsid w:val="009E302C"/>
    <w:rsid w:val="009E36C7"/>
    <w:rsid w:val="009E7925"/>
    <w:rsid w:val="00A03F36"/>
    <w:rsid w:val="00A25AC5"/>
    <w:rsid w:val="00A27BB7"/>
    <w:rsid w:val="00A402C2"/>
    <w:rsid w:val="00A45748"/>
    <w:rsid w:val="00A468DF"/>
    <w:rsid w:val="00A50FFD"/>
    <w:rsid w:val="00A75DA6"/>
    <w:rsid w:val="00A82931"/>
    <w:rsid w:val="00A82CBE"/>
    <w:rsid w:val="00A86CDE"/>
    <w:rsid w:val="00A97671"/>
    <w:rsid w:val="00AB23BB"/>
    <w:rsid w:val="00AB38EC"/>
    <w:rsid w:val="00AC1C26"/>
    <w:rsid w:val="00AD2B51"/>
    <w:rsid w:val="00AE1B7E"/>
    <w:rsid w:val="00AF2F8E"/>
    <w:rsid w:val="00B00786"/>
    <w:rsid w:val="00B2268C"/>
    <w:rsid w:val="00B2321E"/>
    <w:rsid w:val="00B413E0"/>
    <w:rsid w:val="00B42BB2"/>
    <w:rsid w:val="00B43ADC"/>
    <w:rsid w:val="00B446C0"/>
    <w:rsid w:val="00B467C7"/>
    <w:rsid w:val="00B5051F"/>
    <w:rsid w:val="00B60F28"/>
    <w:rsid w:val="00B64422"/>
    <w:rsid w:val="00B86C6F"/>
    <w:rsid w:val="00BA1673"/>
    <w:rsid w:val="00BA3C23"/>
    <w:rsid w:val="00BA44C9"/>
    <w:rsid w:val="00BB1FD7"/>
    <w:rsid w:val="00BB7BCC"/>
    <w:rsid w:val="00BC05D7"/>
    <w:rsid w:val="00BC6371"/>
    <w:rsid w:val="00BF07C2"/>
    <w:rsid w:val="00C042CE"/>
    <w:rsid w:val="00C150F0"/>
    <w:rsid w:val="00C23E24"/>
    <w:rsid w:val="00C3068E"/>
    <w:rsid w:val="00C30902"/>
    <w:rsid w:val="00C36623"/>
    <w:rsid w:val="00C513EF"/>
    <w:rsid w:val="00C52207"/>
    <w:rsid w:val="00C707B2"/>
    <w:rsid w:val="00C747FC"/>
    <w:rsid w:val="00C940F5"/>
    <w:rsid w:val="00CA235E"/>
    <w:rsid w:val="00CB1570"/>
    <w:rsid w:val="00CB2254"/>
    <w:rsid w:val="00CC341A"/>
    <w:rsid w:val="00CE18A1"/>
    <w:rsid w:val="00CF1E13"/>
    <w:rsid w:val="00CF303B"/>
    <w:rsid w:val="00D03F68"/>
    <w:rsid w:val="00D04C86"/>
    <w:rsid w:val="00D118DD"/>
    <w:rsid w:val="00D17565"/>
    <w:rsid w:val="00D33FD3"/>
    <w:rsid w:val="00D53178"/>
    <w:rsid w:val="00D56C80"/>
    <w:rsid w:val="00D57DAD"/>
    <w:rsid w:val="00D61C97"/>
    <w:rsid w:val="00D623D8"/>
    <w:rsid w:val="00D63B08"/>
    <w:rsid w:val="00D73980"/>
    <w:rsid w:val="00D75EED"/>
    <w:rsid w:val="00D76F79"/>
    <w:rsid w:val="00D81FA5"/>
    <w:rsid w:val="00D83A0D"/>
    <w:rsid w:val="00DA1684"/>
    <w:rsid w:val="00DA58BC"/>
    <w:rsid w:val="00DA636A"/>
    <w:rsid w:val="00DB69FE"/>
    <w:rsid w:val="00DC5ABB"/>
    <w:rsid w:val="00DC7489"/>
    <w:rsid w:val="00DD05B8"/>
    <w:rsid w:val="00DD4A4A"/>
    <w:rsid w:val="00DE7194"/>
    <w:rsid w:val="00DF0270"/>
    <w:rsid w:val="00DF204B"/>
    <w:rsid w:val="00DF4716"/>
    <w:rsid w:val="00E00BB3"/>
    <w:rsid w:val="00E0233B"/>
    <w:rsid w:val="00E20A06"/>
    <w:rsid w:val="00E26911"/>
    <w:rsid w:val="00E2711C"/>
    <w:rsid w:val="00E425EC"/>
    <w:rsid w:val="00E4630E"/>
    <w:rsid w:val="00E52D21"/>
    <w:rsid w:val="00E610C7"/>
    <w:rsid w:val="00E72C65"/>
    <w:rsid w:val="00E76841"/>
    <w:rsid w:val="00E84B4C"/>
    <w:rsid w:val="00E92D37"/>
    <w:rsid w:val="00E9760E"/>
    <w:rsid w:val="00EA2AA1"/>
    <w:rsid w:val="00EB1994"/>
    <w:rsid w:val="00EB38F2"/>
    <w:rsid w:val="00ED79D2"/>
    <w:rsid w:val="00EE1B25"/>
    <w:rsid w:val="00EE51CB"/>
    <w:rsid w:val="00EF3C29"/>
    <w:rsid w:val="00EF63B0"/>
    <w:rsid w:val="00F11EF3"/>
    <w:rsid w:val="00F12AAB"/>
    <w:rsid w:val="00F21854"/>
    <w:rsid w:val="00F32006"/>
    <w:rsid w:val="00F46184"/>
    <w:rsid w:val="00F4782B"/>
    <w:rsid w:val="00F47A44"/>
    <w:rsid w:val="00F522A2"/>
    <w:rsid w:val="00F5681D"/>
    <w:rsid w:val="00F72820"/>
    <w:rsid w:val="00F86182"/>
    <w:rsid w:val="00F94BE2"/>
    <w:rsid w:val="00FA2ADC"/>
    <w:rsid w:val="00FA6B98"/>
    <w:rsid w:val="00FB34AA"/>
    <w:rsid w:val="00FF3B66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D694F58"/>
  <w15:chartTrackingRefBased/>
  <w15:docId w15:val="{87ECD4FA-0240-4A0B-A1ED-ACDDC2F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316A"/>
    <w:pPr>
      <w:spacing w:after="200" w:line="276" w:lineRule="auto"/>
      <w:jc w:val="both"/>
    </w:pPr>
    <w:rPr>
      <w:noProof/>
      <w:lang w:val="en-US" w:eastAsia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531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1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31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1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16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16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16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16A"/>
    <w:pPr>
      <w:spacing w:after="0"/>
      <w:jc w:val="left"/>
      <w:outlineLvl w:val="7"/>
    </w:pPr>
    <w:rPr>
      <w:b/>
      <w:i/>
      <w:smallCaps/>
      <w:color w:val="94363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16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65316A"/>
    <w:rPr>
      <w:smallCaps/>
      <w:spacing w:val="5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65316A"/>
    <w:rPr>
      <w:smallCaps/>
      <w:spacing w:val="5"/>
      <w:sz w:val="28"/>
      <w:szCs w:val="28"/>
    </w:rPr>
  </w:style>
  <w:style w:type="character" w:customStyle="1" w:styleId="Kop3Char">
    <w:name w:val="Kop 3 Char"/>
    <w:link w:val="Kop3"/>
    <w:uiPriority w:val="9"/>
    <w:rsid w:val="0065316A"/>
    <w:rPr>
      <w:smallCaps/>
      <w:spacing w:val="5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65316A"/>
    <w:rPr>
      <w:smallCaps/>
      <w:spacing w:val="10"/>
      <w:sz w:val="22"/>
      <w:szCs w:val="22"/>
    </w:rPr>
  </w:style>
  <w:style w:type="character" w:customStyle="1" w:styleId="Kop5Char">
    <w:name w:val="Kop 5 Char"/>
    <w:link w:val="Kop5"/>
    <w:uiPriority w:val="9"/>
    <w:semiHidden/>
    <w:rsid w:val="0065316A"/>
    <w:rPr>
      <w:smallCaps/>
      <w:color w:val="943634"/>
      <w:spacing w:val="10"/>
      <w:sz w:val="22"/>
      <w:szCs w:val="26"/>
    </w:rPr>
  </w:style>
  <w:style w:type="character" w:customStyle="1" w:styleId="Kop6Char">
    <w:name w:val="Kop 6 Char"/>
    <w:link w:val="Kop6"/>
    <w:uiPriority w:val="9"/>
    <w:semiHidden/>
    <w:rsid w:val="0065316A"/>
    <w:rPr>
      <w:smallCaps/>
      <w:color w:val="C0504D"/>
      <w:spacing w:val="5"/>
      <w:sz w:val="22"/>
    </w:rPr>
  </w:style>
  <w:style w:type="character" w:customStyle="1" w:styleId="Kop7Char">
    <w:name w:val="Kop 7 Char"/>
    <w:link w:val="Kop7"/>
    <w:uiPriority w:val="9"/>
    <w:semiHidden/>
    <w:rsid w:val="0065316A"/>
    <w:rPr>
      <w:b/>
      <w:smallCaps/>
      <w:color w:val="C0504D"/>
      <w:spacing w:val="10"/>
    </w:rPr>
  </w:style>
  <w:style w:type="character" w:customStyle="1" w:styleId="Kop8Char">
    <w:name w:val="Kop 8 Char"/>
    <w:link w:val="Kop8"/>
    <w:uiPriority w:val="9"/>
    <w:semiHidden/>
    <w:rsid w:val="0065316A"/>
    <w:rPr>
      <w:b/>
      <w:i/>
      <w:smallCaps/>
      <w:color w:val="943634"/>
    </w:rPr>
  </w:style>
  <w:style w:type="character" w:customStyle="1" w:styleId="Kop9Char">
    <w:name w:val="Kop 9 Char"/>
    <w:link w:val="Kop9"/>
    <w:uiPriority w:val="9"/>
    <w:semiHidden/>
    <w:rsid w:val="0065316A"/>
    <w:rPr>
      <w:b/>
      <w:i/>
      <w:smallCaps/>
      <w:color w:val="622423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16A"/>
    <w:rPr>
      <w:b/>
      <w:bCs/>
      <w:caps/>
      <w:sz w:val="16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5316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Char">
    <w:name w:val="Titel Char"/>
    <w:link w:val="Titel"/>
    <w:uiPriority w:val="10"/>
    <w:rsid w:val="0065316A"/>
    <w:rPr>
      <w:smallCaps/>
      <w:sz w:val="48"/>
      <w:szCs w:val="48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65316A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ubtitelChar">
    <w:name w:val="Subtitel Char"/>
    <w:link w:val="Subtitel"/>
    <w:uiPriority w:val="11"/>
    <w:rsid w:val="0065316A"/>
    <w:rPr>
      <w:rFonts w:ascii="Cambria" w:eastAsia="Times New Roman" w:hAnsi="Cambria" w:cs="Times New Roman"/>
      <w:szCs w:val="22"/>
    </w:rPr>
  </w:style>
  <w:style w:type="character" w:styleId="Zwaar">
    <w:name w:val="Strong"/>
    <w:uiPriority w:val="22"/>
    <w:qFormat/>
    <w:rsid w:val="0065316A"/>
    <w:rPr>
      <w:b/>
      <w:color w:val="C0504D"/>
    </w:rPr>
  </w:style>
  <w:style w:type="character" w:styleId="Nadruk">
    <w:name w:val="Emphasis"/>
    <w:uiPriority w:val="20"/>
    <w:qFormat/>
    <w:rsid w:val="0065316A"/>
    <w:rPr>
      <w:b/>
      <w:i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65316A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5316A"/>
  </w:style>
  <w:style w:type="paragraph" w:styleId="Lijstalinea">
    <w:name w:val="List Paragraph"/>
    <w:basedOn w:val="Standaard"/>
    <w:uiPriority w:val="34"/>
    <w:qFormat/>
    <w:rsid w:val="0065316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5316A"/>
    <w:rPr>
      <w:i/>
    </w:rPr>
  </w:style>
  <w:style w:type="character" w:customStyle="1" w:styleId="CitaatChar">
    <w:name w:val="Citaat Char"/>
    <w:link w:val="Citaat"/>
    <w:uiPriority w:val="29"/>
    <w:rsid w:val="0065316A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16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DuidelijkcitaatChar">
    <w:name w:val="Duidelijk citaat Char"/>
    <w:link w:val="Duidelijkcitaat"/>
    <w:uiPriority w:val="30"/>
    <w:rsid w:val="0065316A"/>
    <w:rPr>
      <w:b/>
      <w:i/>
      <w:color w:val="FFFFFF"/>
      <w:shd w:val="clear" w:color="auto" w:fill="C0504D"/>
    </w:rPr>
  </w:style>
  <w:style w:type="character" w:styleId="Subtielebenadrukking">
    <w:name w:val="Subtle Emphasis"/>
    <w:uiPriority w:val="19"/>
    <w:qFormat/>
    <w:rsid w:val="0065316A"/>
    <w:rPr>
      <w:i/>
    </w:rPr>
  </w:style>
  <w:style w:type="character" w:styleId="Intensievebenadrukking">
    <w:name w:val="Intense Emphasis"/>
    <w:uiPriority w:val="21"/>
    <w:qFormat/>
    <w:rsid w:val="0065316A"/>
    <w:rPr>
      <w:b/>
      <w:i/>
      <w:color w:val="C0504D"/>
      <w:spacing w:val="10"/>
    </w:rPr>
  </w:style>
  <w:style w:type="character" w:styleId="Subtieleverwijzing">
    <w:name w:val="Subtle Reference"/>
    <w:uiPriority w:val="31"/>
    <w:qFormat/>
    <w:rsid w:val="0065316A"/>
    <w:rPr>
      <w:b/>
    </w:rPr>
  </w:style>
  <w:style w:type="character" w:styleId="Intensieveverwijzing">
    <w:name w:val="Intense Reference"/>
    <w:uiPriority w:val="32"/>
    <w:qFormat/>
    <w:rsid w:val="0065316A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65316A"/>
    <w:rPr>
      <w:rFonts w:ascii="Cambria" w:eastAsia="Times New Roman" w:hAnsi="Cambria" w:cs="Times New Roman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16A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5F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5F32FF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5F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5F32FF"/>
    <w:rPr>
      <w:noProof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F32FF"/>
    <w:pPr>
      <w:spacing w:after="0" w:line="240" w:lineRule="auto"/>
      <w:jc w:val="left"/>
    </w:pPr>
    <w:rPr>
      <w:rFonts w:ascii="Tahoma" w:eastAsia="Times New Roman" w:hAnsi="Tahoma" w:cs="Tahoma"/>
      <w:noProof w:val="0"/>
      <w:sz w:val="16"/>
      <w:szCs w:val="16"/>
      <w:lang w:val="nl-NL" w:eastAsia="nl-NL" w:bidi="ar-SA"/>
    </w:rPr>
  </w:style>
  <w:style w:type="character" w:customStyle="1" w:styleId="DocumentstructuurChar">
    <w:name w:val="Documentstructuur Char"/>
    <w:link w:val="Documentstructuur"/>
    <w:uiPriority w:val="99"/>
    <w:semiHidden/>
    <w:rsid w:val="005F32FF"/>
    <w:rPr>
      <w:rFonts w:ascii="Tahoma" w:eastAsia="Times New Roman" w:hAnsi="Tahoma" w:cs="Tahoma"/>
      <w:sz w:val="16"/>
      <w:szCs w:val="16"/>
      <w:lang w:val="nl-NL" w:eastAsia="nl-NL" w:bidi="ar-SA"/>
    </w:rPr>
  </w:style>
  <w:style w:type="paragraph" w:styleId="Plattetekstinspringen3">
    <w:name w:val="Body Text Indent 3"/>
    <w:basedOn w:val="Standaard"/>
    <w:link w:val="Plattetekstinspringen3Char"/>
    <w:uiPriority w:val="99"/>
    <w:rsid w:val="005F32FF"/>
    <w:pPr>
      <w:spacing w:after="0" w:line="240" w:lineRule="auto"/>
      <w:ind w:left="360"/>
      <w:jc w:val="left"/>
    </w:pPr>
    <w:rPr>
      <w:rFonts w:ascii="Times New Roman" w:eastAsia="Times New Roman" w:hAnsi="Times New Roman"/>
      <w:b/>
      <w:bCs/>
      <w:noProof w:val="0"/>
      <w:sz w:val="24"/>
      <w:szCs w:val="24"/>
      <w:lang w:val="nl-NL" w:eastAsia="nl-NL" w:bidi="ar-SA"/>
    </w:rPr>
  </w:style>
  <w:style w:type="character" w:customStyle="1" w:styleId="Plattetekstinspringen3Char">
    <w:name w:val="Platte tekst inspringen 3 Char"/>
    <w:link w:val="Plattetekstinspringen3"/>
    <w:uiPriority w:val="99"/>
    <w:rsid w:val="005F32FF"/>
    <w:rPr>
      <w:rFonts w:ascii="Times New Roman" w:eastAsia="Times New Roman" w:hAnsi="Times New Roman" w:cs="Times New Roman"/>
      <w:b/>
      <w:bCs/>
      <w:sz w:val="24"/>
      <w:szCs w:val="24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001CA7"/>
    <w:pPr>
      <w:spacing w:after="120"/>
    </w:pPr>
  </w:style>
  <w:style w:type="character" w:customStyle="1" w:styleId="PlattetekstChar">
    <w:name w:val="Platte tekst Char"/>
    <w:link w:val="Plattetekst"/>
    <w:uiPriority w:val="99"/>
    <w:rsid w:val="00001CA7"/>
    <w:rPr>
      <w:noProof/>
      <w:lang w:val="en-US" w:eastAsia="en-US" w:bidi="en-US"/>
    </w:rPr>
  </w:style>
  <w:style w:type="character" w:styleId="Verwijzingopmerking">
    <w:name w:val="annotation reference"/>
    <w:uiPriority w:val="99"/>
    <w:semiHidden/>
    <w:unhideWhenUsed/>
    <w:rsid w:val="00637E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37E3B"/>
  </w:style>
  <w:style w:type="character" w:customStyle="1" w:styleId="TekstopmerkingChar">
    <w:name w:val="Tekst opmerking Char"/>
    <w:link w:val="Tekstopmerking"/>
    <w:uiPriority w:val="99"/>
    <w:semiHidden/>
    <w:rsid w:val="00637E3B"/>
    <w:rPr>
      <w:noProof/>
      <w:lang w:val="en-US" w:eastAsia="en-US" w:bidi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7E3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37E3B"/>
    <w:rPr>
      <w:b/>
      <w:bCs/>
      <w:noProof/>
      <w:lang w:val="en-US"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37E3B"/>
    <w:rPr>
      <w:rFonts w:ascii="Tahoma" w:hAnsi="Tahoma" w:cs="Tahoma"/>
      <w:noProof/>
      <w:sz w:val="16"/>
      <w:szCs w:val="16"/>
      <w:lang w:val="en-US" w:eastAsia="en-US" w:bidi="en-US"/>
    </w:rPr>
  </w:style>
  <w:style w:type="character" w:styleId="Hyperlink">
    <w:name w:val="Hyperlink"/>
    <w:basedOn w:val="Standaardalinea-lettertype"/>
    <w:uiPriority w:val="99"/>
    <w:unhideWhenUsed/>
    <w:rsid w:val="00C30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sdcputten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DB225-B7BE-4F4A-97FD-6ED74866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 van Donkersgoed</dc:creator>
  <cp:keywords/>
  <cp:lastModifiedBy>HP</cp:lastModifiedBy>
  <cp:revision>2</cp:revision>
  <cp:lastPrinted>2017-11-03T07:15:00Z</cp:lastPrinted>
  <dcterms:created xsi:type="dcterms:W3CDTF">2024-03-13T11:26:00Z</dcterms:created>
  <dcterms:modified xsi:type="dcterms:W3CDTF">2024-03-13T11:26:00Z</dcterms:modified>
</cp:coreProperties>
</file>