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7607D" w14:textId="6D091BFA" w:rsidR="009C00F4" w:rsidRDefault="00885591" w:rsidP="009C00F4">
      <w:pPr>
        <w:pStyle w:val="Kop1"/>
        <w:rPr>
          <w:color w:val="70AD47" w:themeColor="accent6"/>
          <w:sz w:val="36"/>
          <w:szCs w:val="36"/>
        </w:rPr>
      </w:pPr>
      <w:bookmarkStart w:id="0" w:name="_Hlk42785274"/>
      <w:bookmarkEnd w:id="0"/>
      <w:r>
        <w:rPr>
          <w:noProof/>
          <w:color w:val="70AD47" w:themeColor="accent6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43BCC5B4" wp14:editId="3A9B25E2">
            <wp:simplePos x="899160" y="1280160"/>
            <wp:positionH relativeFrom="column">
              <wp:align>left</wp:align>
            </wp:positionH>
            <wp:positionV relativeFrom="paragraph">
              <wp:align>top</wp:align>
            </wp:positionV>
            <wp:extent cx="1623060" cy="1628471"/>
            <wp:effectExtent l="0" t="0" r="0" b="0"/>
            <wp:wrapSquare wrapText="bothSides"/>
            <wp:docPr id="2" name="Afbeelding 2" descr="Afbeelding met object, tekening, klok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t2Shoot (004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1628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F31D8">
        <w:rPr>
          <w:color w:val="70AD47" w:themeColor="accent6"/>
          <w:sz w:val="36"/>
          <w:szCs w:val="36"/>
        </w:rPr>
        <w:br w:type="textWrapping" w:clear="all"/>
      </w:r>
    </w:p>
    <w:p w14:paraId="6F2D7B51" w14:textId="11AF76B8" w:rsidR="009C00F4" w:rsidRPr="009C00F4" w:rsidRDefault="000512A3" w:rsidP="009C00F4">
      <w:pPr>
        <w:pStyle w:val="Kop1"/>
        <w:rPr>
          <w:b/>
          <w:color w:val="70AD47" w:themeColor="accent6"/>
          <w:sz w:val="36"/>
          <w:szCs w:val="36"/>
        </w:rPr>
      </w:pPr>
      <w:bookmarkStart w:id="1" w:name="_Hlk5787771"/>
      <w:r>
        <w:rPr>
          <w:b/>
          <w:color w:val="538135" w:themeColor="accent6" w:themeShade="BF"/>
          <w:sz w:val="36"/>
          <w:szCs w:val="36"/>
        </w:rPr>
        <w:t>Voetbal</w:t>
      </w:r>
      <w:r w:rsidR="009C00F4" w:rsidRPr="00B11CBC">
        <w:rPr>
          <w:b/>
          <w:color w:val="538135" w:themeColor="accent6" w:themeShade="BF"/>
          <w:sz w:val="36"/>
          <w:szCs w:val="36"/>
        </w:rPr>
        <w:t>opleiding</w:t>
      </w:r>
      <w:bookmarkEnd w:id="1"/>
      <w:r w:rsidR="009C00F4" w:rsidRPr="009C00F4">
        <w:rPr>
          <w:b/>
          <w:color w:val="70AD47" w:themeColor="accent6"/>
          <w:sz w:val="36"/>
          <w:szCs w:val="36"/>
        </w:rPr>
        <w:tab/>
      </w:r>
      <w:r w:rsidR="009C00F4" w:rsidRPr="009C00F4">
        <w:rPr>
          <w:b/>
          <w:color w:val="70AD47" w:themeColor="accent6"/>
          <w:sz w:val="36"/>
          <w:szCs w:val="36"/>
        </w:rPr>
        <w:tab/>
      </w:r>
    </w:p>
    <w:p w14:paraId="4F1D5D58" w14:textId="06A12CD3" w:rsidR="009C00F4" w:rsidRPr="00D5135A" w:rsidRDefault="009C00F4" w:rsidP="009C00F4">
      <w:pPr>
        <w:pStyle w:val="Kop1"/>
        <w:rPr>
          <w:b/>
          <w:color w:val="auto"/>
          <w:sz w:val="36"/>
          <w:szCs w:val="36"/>
        </w:rPr>
      </w:pPr>
      <w:r w:rsidRPr="00D5135A">
        <w:rPr>
          <w:b/>
          <w:color w:val="auto"/>
          <w:sz w:val="36"/>
          <w:szCs w:val="36"/>
        </w:rPr>
        <w:t xml:space="preserve">Inschrijfformulier </w:t>
      </w:r>
      <w:r w:rsidR="004F6287">
        <w:rPr>
          <w:b/>
          <w:color w:val="auto"/>
          <w:sz w:val="36"/>
          <w:szCs w:val="36"/>
        </w:rPr>
        <w:t>techniek</w:t>
      </w:r>
      <w:r w:rsidRPr="00D5135A">
        <w:rPr>
          <w:b/>
          <w:color w:val="auto"/>
          <w:sz w:val="36"/>
          <w:szCs w:val="36"/>
        </w:rPr>
        <w:t xml:space="preserve">training </w:t>
      </w:r>
      <w:r w:rsidR="004F6287">
        <w:rPr>
          <w:b/>
          <w:color w:val="auto"/>
          <w:sz w:val="36"/>
          <w:szCs w:val="36"/>
        </w:rPr>
        <w:t xml:space="preserve">module </w:t>
      </w:r>
      <w:r w:rsidR="003D3567">
        <w:rPr>
          <w:b/>
          <w:color w:val="auto"/>
          <w:sz w:val="36"/>
          <w:szCs w:val="36"/>
        </w:rPr>
        <w:t>3</w:t>
      </w:r>
      <w:r w:rsidR="009B2BD1">
        <w:rPr>
          <w:b/>
          <w:color w:val="auto"/>
          <w:sz w:val="36"/>
          <w:szCs w:val="36"/>
        </w:rPr>
        <w:t xml:space="preserve"> </w:t>
      </w:r>
      <w:r w:rsidR="004F6287">
        <w:rPr>
          <w:b/>
          <w:color w:val="auto"/>
          <w:sz w:val="36"/>
          <w:szCs w:val="36"/>
        </w:rPr>
        <w:t xml:space="preserve">  </w:t>
      </w:r>
      <w:r w:rsidRPr="00D5135A">
        <w:rPr>
          <w:b/>
          <w:color w:val="auto"/>
          <w:sz w:val="36"/>
          <w:szCs w:val="36"/>
        </w:rPr>
        <w:t>20</w:t>
      </w:r>
      <w:r w:rsidR="004F6287">
        <w:rPr>
          <w:b/>
          <w:color w:val="auto"/>
          <w:sz w:val="36"/>
          <w:szCs w:val="36"/>
        </w:rPr>
        <w:t>21</w:t>
      </w:r>
      <w:r w:rsidR="0081301D">
        <w:rPr>
          <w:b/>
          <w:color w:val="auto"/>
          <w:sz w:val="36"/>
          <w:szCs w:val="36"/>
        </w:rPr>
        <w:t>/22</w:t>
      </w:r>
    </w:p>
    <w:p w14:paraId="3492C625" w14:textId="77777777" w:rsidR="009C00F4" w:rsidRPr="00E01958" w:rsidRDefault="009C00F4" w:rsidP="009C00F4">
      <w:pPr>
        <w:rPr>
          <w:sz w:val="28"/>
          <w:szCs w:val="28"/>
        </w:rPr>
      </w:pPr>
      <w:r w:rsidRPr="00E01958">
        <w:rPr>
          <w:sz w:val="28"/>
          <w:szCs w:val="28"/>
        </w:rPr>
        <w:t>Naam: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Adres:</w:t>
      </w:r>
    </w:p>
    <w:p w14:paraId="7DC856B9" w14:textId="77777777" w:rsidR="009C00F4" w:rsidRDefault="009C00F4" w:rsidP="009C00F4">
      <w:pPr>
        <w:rPr>
          <w:sz w:val="28"/>
          <w:szCs w:val="28"/>
        </w:rPr>
      </w:pPr>
      <w:r>
        <w:rPr>
          <w:sz w:val="28"/>
          <w:szCs w:val="28"/>
        </w:rPr>
        <w:t>Woonplaats: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Tel.nr.:</w:t>
      </w:r>
    </w:p>
    <w:p w14:paraId="09B3FCE2" w14:textId="754AD6AD" w:rsidR="009C00F4" w:rsidRPr="00E01958" w:rsidRDefault="00021FF9" w:rsidP="009C00F4">
      <w:pPr>
        <w:rPr>
          <w:sz w:val="28"/>
          <w:szCs w:val="28"/>
        </w:rPr>
      </w:pPr>
      <w:r>
        <w:rPr>
          <w:sz w:val="28"/>
          <w:szCs w:val="28"/>
        </w:rPr>
        <w:t>Postcode 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C00F4" w:rsidRPr="00E01958">
        <w:rPr>
          <w:sz w:val="28"/>
          <w:szCs w:val="28"/>
        </w:rPr>
        <w:t>Geboortedatum:</w:t>
      </w:r>
    </w:p>
    <w:p w14:paraId="58F91F60" w14:textId="66A7E241" w:rsidR="009C00F4" w:rsidRPr="00E01958" w:rsidRDefault="009C00F4" w:rsidP="009C00F4">
      <w:pPr>
        <w:rPr>
          <w:sz w:val="28"/>
          <w:szCs w:val="28"/>
        </w:rPr>
      </w:pPr>
      <w:r>
        <w:rPr>
          <w:sz w:val="28"/>
          <w:szCs w:val="28"/>
        </w:rPr>
        <w:t>Lid</w:t>
      </w:r>
      <w:r w:rsidR="00933311">
        <w:rPr>
          <w:sz w:val="28"/>
          <w:szCs w:val="28"/>
        </w:rPr>
        <w:t xml:space="preserve"> </w:t>
      </w:r>
      <w:r w:rsidR="00103534">
        <w:rPr>
          <w:sz w:val="28"/>
          <w:szCs w:val="28"/>
        </w:rPr>
        <w:t>van :</w:t>
      </w:r>
      <w:r w:rsidR="00103534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F6287">
        <w:rPr>
          <w:sz w:val="28"/>
          <w:szCs w:val="28"/>
        </w:rPr>
        <w:t xml:space="preserve">           </w:t>
      </w:r>
      <w:r w:rsidRPr="00E01958">
        <w:rPr>
          <w:sz w:val="28"/>
          <w:szCs w:val="28"/>
        </w:rPr>
        <w:t>Emailadres :</w:t>
      </w:r>
    </w:p>
    <w:p w14:paraId="68358555" w14:textId="5F549B70" w:rsidR="009C00F4" w:rsidRDefault="00D32B34" w:rsidP="009C00F4">
      <w:pPr>
        <w:rPr>
          <w:sz w:val="28"/>
          <w:szCs w:val="28"/>
        </w:rPr>
      </w:pPr>
      <w:r>
        <w:rPr>
          <w:sz w:val="28"/>
          <w:szCs w:val="28"/>
        </w:rPr>
        <w:t>Team :</w:t>
      </w:r>
      <w:r w:rsidR="00E6211F">
        <w:rPr>
          <w:sz w:val="28"/>
          <w:szCs w:val="28"/>
        </w:rPr>
        <w:tab/>
      </w:r>
      <w:r w:rsidR="00E6211F">
        <w:rPr>
          <w:sz w:val="28"/>
          <w:szCs w:val="28"/>
        </w:rPr>
        <w:tab/>
      </w:r>
      <w:r w:rsidR="00E6211F">
        <w:rPr>
          <w:sz w:val="28"/>
          <w:szCs w:val="28"/>
        </w:rPr>
        <w:tab/>
      </w:r>
      <w:r w:rsidR="00E6211F">
        <w:rPr>
          <w:sz w:val="28"/>
          <w:szCs w:val="28"/>
        </w:rPr>
        <w:tab/>
      </w:r>
      <w:r w:rsidR="00E6211F">
        <w:rPr>
          <w:sz w:val="28"/>
          <w:szCs w:val="28"/>
        </w:rPr>
        <w:tab/>
        <w:t>Maat shirt :</w:t>
      </w:r>
      <w:r w:rsidR="00886257">
        <w:rPr>
          <w:sz w:val="28"/>
          <w:szCs w:val="28"/>
        </w:rPr>
        <w:t xml:space="preserve"> </w:t>
      </w:r>
      <w:r w:rsidR="0059020F">
        <w:rPr>
          <w:color w:val="auto"/>
          <w:sz w:val="28"/>
          <w:szCs w:val="28"/>
        </w:rPr>
        <w:t>128/140-140/152-152/158</w:t>
      </w:r>
    </w:p>
    <w:p w14:paraId="3AB33912" w14:textId="6CBFA393" w:rsidR="00A24467" w:rsidRPr="0059020F" w:rsidRDefault="00310D0F" w:rsidP="009C00F4">
      <w:pPr>
        <w:rPr>
          <w:color w:val="auto"/>
          <w:sz w:val="28"/>
          <w:szCs w:val="28"/>
        </w:rPr>
      </w:pPr>
      <w:r w:rsidRPr="00361C03">
        <w:rPr>
          <w:color w:val="auto"/>
          <w:sz w:val="28"/>
          <w:szCs w:val="28"/>
        </w:rPr>
        <w:t>Doorstrepen</w:t>
      </w:r>
      <w:r w:rsidR="00361C03" w:rsidRPr="00361C03">
        <w:rPr>
          <w:color w:val="auto"/>
          <w:sz w:val="28"/>
          <w:szCs w:val="28"/>
        </w:rPr>
        <w:t xml:space="preserve"> wat </w:t>
      </w:r>
      <w:r w:rsidR="00361C03" w:rsidRPr="00361C03">
        <w:rPr>
          <w:b/>
          <w:bCs/>
          <w:color w:val="FF0000"/>
          <w:sz w:val="28"/>
          <w:szCs w:val="28"/>
        </w:rPr>
        <w:t>niet</w:t>
      </w:r>
      <w:r w:rsidR="00361C03" w:rsidRPr="00361C03">
        <w:rPr>
          <w:color w:val="auto"/>
          <w:sz w:val="28"/>
          <w:szCs w:val="28"/>
        </w:rPr>
        <w:t xml:space="preserve"> van toepassing is</w:t>
      </w:r>
      <w:r w:rsidR="00BF328B">
        <w:rPr>
          <w:color w:val="auto"/>
          <w:sz w:val="28"/>
          <w:szCs w:val="28"/>
        </w:rPr>
        <w:t xml:space="preserve"> :</w:t>
      </w:r>
      <w:r w:rsidR="00A24467">
        <w:rPr>
          <w:color w:val="70AD47" w:themeColor="accent6"/>
          <w:sz w:val="28"/>
          <w:szCs w:val="28"/>
        </w:rPr>
        <w:tab/>
      </w:r>
      <w:r w:rsidR="00A24467">
        <w:rPr>
          <w:color w:val="70AD47" w:themeColor="accent6"/>
          <w:sz w:val="28"/>
          <w:szCs w:val="28"/>
        </w:rPr>
        <w:tab/>
      </w:r>
      <w:r w:rsidR="0059020F" w:rsidRPr="0059020F">
        <w:rPr>
          <w:color w:val="auto"/>
          <w:sz w:val="28"/>
          <w:szCs w:val="28"/>
        </w:rPr>
        <w:t>158/170-</w:t>
      </w:r>
      <w:r w:rsidR="006F1162" w:rsidRPr="0059020F">
        <w:rPr>
          <w:color w:val="auto"/>
          <w:sz w:val="28"/>
          <w:szCs w:val="28"/>
        </w:rPr>
        <w:t xml:space="preserve"> S </w:t>
      </w:r>
      <w:r w:rsidR="0059020F" w:rsidRPr="0059020F">
        <w:rPr>
          <w:color w:val="auto"/>
          <w:sz w:val="28"/>
          <w:szCs w:val="28"/>
        </w:rPr>
        <w:t>-</w:t>
      </w:r>
      <w:r w:rsidR="006F1162" w:rsidRPr="0059020F">
        <w:rPr>
          <w:color w:val="auto"/>
          <w:sz w:val="28"/>
          <w:szCs w:val="28"/>
        </w:rPr>
        <w:t>M</w:t>
      </w:r>
    </w:p>
    <w:p w14:paraId="6848F773" w14:textId="5DA504E0" w:rsidR="009C00F4" w:rsidRDefault="009C00F4" w:rsidP="009C00F4">
      <w:pPr>
        <w:pStyle w:val="Lijstopsomteken"/>
        <w:numPr>
          <w:ilvl w:val="0"/>
          <w:numId w:val="0"/>
        </w:numPr>
      </w:pPr>
      <w:r>
        <w:t xml:space="preserve">Hierbij verklaar ik akkoord te gaan met de les/betalingsvoorwaarden van </w:t>
      </w:r>
      <w:r w:rsidR="00D32B34">
        <w:t>Voetbal</w:t>
      </w:r>
      <w:r>
        <w:t>opleiding Fit2</w:t>
      </w:r>
      <w:r w:rsidR="00D32B34">
        <w:t>Shoot</w:t>
      </w:r>
      <w:r>
        <w:t>.</w:t>
      </w:r>
    </w:p>
    <w:p w14:paraId="5249F45B" w14:textId="77777777" w:rsidR="009C00F4" w:rsidRDefault="009C00F4" w:rsidP="009C00F4">
      <w:pPr>
        <w:pStyle w:val="Lijstopsomteken"/>
        <w:numPr>
          <w:ilvl w:val="0"/>
          <w:numId w:val="0"/>
        </w:numPr>
      </w:pPr>
      <w:r>
        <w:t>Lesreglement bijgesloten.</w:t>
      </w:r>
    </w:p>
    <w:p w14:paraId="7A303161" w14:textId="77777777" w:rsidR="009C00F4" w:rsidRDefault="009C00F4" w:rsidP="009C00F4">
      <w:pPr>
        <w:pStyle w:val="Lijstopsomteken"/>
        <w:numPr>
          <w:ilvl w:val="0"/>
          <w:numId w:val="0"/>
        </w:numPr>
      </w:pPr>
      <w:r>
        <w:t>Handtekening ouder of voogd :</w:t>
      </w:r>
    </w:p>
    <w:p w14:paraId="6FCBBAB7" w14:textId="426FC6BA" w:rsidR="00E46907" w:rsidRPr="00B23460" w:rsidRDefault="00B23460" w:rsidP="009C00F4">
      <w:pPr>
        <w:rPr>
          <w:b/>
          <w:color w:val="auto"/>
          <w:sz w:val="16"/>
          <w:szCs w:val="16"/>
          <w:u w:val="single"/>
        </w:rPr>
      </w:pPr>
      <w:r w:rsidRPr="00B23460">
        <w:rPr>
          <w:b/>
          <w:color w:val="auto"/>
          <w:sz w:val="16"/>
          <w:szCs w:val="16"/>
          <w:u w:val="single"/>
        </w:rPr>
        <w:t>Invulling naam is tevens handtekening.</w:t>
      </w:r>
    </w:p>
    <w:p w14:paraId="25E34CC7" w14:textId="0866AB2B" w:rsidR="009C00F4" w:rsidRPr="00D5135A" w:rsidRDefault="009C00F4" w:rsidP="009C00F4">
      <w:pPr>
        <w:rPr>
          <w:b/>
          <w:color w:val="auto"/>
        </w:rPr>
      </w:pPr>
      <w:r w:rsidRPr="00D5135A">
        <w:rPr>
          <w:b/>
          <w:color w:val="auto"/>
        </w:rPr>
        <w:t xml:space="preserve">Prijzen </w:t>
      </w:r>
      <w:r w:rsidR="000D46A2">
        <w:rPr>
          <w:b/>
          <w:color w:val="auto"/>
        </w:rPr>
        <w:t xml:space="preserve">module </w:t>
      </w:r>
      <w:r w:rsidR="003D3567">
        <w:rPr>
          <w:b/>
          <w:color w:val="auto"/>
        </w:rPr>
        <w:t xml:space="preserve">3 </w:t>
      </w:r>
      <w:r w:rsidR="000D46A2">
        <w:rPr>
          <w:b/>
          <w:color w:val="auto"/>
        </w:rPr>
        <w:t>202</w:t>
      </w:r>
      <w:r w:rsidR="003D0A70">
        <w:rPr>
          <w:b/>
          <w:color w:val="auto"/>
        </w:rPr>
        <w:t>1</w:t>
      </w:r>
      <w:r w:rsidR="0081301D">
        <w:rPr>
          <w:b/>
          <w:color w:val="auto"/>
        </w:rPr>
        <w:t>/22</w:t>
      </w:r>
    </w:p>
    <w:p w14:paraId="1C052F8F" w14:textId="5D688DC1" w:rsidR="009C00F4" w:rsidRPr="00D9205F" w:rsidRDefault="009C00F4" w:rsidP="009C00F4">
      <w:r w:rsidRPr="00D9205F">
        <w:t xml:space="preserve">Per persoon  </w:t>
      </w:r>
      <w:r w:rsidRPr="00D9205F">
        <w:tab/>
      </w:r>
      <w:r w:rsidRPr="00D9205F">
        <w:tab/>
      </w:r>
      <w:r w:rsidRPr="00D9205F">
        <w:tab/>
      </w:r>
      <w:r w:rsidRPr="00D9205F">
        <w:tab/>
      </w:r>
      <w:r w:rsidRPr="00D9205F">
        <w:tab/>
      </w:r>
      <w:r w:rsidRPr="00D9205F">
        <w:tab/>
      </w:r>
      <w:r w:rsidRPr="00D9205F">
        <w:tab/>
        <w:t xml:space="preserve">€ </w:t>
      </w:r>
      <w:r w:rsidR="000D46A2">
        <w:t>50,00</w:t>
      </w:r>
      <w:r w:rsidRPr="00D9205F">
        <w:t xml:space="preserve"> voor </w:t>
      </w:r>
      <w:r w:rsidR="00EB23DF">
        <w:t>1</w:t>
      </w:r>
      <w:r w:rsidR="000D46A2">
        <w:t>0</w:t>
      </w:r>
      <w:r w:rsidRPr="00D9205F">
        <w:t xml:space="preserve"> lessen</w:t>
      </w:r>
      <w:r w:rsidR="008240E7">
        <w:t xml:space="preserve"> </w:t>
      </w:r>
      <w:r w:rsidR="008240E7">
        <w:tab/>
        <w:t>JA/N</w:t>
      </w:r>
      <w:r w:rsidR="006A0BC3">
        <w:t>EE</w:t>
      </w:r>
    </w:p>
    <w:p w14:paraId="44806C2F" w14:textId="5FAD0B7C" w:rsidR="003D3567" w:rsidRDefault="00AE4BDF" w:rsidP="009C00F4">
      <w:r w:rsidRPr="00886257">
        <w:t xml:space="preserve">Per persoon incl. </w:t>
      </w:r>
      <w:r w:rsidRPr="00AE4BDF">
        <w:t xml:space="preserve">Nike shirt </w:t>
      </w:r>
      <w:r w:rsidR="00027DE8">
        <w:t xml:space="preserve">blauw </w:t>
      </w:r>
      <w:r w:rsidRPr="00AE4BDF">
        <w:t>met opdruk F</w:t>
      </w:r>
      <w:r>
        <w:t>it2Shoot</w:t>
      </w:r>
      <w:r w:rsidR="00E6211F">
        <w:tab/>
        <w:t xml:space="preserve">€ </w:t>
      </w:r>
      <w:r w:rsidR="0008487B">
        <w:t>70</w:t>
      </w:r>
      <w:r w:rsidR="00E6211F">
        <w:t>,00 voor 10 lessen</w:t>
      </w:r>
      <w:r w:rsidR="006A0BC3">
        <w:tab/>
        <w:t>JA/NEE</w:t>
      </w:r>
    </w:p>
    <w:p w14:paraId="2B994212" w14:textId="77777777" w:rsidR="00D43B1A" w:rsidRDefault="00D43B1A" w:rsidP="00D43B1A">
      <w:proofErr w:type="spellStart"/>
      <w:r w:rsidRPr="00D9205F">
        <w:t>Lesduur</w:t>
      </w:r>
      <w:proofErr w:type="spellEnd"/>
      <w:r w:rsidRPr="00D9205F">
        <w:t xml:space="preserve"> is </w:t>
      </w:r>
      <w:r>
        <w:t>50</w:t>
      </w:r>
      <w:r w:rsidRPr="00D9205F">
        <w:t xml:space="preserve"> minuten</w:t>
      </w:r>
    </w:p>
    <w:p w14:paraId="05F53906" w14:textId="77777777" w:rsidR="00D43B1A" w:rsidRPr="00AE4BDF" w:rsidRDefault="00D43B1A" w:rsidP="009C00F4"/>
    <w:p w14:paraId="67D5EF6C" w14:textId="5647579A" w:rsidR="009C00F4" w:rsidRPr="00AE4BDF" w:rsidRDefault="009C00F4" w:rsidP="009C00F4">
      <w:pPr>
        <w:rPr>
          <w:b/>
          <w:color w:val="538135" w:themeColor="accent6" w:themeShade="BF"/>
        </w:rPr>
      </w:pPr>
    </w:p>
    <w:p w14:paraId="154EFB2C" w14:textId="619E2B92" w:rsidR="009C00F4" w:rsidRDefault="009C00F4" w:rsidP="009C00F4">
      <w:pPr>
        <w:rPr>
          <w:b/>
          <w:color w:val="auto"/>
          <w:sz w:val="16"/>
          <w:szCs w:val="16"/>
        </w:rPr>
      </w:pPr>
      <w:r w:rsidRPr="00D5135A">
        <w:rPr>
          <w:b/>
          <w:color w:val="auto"/>
          <w:sz w:val="16"/>
          <w:szCs w:val="16"/>
        </w:rPr>
        <w:t>Mocht u in 2 termijnen willen betalen of heeft u nog vragen neem dan contact op met de trainer</w:t>
      </w:r>
    </w:p>
    <w:p w14:paraId="120680E8" w14:textId="350DD45B" w:rsidR="009C00F4" w:rsidRPr="00D5135A" w:rsidRDefault="009C00F4" w:rsidP="009C00F4">
      <w:pPr>
        <w:rPr>
          <w:b/>
          <w:color w:val="auto"/>
          <w:sz w:val="16"/>
          <w:szCs w:val="16"/>
        </w:rPr>
      </w:pPr>
    </w:p>
    <w:p w14:paraId="45A63FA8" w14:textId="75E15F5F" w:rsidR="004C404B" w:rsidRDefault="00BF31D8" w:rsidP="009C00F4">
      <w:pPr>
        <w:rPr>
          <w:b/>
          <w:bCs/>
          <w:color w:val="auto"/>
          <w:sz w:val="16"/>
          <w:szCs w:val="16"/>
        </w:rPr>
      </w:pPr>
      <w:r>
        <w:rPr>
          <w:b/>
          <w:bCs/>
          <w:color w:val="auto"/>
          <w:sz w:val="16"/>
          <w:szCs w:val="16"/>
        </w:rPr>
        <w:t xml:space="preserve">  </w:t>
      </w:r>
      <w:r w:rsidR="000E0CF7">
        <w:rPr>
          <w:noProof/>
        </w:rPr>
        <w:drawing>
          <wp:inline distT="0" distB="0" distL="0" distR="0" wp14:anchorId="58B0EEA8" wp14:editId="50555D19">
            <wp:extent cx="426720" cy="51816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auto"/>
          <w:sz w:val="16"/>
          <w:szCs w:val="16"/>
        </w:rPr>
        <w:t xml:space="preserve">   Voetbalvereniging S.D.C. Putten</w:t>
      </w:r>
    </w:p>
    <w:p w14:paraId="0FB000A0" w14:textId="77777777" w:rsidR="00962C52" w:rsidRDefault="00962C52" w:rsidP="009C00F4">
      <w:pPr>
        <w:rPr>
          <w:b/>
          <w:bCs/>
          <w:color w:val="auto"/>
          <w:sz w:val="16"/>
          <w:szCs w:val="16"/>
        </w:rPr>
      </w:pPr>
    </w:p>
    <w:p w14:paraId="1E8C076B" w14:textId="198A85DF" w:rsidR="009C00F4" w:rsidRDefault="002762FE" w:rsidP="009C00F4">
      <w:pPr>
        <w:rPr>
          <w:b/>
          <w:bCs/>
          <w:color w:val="auto"/>
          <w:sz w:val="16"/>
          <w:szCs w:val="16"/>
        </w:rPr>
      </w:pPr>
      <w:r w:rsidRPr="009759F8">
        <w:rPr>
          <w:b/>
          <w:bCs/>
          <w:color w:val="auto"/>
          <w:sz w:val="16"/>
          <w:szCs w:val="16"/>
        </w:rPr>
        <w:t>Fit2Shoot is onderdeel van Fit2Hit</w:t>
      </w:r>
      <w:r w:rsidR="009759F8">
        <w:rPr>
          <w:b/>
          <w:bCs/>
          <w:color w:val="auto"/>
          <w:sz w:val="16"/>
          <w:szCs w:val="16"/>
        </w:rPr>
        <w:t>.</w:t>
      </w:r>
      <w:r w:rsidR="00962C52">
        <w:rPr>
          <w:b/>
          <w:bCs/>
          <w:color w:val="auto"/>
          <w:sz w:val="16"/>
          <w:szCs w:val="16"/>
        </w:rPr>
        <w:t xml:space="preserve"> </w:t>
      </w:r>
      <w:hyperlink r:id="rId7" w:history="1">
        <w:r w:rsidR="00962C52" w:rsidRPr="00FE7F3D">
          <w:rPr>
            <w:rStyle w:val="Hyperlink"/>
            <w:b/>
            <w:bCs/>
            <w:sz w:val="16"/>
            <w:szCs w:val="16"/>
          </w:rPr>
          <w:t>www.fit2hit.nl</w:t>
        </w:r>
      </w:hyperlink>
    </w:p>
    <w:p w14:paraId="63FB6C73" w14:textId="77777777" w:rsidR="00962C52" w:rsidRDefault="00962C52" w:rsidP="009C00F4">
      <w:pPr>
        <w:rPr>
          <w:b/>
          <w:bCs/>
          <w:color w:val="auto"/>
          <w:sz w:val="16"/>
          <w:szCs w:val="16"/>
        </w:rPr>
      </w:pPr>
    </w:p>
    <w:p w14:paraId="6366C244" w14:textId="77777777" w:rsidR="002757C0" w:rsidRPr="009759F8" w:rsidRDefault="002757C0" w:rsidP="009C00F4">
      <w:pPr>
        <w:rPr>
          <w:b/>
          <w:bCs/>
          <w:color w:val="auto"/>
          <w:sz w:val="16"/>
          <w:szCs w:val="16"/>
        </w:rPr>
      </w:pPr>
    </w:p>
    <w:p w14:paraId="1789CC79" w14:textId="2AB38E08" w:rsidR="00E6271D" w:rsidRDefault="00E80F18" w:rsidP="009C00F4">
      <w:pPr>
        <w:rPr>
          <w:color w:val="70AD47" w:themeColor="accent6"/>
          <w:sz w:val="36"/>
          <w:szCs w:val="36"/>
        </w:rPr>
      </w:pPr>
      <w:r>
        <w:rPr>
          <w:noProof/>
          <w:color w:val="70AD47" w:themeColor="accent6"/>
          <w:sz w:val="36"/>
          <w:szCs w:val="36"/>
        </w:rPr>
        <w:drawing>
          <wp:inline distT="0" distB="0" distL="0" distR="0" wp14:anchorId="455C88AC" wp14:editId="09F3F811">
            <wp:extent cx="1631891" cy="1590675"/>
            <wp:effectExtent l="0" t="0" r="6985" b="0"/>
            <wp:docPr id="3" name="Afbeelding 3" descr="Afbeelding met object, tekening, klok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t2Shoot (004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2428" cy="1727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05641E" w14:textId="58232E40" w:rsidR="00B11CBC" w:rsidRDefault="000512A3" w:rsidP="009C00F4">
      <w:pPr>
        <w:rPr>
          <w:color w:val="70AD47" w:themeColor="accent6"/>
          <w:sz w:val="36"/>
          <w:szCs w:val="36"/>
        </w:rPr>
      </w:pPr>
      <w:r>
        <w:rPr>
          <w:b/>
          <w:color w:val="538135" w:themeColor="accent6" w:themeShade="BF"/>
          <w:sz w:val="36"/>
          <w:szCs w:val="36"/>
        </w:rPr>
        <w:t>Voetbal</w:t>
      </w:r>
      <w:r w:rsidR="00DF7C31" w:rsidRPr="00B11CBC">
        <w:rPr>
          <w:b/>
          <w:color w:val="538135" w:themeColor="accent6" w:themeShade="BF"/>
          <w:sz w:val="36"/>
          <w:szCs w:val="36"/>
        </w:rPr>
        <w:t>opleiding</w:t>
      </w:r>
    </w:p>
    <w:p w14:paraId="52DEC158" w14:textId="68827CC8" w:rsidR="009C00F4" w:rsidRPr="00DF7C31" w:rsidRDefault="009C00F4" w:rsidP="009C00F4">
      <w:pPr>
        <w:rPr>
          <w:color w:val="auto"/>
          <w:sz w:val="36"/>
          <w:szCs w:val="36"/>
        </w:rPr>
      </w:pPr>
      <w:r w:rsidRPr="00DF7C31">
        <w:rPr>
          <w:color w:val="auto"/>
          <w:sz w:val="36"/>
          <w:szCs w:val="36"/>
        </w:rPr>
        <w:t>Les/betalingsvoorwaarden 20</w:t>
      </w:r>
      <w:r w:rsidR="00824067">
        <w:rPr>
          <w:color w:val="auto"/>
          <w:sz w:val="36"/>
          <w:szCs w:val="36"/>
        </w:rPr>
        <w:t>21</w:t>
      </w:r>
      <w:r w:rsidR="0081301D">
        <w:rPr>
          <w:color w:val="auto"/>
          <w:sz w:val="36"/>
          <w:szCs w:val="36"/>
        </w:rPr>
        <w:t>/22</w:t>
      </w:r>
    </w:p>
    <w:p w14:paraId="53DE35F1" w14:textId="77777777" w:rsidR="009C00F4" w:rsidRPr="00406BD0" w:rsidRDefault="009C00F4" w:rsidP="009C00F4">
      <w:pPr>
        <w:pStyle w:val="Lijstalinea"/>
        <w:numPr>
          <w:ilvl w:val="0"/>
          <w:numId w:val="2"/>
        </w:numPr>
        <w:rPr>
          <w:color w:val="auto"/>
          <w:sz w:val="28"/>
          <w:szCs w:val="28"/>
        </w:rPr>
      </w:pPr>
      <w:r w:rsidRPr="00406BD0">
        <w:rPr>
          <w:color w:val="auto"/>
          <w:sz w:val="28"/>
          <w:szCs w:val="28"/>
        </w:rPr>
        <w:t>Er wordt in ieders belang zoveel mogelijk in homogene groepen getraind.</w:t>
      </w:r>
    </w:p>
    <w:p w14:paraId="0EC83ED6" w14:textId="77777777" w:rsidR="009C00F4" w:rsidRDefault="009C00F4" w:rsidP="009C00F4">
      <w:pPr>
        <w:pStyle w:val="Lijstalinea"/>
        <w:numPr>
          <w:ilvl w:val="0"/>
          <w:numId w:val="2"/>
        </w:numPr>
        <w:rPr>
          <w:color w:val="auto"/>
          <w:sz w:val="28"/>
          <w:szCs w:val="28"/>
        </w:rPr>
      </w:pPr>
      <w:r w:rsidRPr="00406BD0">
        <w:rPr>
          <w:color w:val="auto"/>
          <w:sz w:val="28"/>
          <w:szCs w:val="28"/>
        </w:rPr>
        <w:t>Als een les niet door kan gaan door ziekte of verhindering van de trainer, wordt deze les ingehaald of voor een geschikte vervanger gezorgd.</w:t>
      </w:r>
    </w:p>
    <w:p w14:paraId="331F5AE1" w14:textId="4E82A175" w:rsidR="009C00F4" w:rsidRDefault="009C00F4" w:rsidP="009C00F4">
      <w:pPr>
        <w:pStyle w:val="Lijstalinea"/>
        <w:numPr>
          <w:ilvl w:val="0"/>
          <w:numId w:val="2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Ziekte of verhindering </w:t>
      </w:r>
      <w:r w:rsidR="004C5473">
        <w:rPr>
          <w:color w:val="auto"/>
          <w:sz w:val="28"/>
          <w:szCs w:val="28"/>
        </w:rPr>
        <w:t xml:space="preserve">van de cursist </w:t>
      </w:r>
      <w:r>
        <w:rPr>
          <w:color w:val="auto"/>
          <w:sz w:val="28"/>
          <w:szCs w:val="28"/>
        </w:rPr>
        <w:t>geeft geen recht op teruggave lesgeld, noch wordt de les ingehaald. In overleg met de trainer kan de les indien mogelijk in een vergelijkbare groep worden ingehaald.</w:t>
      </w:r>
    </w:p>
    <w:p w14:paraId="54EE39FC" w14:textId="77777777" w:rsidR="009C00F4" w:rsidRDefault="009C00F4" w:rsidP="009C00F4">
      <w:pPr>
        <w:pStyle w:val="Lijstalinea"/>
        <w:numPr>
          <w:ilvl w:val="0"/>
          <w:numId w:val="2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Het volgen van de lessen is op eigen risico.</w:t>
      </w:r>
    </w:p>
    <w:p w14:paraId="523366FE" w14:textId="0E2D97A6" w:rsidR="009C00F4" w:rsidRDefault="00821138" w:rsidP="009C00F4">
      <w:pPr>
        <w:pStyle w:val="Lijstalinea"/>
        <w:numPr>
          <w:ilvl w:val="0"/>
          <w:numId w:val="2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F</w:t>
      </w:r>
      <w:r w:rsidR="009C00F4">
        <w:rPr>
          <w:color w:val="auto"/>
          <w:sz w:val="28"/>
          <w:szCs w:val="28"/>
        </w:rPr>
        <w:t>it2</w:t>
      </w:r>
      <w:r w:rsidR="005071A5">
        <w:rPr>
          <w:color w:val="auto"/>
          <w:sz w:val="28"/>
          <w:szCs w:val="28"/>
        </w:rPr>
        <w:t>Shoot</w:t>
      </w:r>
      <w:r w:rsidR="009C00F4">
        <w:rPr>
          <w:color w:val="auto"/>
          <w:sz w:val="28"/>
          <w:szCs w:val="28"/>
        </w:rPr>
        <w:t xml:space="preserve"> en </w:t>
      </w:r>
      <w:r w:rsidR="005071A5">
        <w:rPr>
          <w:color w:val="auto"/>
          <w:sz w:val="28"/>
          <w:szCs w:val="28"/>
        </w:rPr>
        <w:t>Voetbal</w:t>
      </w:r>
      <w:r w:rsidR="00285632">
        <w:rPr>
          <w:color w:val="auto"/>
          <w:sz w:val="28"/>
          <w:szCs w:val="28"/>
        </w:rPr>
        <w:t>academie S.D.C.</w:t>
      </w:r>
      <w:r w:rsidR="009C00F4">
        <w:rPr>
          <w:color w:val="auto"/>
          <w:sz w:val="28"/>
          <w:szCs w:val="28"/>
        </w:rPr>
        <w:t xml:space="preserve"> zijn niet aansprakelijk voor persoonlijke ongevallen en eventueel daaruit voortvloeiende schade noch voor diefstal of beschadiging van goederen van cursisten.</w:t>
      </w:r>
    </w:p>
    <w:p w14:paraId="225E353A" w14:textId="0A0FED71" w:rsidR="00A029D2" w:rsidRDefault="00A029D2" w:rsidP="00A029D2">
      <w:pPr>
        <w:pStyle w:val="Lijstalinea"/>
        <w:numPr>
          <w:ilvl w:val="0"/>
          <w:numId w:val="2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Betaling van het lesgeld moet worden voldaan binnen 8 dagen na factuurdatum.</w:t>
      </w:r>
    </w:p>
    <w:p w14:paraId="2014BAEE" w14:textId="1790CC2D" w:rsidR="007B76B7" w:rsidRDefault="007B76B7" w:rsidP="00A029D2">
      <w:pPr>
        <w:pStyle w:val="Lijstalinea"/>
        <w:numPr>
          <w:ilvl w:val="0"/>
          <w:numId w:val="2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De groepen bestaan uit minimaal 4 en </w:t>
      </w:r>
      <w:r w:rsidR="00821138">
        <w:rPr>
          <w:color w:val="auto"/>
          <w:sz w:val="28"/>
          <w:szCs w:val="28"/>
        </w:rPr>
        <w:t>maximaal 6 personen</w:t>
      </w:r>
      <w:r w:rsidR="00523A44">
        <w:rPr>
          <w:color w:val="auto"/>
          <w:sz w:val="28"/>
          <w:szCs w:val="28"/>
        </w:rPr>
        <w:t xml:space="preserve"> per trainer.</w:t>
      </w:r>
    </w:p>
    <w:p w14:paraId="0D6B92DE" w14:textId="4CC57C3F" w:rsidR="00A029D2" w:rsidRPr="006A0BC3" w:rsidRDefault="000127D0" w:rsidP="006A0BC3">
      <w:pPr>
        <w:pStyle w:val="Lijstalinea"/>
        <w:numPr>
          <w:ilvl w:val="0"/>
          <w:numId w:val="2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De vaste data voor Module </w:t>
      </w:r>
      <w:r w:rsidR="006A0BC3">
        <w:rPr>
          <w:color w:val="auto"/>
          <w:sz w:val="28"/>
          <w:szCs w:val="28"/>
        </w:rPr>
        <w:t>3</w:t>
      </w:r>
      <w:r w:rsidR="0081301D">
        <w:rPr>
          <w:color w:val="auto"/>
          <w:sz w:val="28"/>
          <w:szCs w:val="28"/>
        </w:rPr>
        <w:t xml:space="preserve">  2021/22</w:t>
      </w:r>
      <w:r>
        <w:rPr>
          <w:color w:val="auto"/>
          <w:sz w:val="28"/>
          <w:szCs w:val="28"/>
        </w:rPr>
        <w:t xml:space="preserve"> zijn :</w:t>
      </w:r>
    </w:p>
    <w:p w14:paraId="201E574C" w14:textId="62689759" w:rsidR="009C00F4" w:rsidRDefault="003E4261" w:rsidP="00821138">
      <w:pPr>
        <w:ind w:left="141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9C00F4">
        <w:rPr>
          <w:color w:val="auto"/>
          <w:sz w:val="28"/>
          <w:szCs w:val="28"/>
        </w:rPr>
        <w:t>Voor vragen en/of opmerkingen kunt u contact opnemen met:</w:t>
      </w:r>
    </w:p>
    <w:p w14:paraId="46196A50" w14:textId="77777777" w:rsidR="001A1B00" w:rsidRDefault="009C00F4" w:rsidP="00B11CBC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</w:t>
      </w:r>
      <w:r w:rsidR="000127D0">
        <w:rPr>
          <w:color w:val="auto"/>
          <w:sz w:val="28"/>
          <w:szCs w:val="28"/>
        </w:rPr>
        <w:t>Armando</w:t>
      </w:r>
      <w:r>
        <w:rPr>
          <w:color w:val="auto"/>
          <w:sz w:val="28"/>
          <w:szCs w:val="28"/>
        </w:rPr>
        <w:t xml:space="preserve"> van Breda</w:t>
      </w:r>
    </w:p>
    <w:p w14:paraId="0F83CDEE" w14:textId="6B0C1FE8" w:rsidR="009C00F4" w:rsidRPr="001A1B00" w:rsidRDefault="001A1B00" w:rsidP="00B11CBC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</w:t>
      </w:r>
      <w:r w:rsidR="009C00F4" w:rsidRPr="001A1B00">
        <w:rPr>
          <w:color w:val="auto"/>
          <w:sz w:val="28"/>
          <w:szCs w:val="28"/>
        </w:rPr>
        <w:t>06-</w:t>
      </w:r>
      <w:r w:rsidR="00317158" w:rsidRPr="001A1B00">
        <w:rPr>
          <w:color w:val="auto"/>
          <w:sz w:val="28"/>
          <w:szCs w:val="28"/>
        </w:rPr>
        <w:t>3729</w:t>
      </w:r>
      <w:r w:rsidR="00E41F6A" w:rsidRPr="001A1B00">
        <w:rPr>
          <w:color w:val="auto"/>
          <w:sz w:val="28"/>
          <w:szCs w:val="28"/>
        </w:rPr>
        <w:t>5828 of mailen naar</w:t>
      </w:r>
    </w:p>
    <w:p w14:paraId="4E7FEE64" w14:textId="74BDDB3A" w:rsidR="009C00F4" w:rsidRPr="00E46907" w:rsidRDefault="001A1B00" w:rsidP="00B11CBC">
      <w:pPr>
        <w:ind w:left="360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  </w:t>
      </w:r>
      <w:hyperlink r:id="rId8" w:history="1">
        <w:r w:rsidR="003A062A" w:rsidRPr="00E46907">
          <w:rPr>
            <w:rStyle w:val="Hyperlink"/>
            <w:sz w:val="28"/>
            <w:szCs w:val="28"/>
          </w:rPr>
          <w:t>armando@fit2hit.nl</w:t>
        </w:r>
      </w:hyperlink>
    </w:p>
    <w:p w14:paraId="4D71F063" w14:textId="77777777" w:rsidR="00E80F18" w:rsidRDefault="00E80F18" w:rsidP="00962C52">
      <w:pPr>
        <w:rPr>
          <w:b/>
          <w:bCs/>
          <w:color w:val="auto"/>
          <w:sz w:val="16"/>
          <w:szCs w:val="16"/>
        </w:rPr>
      </w:pPr>
    </w:p>
    <w:p w14:paraId="6850ADAF" w14:textId="323ADCBA" w:rsidR="00962C52" w:rsidRDefault="00962C52" w:rsidP="00962C52">
      <w:pPr>
        <w:rPr>
          <w:b/>
          <w:bCs/>
          <w:color w:val="auto"/>
          <w:sz w:val="16"/>
          <w:szCs w:val="16"/>
        </w:rPr>
      </w:pPr>
      <w:r w:rsidRPr="009759F8">
        <w:rPr>
          <w:b/>
          <w:bCs/>
          <w:color w:val="auto"/>
          <w:sz w:val="16"/>
          <w:szCs w:val="16"/>
        </w:rPr>
        <w:t>Fit2Shoot is onderdeel van Fit2Hit</w:t>
      </w:r>
      <w:r>
        <w:rPr>
          <w:b/>
          <w:bCs/>
          <w:color w:val="auto"/>
          <w:sz w:val="16"/>
          <w:szCs w:val="16"/>
        </w:rPr>
        <w:t>.</w:t>
      </w:r>
    </w:p>
    <w:p w14:paraId="3B0AF717" w14:textId="77777777" w:rsidR="001F09DD" w:rsidRDefault="0059020F"/>
    <w:sectPr w:rsidR="001F0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FCAE61A"/>
    <w:lvl w:ilvl="0">
      <w:start w:val="1"/>
      <w:numFmt w:val="bullet"/>
      <w:pStyle w:val="Lijstopsomteken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1" w15:restartNumberingAfterBreak="0">
    <w:nsid w:val="0DFC336B"/>
    <w:multiLevelType w:val="hybridMultilevel"/>
    <w:tmpl w:val="26586E30"/>
    <w:lvl w:ilvl="0" w:tplc="0CD6D120">
      <w:start w:val="1"/>
      <w:numFmt w:val="decimal"/>
      <w:lvlText w:val="%1."/>
      <w:lvlJc w:val="left"/>
      <w:pPr>
        <w:ind w:left="501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976702">
    <w:abstractNumId w:val="0"/>
  </w:num>
  <w:num w:numId="2" w16cid:durableId="1569265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0F4"/>
    <w:rsid w:val="0001179B"/>
    <w:rsid w:val="000127D0"/>
    <w:rsid w:val="000203FD"/>
    <w:rsid w:val="00021FF9"/>
    <w:rsid w:val="00027DE8"/>
    <w:rsid w:val="000512A3"/>
    <w:rsid w:val="0008487B"/>
    <w:rsid w:val="000D46A2"/>
    <w:rsid w:val="000E0CF7"/>
    <w:rsid w:val="000F1266"/>
    <w:rsid w:val="000F2AB3"/>
    <w:rsid w:val="00103534"/>
    <w:rsid w:val="00113C8A"/>
    <w:rsid w:val="001920BA"/>
    <w:rsid w:val="001A1B00"/>
    <w:rsid w:val="002055CF"/>
    <w:rsid w:val="002435FF"/>
    <w:rsid w:val="002757C0"/>
    <w:rsid w:val="002762FE"/>
    <w:rsid w:val="00285632"/>
    <w:rsid w:val="002F4512"/>
    <w:rsid w:val="00300798"/>
    <w:rsid w:val="00310D0F"/>
    <w:rsid w:val="00317158"/>
    <w:rsid w:val="00355830"/>
    <w:rsid w:val="00361C03"/>
    <w:rsid w:val="00372978"/>
    <w:rsid w:val="003A062A"/>
    <w:rsid w:val="003D0A70"/>
    <w:rsid w:val="003D3567"/>
    <w:rsid w:val="003E4261"/>
    <w:rsid w:val="00416C21"/>
    <w:rsid w:val="0042365F"/>
    <w:rsid w:val="004C404B"/>
    <w:rsid w:val="004C5473"/>
    <w:rsid w:val="004F4AA5"/>
    <w:rsid w:val="004F6287"/>
    <w:rsid w:val="005071A5"/>
    <w:rsid w:val="00523A44"/>
    <w:rsid w:val="00533317"/>
    <w:rsid w:val="0059020F"/>
    <w:rsid w:val="006A0BC3"/>
    <w:rsid w:val="006A0E77"/>
    <w:rsid w:val="006D2C5D"/>
    <w:rsid w:val="006D5DB8"/>
    <w:rsid w:val="006F1162"/>
    <w:rsid w:val="00740478"/>
    <w:rsid w:val="00795C72"/>
    <w:rsid w:val="007B76B7"/>
    <w:rsid w:val="007E4DEE"/>
    <w:rsid w:val="008059DE"/>
    <w:rsid w:val="0081301D"/>
    <w:rsid w:val="00821138"/>
    <w:rsid w:val="00824067"/>
    <w:rsid w:val="008240E7"/>
    <w:rsid w:val="00824BDA"/>
    <w:rsid w:val="00827228"/>
    <w:rsid w:val="008830EA"/>
    <w:rsid w:val="00885591"/>
    <w:rsid w:val="00886257"/>
    <w:rsid w:val="00927EA3"/>
    <w:rsid w:val="00933311"/>
    <w:rsid w:val="00961B73"/>
    <w:rsid w:val="00962C52"/>
    <w:rsid w:val="009759F8"/>
    <w:rsid w:val="00996BB5"/>
    <w:rsid w:val="009B2BD1"/>
    <w:rsid w:val="009C00F4"/>
    <w:rsid w:val="009D6248"/>
    <w:rsid w:val="00A029D2"/>
    <w:rsid w:val="00A24467"/>
    <w:rsid w:val="00A64EF0"/>
    <w:rsid w:val="00A879B3"/>
    <w:rsid w:val="00A90BD0"/>
    <w:rsid w:val="00AB464B"/>
    <w:rsid w:val="00AE4BDF"/>
    <w:rsid w:val="00B11CBC"/>
    <w:rsid w:val="00B23460"/>
    <w:rsid w:val="00B82162"/>
    <w:rsid w:val="00BF31D8"/>
    <w:rsid w:val="00BF328B"/>
    <w:rsid w:val="00C03C2F"/>
    <w:rsid w:val="00C25762"/>
    <w:rsid w:val="00C32EB5"/>
    <w:rsid w:val="00C33E6E"/>
    <w:rsid w:val="00D17174"/>
    <w:rsid w:val="00D203D5"/>
    <w:rsid w:val="00D272EB"/>
    <w:rsid w:val="00D32B34"/>
    <w:rsid w:val="00D43B1A"/>
    <w:rsid w:val="00DF7C31"/>
    <w:rsid w:val="00E07B2C"/>
    <w:rsid w:val="00E41F6A"/>
    <w:rsid w:val="00E46907"/>
    <w:rsid w:val="00E6211F"/>
    <w:rsid w:val="00E6271D"/>
    <w:rsid w:val="00E80F18"/>
    <w:rsid w:val="00E870CF"/>
    <w:rsid w:val="00EB23DF"/>
    <w:rsid w:val="00EE5CC5"/>
    <w:rsid w:val="00EF45D7"/>
    <w:rsid w:val="00F40EB0"/>
    <w:rsid w:val="00F702AB"/>
    <w:rsid w:val="00FD1F41"/>
    <w:rsid w:val="00FD7A37"/>
    <w:rsid w:val="00FE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6FBB2"/>
  <w15:chartTrackingRefBased/>
  <w15:docId w15:val="{5D9B8377-6258-4011-AA7F-2C07B4051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C00F4"/>
    <w:rPr>
      <w:color w:val="595959" w:themeColor="text1" w:themeTint="A6"/>
    </w:rPr>
  </w:style>
  <w:style w:type="paragraph" w:styleId="Kop1">
    <w:name w:val="heading 1"/>
    <w:basedOn w:val="Standaard"/>
    <w:next w:val="Standaard"/>
    <w:link w:val="Kop1Char"/>
    <w:uiPriority w:val="9"/>
    <w:qFormat/>
    <w:rsid w:val="009C00F4"/>
    <w:pPr>
      <w:keepNext/>
      <w:keepLines/>
      <w:spacing w:before="600" w:after="60"/>
      <w:contextualSpacing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C00F4"/>
    <w:rPr>
      <w:rFonts w:asciiTheme="majorHAnsi" w:eastAsiaTheme="majorEastAsia" w:hAnsiTheme="majorHAnsi" w:cstheme="majorBidi"/>
      <w:color w:val="2F5496" w:themeColor="accent1" w:themeShade="BF"/>
      <w:sz w:val="32"/>
    </w:rPr>
  </w:style>
  <w:style w:type="paragraph" w:styleId="Lijstopsomteken">
    <w:name w:val="List Bullet"/>
    <w:basedOn w:val="Standaard"/>
    <w:uiPriority w:val="10"/>
    <w:unhideWhenUsed/>
    <w:qFormat/>
    <w:rsid w:val="009C00F4"/>
    <w:pPr>
      <w:numPr>
        <w:numId w:val="1"/>
      </w:numPr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9C0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C00F4"/>
    <w:rPr>
      <w:rFonts w:ascii="Segoe UI" w:hAnsi="Segoe UI" w:cs="Segoe UI"/>
      <w:color w:val="595959" w:themeColor="text1" w:themeTint="A6"/>
      <w:sz w:val="18"/>
      <w:szCs w:val="18"/>
    </w:rPr>
  </w:style>
  <w:style w:type="paragraph" w:styleId="Lijstalinea">
    <w:name w:val="List Paragraph"/>
    <w:basedOn w:val="Standaard"/>
    <w:uiPriority w:val="34"/>
    <w:unhideWhenUsed/>
    <w:qFormat/>
    <w:rsid w:val="009C00F4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B11CB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11C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mando@fit2hit.n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it2hit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309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Arend van Breda</dc:creator>
  <cp:keywords/>
  <dc:description/>
  <cp:lastModifiedBy>Arend van Breda</cp:lastModifiedBy>
  <cp:revision>15</cp:revision>
  <cp:lastPrinted>2020-06-17T16:04:00Z</cp:lastPrinted>
  <dcterms:created xsi:type="dcterms:W3CDTF">2022-04-02T09:02:00Z</dcterms:created>
  <dcterms:modified xsi:type="dcterms:W3CDTF">2022-04-11T19:58:00Z</dcterms:modified>
</cp:coreProperties>
</file>