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161"/>
        <w:tblW w:w="10485" w:type="dxa"/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6237"/>
      </w:tblGrid>
      <w:tr w:rsidR="004A1371" w14:paraId="4172451D" w14:textId="100CD7EF" w:rsidTr="00A67CEE">
        <w:tc>
          <w:tcPr>
            <w:tcW w:w="1413" w:type="dxa"/>
          </w:tcPr>
          <w:p w14:paraId="31887EED" w14:textId="77777777" w:rsidR="004A1371" w:rsidRPr="00EE4E53" w:rsidRDefault="004A1371" w:rsidP="00A67CEE">
            <w:pPr>
              <w:rPr>
                <w:b/>
                <w:bCs/>
              </w:rPr>
            </w:pPr>
            <w:r w:rsidRPr="00EE4E53">
              <w:rPr>
                <w:b/>
                <w:bCs/>
              </w:rPr>
              <w:t>Dag</w:t>
            </w:r>
          </w:p>
        </w:tc>
        <w:tc>
          <w:tcPr>
            <w:tcW w:w="1701" w:type="dxa"/>
          </w:tcPr>
          <w:p w14:paraId="5C7A145A" w14:textId="7D42113B" w:rsidR="004A1371" w:rsidRPr="00EE4E53" w:rsidRDefault="004A1371" w:rsidP="00A67CEE">
            <w:pPr>
              <w:rPr>
                <w:b/>
                <w:bCs/>
              </w:rPr>
            </w:pPr>
            <w:r w:rsidRPr="00EE4E53">
              <w:rPr>
                <w:b/>
                <w:bCs/>
              </w:rPr>
              <w:t>tijdstip</w:t>
            </w:r>
          </w:p>
        </w:tc>
        <w:tc>
          <w:tcPr>
            <w:tcW w:w="1134" w:type="dxa"/>
          </w:tcPr>
          <w:p w14:paraId="526B9AC2" w14:textId="77777777" w:rsidR="004A1371" w:rsidRPr="00EE4E53" w:rsidRDefault="004A1371" w:rsidP="00A67CEE">
            <w:pPr>
              <w:rPr>
                <w:b/>
                <w:bCs/>
              </w:rPr>
            </w:pPr>
            <w:r w:rsidRPr="00EE4E53">
              <w:rPr>
                <w:b/>
                <w:bCs/>
              </w:rPr>
              <w:t>team</w:t>
            </w:r>
          </w:p>
        </w:tc>
        <w:tc>
          <w:tcPr>
            <w:tcW w:w="6237" w:type="dxa"/>
          </w:tcPr>
          <w:p w14:paraId="57C4A4C5" w14:textId="28F7355F" w:rsidR="004A1371" w:rsidRDefault="004A1371" w:rsidP="00A67CEE">
            <w:pPr>
              <w:rPr>
                <w:b/>
                <w:bCs/>
              </w:rPr>
            </w:pPr>
            <w:r>
              <w:rPr>
                <w:b/>
                <w:bCs/>
              </w:rPr>
              <w:t>Train(st)</w:t>
            </w:r>
            <w:proofErr w:type="spellStart"/>
            <w:r>
              <w:rPr>
                <w:b/>
                <w:bCs/>
              </w:rPr>
              <w:t>ers</w:t>
            </w:r>
            <w:proofErr w:type="spellEnd"/>
          </w:p>
        </w:tc>
      </w:tr>
      <w:tr w:rsidR="004A1371" w:rsidRPr="00D6011E" w14:paraId="18B66812" w14:textId="20A4C97C" w:rsidTr="00A67CEE">
        <w:tc>
          <w:tcPr>
            <w:tcW w:w="1413" w:type="dxa"/>
          </w:tcPr>
          <w:p w14:paraId="27D23DFB" w14:textId="611CA870" w:rsidR="004A1371" w:rsidRPr="00D6011E" w:rsidRDefault="004A1371" w:rsidP="00A67CEE">
            <w:r w:rsidRPr="00D6011E">
              <w:t>Maandag</w:t>
            </w:r>
          </w:p>
        </w:tc>
        <w:tc>
          <w:tcPr>
            <w:tcW w:w="1701" w:type="dxa"/>
          </w:tcPr>
          <w:p w14:paraId="47A086FF" w14:textId="78C568D9" w:rsidR="004A1371" w:rsidRPr="00D6011E" w:rsidRDefault="004A1371" w:rsidP="00A67CEE">
            <w:r w:rsidRPr="00D6011E">
              <w:t>18.</w:t>
            </w:r>
            <w:r w:rsidR="007D77E3">
              <w:t>15</w:t>
            </w:r>
            <w:r w:rsidRPr="00D6011E">
              <w:t>-19.</w:t>
            </w:r>
            <w:r w:rsidR="00E420A8">
              <w:t>15</w:t>
            </w:r>
            <w:r w:rsidRPr="00D6011E">
              <w:t>u</w:t>
            </w:r>
          </w:p>
        </w:tc>
        <w:tc>
          <w:tcPr>
            <w:tcW w:w="1134" w:type="dxa"/>
          </w:tcPr>
          <w:p w14:paraId="7467C30B" w14:textId="52AAED00" w:rsidR="004A1371" w:rsidRPr="00D6011E" w:rsidRDefault="004A1371" w:rsidP="00A67CEE">
            <w:r w:rsidRPr="00D6011E">
              <w:t>D1</w:t>
            </w:r>
          </w:p>
        </w:tc>
        <w:tc>
          <w:tcPr>
            <w:tcW w:w="6237" w:type="dxa"/>
          </w:tcPr>
          <w:p w14:paraId="6CD24F65" w14:textId="5BD43E0F" w:rsidR="004A1371" w:rsidRPr="00D6011E" w:rsidRDefault="004A1371" w:rsidP="00A67CEE">
            <w:r w:rsidRPr="00D6011E">
              <w:t>Ellen Arts, Floor Janssen, Floor Hellegers</w:t>
            </w:r>
          </w:p>
        </w:tc>
      </w:tr>
      <w:tr w:rsidR="004A1371" w:rsidRPr="00D6011E" w14:paraId="5C5CEAA1" w14:textId="42C22428" w:rsidTr="00A67CEE">
        <w:tc>
          <w:tcPr>
            <w:tcW w:w="1413" w:type="dxa"/>
          </w:tcPr>
          <w:p w14:paraId="28C34039" w14:textId="77777777" w:rsidR="004A1371" w:rsidRPr="00D6011E" w:rsidRDefault="004A1371" w:rsidP="00A67CEE"/>
        </w:tc>
        <w:tc>
          <w:tcPr>
            <w:tcW w:w="1701" w:type="dxa"/>
          </w:tcPr>
          <w:p w14:paraId="6583A1B2" w14:textId="4B26F2C8" w:rsidR="004A1371" w:rsidRPr="00D6011E" w:rsidRDefault="00E420A8" w:rsidP="00A67CEE">
            <w:r>
              <w:t>18.15-19.30u</w:t>
            </w:r>
          </w:p>
        </w:tc>
        <w:tc>
          <w:tcPr>
            <w:tcW w:w="1134" w:type="dxa"/>
          </w:tcPr>
          <w:p w14:paraId="05DF2573" w14:textId="1D1A6464" w:rsidR="004A1371" w:rsidRPr="00D6011E" w:rsidRDefault="004A1371" w:rsidP="00A67CEE">
            <w:r w:rsidRPr="00D6011E">
              <w:t>C1</w:t>
            </w:r>
          </w:p>
        </w:tc>
        <w:tc>
          <w:tcPr>
            <w:tcW w:w="6237" w:type="dxa"/>
          </w:tcPr>
          <w:p w14:paraId="2CF1F537" w14:textId="122BAA66" w:rsidR="004A1371" w:rsidRPr="00D6011E" w:rsidRDefault="004A1371" w:rsidP="00A67CEE">
            <w:r w:rsidRPr="00D6011E">
              <w:t>Sil Maas, Danee Dijkstra, Iris Lemmens</w:t>
            </w:r>
          </w:p>
        </w:tc>
      </w:tr>
      <w:tr w:rsidR="004A1371" w:rsidRPr="00D6011E" w14:paraId="638D4427" w14:textId="030B0963" w:rsidTr="00A67CEE">
        <w:tc>
          <w:tcPr>
            <w:tcW w:w="1413" w:type="dxa"/>
          </w:tcPr>
          <w:p w14:paraId="73A200F8" w14:textId="77777777" w:rsidR="004A1371" w:rsidRPr="00D6011E" w:rsidRDefault="004A1371" w:rsidP="00A67CEE"/>
        </w:tc>
        <w:tc>
          <w:tcPr>
            <w:tcW w:w="1701" w:type="dxa"/>
          </w:tcPr>
          <w:p w14:paraId="290C2C2C" w14:textId="452E91D0" w:rsidR="004A1371" w:rsidRPr="00D6011E" w:rsidRDefault="004A1371" w:rsidP="00A67CEE">
            <w:r>
              <w:t>19</w:t>
            </w:r>
            <w:r w:rsidR="00F97F14">
              <w:t>.</w:t>
            </w:r>
            <w:r w:rsidR="00E420A8">
              <w:t>30</w:t>
            </w:r>
            <w:r w:rsidRPr="00D6011E">
              <w:t>-2</w:t>
            </w:r>
            <w:r w:rsidR="00E420A8">
              <w:t>1.00</w:t>
            </w:r>
            <w:r w:rsidR="007A59B3">
              <w:t>u</w:t>
            </w:r>
          </w:p>
        </w:tc>
        <w:tc>
          <w:tcPr>
            <w:tcW w:w="1134" w:type="dxa"/>
          </w:tcPr>
          <w:p w14:paraId="5307540C" w14:textId="45A74DBD" w:rsidR="004A1371" w:rsidRPr="00D6011E" w:rsidRDefault="004A1371" w:rsidP="00A67CEE">
            <w:r w:rsidRPr="00D6011E">
              <w:t>A1</w:t>
            </w:r>
          </w:p>
        </w:tc>
        <w:tc>
          <w:tcPr>
            <w:tcW w:w="6237" w:type="dxa"/>
          </w:tcPr>
          <w:p w14:paraId="5973C6CC" w14:textId="3D6520D6" w:rsidR="004A1371" w:rsidRPr="00D6011E" w:rsidRDefault="004A1371" w:rsidP="00A67CEE">
            <w:r w:rsidRPr="00D6011E">
              <w:t>Erwin Dijkstra</w:t>
            </w:r>
          </w:p>
        </w:tc>
      </w:tr>
      <w:tr w:rsidR="004A1371" w:rsidRPr="00D6011E" w14:paraId="4BDFEF2B" w14:textId="34E60F6C" w:rsidTr="00A67CEE">
        <w:tc>
          <w:tcPr>
            <w:tcW w:w="1413" w:type="dxa"/>
          </w:tcPr>
          <w:p w14:paraId="3D7C72F8" w14:textId="77777777" w:rsidR="004A1371" w:rsidRPr="00D6011E" w:rsidRDefault="004A1371" w:rsidP="00A67CEE"/>
        </w:tc>
        <w:tc>
          <w:tcPr>
            <w:tcW w:w="1701" w:type="dxa"/>
          </w:tcPr>
          <w:p w14:paraId="6A537606" w14:textId="0491F1F9" w:rsidR="004A1371" w:rsidRPr="00D6011E" w:rsidRDefault="004A1371" w:rsidP="00A67CEE"/>
        </w:tc>
        <w:tc>
          <w:tcPr>
            <w:tcW w:w="1134" w:type="dxa"/>
          </w:tcPr>
          <w:p w14:paraId="1EE3AD88" w14:textId="3B75A0D2" w:rsidR="004A1371" w:rsidRPr="00D6011E" w:rsidRDefault="004A1371" w:rsidP="00A67CEE">
            <w:r w:rsidRPr="00D6011E">
              <w:t>B1</w:t>
            </w:r>
          </w:p>
        </w:tc>
        <w:tc>
          <w:tcPr>
            <w:tcW w:w="6237" w:type="dxa"/>
          </w:tcPr>
          <w:p w14:paraId="4EA20CC5" w14:textId="77777777" w:rsidR="004A1371" w:rsidRPr="00D6011E" w:rsidRDefault="004A1371" w:rsidP="00A67CEE">
            <w:r w:rsidRPr="00D6011E">
              <w:t>1x per twee weken Pleun Houben en Erwin Dijkstra samen met A1</w:t>
            </w:r>
          </w:p>
          <w:p w14:paraId="78EA7CBF" w14:textId="3A2962F0" w:rsidR="004A1371" w:rsidRPr="00D6011E" w:rsidRDefault="004A1371" w:rsidP="00A67CEE">
            <w:r w:rsidRPr="00D6011E">
              <w:t xml:space="preserve"> 1x per 2 weken Fenne </w:t>
            </w:r>
            <w:r>
              <w:t>G</w:t>
            </w:r>
            <w:r w:rsidRPr="00D6011E">
              <w:t>eurts en Pleun Houben B1 apart</w:t>
            </w:r>
          </w:p>
        </w:tc>
      </w:tr>
      <w:tr w:rsidR="004A1371" w:rsidRPr="00D6011E" w14:paraId="1D4BEC54" w14:textId="77777777" w:rsidTr="00A67CEE">
        <w:tc>
          <w:tcPr>
            <w:tcW w:w="1413" w:type="dxa"/>
          </w:tcPr>
          <w:p w14:paraId="25933464" w14:textId="53ED20E6" w:rsidR="004A1371" w:rsidRPr="00D6011E" w:rsidRDefault="00350285" w:rsidP="00A67CEE">
            <w:r w:rsidRPr="00D6011E">
              <w:t>Dinsdag</w:t>
            </w:r>
          </w:p>
        </w:tc>
        <w:tc>
          <w:tcPr>
            <w:tcW w:w="1701" w:type="dxa"/>
          </w:tcPr>
          <w:p w14:paraId="1B4D978E" w14:textId="1D173470" w:rsidR="004A1371" w:rsidRPr="00D6011E" w:rsidRDefault="00350285" w:rsidP="00A67CEE">
            <w:r w:rsidRPr="00D6011E">
              <w:t>18.</w:t>
            </w:r>
            <w:r>
              <w:t>30-</w:t>
            </w:r>
            <w:r w:rsidR="002F1C75">
              <w:t>20.00</w:t>
            </w:r>
            <w:r>
              <w:t>u</w:t>
            </w:r>
          </w:p>
        </w:tc>
        <w:tc>
          <w:tcPr>
            <w:tcW w:w="1134" w:type="dxa"/>
          </w:tcPr>
          <w:p w14:paraId="0ABBD10C" w14:textId="2B7098E8" w:rsidR="004A1371" w:rsidRPr="00D6011E" w:rsidRDefault="004A1371" w:rsidP="00A67CEE">
            <w:r w:rsidRPr="00D6011E">
              <w:t>B2</w:t>
            </w:r>
          </w:p>
        </w:tc>
        <w:tc>
          <w:tcPr>
            <w:tcW w:w="6237" w:type="dxa"/>
          </w:tcPr>
          <w:p w14:paraId="19DBB8C4" w14:textId="399A66BF" w:rsidR="004A1371" w:rsidRPr="00D6011E" w:rsidRDefault="004A1371" w:rsidP="00A67CEE">
            <w:r w:rsidRPr="00D6011E">
              <w:t>Rene Nijssen en Kim v Elst</w:t>
            </w:r>
          </w:p>
        </w:tc>
      </w:tr>
      <w:tr w:rsidR="004A1371" w:rsidRPr="00D6011E" w14:paraId="394D4C78" w14:textId="77777777" w:rsidTr="00A67CEE">
        <w:tc>
          <w:tcPr>
            <w:tcW w:w="1413" w:type="dxa"/>
          </w:tcPr>
          <w:p w14:paraId="077669EF" w14:textId="77777777" w:rsidR="004A1371" w:rsidRPr="00D6011E" w:rsidRDefault="004A1371" w:rsidP="00A67CEE"/>
        </w:tc>
        <w:tc>
          <w:tcPr>
            <w:tcW w:w="1701" w:type="dxa"/>
          </w:tcPr>
          <w:p w14:paraId="64CAA434" w14:textId="71D03651" w:rsidR="004A1371" w:rsidRPr="00D6011E" w:rsidRDefault="004A1371" w:rsidP="00A67CEE"/>
        </w:tc>
        <w:tc>
          <w:tcPr>
            <w:tcW w:w="1134" w:type="dxa"/>
          </w:tcPr>
          <w:p w14:paraId="4D0A4970" w14:textId="4CAA1643" w:rsidR="004A1371" w:rsidRPr="00D6011E" w:rsidRDefault="004A1371" w:rsidP="00A67CEE">
            <w:r w:rsidRPr="00D6011E">
              <w:t>A2</w:t>
            </w:r>
          </w:p>
        </w:tc>
        <w:tc>
          <w:tcPr>
            <w:tcW w:w="6237" w:type="dxa"/>
          </w:tcPr>
          <w:p w14:paraId="68986450" w14:textId="3D26093E" w:rsidR="004A1371" w:rsidRPr="00D6011E" w:rsidRDefault="004A1371" w:rsidP="00A67CEE">
            <w:r w:rsidRPr="00D6011E">
              <w:t>Joyce Bovee en Imke Jenniskens</w:t>
            </w:r>
          </w:p>
        </w:tc>
      </w:tr>
      <w:tr w:rsidR="004A1371" w:rsidRPr="00D6011E" w14:paraId="0AFDC3B8" w14:textId="7E4783D4" w:rsidTr="00A67CEE">
        <w:tc>
          <w:tcPr>
            <w:tcW w:w="1413" w:type="dxa"/>
          </w:tcPr>
          <w:p w14:paraId="2886BA5A" w14:textId="77777777" w:rsidR="004A1371" w:rsidRPr="00D6011E" w:rsidRDefault="004A1371" w:rsidP="00A67CEE"/>
        </w:tc>
        <w:tc>
          <w:tcPr>
            <w:tcW w:w="1701" w:type="dxa"/>
          </w:tcPr>
          <w:p w14:paraId="53A7DEB8" w14:textId="5B3BF557" w:rsidR="004A1371" w:rsidRPr="00F0213B" w:rsidRDefault="00D71893" w:rsidP="00A67CEE">
            <w:r w:rsidRPr="00F0213B">
              <w:t>19.30-20.30u</w:t>
            </w:r>
          </w:p>
        </w:tc>
        <w:tc>
          <w:tcPr>
            <w:tcW w:w="1134" w:type="dxa"/>
          </w:tcPr>
          <w:p w14:paraId="6A181261" w14:textId="37754E05" w:rsidR="004A1371" w:rsidRPr="00F0213B" w:rsidRDefault="00D71893" w:rsidP="00A67CEE">
            <w:r w:rsidRPr="00F0213B">
              <w:t>S3(4)</w:t>
            </w:r>
          </w:p>
        </w:tc>
        <w:tc>
          <w:tcPr>
            <w:tcW w:w="6237" w:type="dxa"/>
          </w:tcPr>
          <w:p w14:paraId="18996703" w14:textId="3E6E37DA" w:rsidR="004A1371" w:rsidRPr="00F0213B" w:rsidRDefault="00D71893" w:rsidP="00A67CEE">
            <w:r w:rsidRPr="00F0213B">
              <w:t xml:space="preserve">Man-Kit, </w:t>
            </w:r>
            <w:r w:rsidR="00F0213B" w:rsidRPr="00F0213B">
              <w:t>Erwin of Linda</w:t>
            </w:r>
          </w:p>
        </w:tc>
      </w:tr>
      <w:tr w:rsidR="004A1371" w:rsidRPr="00D6011E" w14:paraId="2DEF0312" w14:textId="0C934FC9" w:rsidTr="00A67CEE">
        <w:tc>
          <w:tcPr>
            <w:tcW w:w="1413" w:type="dxa"/>
          </w:tcPr>
          <w:p w14:paraId="444A1035" w14:textId="77777777" w:rsidR="004A1371" w:rsidRPr="00D6011E" w:rsidRDefault="004A1371" w:rsidP="00A67CEE"/>
        </w:tc>
        <w:tc>
          <w:tcPr>
            <w:tcW w:w="1701" w:type="dxa"/>
          </w:tcPr>
          <w:p w14:paraId="685C9B17" w14:textId="48201001" w:rsidR="004A1371" w:rsidRPr="00F0213B" w:rsidRDefault="00F0213B" w:rsidP="00A67CEE">
            <w:r w:rsidRPr="00F0213B">
              <w:t>20.00-21.45u</w:t>
            </w:r>
          </w:p>
        </w:tc>
        <w:tc>
          <w:tcPr>
            <w:tcW w:w="1134" w:type="dxa"/>
          </w:tcPr>
          <w:p w14:paraId="43B6B964" w14:textId="7821D526" w:rsidR="004A1371" w:rsidRPr="00F0213B" w:rsidRDefault="00F0213B" w:rsidP="00A67CEE">
            <w:r w:rsidRPr="00F0213B">
              <w:t>S1,2</w:t>
            </w:r>
          </w:p>
        </w:tc>
        <w:tc>
          <w:tcPr>
            <w:tcW w:w="6237" w:type="dxa"/>
          </w:tcPr>
          <w:p w14:paraId="0A6895C2" w14:textId="40C21041" w:rsidR="004A1371" w:rsidRPr="00F0213B" w:rsidRDefault="00F0213B" w:rsidP="00A67CEE">
            <w:r w:rsidRPr="00F0213B">
              <w:t>Man-Kit en Linda</w:t>
            </w:r>
          </w:p>
        </w:tc>
      </w:tr>
      <w:tr w:rsidR="004A1371" w:rsidRPr="00D6011E" w14:paraId="6A8FAFC2" w14:textId="445411A7" w:rsidTr="00A67CEE">
        <w:tc>
          <w:tcPr>
            <w:tcW w:w="1413" w:type="dxa"/>
          </w:tcPr>
          <w:p w14:paraId="70CAB063" w14:textId="77777777" w:rsidR="004A1371" w:rsidRPr="00D6011E" w:rsidRDefault="004A1371" w:rsidP="00A67CEE"/>
        </w:tc>
        <w:tc>
          <w:tcPr>
            <w:tcW w:w="1701" w:type="dxa"/>
          </w:tcPr>
          <w:p w14:paraId="2ADDC186" w14:textId="5B134B50" w:rsidR="004A1371" w:rsidRPr="00D6011E" w:rsidRDefault="004A1371" w:rsidP="00A67CEE"/>
        </w:tc>
        <w:tc>
          <w:tcPr>
            <w:tcW w:w="1134" w:type="dxa"/>
          </w:tcPr>
          <w:p w14:paraId="1855F964" w14:textId="77777777" w:rsidR="004A1371" w:rsidRPr="00D6011E" w:rsidRDefault="004A1371" w:rsidP="00A67CEE"/>
        </w:tc>
        <w:tc>
          <w:tcPr>
            <w:tcW w:w="6237" w:type="dxa"/>
          </w:tcPr>
          <w:p w14:paraId="68361E83" w14:textId="77777777" w:rsidR="004A1371" w:rsidRPr="00D6011E" w:rsidRDefault="004A1371" w:rsidP="00A67CEE"/>
        </w:tc>
      </w:tr>
      <w:tr w:rsidR="004A1371" w:rsidRPr="00D6011E" w14:paraId="013BB2EE" w14:textId="409A2D2B" w:rsidTr="00A67CEE">
        <w:tc>
          <w:tcPr>
            <w:tcW w:w="1413" w:type="dxa"/>
          </w:tcPr>
          <w:p w14:paraId="25568C21" w14:textId="77777777" w:rsidR="004A1371" w:rsidRPr="00D6011E" w:rsidRDefault="004A1371" w:rsidP="00A67CEE">
            <w:r w:rsidRPr="00D6011E">
              <w:t>woensdag</w:t>
            </w:r>
          </w:p>
        </w:tc>
        <w:tc>
          <w:tcPr>
            <w:tcW w:w="1701" w:type="dxa"/>
          </w:tcPr>
          <w:p w14:paraId="044AA1FD" w14:textId="49DB0094" w:rsidR="004A1371" w:rsidRPr="00D6011E" w:rsidRDefault="004A1371" w:rsidP="00A67CEE">
            <w:r w:rsidRPr="00D6011E">
              <w:t>17.</w:t>
            </w:r>
            <w:r w:rsidR="00166EE4">
              <w:t>45</w:t>
            </w:r>
            <w:r w:rsidRPr="00D6011E">
              <w:t>-18.</w:t>
            </w:r>
            <w:r w:rsidR="00166EE4">
              <w:t>45</w:t>
            </w:r>
            <w:r w:rsidRPr="00D6011E">
              <w:t>u</w:t>
            </w:r>
          </w:p>
        </w:tc>
        <w:tc>
          <w:tcPr>
            <w:tcW w:w="1134" w:type="dxa"/>
          </w:tcPr>
          <w:p w14:paraId="3E350BC6" w14:textId="77777777" w:rsidR="004A1371" w:rsidRPr="00D6011E" w:rsidRDefault="004A1371" w:rsidP="00A67CEE">
            <w:r w:rsidRPr="00D6011E">
              <w:t>F1/ F2</w:t>
            </w:r>
          </w:p>
        </w:tc>
        <w:tc>
          <w:tcPr>
            <w:tcW w:w="6237" w:type="dxa"/>
          </w:tcPr>
          <w:p w14:paraId="75C39CAA" w14:textId="1211E807" w:rsidR="004A1371" w:rsidRPr="00D6011E" w:rsidRDefault="004A1371" w:rsidP="00A67CEE">
            <w:r w:rsidRPr="00D6011E">
              <w:t>Paula Peeters, Merle Rongen</w:t>
            </w:r>
            <w:r>
              <w:t>, Ellis Everts</w:t>
            </w:r>
            <w:r w:rsidR="00DD32B7">
              <w:t>, Jelke Peeters</w:t>
            </w:r>
          </w:p>
        </w:tc>
      </w:tr>
      <w:tr w:rsidR="004A1371" w:rsidRPr="00D6011E" w14:paraId="1F148142" w14:textId="39C2CCA2" w:rsidTr="00A67CEE">
        <w:tc>
          <w:tcPr>
            <w:tcW w:w="1413" w:type="dxa"/>
          </w:tcPr>
          <w:p w14:paraId="6A4BFFFE" w14:textId="77777777" w:rsidR="004A1371" w:rsidRPr="00D6011E" w:rsidRDefault="004A1371" w:rsidP="00A67CEE"/>
        </w:tc>
        <w:tc>
          <w:tcPr>
            <w:tcW w:w="1701" w:type="dxa"/>
          </w:tcPr>
          <w:p w14:paraId="00A8A193" w14:textId="1B8ED4AC" w:rsidR="004A1371" w:rsidRPr="00D6011E" w:rsidRDefault="004A1371" w:rsidP="00A67CEE">
            <w:r w:rsidRPr="00D6011E">
              <w:t>18.</w:t>
            </w:r>
            <w:r w:rsidR="003510C2">
              <w:t>15</w:t>
            </w:r>
            <w:r w:rsidRPr="00D6011E">
              <w:t>-19.</w:t>
            </w:r>
            <w:r w:rsidR="003510C2">
              <w:t>15</w:t>
            </w:r>
            <w:r w:rsidRPr="00D6011E">
              <w:t>u</w:t>
            </w:r>
          </w:p>
        </w:tc>
        <w:tc>
          <w:tcPr>
            <w:tcW w:w="1134" w:type="dxa"/>
          </w:tcPr>
          <w:p w14:paraId="604B2B5D" w14:textId="77777777" w:rsidR="004A1371" w:rsidRPr="00D6011E" w:rsidRDefault="004A1371" w:rsidP="00A67CEE">
            <w:r w:rsidRPr="00D6011E">
              <w:t>E1/E2</w:t>
            </w:r>
          </w:p>
        </w:tc>
        <w:tc>
          <w:tcPr>
            <w:tcW w:w="6237" w:type="dxa"/>
          </w:tcPr>
          <w:p w14:paraId="01314264" w14:textId="09605B89" w:rsidR="004A1371" w:rsidRPr="00D6011E" w:rsidRDefault="004A1371" w:rsidP="00A67CEE">
            <w:r w:rsidRPr="00D6011E">
              <w:t xml:space="preserve">Meike Franssen, </w:t>
            </w:r>
            <w:r w:rsidR="00382594">
              <w:t>Nikki Pouwels,</w:t>
            </w:r>
            <w:r w:rsidRPr="00D6011E">
              <w:t xml:space="preserve"> Anke Rongen en Rozan Franken</w:t>
            </w:r>
          </w:p>
        </w:tc>
      </w:tr>
      <w:tr w:rsidR="004A1371" w:rsidRPr="00D6011E" w14:paraId="2C04CA48" w14:textId="20188DEF" w:rsidTr="00A67CEE">
        <w:tc>
          <w:tcPr>
            <w:tcW w:w="1413" w:type="dxa"/>
          </w:tcPr>
          <w:p w14:paraId="70AF9558" w14:textId="77777777" w:rsidR="004A1371" w:rsidRPr="00D6011E" w:rsidRDefault="004A1371" w:rsidP="00A67CEE"/>
        </w:tc>
        <w:tc>
          <w:tcPr>
            <w:tcW w:w="1701" w:type="dxa"/>
          </w:tcPr>
          <w:p w14:paraId="1B013F0A" w14:textId="47603D39" w:rsidR="004A1371" w:rsidRPr="00BB6682" w:rsidRDefault="004A1371" w:rsidP="00A67CEE">
            <w:pPr>
              <w:rPr>
                <w:color w:val="FF0000"/>
              </w:rPr>
            </w:pPr>
            <w:r w:rsidRPr="00C9286E">
              <w:t>18.15-19.15u</w:t>
            </w:r>
          </w:p>
        </w:tc>
        <w:tc>
          <w:tcPr>
            <w:tcW w:w="1134" w:type="dxa"/>
          </w:tcPr>
          <w:p w14:paraId="19DC3608" w14:textId="1EC34233" w:rsidR="004A1371" w:rsidRPr="00C9286E" w:rsidRDefault="004A1371" w:rsidP="00A67CEE">
            <w:r w:rsidRPr="00C9286E">
              <w:t>C1</w:t>
            </w:r>
          </w:p>
        </w:tc>
        <w:tc>
          <w:tcPr>
            <w:tcW w:w="6237" w:type="dxa"/>
          </w:tcPr>
          <w:p w14:paraId="6909CE75" w14:textId="5EA99F30" w:rsidR="004A1371" w:rsidRPr="00D6011E" w:rsidRDefault="004A1371" w:rsidP="00A67CEE">
            <w:r w:rsidRPr="00D6011E">
              <w:t>Rowan vd Zanden</w:t>
            </w:r>
          </w:p>
        </w:tc>
      </w:tr>
      <w:tr w:rsidR="004A1371" w:rsidRPr="00D6011E" w14:paraId="7AB0408B" w14:textId="2AD81423" w:rsidTr="00A67CEE">
        <w:tc>
          <w:tcPr>
            <w:tcW w:w="1413" w:type="dxa"/>
          </w:tcPr>
          <w:p w14:paraId="0244686A" w14:textId="77777777" w:rsidR="004A1371" w:rsidRPr="00D6011E" w:rsidRDefault="004A1371" w:rsidP="00A67CEE"/>
        </w:tc>
        <w:tc>
          <w:tcPr>
            <w:tcW w:w="1701" w:type="dxa"/>
          </w:tcPr>
          <w:p w14:paraId="15666C4C" w14:textId="0BFBD666" w:rsidR="004A1371" w:rsidRPr="00BB6682" w:rsidRDefault="004A1371" w:rsidP="00A67CE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15556586" w14:textId="0607E554" w:rsidR="004A1371" w:rsidRPr="00C9286E" w:rsidRDefault="004A1371" w:rsidP="00A67CEE">
            <w:r w:rsidRPr="00C9286E">
              <w:t>D1</w:t>
            </w:r>
          </w:p>
        </w:tc>
        <w:tc>
          <w:tcPr>
            <w:tcW w:w="6237" w:type="dxa"/>
          </w:tcPr>
          <w:p w14:paraId="3E894241" w14:textId="2E1A2AD6" w:rsidR="004A1371" w:rsidRPr="00D6011E" w:rsidRDefault="004A1371" w:rsidP="00A67CEE">
            <w:r w:rsidRPr="00D6011E">
              <w:t>Mayke vd Hoff</w:t>
            </w:r>
          </w:p>
        </w:tc>
      </w:tr>
      <w:tr w:rsidR="004A1371" w:rsidRPr="00D6011E" w14:paraId="4B00EEB0" w14:textId="77777777" w:rsidTr="00A67CEE">
        <w:tc>
          <w:tcPr>
            <w:tcW w:w="1413" w:type="dxa"/>
          </w:tcPr>
          <w:p w14:paraId="54299496" w14:textId="77777777" w:rsidR="004A1371" w:rsidRPr="00D6011E" w:rsidRDefault="004A1371" w:rsidP="00A67CEE"/>
        </w:tc>
        <w:tc>
          <w:tcPr>
            <w:tcW w:w="1701" w:type="dxa"/>
          </w:tcPr>
          <w:p w14:paraId="5A362B5D" w14:textId="1A2EE85A" w:rsidR="004A1371" w:rsidRPr="00D6011E" w:rsidRDefault="004A1371" w:rsidP="00A67CEE"/>
        </w:tc>
        <w:tc>
          <w:tcPr>
            <w:tcW w:w="1134" w:type="dxa"/>
          </w:tcPr>
          <w:p w14:paraId="6B2A65B3" w14:textId="77777777" w:rsidR="004A1371" w:rsidRPr="00D6011E" w:rsidRDefault="004A1371" w:rsidP="00A67CEE"/>
        </w:tc>
        <w:tc>
          <w:tcPr>
            <w:tcW w:w="6237" w:type="dxa"/>
          </w:tcPr>
          <w:p w14:paraId="2C04B0D7" w14:textId="77777777" w:rsidR="004A1371" w:rsidRPr="00D6011E" w:rsidRDefault="004A1371" w:rsidP="00A67CEE"/>
        </w:tc>
      </w:tr>
      <w:tr w:rsidR="004A1371" w:rsidRPr="00D6011E" w14:paraId="3DD2B2EA" w14:textId="4A930334" w:rsidTr="00A67CEE">
        <w:tc>
          <w:tcPr>
            <w:tcW w:w="1413" w:type="dxa"/>
          </w:tcPr>
          <w:p w14:paraId="56A91958" w14:textId="77777777" w:rsidR="004A1371" w:rsidRPr="00D6011E" w:rsidRDefault="004A1371" w:rsidP="00A67CEE">
            <w:r w:rsidRPr="00D6011E">
              <w:t>donderdag</w:t>
            </w:r>
          </w:p>
        </w:tc>
        <w:tc>
          <w:tcPr>
            <w:tcW w:w="1701" w:type="dxa"/>
          </w:tcPr>
          <w:p w14:paraId="303E20C2" w14:textId="1ADD7F78" w:rsidR="004A1371" w:rsidRPr="00D6011E" w:rsidRDefault="004A1371" w:rsidP="00A67CEE">
            <w:r w:rsidRPr="00D6011E">
              <w:t>18.30-</w:t>
            </w:r>
            <w:r w:rsidR="00C47A23">
              <w:t>20.00</w:t>
            </w:r>
            <w:r w:rsidRPr="00D6011E">
              <w:t>u</w:t>
            </w:r>
          </w:p>
        </w:tc>
        <w:tc>
          <w:tcPr>
            <w:tcW w:w="1134" w:type="dxa"/>
          </w:tcPr>
          <w:p w14:paraId="5A7B7982" w14:textId="27F2C6B1" w:rsidR="004A1371" w:rsidRPr="00D6011E" w:rsidRDefault="004A1371" w:rsidP="00A67CEE">
            <w:r w:rsidRPr="00D6011E">
              <w:t>B2</w:t>
            </w:r>
          </w:p>
        </w:tc>
        <w:tc>
          <w:tcPr>
            <w:tcW w:w="6237" w:type="dxa"/>
          </w:tcPr>
          <w:p w14:paraId="04EEB630" w14:textId="59B0B238" w:rsidR="004A1371" w:rsidRPr="00D6011E" w:rsidRDefault="004A1371" w:rsidP="00A67CEE">
            <w:r w:rsidRPr="00D6011E">
              <w:t>Rene Nijssen en Fleur Wilmsen</w:t>
            </w:r>
          </w:p>
        </w:tc>
      </w:tr>
      <w:tr w:rsidR="004A1371" w:rsidRPr="00D6011E" w14:paraId="6F840338" w14:textId="7C92CF3F" w:rsidTr="00A67CEE">
        <w:tc>
          <w:tcPr>
            <w:tcW w:w="1413" w:type="dxa"/>
          </w:tcPr>
          <w:p w14:paraId="57269E49" w14:textId="77777777" w:rsidR="004A1371" w:rsidRPr="00D6011E" w:rsidRDefault="004A1371" w:rsidP="00A67CEE"/>
        </w:tc>
        <w:tc>
          <w:tcPr>
            <w:tcW w:w="1701" w:type="dxa"/>
          </w:tcPr>
          <w:p w14:paraId="7F934A35" w14:textId="56C36EE0" w:rsidR="004A1371" w:rsidRPr="00D6011E" w:rsidRDefault="004A1371" w:rsidP="00A67CEE">
            <w:r w:rsidRPr="00D6011E">
              <w:t>18.30-</w:t>
            </w:r>
            <w:r w:rsidR="00C47A23">
              <w:t xml:space="preserve"> 20.00</w:t>
            </w:r>
            <w:r w:rsidRPr="00D6011E">
              <w:t>u</w:t>
            </w:r>
          </w:p>
        </w:tc>
        <w:tc>
          <w:tcPr>
            <w:tcW w:w="1134" w:type="dxa"/>
          </w:tcPr>
          <w:p w14:paraId="5092BE7A" w14:textId="30D8F669" w:rsidR="004A1371" w:rsidRPr="00D6011E" w:rsidRDefault="004A1371" w:rsidP="00A67CEE">
            <w:r w:rsidRPr="00D6011E">
              <w:t>A2</w:t>
            </w:r>
          </w:p>
        </w:tc>
        <w:tc>
          <w:tcPr>
            <w:tcW w:w="6237" w:type="dxa"/>
          </w:tcPr>
          <w:p w14:paraId="27258E10" w14:textId="5326BD5D" w:rsidR="004A1371" w:rsidRPr="00D6011E" w:rsidRDefault="004A1371" w:rsidP="00A67CEE">
            <w:r w:rsidRPr="00D6011E">
              <w:t>Imke Marcellis en Lisa van Lier</w:t>
            </w:r>
          </w:p>
        </w:tc>
      </w:tr>
      <w:tr w:rsidR="004A1371" w:rsidRPr="00D6011E" w14:paraId="124E543E" w14:textId="77777777" w:rsidTr="00A67CEE">
        <w:tc>
          <w:tcPr>
            <w:tcW w:w="1413" w:type="dxa"/>
          </w:tcPr>
          <w:p w14:paraId="1EFF1FE6" w14:textId="77777777" w:rsidR="004A1371" w:rsidRPr="00D6011E" w:rsidRDefault="004A1371" w:rsidP="00A67CEE"/>
        </w:tc>
        <w:tc>
          <w:tcPr>
            <w:tcW w:w="1701" w:type="dxa"/>
          </w:tcPr>
          <w:p w14:paraId="3C7783C3" w14:textId="5747954B" w:rsidR="004A1371" w:rsidRPr="00D6011E" w:rsidRDefault="004A1371" w:rsidP="00A67CEE"/>
        </w:tc>
        <w:tc>
          <w:tcPr>
            <w:tcW w:w="1134" w:type="dxa"/>
          </w:tcPr>
          <w:p w14:paraId="50069513" w14:textId="148CF3D3" w:rsidR="004A1371" w:rsidRPr="00D6011E" w:rsidRDefault="004A1371" w:rsidP="00A67CEE">
            <w:r w:rsidRPr="00D6011E">
              <w:t>B1</w:t>
            </w:r>
          </w:p>
        </w:tc>
        <w:tc>
          <w:tcPr>
            <w:tcW w:w="6237" w:type="dxa"/>
          </w:tcPr>
          <w:p w14:paraId="1F837C90" w14:textId="46C6515E" w:rsidR="004A1371" w:rsidRPr="00D6011E" w:rsidRDefault="004A1371" w:rsidP="00A67CEE">
            <w:r w:rsidRPr="00D6011E">
              <w:t>Ilona Coopmans</w:t>
            </w:r>
          </w:p>
        </w:tc>
      </w:tr>
      <w:tr w:rsidR="004A1371" w:rsidRPr="00D6011E" w14:paraId="21F88EE5" w14:textId="79B2B653" w:rsidTr="00A67CEE">
        <w:tc>
          <w:tcPr>
            <w:tcW w:w="1413" w:type="dxa"/>
          </w:tcPr>
          <w:p w14:paraId="367C7601" w14:textId="77777777" w:rsidR="004A1371" w:rsidRPr="00D6011E" w:rsidRDefault="004A1371" w:rsidP="00A67CEE"/>
        </w:tc>
        <w:tc>
          <w:tcPr>
            <w:tcW w:w="1701" w:type="dxa"/>
          </w:tcPr>
          <w:p w14:paraId="5FC7C52D" w14:textId="4E482242" w:rsidR="004A1371" w:rsidRPr="00D6011E" w:rsidRDefault="004A1371" w:rsidP="00A67CEE">
            <w:r w:rsidRPr="00D6011E">
              <w:t>20.00-21.30u</w:t>
            </w:r>
          </w:p>
        </w:tc>
        <w:tc>
          <w:tcPr>
            <w:tcW w:w="1134" w:type="dxa"/>
          </w:tcPr>
          <w:p w14:paraId="0DE42DC3" w14:textId="329372ED" w:rsidR="004A1371" w:rsidRPr="00D6011E" w:rsidRDefault="004A1371" w:rsidP="00A67CEE">
            <w:r w:rsidRPr="00D6011E">
              <w:t>A1</w:t>
            </w:r>
          </w:p>
        </w:tc>
        <w:tc>
          <w:tcPr>
            <w:tcW w:w="6237" w:type="dxa"/>
          </w:tcPr>
          <w:p w14:paraId="58098031" w14:textId="6B86A656" w:rsidR="004A1371" w:rsidRPr="00D6011E" w:rsidRDefault="00B92B6A" w:rsidP="00A67CEE">
            <w:r>
              <w:t>Erwin</w:t>
            </w:r>
          </w:p>
        </w:tc>
      </w:tr>
      <w:tr w:rsidR="004A1371" w:rsidRPr="00D6011E" w14:paraId="53582D74" w14:textId="77777777" w:rsidTr="00A67CEE">
        <w:tc>
          <w:tcPr>
            <w:tcW w:w="1413" w:type="dxa"/>
          </w:tcPr>
          <w:p w14:paraId="164ABA32" w14:textId="77777777" w:rsidR="004A1371" w:rsidRPr="00D6011E" w:rsidRDefault="004A1371" w:rsidP="00A67CEE"/>
        </w:tc>
        <w:tc>
          <w:tcPr>
            <w:tcW w:w="1701" w:type="dxa"/>
          </w:tcPr>
          <w:p w14:paraId="4BD5DB2B" w14:textId="43041360" w:rsidR="004A1371" w:rsidRPr="00941EAD" w:rsidRDefault="00F0213B" w:rsidP="00A67CEE">
            <w:r w:rsidRPr="00941EAD">
              <w:t>20.00-21.45u</w:t>
            </w:r>
          </w:p>
        </w:tc>
        <w:tc>
          <w:tcPr>
            <w:tcW w:w="1134" w:type="dxa"/>
          </w:tcPr>
          <w:p w14:paraId="6645D3A4" w14:textId="4E54524C" w:rsidR="004A1371" w:rsidRPr="00941EAD" w:rsidRDefault="00F0213B" w:rsidP="00A67CEE">
            <w:r w:rsidRPr="00941EAD">
              <w:t>S1(2)</w:t>
            </w:r>
          </w:p>
        </w:tc>
        <w:tc>
          <w:tcPr>
            <w:tcW w:w="6237" w:type="dxa"/>
          </w:tcPr>
          <w:p w14:paraId="4DF88D79" w14:textId="6C6897AF" w:rsidR="004A1371" w:rsidRPr="00941EAD" w:rsidRDefault="00F0213B" w:rsidP="00A67CEE">
            <w:r w:rsidRPr="00941EAD">
              <w:t>Man-Kit</w:t>
            </w:r>
          </w:p>
        </w:tc>
      </w:tr>
      <w:tr w:rsidR="004A1371" w:rsidRPr="00D6011E" w14:paraId="111992A8" w14:textId="0BCAB8FD" w:rsidTr="00A67CEE">
        <w:tc>
          <w:tcPr>
            <w:tcW w:w="1413" w:type="dxa"/>
          </w:tcPr>
          <w:p w14:paraId="578EA5E8" w14:textId="77777777" w:rsidR="004A1371" w:rsidRPr="00D6011E" w:rsidRDefault="004A1371" w:rsidP="00A67CEE"/>
        </w:tc>
        <w:tc>
          <w:tcPr>
            <w:tcW w:w="1701" w:type="dxa"/>
          </w:tcPr>
          <w:p w14:paraId="167F9066" w14:textId="60EC306E" w:rsidR="004A1371" w:rsidRPr="00941EAD" w:rsidRDefault="00F0213B" w:rsidP="00A67CEE">
            <w:r w:rsidRPr="00941EAD">
              <w:t>21.30-22.30u</w:t>
            </w:r>
          </w:p>
        </w:tc>
        <w:tc>
          <w:tcPr>
            <w:tcW w:w="1134" w:type="dxa"/>
          </w:tcPr>
          <w:p w14:paraId="36D347BC" w14:textId="58995F76" w:rsidR="004A1371" w:rsidRPr="00941EAD" w:rsidRDefault="00F0213B" w:rsidP="00A67CEE">
            <w:r w:rsidRPr="00941EAD">
              <w:t>S2,</w:t>
            </w:r>
            <w:r w:rsidR="00941EAD" w:rsidRPr="00941EAD">
              <w:t>S3,S4</w:t>
            </w:r>
          </w:p>
        </w:tc>
        <w:tc>
          <w:tcPr>
            <w:tcW w:w="6237" w:type="dxa"/>
          </w:tcPr>
          <w:p w14:paraId="7B278365" w14:textId="1A5A83F8" w:rsidR="004A1371" w:rsidRPr="00941EAD" w:rsidRDefault="00941EAD" w:rsidP="00A67CEE">
            <w:r w:rsidRPr="00941EAD">
              <w:t>Zelfstandig</w:t>
            </w:r>
          </w:p>
        </w:tc>
      </w:tr>
      <w:tr w:rsidR="004A1371" w:rsidRPr="00D6011E" w14:paraId="55F8317C" w14:textId="5F025452" w:rsidTr="00A67CEE">
        <w:tc>
          <w:tcPr>
            <w:tcW w:w="1413" w:type="dxa"/>
          </w:tcPr>
          <w:p w14:paraId="1D1BED48" w14:textId="77777777" w:rsidR="004A1371" w:rsidRPr="00D6011E" w:rsidRDefault="004A1371" w:rsidP="00A67CEE"/>
        </w:tc>
        <w:tc>
          <w:tcPr>
            <w:tcW w:w="1701" w:type="dxa"/>
          </w:tcPr>
          <w:p w14:paraId="536AAA1D" w14:textId="680D091B" w:rsidR="004A1371" w:rsidRPr="00941EAD" w:rsidRDefault="004A1371" w:rsidP="00A67CEE"/>
        </w:tc>
        <w:tc>
          <w:tcPr>
            <w:tcW w:w="1134" w:type="dxa"/>
          </w:tcPr>
          <w:p w14:paraId="3E0CF4E6" w14:textId="77777777" w:rsidR="004A1371" w:rsidRPr="00941EAD" w:rsidRDefault="004A1371" w:rsidP="00A67CEE"/>
        </w:tc>
        <w:tc>
          <w:tcPr>
            <w:tcW w:w="6237" w:type="dxa"/>
          </w:tcPr>
          <w:p w14:paraId="7769B569" w14:textId="77777777" w:rsidR="004A1371" w:rsidRPr="00941EAD" w:rsidRDefault="004A1371" w:rsidP="00A67CEE"/>
        </w:tc>
      </w:tr>
    </w:tbl>
    <w:p w14:paraId="734CD568" w14:textId="23ABC52D" w:rsidR="00BD309B" w:rsidRPr="00D6011E" w:rsidRDefault="00BD309B"/>
    <w:sectPr w:rsidR="00BD309B" w:rsidRPr="00D6011E" w:rsidSect="00447B2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C113" w14:textId="77777777" w:rsidR="00B31607" w:rsidRDefault="00B31607" w:rsidP="00A67CEE">
      <w:pPr>
        <w:spacing w:after="0" w:line="240" w:lineRule="auto"/>
      </w:pPr>
      <w:r>
        <w:separator/>
      </w:r>
    </w:p>
  </w:endnote>
  <w:endnote w:type="continuationSeparator" w:id="0">
    <w:p w14:paraId="4E72C89E" w14:textId="77777777" w:rsidR="00B31607" w:rsidRDefault="00B31607" w:rsidP="00A6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BC37" w14:textId="77777777" w:rsidR="00B31607" w:rsidRDefault="00B31607" w:rsidP="00A67CEE">
      <w:pPr>
        <w:spacing w:after="0" w:line="240" w:lineRule="auto"/>
      </w:pPr>
      <w:r>
        <w:separator/>
      </w:r>
    </w:p>
  </w:footnote>
  <w:footnote w:type="continuationSeparator" w:id="0">
    <w:p w14:paraId="623C7E0F" w14:textId="77777777" w:rsidR="00B31607" w:rsidRDefault="00B31607" w:rsidP="00A6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75C3" w14:textId="505C2458" w:rsidR="00A67CEE" w:rsidRPr="00A67CEE" w:rsidRDefault="00D71893">
    <w:pPr>
      <w:pStyle w:val="Koptekst"/>
      <w:rPr>
        <w:sz w:val="32"/>
        <w:szCs w:val="32"/>
      </w:rPr>
    </w:pPr>
    <w:r>
      <w:rPr>
        <w:sz w:val="32"/>
        <w:szCs w:val="32"/>
      </w:rPr>
      <w:t>V</w:t>
    </w:r>
    <w:r w:rsidR="00A67CEE" w:rsidRPr="00A67CEE">
      <w:rPr>
        <w:sz w:val="32"/>
        <w:szCs w:val="32"/>
      </w:rPr>
      <w:t xml:space="preserve">eldtraining </w:t>
    </w:r>
    <w:r w:rsidR="00EA3514">
      <w:rPr>
        <w:sz w:val="32"/>
        <w:szCs w:val="32"/>
      </w:rPr>
      <w:t xml:space="preserve">jeugd </w:t>
    </w:r>
    <w:r>
      <w:rPr>
        <w:sz w:val="32"/>
        <w:szCs w:val="32"/>
      </w:rPr>
      <w:t xml:space="preserve">+ senioren </w:t>
    </w:r>
    <w:r w:rsidR="00A67CEE" w:rsidRPr="00A67CEE">
      <w:rPr>
        <w:sz w:val="32"/>
        <w:szCs w:val="32"/>
      </w:rPr>
      <w:t>2023-2024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9B"/>
    <w:rsid w:val="0003403A"/>
    <w:rsid w:val="0006117E"/>
    <w:rsid w:val="00080B70"/>
    <w:rsid w:val="0010335D"/>
    <w:rsid w:val="001046B3"/>
    <w:rsid w:val="0011507E"/>
    <w:rsid w:val="00166EE4"/>
    <w:rsid w:val="00180291"/>
    <w:rsid w:val="001805FE"/>
    <w:rsid w:val="0026722B"/>
    <w:rsid w:val="002A42B6"/>
    <w:rsid w:val="002E7753"/>
    <w:rsid w:val="002F1C75"/>
    <w:rsid w:val="003147A8"/>
    <w:rsid w:val="003427B9"/>
    <w:rsid w:val="00350285"/>
    <w:rsid w:val="003510C2"/>
    <w:rsid w:val="00366C83"/>
    <w:rsid w:val="00382594"/>
    <w:rsid w:val="003C0828"/>
    <w:rsid w:val="003C631C"/>
    <w:rsid w:val="003F7539"/>
    <w:rsid w:val="00400F10"/>
    <w:rsid w:val="00405C2B"/>
    <w:rsid w:val="00406158"/>
    <w:rsid w:val="004102B9"/>
    <w:rsid w:val="00447B21"/>
    <w:rsid w:val="00461CD1"/>
    <w:rsid w:val="0048177E"/>
    <w:rsid w:val="004A1371"/>
    <w:rsid w:val="004B2339"/>
    <w:rsid w:val="004D1D89"/>
    <w:rsid w:val="005213E2"/>
    <w:rsid w:val="00524DD0"/>
    <w:rsid w:val="0056336D"/>
    <w:rsid w:val="005925BC"/>
    <w:rsid w:val="005B5A73"/>
    <w:rsid w:val="005C304B"/>
    <w:rsid w:val="005F31CD"/>
    <w:rsid w:val="00622CE7"/>
    <w:rsid w:val="006430A8"/>
    <w:rsid w:val="006B219E"/>
    <w:rsid w:val="006D73B6"/>
    <w:rsid w:val="007040B1"/>
    <w:rsid w:val="0072219B"/>
    <w:rsid w:val="007A59B3"/>
    <w:rsid w:val="007D77E3"/>
    <w:rsid w:val="007F6798"/>
    <w:rsid w:val="00831390"/>
    <w:rsid w:val="008414A0"/>
    <w:rsid w:val="00864E6B"/>
    <w:rsid w:val="008A6702"/>
    <w:rsid w:val="008B3687"/>
    <w:rsid w:val="009303C4"/>
    <w:rsid w:val="00937345"/>
    <w:rsid w:val="00941EAD"/>
    <w:rsid w:val="00945C65"/>
    <w:rsid w:val="0098270F"/>
    <w:rsid w:val="009F54F1"/>
    <w:rsid w:val="00A306C2"/>
    <w:rsid w:val="00A51BBC"/>
    <w:rsid w:val="00A67CEE"/>
    <w:rsid w:val="00A869F7"/>
    <w:rsid w:val="00A91DE0"/>
    <w:rsid w:val="00AC5039"/>
    <w:rsid w:val="00AE2AE5"/>
    <w:rsid w:val="00AE528A"/>
    <w:rsid w:val="00B10F77"/>
    <w:rsid w:val="00B16AF7"/>
    <w:rsid w:val="00B31607"/>
    <w:rsid w:val="00B4056C"/>
    <w:rsid w:val="00B6108C"/>
    <w:rsid w:val="00B92B6A"/>
    <w:rsid w:val="00BA1D88"/>
    <w:rsid w:val="00BB6682"/>
    <w:rsid w:val="00BD309B"/>
    <w:rsid w:val="00BF65C2"/>
    <w:rsid w:val="00C128E0"/>
    <w:rsid w:val="00C4604D"/>
    <w:rsid w:val="00C47A23"/>
    <w:rsid w:val="00C9286E"/>
    <w:rsid w:val="00CA28C1"/>
    <w:rsid w:val="00CD2AF6"/>
    <w:rsid w:val="00CD4ECC"/>
    <w:rsid w:val="00CE28C7"/>
    <w:rsid w:val="00D56273"/>
    <w:rsid w:val="00D6011E"/>
    <w:rsid w:val="00D71893"/>
    <w:rsid w:val="00D7765E"/>
    <w:rsid w:val="00D81A62"/>
    <w:rsid w:val="00DC1E69"/>
    <w:rsid w:val="00DD32B7"/>
    <w:rsid w:val="00DE187E"/>
    <w:rsid w:val="00DE78BB"/>
    <w:rsid w:val="00E04FC9"/>
    <w:rsid w:val="00E31A51"/>
    <w:rsid w:val="00E407CC"/>
    <w:rsid w:val="00E420A8"/>
    <w:rsid w:val="00E4482F"/>
    <w:rsid w:val="00E505CC"/>
    <w:rsid w:val="00EA3514"/>
    <w:rsid w:val="00EB127D"/>
    <w:rsid w:val="00EF435F"/>
    <w:rsid w:val="00F0213B"/>
    <w:rsid w:val="00F0748B"/>
    <w:rsid w:val="00F464BF"/>
    <w:rsid w:val="00F97F14"/>
    <w:rsid w:val="00FE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B427"/>
  <w15:chartTrackingRefBased/>
  <w15:docId w15:val="{8DCD574E-391F-4FDB-BB97-95B9A634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D3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15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507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67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7CEE"/>
  </w:style>
  <w:style w:type="paragraph" w:styleId="Voettekst">
    <w:name w:val="footer"/>
    <w:basedOn w:val="Standaard"/>
    <w:link w:val="VoettekstChar"/>
    <w:uiPriority w:val="99"/>
    <w:unhideWhenUsed/>
    <w:rsid w:val="00A67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Buise</dc:creator>
  <cp:keywords/>
  <dc:description/>
  <cp:lastModifiedBy>Marielle Arts</cp:lastModifiedBy>
  <cp:revision>2</cp:revision>
  <cp:lastPrinted>2020-10-12T17:01:00Z</cp:lastPrinted>
  <dcterms:created xsi:type="dcterms:W3CDTF">2023-07-25T19:44:00Z</dcterms:created>
  <dcterms:modified xsi:type="dcterms:W3CDTF">2023-07-25T19:44:00Z</dcterms:modified>
</cp:coreProperties>
</file>