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541" w:rsidRPr="005241E0" w:rsidRDefault="00583D71">
      <w:pPr>
        <w:rPr>
          <w:b/>
        </w:rPr>
      </w:pPr>
      <w:r w:rsidRPr="005241E0">
        <w:rPr>
          <w:b/>
        </w:rPr>
        <w:t>Een zuur gelijkspel voor FC Ommen 11-2</w:t>
      </w:r>
    </w:p>
    <w:p w:rsidR="00583D71" w:rsidRDefault="00583D71">
      <w:r>
        <w:t>Het was weer zaterdag en de jongens mochten de wei (</w:t>
      </w:r>
      <w:proofErr w:type="spellStart"/>
      <w:r>
        <w:t>nouja</w:t>
      </w:r>
      <w:proofErr w:type="spellEnd"/>
      <w:r>
        <w:t xml:space="preserve">, </w:t>
      </w:r>
      <w:proofErr w:type="spellStart"/>
      <w:r>
        <w:t>kunstwei</w:t>
      </w:r>
      <w:proofErr w:type="spellEnd"/>
      <w:r>
        <w:t>) weer in!</w:t>
      </w:r>
      <w:r>
        <w:br/>
        <w:t>Om 8 uur vertrokken we naar Bergentheim waar de wedstrijd tegen de plaatselijke 11-1 op het programma stond.</w:t>
      </w:r>
    </w:p>
    <w:p w:rsidR="00583D71" w:rsidRDefault="00583D71">
      <w:r>
        <w:t>Het beloofde een zware partij te worden, gezien de resultaten van Bergentheim in de vorige competitie.</w:t>
      </w:r>
      <w:r>
        <w:br/>
        <w:t>Maar vol goede moed gingen we op weg!</w:t>
      </w:r>
      <w:r w:rsidR="005241E0">
        <w:t xml:space="preserve"> Op het laatste moment werd ons team nog versterkt met Luc, omdat de wedstrijd van zijn eigen team niet door ging.</w:t>
      </w:r>
    </w:p>
    <w:p w:rsidR="00583D71" w:rsidRDefault="00583D71">
      <w:r>
        <w:t>Na een goede warming-up begon de wedstrijd om 9 uur.</w:t>
      </w:r>
      <w:r>
        <w:br/>
        <w:t>De boys begonnen met veel balbezit en hadden nog weinig te vrezen van Bergentheim.</w:t>
      </w:r>
      <w:r>
        <w:br/>
        <w:t>Na een vloeiende aanval over de rechterkant schoot Daan de bal voor de goal, waar Tomas op de juiste plek stond en de 0-1 binnen schoot!</w:t>
      </w:r>
      <w:r>
        <w:br/>
        <w:t>Maar lang duurde de vreugde niet want Bergentheim kreeg een vrije trap op een meter of 10 van onze goal. De bal werd onderweg ongelukkig van richting veranderd en de 1-1 stond op het scorebord. Vlak voor het einde van het eerste kwart poeierde Tomas nog een bal richting de keeper van Bergentheim, die even leek te schrikken van de snelheid maar ‘m toch kon tegenhouden.</w:t>
      </w:r>
    </w:p>
    <w:p w:rsidR="00572211" w:rsidRDefault="00583D71">
      <w:r>
        <w:t xml:space="preserve">In het </w:t>
      </w:r>
      <w:r w:rsidR="00572211">
        <w:t>2</w:t>
      </w:r>
      <w:r w:rsidR="00572211" w:rsidRPr="00572211">
        <w:rPr>
          <w:vertAlign w:val="superscript"/>
        </w:rPr>
        <w:t>e</w:t>
      </w:r>
      <w:r w:rsidR="00572211">
        <w:t xml:space="preserve"> kwart bleven we het overwicht houden maar creëerden we niet heel veel kansen. Maar </w:t>
      </w:r>
      <w:proofErr w:type="gramStart"/>
      <w:r w:rsidR="00572211">
        <w:t>één</w:t>
      </w:r>
      <w:proofErr w:type="gramEnd"/>
      <w:r w:rsidR="00572211">
        <w:t xml:space="preserve"> van de weinige kansen werd 100% benut. Tomas schoot van een afstandje op de paal waardoor de bal nogmaals voor z’n voeten terecht kwam. Een 2</w:t>
      </w:r>
      <w:r w:rsidR="00572211" w:rsidRPr="00572211">
        <w:rPr>
          <w:vertAlign w:val="superscript"/>
        </w:rPr>
        <w:t>e</w:t>
      </w:r>
      <w:r w:rsidR="00572211">
        <w:t xml:space="preserve"> poging werd gedaan en de bal lag in het mandje: 1-2.</w:t>
      </w:r>
    </w:p>
    <w:p w:rsidR="00572211" w:rsidRDefault="00572211">
      <w:r>
        <w:t>In de rust bleven de leiders, Ronnie en Wilco, hameren op het positiespel en het scherp blijven in de duels.</w:t>
      </w:r>
      <w:r>
        <w:br/>
        <w:t>Dit wierp z’n vruchten af in het 3</w:t>
      </w:r>
      <w:r w:rsidRPr="00572211">
        <w:rPr>
          <w:vertAlign w:val="superscript"/>
        </w:rPr>
        <w:t>e</w:t>
      </w:r>
      <w:r>
        <w:t xml:space="preserve"> kwart. De posities werden goed bezet in zowel verdedigend als aanvallend opzicht. Bergentheim kreeg wel wat kansen maar wist deze niet te benutten. Na één zo’n aanval kreeg Liam de bal in bezit. Na een goede en snelle uittrap van onze doelman ging Tomas 1 op 1 op de keeper af. Die had geen schijn van kans: 1-3.</w:t>
      </w:r>
      <w:r>
        <w:br/>
        <w:t>Toen we aan het eind van het 3</w:t>
      </w:r>
      <w:r w:rsidRPr="00572211">
        <w:rPr>
          <w:vertAlign w:val="superscript"/>
        </w:rPr>
        <w:t>e</w:t>
      </w:r>
      <w:r>
        <w:t xml:space="preserve"> kwart een corner kregen ging het snel. Tomas dribbelde de bal in en legde de bal keurig op </w:t>
      </w:r>
      <w:proofErr w:type="spellStart"/>
      <w:r>
        <w:t>Julan</w:t>
      </w:r>
      <w:proofErr w:type="spellEnd"/>
      <w:r>
        <w:t xml:space="preserve"> die met een bekeken schuiver de bal in het doel wist te krijgen. En zo stonden de boys met 1-4 voor.</w:t>
      </w:r>
      <w:r>
        <w:br/>
        <w:t xml:space="preserve">Dit mocht toch niet meer mis gaan, zou je </w:t>
      </w:r>
      <w:proofErr w:type="gramStart"/>
      <w:r>
        <w:t>denken..</w:t>
      </w:r>
      <w:proofErr w:type="gramEnd"/>
    </w:p>
    <w:p w:rsidR="00572211" w:rsidRDefault="00572211">
      <w:r>
        <w:t>In het 4</w:t>
      </w:r>
      <w:r w:rsidRPr="00572211">
        <w:rPr>
          <w:vertAlign w:val="superscript"/>
        </w:rPr>
        <w:t>e</w:t>
      </w:r>
      <w:r>
        <w:t xml:space="preserve"> kwart werden de jongens van Bergentheim nog een laatste keer opgepept door de leiders van hun team. Ze kwamen meer in de aanval maar onze jongens hadden het verdedigend goed voor elkaar.</w:t>
      </w:r>
      <w:r>
        <w:br/>
        <w:t>Een ongelukkige handsbal</w:t>
      </w:r>
      <w:bookmarkStart w:id="0" w:name="_GoBack"/>
      <w:bookmarkEnd w:id="0"/>
      <w:r>
        <w:t xml:space="preserve"> leidde tot een penalty. Liam werd de verkeerde kant op gestuurd en het was 2-4. Nog steeds niets aan het handje.</w:t>
      </w:r>
    </w:p>
    <w:p w:rsidR="00572211" w:rsidRDefault="00572211">
      <w:r>
        <w:t xml:space="preserve">Uit </w:t>
      </w:r>
      <w:proofErr w:type="gramStart"/>
      <w:r>
        <w:t>één</w:t>
      </w:r>
      <w:proofErr w:type="gramEnd"/>
      <w:r>
        <w:t xml:space="preserve"> van de corners van Bergentheim bleef de bal een beetje hangen voor het doel van FC Ommen. </w:t>
      </w:r>
      <w:proofErr w:type="spellStart"/>
      <w:r>
        <w:t>Één</w:t>
      </w:r>
      <w:proofErr w:type="spellEnd"/>
      <w:r>
        <w:t xml:space="preserve"> van de aanvallers </w:t>
      </w:r>
      <w:r w:rsidR="005241E0">
        <w:t>probeerde met een uiterste krachtsinspanning de bal het laatste tikje te geven en daar slaagde hij ook nog in. Met 3-4 op het scorebord werd het toch nog even billen knijpen voor de boys.</w:t>
      </w:r>
      <w:r w:rsidR="005241E0">
        <w:br/>
        <w:t xml:space="preserve">Maar we móesten </w:t>
      </w:r>
      <w:proofErr w:type="gramStart"/>
      <w:r w:rsidR="005241E0">
        <w:t>stand houden</w:t>
      </w:r>
      <w:proofErr w:type="gramEnd"/>
      <w:r w:rsidR="005241E0">
        <w:t>, dit mochten we niet meer weggeven.</w:t>
      </w:r>
    </w:p>
    <w:p w:rsidR="005241E0" w:rsidRDefault="005241E0">
      <w:r>
        <w:t>Met nog één minuut op de klok kreeg Bergentheim wel een érg makkelijke vrije trap op een meter of 8 voor onze goal. Waarschijnlijk was het gewoon gaan liggen en net doen alsof je je heel zeer gedaan hebt genoeg om de scheidsrechter te verleiden.</w:t>
      </w:r>
    </w:p>
    <w:p w:rsidR="005241E0" w:rsidRDefault="005241E0">
      <w:r>
        <w:lastRenderedPageBreak/>
        <w:t>Met alle spelers van FC Ommen voor het doel kon de bal er toch niet langs gaan?</w:t>
      </w:r>
      <w:r>
        <w:br/>
        <w:t xml:space="preserve">Maar het onvoorstelbare gebeurde…. Wéér was er een grote teen van </w:t>
      </w:r>
      <w:proofErr w:type="gramStart"/>
      <w:r>
        <w:t>één</w:t>
      </w:r>
      <w:proofErr w:type="gramEnd"/>
      <w:r>
        <w:t xml:space="preserve"> van de spelers van Bergentheim die ervoor zorgde dat het 4-4 werd. Helaas, helaas, helaas.</w:t>
      </w:r>
    </w:p>
    <w:p w:rsidR="005241E0" w:rsidRDefault="005241E0">
      <w:r>
        <w:t>Bergentheim vierde de gelijkmaker als een overwinning zodat zelfs de leiders juichend het veld in kwamen.</w:t>
      </w:r>
      <w:r>
        <w:br/>
        <w:t>De tijd die dit kostte had prima nog gebruikt kunnen worden voor nog één aanval van FC Ommen, maar helaas floot de scheidsrechter direct na de aftrap af.</w:t>
      </w:r>
    </w:p>
    <w:p w:rsidR="005241E0" w:rsidRDefault="005241E0">
      <w:r>
        <w:t>Vooraf hadden we getekend voor een gelijkspel, maar dit voelde nu wel héél erg zuur.</w:t>
      </w:r>
    </w:p>
    <w:p w:rsidR="005241E0" w:rsidRDefault="005241E0">
      <w:r>
        <w:t>Op naar volgende week. Op zaterdag 27 november spelen we op ons vertrouwde Sportpark “Westbroek” tegen USV 11-2. Aanvang: 10:30 uur!</w:t>
      </w:r>
    </w:p>
    <w:sectPr w:rsidR="00524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71"/>
    <w:rsid w:val="00235FCE"/>
    <w:rsid w:val="0032300C"/>
    <w:rsid w:val="005241E0"/>
    <w:rsid w:val="00572211"/>
    <w:rsid w:val="00583D71"/>
    <w:rsid w:val="00656541"/>
    <w:rsid w:val="00FF4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1A6D"/>
  <w15:chartTrackingRefBased/>
  <w15:docId w15:val="{C6F09CCB-BEC5-4C40-8606-158559FD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2366</TotalTime>
  <Pages>2</Pages>
  <Words>589</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Samenwerkingsorganisatie de Wolden Hoogeveen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Wilco</dc:creator>
  <cp:keywords/>
  <dc:description/>
  <cp:lastModifiedBy>Dijk, Wilco</cp:lastModifiedBy>
  <cp:revision>1</cp:revision>
  <dcterms:created xsi:type="dcterms:W3CDTF">2021-11-20T16:48:00Z</dcterms:created>
  <dcterms:modified xsi:type="dcterms:W3CDTF">2021-11-22T08:14:00Z</dcterms:modified>
</cp:coreProperties>
</file>