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354F" w14:textId="77777777" w:rsidR="00DF6CBE" w:rsidRDefault="00BF3BED"/>
    <w:sectPr w:rsidR="00DF6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61A5" w14:textId="77777777" w:rsidR="00BF3BED" w:rsidRDefault="00BF3BED" w:rsidP="00C14C95">
      <w:r>
        <w:separator/>
      </w:r>
    </w:p>
  </w:endnote>
  <w:endnote w:type="continuationSeparator" w:id="0">
    <w:p w14:paraId="2F15809C" w14:textId="77777777" w:rsidR="00BF3BED" w:rsidRDefault="00BF3BED" w:rsidP="00C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8E59" w14:textId="77777777" w:rsidR="00C14C95" w:rsidRDefault="00C14C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A273" w14:textId="77777777" w:rsidR="00C14C95" w:rsidRDefault="00C14C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4090" w14:textId="77777777" w:rsidR="00C14C95" w:rsidRDefault="00C14C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788F" w14:textId="77777777" w:rsidR="00BF3BED" w:rsidRDefault="00BF3BED" w:rsidP="00C14C95">
      <w:r>
        <w:separator/>
      </w:r>
    </w:p>
  </w:footnote>
  <w:footnote w:type="continuationSeparator" w:id="0">
    <w:p w14:paraId="23C2B588" w14:textId="77777777" w:rsidR="00BF3BED" w:rsidRDefault="00BF3BED" w:rsidP="00C1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12F1" w14:textId="77777777" w:rsidR="00C14C95" w:rsidRDefault="00C14C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8F11" w14:textId="36BA2E43" w:rsidR="00C14C95" w:rsidRDefault="00C14C9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D9024" wp14:editId="6A6CD895">
          <wp:simplePos x="0" y="0"/>
          <wp:positionH relativeFrom="column">
            <wp:posOffset>-912321</wp:posOffset>
          </wp:positionH>
          <wp:positionV relativeFrom="paragraph">
            <wp:posOffset>-449580</wp:posOffset>
          </wp:positionV>
          <wp:extent cx="7587615" cy="1069643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69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F7E5" w14:textId="77777777" w:rsidR="00C14C95" w:rsidRDefault="00C14C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95"/>
    <w:rsid w:val="00BF3BED"/>
    <w:rsid w:val="00BF5237"/>
    <w:rsid w:val="00C14C95"/>
    <w:rsid w:val="00C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CE772"/>
  <w15:chartTrackingRefBased/>
  <w15:docId w15:val="{0935E425-5A21-5640-B502-F6186B1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C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4C95"/>
  </w:style>
  <w:style w:type="paragraph" w:styleId="Voettekst">
    <w:name w:val="footer"/>
    <w:basedOn w:val="Standaard"/>
    <w:link w:val="VoettekstChar"/>
    <w:uiPriority w:val="99"/>
    <w:unhideWhenUsed/>
    <w:rsid w:val="00C14C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C9A688A9CD44FB41D276204F91351" ma:contentTypeVersion="9" ma:contentTypeDescription="Een nieuw document maken." ma:contentTypeScope="" ma:versionID="5ec34fd873d97b0d4e2938ce3f8f483f">
  <xsd:schema xmlns:xsd="http://www.w3.org/2001/XMLSchema" xmlns:xs="http://www.w3.org/2001/XMLSchema" xmlns:p="http://schemas.microsoft.com/office/2006/metadata/properties" xmlns:ns2="626832dc-46b9-42fb-ba8d-154157449b55" targetNamespace="http://schemas.microsoft.com/office/2006/metadata/properties" ma:root="true" ma:fieldsID="4e75a5fcbb98fef253f949432c118475" ns2:_="">
    <xsd:import namespace="626832dc-46b9-42fb-ba8d-1541574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832dc-46b9-42fb-ba8d-154157449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DEE4-2143-41A6-B014-9B4FA2A92697}"/>
</file>

<file path=customXml/itemProps2.xml><?xml version="1.0" encoding="utf-8"?>
<ds:datastoreItem xmlns:ds="http://schemas.openxmlformats.org/officeDocument/2006/customXml" ds:itemID="{E3E3FC18-371C-4C58-936B-DD46B637EDC1}"/>
</file>

<file path=customXml/itemProps3.xml><?xml version="1.0" encoding="utf-8"?>
<ds:datastoreItem xmlns:ds="http://schemas.openxmlformats.org/officeDocument/2006/customXml" ds:itemID="{A474120A-38A6-4144-BF20-E61290238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Bosscher</dc:creator>
  <cp:keywords/>
  <dc:description/>
  <cp:lastModifiedBy>Kim Bosscher</cp:lastModifiedBy>
  <cp:revision>1</cp:revision>
  <dcterms:created xsi:type="dcterms:W3CDTF">2021-06-28T13:05:00Z</dcterms:created>
  <dcterms:modified xsi:type="dcterms:W3CDTF">2021-06-28T13:06:00Z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0x010100BF5C9A688A9CD44FB41D276204F91351</vt:lpwstr>
  </property>
</Properties>
</file>