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BC" w:rsidRPr="001E0524" w:rsidRDefault="00393FA8" w:rsidP="00393FA8">
      <w:pPr>
        <w:spacing w:after="0" w:line="240" w:lineRule="auto"/>
        <w:rPr>
          <w:b/>
          <w:sz w:val="24"/>
          <w:szCs w:val="24"/>
        </w:rPr>
      </w:pPr>
      <w:r w:rsidRPr="001E0524">
        <w:rPr>
          <w:b/>
          <w:sz w:val="24"/>
          <w:szCs w:val="24"/>
        </w:rPr>
        <w:t>FC Oda – Jaarverslag G-voetbal seizoen 201</w:t>
      </w:r>
      <w:r w:rsidR="00867194">
        <w:rPr>
          <w:b/>
          <w:sz w:val="24"/>
          <w:szCs w:val="24"/>
        </w:rPr>
        <w:t>8</w:t>
      </w:r>
      <w:r w:rsidRPr="001E0524">
        <w:rPr>
          <w:b/>
          <w:sz w:val="24"/>
          <w:szCs w:val="24"/>
        </w:rPr>
        <w:t>-201</w:t>
      </w:r>
      <w:r w:rsidR="00EB6687">
        <w:rPr>
          <w:b/>
          <w:sz w:val="24"/>
          <w:szCs w:val="24"/>
        </w:rPr>
        <w:t>9</w:t>
      </w:r>
    </w:p>
    <w:p w:rsidR="00393FA8" w:rsidRDefault="00393FA8" w:rsidP="00393FA8">
      <w:pPr>
        <w:spacing w:after="0" w:line="240" w:lineRule="auto"/>
      </w:pPr>
    </w:p>
    <w:p w:rsidR="00393FA8" w:rsidRPr="00393FA8" w:rsidRDefault="00393FA8" w:rsidP="00393FA8">
      <w:pPr>
        <w:spacing w:after="0" w:line="240" w:lineRule="auto"/>
        <w:rPr>
          <w:u w:val="single"/>
        </w:rPr>
      </w:pPr>
      <w:r w:rsidRPr="00393FA8">
        <w:rPr>
          <w:u w:val="single"/>
        </w:rPr>
        <w:t>Competitie</w:t>
      </w:r>
    </w:p>
    <w:p w:rsidR="00393FA8" w:rsidRDefault="00393FA8" w:rsidP="00393FA8">
      <w:pPr>
        <w:spacing w:after="0" w:line="240" w:lineRule="auto"/>
      </w:pPr>
      <w:r>
        <w:t xml:space="preserve">De competitie voor het G-voetbal bestaat uit twee seizoenen. Een najaarsseizoen van september tot begin december en een voorjaarsseizoen </w:t>
      </w:r>
      <w:r w:rsidR="001E0524">
        <w:t>van</w:t>
      </w:r>
      <w:r>
        <w:t xml:space="preserve"> februari tot begin mei.</w:t>
      </w:r>
    </w:p>
    <w:p w:rsidR="00EB6687" w:rsidRDefault="00393FA8" w:rsidP="00393FA8">
      <w:pPr>
        <w:spacing w:after="0" w:line="240" w:lineRule="auto"/>
      </w:pPr>
      <w:r>
        <w:t>Zowel in het najaarsseizoen 201</w:t>
      </w:r>
      <w:r w:rsidR="00EB6687">
        <w:t>8</w:t>
      </w:r>
      <w:r>
        <w:t xml:space="preserve"> als in het voorjaarsseizoen </w:t>
      </w:r>
      <w:r w:rsidR="00A750D5">
        <w:t>201</w:t>
      </w:r>
      <w:r w:rsidR="00EB6687">
        <w:t>9</w:t>
      </w:r>
      <w:r w:rsidR="00A750D5">
        <w:t xml:space="preserve"> </w:t>
      </w:r>
      <w:r>
        <w:t xml:space="preserve">heeft FC Oda met </w:t>
      </w:r>
      <w:r w:rsidR="000D44FD">
        <w:t>1</w:t>
      </w:r>
      <w:r>
        <w:t xml:space="preserve"> junioren- en 3 seniorenteams meegedaan aan de competitie. </w:t>
      </w:r>
      <w:r w:rsidR="00EB6687">
        <w:t>In verband met een tekort aan spelers bij de jeugd) is er geen jeugdteam ingeschreven voor</w:t>
      </w:r>
      <w:r w:rsidR="004027EC">
        <w:t xml:space="preserve"> de competitie in </w:t>
      </w:r>
      <w:r w:rsidR="00EB6687">
        <w:t xml:space="preserve">het najaarsseizoen 2019. </w:t>
      </w:r>
      <w:r w:rsidR="004027EC">
        <w:t>(E</w:t>
      </w:r>
      <w:r w:rsidR="004027EC">
        <w:t>r waren er slechts 4</w:t>
      </w:r>
      <w:r w:rsidR="004027EC">
        <w:t xml:space="preserve"> spelers).</w:t>
      </w:r>
    </w:p>
    <w:p w:rsidR="00393FA8" w:rsidRDefault="004027EC" w:rsidP="00393FA8">
      <w:pPr>
        <w:spacing w:after="0" w:line="240" w:lineRule="auto"/>
      </w:pPr>
      <w:r>
        <w:t>Om</w:t>
      </w:r>
      <w:r w:rsidR="00EB6687">
        <w:t xml:space="preserve"> nieuwe jeugdleden te werven zijn op diverse scholen clinics voor G-voetbal</w:t>
      </w:r>
      <w:r w:rsidRPr="004027EC">
        <w:t xml:space="preserve"> </w:t>
      </w:r>
      <w:r>
        <w:t>gegeven</w:t>
      </w:r>
      <w:r w:rsidR="00EB6687">
        <w:t>. Daarnaast is er via de Open Club in juni een s</w:t>
      </w:r>
      <w:bookmarkStart w:id="0" w:name="_GoBack"/>
      <w:bookmarkEnd w:id="0"/>
      <w:r w:rsidR="00EB6687">
        <w:t>port- en speldag georganiseerd waarbij het G-voet</w:t>
      </w:r>
      <w:r w:rsidR="00006BF0">
        <w:t>b</w:t>
      </w:r>
      <w:r w:rsidR="00EB6687">
        <w:t>al is gepromoot. Tenslotte is bij de andere Weertse voetbalc</w:t>
      </w:r>
      <w:r w:rsidR="00006BF0">
        <w:t>l</w:t>
      </w:r>
      <w:r w:rsidR="00EB6687">
        <w:t>ubs een brief verspreid om het G-voetbal onder de aandacht te brengen</w:t>
      </w:r>
      <w:r w:rsidR="00393FA8">
        <w:t xml:space="preserve">. </w:t>
      </w:r>
      <w:r w:rsidR="00EB6687">
        <w:t>Een en ander lijkt vruchten te hebben afgeworpen. Op dit moment trainen er 7 jeugdspelers. Hopelijk kan volgend seizoen weer een jeugdteam deelnemen aan de competitie.</w:t>
      </w:r>
    </w:p>
    <w:p w:rsidR="00393FA8" w:rsidRDefault="00393FA8" w:rsidP="00393FA8">
      <w:pPr>
        <w:spacing w:after="0" w:line="240" w:lineRule="auto"/>
      </w:pPr>
    </w:p>
    <w:p w:rsidR="00393FA8" w:rsidRPr="00393FA8" w:rsidRDefault="00393FA8" w:rsidP="00393FA8">
      <w:pPr>
        <w:spacing w:after="0" w:line="240" w:lineRule="auto"/>
        <w:rPr>
          <w:u w:val="single"/>
        </w:rPr>
      </w:pPr>
      <w:r w:rsidRPr="00393FA8">
        <w:rPr>
          <w:u w:val="single"/>
        </w:rPr>
        <w:t>Winteractiv</w:t>
      </w:r>
      <w:r>
        <w:rPr>
          <w:u w:val="single"/>
        </w:rPr>
        <w:t>i</w:t>
      </w:r>
      <w:r w:rsidRPr="00393FA8">
        <w:rPr>
          <w:u w:val="single"/>
        </w:rPr>
        <w:t>teit</w:t>
      </w:r>
    </w:p>
    <w:p w:rsidR="00393FA8" w:rsidRDefault="00393FA8" w:rsidP="00393FA8">
      <w:pPr>
        <w:spacing w:after="0" w:line="240" w:lineRule="auto"/>
      </w:pPr>
      <w:r>
        <w:t>Tijdens de winterstop hebben zowel de junioren als de senioren</w:t>
      </w:r>
      <w:r w:rsidR="009F4604">
        <w:t xml:space="preserve"> conform voorgaande jaren</w:t>
      </w:r>
      <w:r>
        <w:t xml:space="preserve"> 5 zaterdagen doorgetraind in een sporthal</w:t>
      </w:r>
      <w:r w:rsidR="000D44FD">
        <w:t xml:space="preserve"> in Stramproy</w:t>
      </w:r>
      <w:r>
        <w:t>. Deze activiteit werd goed bezocht.</w:t>
      </w:r>
    </w:p>
    <w:p w:rsidR="009F4604" w:rsidRDefault="009F4604" w:rsidP="00393FA8">
      <w:pPr>
        <w:spacing w:after="0" w:line="240" w:lineRule="auto"/>
      </w:pPr>
    </w:p>
    <w:p w:rsidR="009F4604" w:rsidRDefault="009F4604" w:rsidP="00393FA8">
      <w:pPr>
        <w:spacing w:after="0" w:line="240" w:lineRule="auto"/>
      </w:pPr>
      <w:r>
        <w:rPr>
          <w:u w:val="single"/>
        </w:rPr>
        <w:t>Toernooien</w:t>
      </w:r>
    </w:p>
    <w:p w:rsidR="009F4604" w:rsidRDefault="001E0524" w:rsidP="00393FA8">
      <w:pPr>
        <w:spacing w:after="0" w:line="240" w:lineRule="auto"/>
      </w:pPr>
      <w:r>
        <w:t>De spelers</w:t>
      </w:r>
      <w:r w:rsidR="009F4604">
        <w:t xml:space="preserve"> namen op </w:t>
      </w:r>
      <w:r w:rsidR="00EB6687">
        <w:t>3</w:t>
      </w:r>
      <w:r w:rsidR="000D44FD">
        <w:t>0</w:t>
      </w:r>
      <w:r w:rsidR="009F4604">
        <w:t xml:space="preserve"> mei deel aan ons eigen Hemelvaartsdag-toernooi.  Er namen diverse andere teams deel uit zowel binnen- als buitenland. Mede dankzij de inzet van de diverse vrijwilligers en het mooie weer </w:t>
      </w:r>
      <w:r w:rsidR="000E6B38">
        <w:t>was</w:t>
      </w:r>
      <w:r w:rsidR="009F4604">
        <w:t xml:space="preserve"> het toernooi zeer geslaagd. </w:t>
      </w:r>
    </w:p>
    <w:p w:rsidR="009F4604" w:rsidRDefault="009F4604" w:rsidP="00393FA8">
      <w:pPr>
        <w:spacing w:after="0" w:line="240" w:lineRule="auto"/>
      </w:pPr>
    </w:p>
    <w:p w:rsidR="009F4604" w:rsidRDefault="009F4604" w:rsidP="00393FA8">
      <w:pPr>
        <w:spacing w:after="0" w:line="240" w:lineRule="auto"/>
      </w:pPr>
      <w:r>
        <w:t xml:space="preserve">Naast ons eigen toernooi namen de </w:t>
      </w:r>
      <w:r w:rsidR="000E6B38">
        <w:t>G-</w:t>
      </w:r>
      <w:r>
        <w:t>teams oo</w:t>
      </w:r>
      <w:r w:rsidR="000E6B38">
        <w:t xml:space="preserve">k deel aan toernooien elders. Deze waren soms niet om de hoek. </w:t>
      </w:r>
      <w:r w:rsidR="000D44FD">
        <w:t xml:space="preserve">Een </w:t>
      </w:r>
      <w:r w:rsidR="000E6B38">
        <w:t>G-</w:t>
      </w:r>
      <w:r w:rsidR="000D44FD">
        <w:t>team</w:t>
      </w:r>
      <w:r w:rsidR="000E6B38">
        <w:t xml:space="preserve"> heeft</w:t>
      </w:r>
      <w:r w:rsidR="00EB6687">
        <w:t xml:space="preserve"> </w:t>
      </w:r>
      <w:r w:rsidR="004027EC">
        <w:t>in augustus</w:t>
      </w:r>
      <w:r w:rsidR="00EB6687">
        <w:t xml:space="preserve"> nog mee gedaan </w:t>
      </w:r>
      <w:r w:rsidR="000E6B38">
        <w:t xml:space="preserve">aan een toernooi in </w:t>
      </w:r>
      <w:r w:rsidR="00EB6687">
        <w:t>Stadskanaal</w:t>
      </w:r>
      <w:r w:rsidR="000E6B38">
        <w:t xml:space="preserve"> en</w:t>
      </w:r>
      <w:r w:rsidR="000D44FD">
        <w:t xml:space="preserve"> zowel een junioren- als seniorentea</w:t>
      </w:r>
      <w:r w:rsidR="00894CAF">
        <w:t>m</w:t>
      </w:r>
      <w:r w:rsidR="000D44FD">
        <w:t xml:space="preserve"> heeft meegedaan</w:t>
      </w:r>
      <w:r w:rsidR="000E6B38">
        <w:t xml:space="preserve"> aan </w:t>
      </w:r>
      <w:r w:rsidR="00EB6687">
        <w:t xml:space="preserve">het jaarlijkse </w:t>
      </w:r>
      <w:r w:rsidR="000D44FD">
        <w:t>international</w:t>
      </w:r>
      <w:r w:rsidR="00EB6687">
        <w:t>e</w:t>
      </w:r>
      <w:r w:rsidR="000E6B38">
        <w:t xml:space="preserve"> toernooi in Weckhoven (Duitsland).</w:t>
      </w:r>
    </w:p>
    <w:p w:rsidR="000E6B38" w:rsidRDefault="000E6B38" w:rsidP="00393FA8">
      <w:pPr>
        <w:spacing w:after="0" w:line="240" w:lineRule="auto"/>
      </w:pPr>
    </w:p>
    <w:p w:rsidR="000E6B38" w:rsidRDefault="00894CAF" w:rsidP="00393FA8">
      <w:pPr>
        <w:spacing w:after="0" w:line="240" w:lineRule="auto"/>
      </w:pPr>
      <w:r>
        <w:t>D</w:t>
      </w:r>
      <w:r w:rsidR="000E6B38">
        <w:t xml:space="preserve">it jaar </w:t>
      </w:r>
      <w:r>
        <w:t xml:space="preserve">zijn </w:t>
      </w:r>
      <w:r w:rsidR="000E6B38">
        <w:t>we</w:t>
      </w:r>
      <w:r>
        <w:t>d</w:t>
      </w:r>
      <w:r w:rsidR="000E6B38">
        <w:t>er</w:t>
      </w:r>
      <w:r>
        <w:t>om</w:t>
      </w:r>
      <w:r w:rsidR="000E6B38">
        <w:t xml:space="preserve"> enkele junioren en senioren in augustus naar het G-voetbaltoernooi van Coaches Betaald Voetbal in Barendrecht geweest. Zowel voor de spelers als voor de begeleiders is dit altijd een erg leuke </w:t>
      </w:r>
      <w:r w:rsidR="002D0AC3">
        <w:t>belevenis</w:t>
      </w:r>
      <w:r w:rsidR="000E6B38">
        <w:t>.</w:t>
      </w:r>
    </w:p>
    <w:p w:rsidR="000E6B38" w:rsidRDefault="000E6B38" w:rsidP="00393FA8">
      <w:pPr>
        <w:spacing w:after="0" w:line="240" w:lineRule="auto"/>
      </w:pPr>
    </w:p>
    <w:p w:rsidR="008507D9" w:rsidRPr="008507D9" w:rsidRDefault="000D44FD" w:rsidP="00393FA8">
      <w:pPr>
        <w:spacing w:after="0" w:line="240" w:lineRule="auto"/>
        <w:rPr>
          <w:u w:val="single"/>
        </w:rPr>
      </w:pPr>
      <w:r>
        <w:rPr>
          <w:u w:val="single"/>
        </w:rPr>
        <w:t>Nieuwe leden/leiders</w:t>
      </w:r>
    </w:p>
    <w:p w:rsidR="002D0AC3" w:rsidRDefault="00006BF0" w:rsidP="00393FA8">
      <w:pPr>
        <w:spacing w:after="0" w:line="240" w:lineRule="auto"/>
      </w:pPr>
      <w:r>
        <w:t xml:space="preserve">Zoals aangegeven hebben we nog </w:t>
      </w:r>
      <w:r w:rsidR="00894CAF">
        <w:t>jeugdleden</w:t>
      </w:r>
      <w:r>
        <w:t xml:space="preserve"> nodig om een nieuw team op de been te krijgen. Er zijn daarvoor ook leiders nodig</w:t>
      </w:r>
      <w:r w:rsidR="00894CAF">
        <w:t>. Aan al onze leden daarom het verzoek om zoveel mogelijk mensen</w:t>
      </w:r>
      <w:r w:rsidR="004027EC">
        <w:t xml:space="preserve"> </w:t>
      </w:r>
      <w:r>
        <w:t>hierop te willen a</w:t>
      </w:r>
      <w:r w:rsidR="00894CAF">
        <w:t>ttenderen.</w:t>
      </w:r>
      <w:r>
        <w:t xml:space="preserve"> Bij de senioren zijn eveneens </w:t>
      </w:r>
      <w:r w:rsidR="00894CAF">
        <w:t xml:space="preserve">extra leiders </w:t>
      </w:r>
      <w:r>
        <w:t>gewenst</w:t>
      </w:r>
      <w:r w:rsidR="00894CAF">
        <w:t xml:space="preserve">. </w:t>
      </w:r>
      <w:r w:rsidR="002D0AC3">
        <w:t xml:space="preserve"> </w:t>
      </w:r>
      <w:r>
        <w:t xml:space="preserve">Heeft </w:t>
      </w:r>
      <w:r w:rsidR="001E0524">
        <w:t xml:space="preserve">u of iemand in uw omgeving </w:t>
      </w:r>
      <w:r w:rsidR="00894CAF">
        <w:t xml:space="preserve">daarvoor </w:t>
      </w:r>
      <w:r w:rsidR="001E0524">
        <w:t>interesse</w:t>
      </w:r>
      <w:r>
        <w:t>? Laat het ons weten</w:t>
      </w:r>
      <w:r w:rsidR="002D0AC3">
        <w:t xml:space="preserve">. </w:t>
      </w:r>
    </w:p>
    <w:p w:rsidR="001E0524" w:rsidRDefault="001E0524" w:rsidP="00393FA8">
      <w:pPr>
        <w:spacing w:after="0" w:line="240" w:lineRule="auto"/>
      </w:pPr>
    </w:p>
    <w:p w:rsidR="001E0524" w:rsidRDefault="001E0524" w:rsidP="00393FA8">
      <w:pPr>
        <w:spacing w:after="0" w:line="240" w:lineRule="auto"/>
      </w:pPr>
    </w:p>
    <w:p w:rsidR="001E0524" w:rsidRDefault="00FB6ABF" w:rsidP="00393FA8">
      <w:pPr>
        <w:spacing w:after="0" w:line="240" w:lineRule="auto"/>
      </w:pPr>
      <w:r>
        <w:t xml:space="preserve">Weert, </w:t>
      </w:r>
      <w:r w:rsidR="00006BF0">
        <w:t>oktober</w:t>
      </w:r>
      <w:r>
        <w:t xml:space="preserve"> 201</w:t>
      </w:r>
      <w:r w:rsidR="00006BF0">
        <w:t>9</w:t>
      </w:r>
    </w:p>
    <w:p w:rsidR="00FB6ABF" w:rsidRDefault="00FB6ABF" w:rsidP="00393FA8">
      <w:pPr>
        <w:spacing w:after="0" w:line="240" w:lineRule="auto"/>
      </w:pPr>
    </w:p>
    <w:p w:rsidR="001E0524" w:rsidRDefault="001E0524" w:rsidP="00393FA8">
      <w:pPr>
        <w:spacing w:after="0" w:line="240" w:lineRule="auto"/>
      </w:pPr>
      <w:r>
        <w:t>G-voetbal FC Oda</w:t>
      </w:r>
    </w:p>
    <w:p w:rsidR="001E0524" w:rsidRDefault="001E0524" w:rsidP="00393FA8">
      <w:pPr>
        <w:spacing w:after="0" w:line="240" w:lineRule="auto"/>
      </w:pPr>
      <w:r>
        <w:t>Manfred Maas</w:t>
      </w:r>
    </w:p>
    <w:p w:rsidR="009F4604" w:rsidRPr="009F4604" w:rsidRDefault="009F4604" w:rsidP="00393FA8">
      <w:pPr>
        <w:spacing w:after="0" w:line="240" w:lineRule="auto"/>
      </w:pPr>
    </w:p>
    <w:sectPr w:rsidR="009F4604" w:rsidRPr="009F4604" w:rsidSect="008507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A8"/>
    <w:rsid w:val="00006BF0"/>
    <w:rsid w:val="00017BB8"/>
    <w:rsid w:val="000D44FD"/>
    <w:rsid w:val="000E6B38"/>
    <w:rsid w:val="001D6824"/>
    <w:rsid w:val="001E0524"/>
    <w:rsid w:val="002D0AC3"/>
    <w:rsid w:val="00317E4E"/>
    <w:rsid w:val="00393FA8"/>
    <w:rsid w:val="004027EC"/>
    <w:rsid w:val="00713AE7"/>
    <w:rsid w:val="008507D9"/>
    <w:rsid w:val="00867194"/>
    <w:rsid w:val="00894CAF"/>
    <w:rsid w:val="009F4604"/>
    <w:rsid w:val="00A750D5"/>
    <w:rsid w:val="00B3304A"/>
    <w:rsid w:val="00EA1CBC"/>
    <w:rsid w:val="00EB6687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496E"/>
  <w15:chartTrackingRefBased/>
  <w15:docId w15:val="{78C3D990-F2B3-4C6C-98DB-6E4CC402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Maas</dc:creator>
  <cp:keywords/>
  <dc:description/>
  <cp:lastModifiedBy>Manfred Maas</cp:lastModifiedBy>
  <cp:revision>7</cp:revision>
  <dcterms:created xsi:type="dcterms:W3CDTF">2019-10-11T16:49:00Z</dcterms:created>
  <dcterms:modified xsi:type="dcterms:W3CDTF">2019-10-13T10:15:00Z</dcterms:modified>
</cp:coreProperties>
</file>