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765A3" w14:textId="3CEF2772" w:rsidR="002C39B5" w:rsidRDefault="00711701" w:rsidP="00711701">
      <w:pPr>
        <w:jc w:val="center"/>
      </w:pPr>
      <w:r w:rsidRPr="00711701">
        <w:rPr>
          <w:b/>
          <w:sz w:val="32"/>
        </w:rPr>
        <w:t>Clubgegevens 3</w:t>
      </w:r>
      <w:r w:rsidRPr="00711701">
        <w:rPr>
          <w:b/>
          <w:sz w:val="32"/>
          <w:vertAlign w:val="superscript"/>
        </w:rPr>
        <w:t>e</w:t>
      </w:r>
      <w:r w:rsidRPr="00711701">
        <w:rPr>
          <w:b/>
          <w:sz w:val="32"/>
        </w:rPr>
        <w:t xml:space="preserve"> klasse D </w:t>
      </w:r>
      <w:r w:rsidR="00DC4603">
        <w:rPr>
          <w:b/>
          <w:sz w:val="32"/>
        </w:rPr>
        <w:t xml:space="preserve">(West 1) </w:t>
      </w:r>
      <w:r w:rsidRPr="00711701">
        <w:rPr>
          <w:b/>
          <w:sz w:val="32"/>
        </w:rPr>
        <w:t>seizoen 2016-2017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214"/>
        <w:gridCol w:w="1701"/>
        <w:gridCol w:w="4110"/>
      </w:tblGrid>
      <w:tr w:rsidR="00711701" w:rsidRPr="00F66166" w14:paraId="6B656526" w14:textId="77777777" w:rsidTr="00D55669">
        <w:tc>
          <w:tcPr>
            <w:tcW w:w="2426" w:type="dxa"/>
          </w:tcPr>
          <w:p w14:paraId="3052F1E9" w14:textId="77777777" w:rsidR="00711701" w:rsidRPr="00F66166" w:rsidRDefault="00711701" w:rsidP="00711701">
            <w:pPr>
              <w:rPr>
                <w:b/>
              </w:rPr>
            </w:pPr>
            <w:r w:rsidRPr="00F66166">
              <w:rPr>
                <w:b/>
              </w:rPr>
              <w:t>Club</w:t>
            </w:r>
          </w:p>
        </w:tc>
        <w:tc>
          <w:tcPr>
            <w:tcW w:w="2426" w:type="dxa"/>
          </w:tcPr>
          <w:p w14:paraId="79174D5C" w14:textId="77777777" w:rsidR="00711701" w:rsidRPr="00F66166" w:rsidRDefault="00711701" w:rsidP="00711701">
            <w:pPr>
              <w:jc w:val="center"/>
              <w:rPr>
                <w:b/>
              </w:rPr>
            </w:pPr>
            <w:r w:rsidRPr="00F66166">
              <w:rPr>
                <w:b/>
              </w:rPr>
              <w:t>Accommodatie</w:t>
            </w:r>
          </w:p>
        </w:tc>
        <w:tc>
          <w:tcPr>
            <w:tcW w:w="2427" w:type="dxa"/>
          </w:tcPr>
          <w:p w14:paraId="0DFFBAD6" w14:textId="77777777" w:rsidR="00711701" w:rsidRPr="00F66166" w:rsidRDefault="00711701" w:rsidP="00711701">
            <w:pPr>
              <w:jc w:val="center"/>
              <w:rPr>
                <w:b/>
              </w:rPr>
            </w:pPr>
            <w:r w:rsidRPr="00F66166">
              <w:rPr>
                <w:b/>
              </w:rPr>
              <w:t>Adres</w:t>
            </w:r>
          </w:p>
        </w:tc>
        <w:tc>
          <w:tcPr>
            <w:tcW w:w="2214" w:type="dxa"/>
          </w:tcPr>
          <w:p w14:paraId="26AF5353" w14:textId="77777777" w:rsidR="00711701" w:rsidRPr="00F66166" w:rsidRDefault="00711701" w:rsidP="00711701">
            <w:pPr>
              <w:jc w:val="center"/>
              <w:rPr>
                <w:b/>
              </w:rPr>
            </w:pPr>
            <w:r w:rsidRPr="00F66166">
              <w:rPr>
                <w:b/>
              </w:rPr>
              <w:t>Postcode/Plaats</w:t>
            </w:r>
          </w:p>
        </w:tc>
        <w:tc>
          <w:tcPr>
            <w:tcW w:w="1701" w:type="dxa"/>
          </w:tcPr>
          <w:p w14:paraId="2F1C57BE" w14:textId="77777777" w:rsidR="00711701" w:rsidRPr="00F66166" w:rsidRDefault="00711701" w:rsidP="00711701">
            <w:pPr>
              <w:jc w:val="center"/>
              <w:rPr>
                <w:b/>
              </w:rPr>
            </w:pPr>
            <w:r w:rsidRPr="00F66166">
              <w:rPr>
                <w:b/>
              </w:rPr>
              <w:t>Telefoon</w:t>
            </w:r>
          </w:p>
        </w:tc>
        <w:tc>
          <w:tcPr>
            <w:tcW w:w="4110" w:type="dxa"/>
          </w:tcPr>
          <w:p w14:paraId="6D5EDD87" w14:textId="77777777" w:rsidR="00711701" w:rsidRPr="00F66166" w:rsidRDefault="00711701" w:rsidP="00711701">
            <w:pPr>
              <w:jc w:val="center"/>
              <w:rPr>
                <w:b/>
              </w:rPr>
            </w:pPr>
            <w:r w:rsidRPr="00F66166">
              <w:rPr>
                <w:b/>
              </w:rPr>
              <w:t>Tenue kleuren</w:t>
            </w:r>
          </w:p>
        </w:tc>
      </w:tr>
      <w:tr w:rsidR="00711701" w:rsidRPr="00F66166" w14:paraId="37DB521A" w14:textId="77777777" w:rsidTr="00D55669">
        <w:tc>
          <w:tcPr>
            <w:tcW w:w="2426" w:type="dxa"/>
          </w:tcPr>
          <w:p w14:paraId="2BE64C3B" w14:textId="77777777" w:rsidR="00711701" w:rsidRPr="00F66166" w:rsidRDefault="00711701" w:rsidP="00711701">
            <w:pPr>
              <w:tabs>
                <w:tab w:val="left" w:pos="222"/>
              </w:tabs>
            </w:pPr>
            <w:r w:rsidRPr="00F66166">
              <w:t>APWC</w:t>
            </w:r>
            <w:r w:rsidRPr="00F66166">
              <w:tab/>
            </w:r>
          </w:p>
        </w:tc>
        <w:tc>
          <w:tcPr>
            <w:tcW w:w="2426" w:type="dxa"/>
          </w:tcPr>
          <w:p w14:paraId="3D073CCA" w14:textId="12A30EFF" w:rsidR="00711701" w:rsidRPr="00F66166" w:rsidRDefault="00711701" w:rsidP="00711701">
            <w:r w:rsidRPr="00F66166">
              <w:t xml:space="preserve">Sportpark </w:t>
            </w:r>
            <w:r w:rsidR="00DC4603">
              <w:t>‘</w:t>
            </w:r>
            <w:r w:rsidRPr="00F66166">
              <w:t>De Koppel</w:t>
            </w:r>
            <w:r w:rsidR="00DC4603">
              <w:t>’</w:t>
            </w:r>
          </w:p>
        </w:tc>
        <w:tc>
          <w:tcPr>
            <w:tcW w:w="2427" w:type="dxa"/>
          </w:tcPr>
          <w:p w14:paraId="59B3E48D" w14:textId="77777777" w:rsidR="00711701" w:rsidRPr="00F66166" w:rsidRDefault="00711701" w:rsidP="00711701">
            <w:r w:rsidRPr="00F66166">
              <w:t>Keerkring 11</w:t>
            </w:r>
          </w:p>
        </w:tc>
        <w:tc>
          <w:tcPr>
            <w:tcW w:w="2214" w:type="dxa"/>
          </w:tcPr>
          <w:p w14:paraId="6553E6E3" w14:textId="77777777" w:rsidR="00711701" w:rsidRPr="00F66166" w:rsidRDefault="00711701" w:rsidP="00711701">
            <w:r w:rsidRPr="00F66166">
              <w:t>3813 BC  Amersfoort</w:t>
            </w:r>
          </w:p>
        </w:tc>
        <w:tc>
          <w:tcPr>
            <w:tcW w:w="1701" w:type="dxa"/>
          </w:tcPr>
          <w:p w14:paraId="5ECD815B" w14:textId="77777777" w:rsidR="00711701" w:rsidRPr="00F66166" w:rsidRDefault="00074D86" w:rsidP="00711701">
            <w:r w:rsidRPr="00F66166">
              <w:t>033-47 25 743</w:t>
            </w:r>
          </w:p>
          <w:p w14:paraId="0CE879AC" w14:textId="77777777" w:rsidR="00074D86" w:rsidRPr="00F66166" w:rsidRDefault="00074D86" w:rsidP="00711701"/>
        </w:tc>
        <w:tc>
          <w:tcPr>
            <w:tcW w:w="4110" w:type="dxa"/>
          </w:tcPr>
          <w:p w14:paraId="4D906764" w14:textId="7C419305" w:rsidR="00711701" w:rsidRPr="00F66166" w:rsidRDefault="00361A3C" w:rsidP="00711701">
            <w:r>
              <w:t>Shirt: paars, broek: wit, kousen:</w:t>
            </w:r>
            <w:r w:rsidR="003222C2">
              <w:t xml:space="preserve"> paars.</w:t>
            </w:r>
          </w:p>
        </w:tc>
      </w:tr>
      <w:tr w:rsidR="00711701" w:rsidRPr="00F66166" w14:paraId="5B004AEC" w14:textId="77777777" w:rsidTr="00D55669">
        <w:tc>
          <w:tcPr>
            <w:tcW w:w="2426" w:type="dxa"/>
          </w:tcPr>
          <w:p w14:paraId="73E98310" w14:textId="77777777" w:rsidR="00711701" w:rsidRPr="00F66166" w:rsidRDefault="00074D86" w:rsidP="00711701">
            <w:r w:rsidRPr="00F66166">
              <w:t xml:space="preserve">v.v. </w:t>
            </w:r>
            <w:proofErr w:type="spellStart"/>
            <w:r w:rsidRPr="00F66166">
              <w:t>Eldenia</w:t>
            </w:r>
            <w:proofErr w:type="spellEnd"/>
          </w:p>
        </w:tc>
        <w:tc>
          <w:tcPr>
            <w:tcW w:w="2426" w:type="dxa"/>
          </w:tcPr>
          <w:p w14:paraId="6055F1EC" w14:textId="6A1E2822" w:rsidR="00711701" w:rsidRPr="00F66166" w:rsidRDefault="00DC4603" w:rsidP="00711701">
            <w:r>
              <w:t>Sportpark ‘Elden</w:t>
            </w:r>
            <w:r w:rsidR="00B00E9E">
              <w:t>’</w:t>
            </w:r>
          </w:p>
        </w:tc>
        <w:tc>
          <w:tcPr>
            <w:tcW w:w="2427" w:type="dxa"/>
          </w:tcPr>
          <w:p w14:paraId="5C2EE757" w14:textId="77777777" w:rsidR="00711701" w:rsidRPr="00F66166" w:rsidRDefault="00074D86" w:rsidP="00711701">
            <w:proofErr w:type="spellStart"/>
            <w:r w:rsidRPr="00F66166">
              <w:t>Westerveldsestraat</w:t>
            </w:r>
            <w:proofErr w:type="spellEnd"/>
            <w:r w:rsidRPr="00F66166">
              <w:t xml:space="preserve"> 26</w:t>
            </w:r>
          </w:p>
        </w:tc>
        <w:tc>
          <w:tcPr>
            <w:tcW w:w="2214" w:type="dxa"/>
          </w:tcPr>
          <w:p w14:paraId="0E6DD112" w14:textId="77777777" w:rsidR="00711701" w:rsidRPr="00F66166" w:rsidRDefault="00074D86" w:rsidP="00711701">
            <w:r w:rsidRPr="00F66166">
              <w:t>6842 BV  Arnhem</w:t>
            </w:r>
          </w:p>
        </w:tc>
        <w:tc>
          <w:tcPr>
            <w:tcW w:w="1701" w:type="dxa"/>
          </w:tcPr>
          <w:p w14:paraId="25FA5890" w14:textId="77777777" w:rsidR="00711701" w:rsidRPr="00F66166" w:rsidRDefault="00074D86" w:rsidP="00711701">
            <w:r w:rsidRPr="00F66166">
              <w:t>026-35 14 804</w:t>
            </w:r>
          </w:p>
        </w:tc>
        <w:tc>
          <w:tcPr>
            <w:tcW w:w="4110" w:type="dxa"/>
          </w:tcPr>
          <w:p w14:paraId="1024488F" w14:textId="77777777" w:rsidR="00711701" w:rsidRPr="00F66166" w:rsidRDefault="00074D86" w:rsidP="00711701">
            <w:r w:rsidRPr="00F66166">
              <w:t>Shirt</w:t>
            </w:r>
            <w:r w:rsidR="00DE6A7A">
              <w:t>: z</w:t>
            </w:r>
            <w:r w:rsidRPr="00F66166">
              <w:t>wart/wit verticale strepen</w:t>
            </w:r>
            <w:r w:rsidR="00DE6A7A">
              <w:t>, b</w:t>
            </w:r>
            <w:r w:rsidRPr="00F66166">
              <w:t xml:space="preserve">roek: </w:t>
            </w:r>
            <w:r w:rsidR="00DE6A7A">
              <w:t>zwart, k</w:t>
            </w:r>
            <w:r w:rsidRPr="00F66166">
              <w:t xml:space="preserve">ousen: zwart. </w:t>
            </w:r>
          </w:p>
        </w:tc>
      </w:tr>
      <w:tr w:rsidR="00711701" w:rsidRPr="00F66166" w14:paraId="0853DDEF" w14:textId="77777777" w:rsidTr="00D55669">
        <w:tc>
          <w:tcPr>
            <w:tcW w:w="2426" w:type="dxa"/>
          </w:tcPr>
          <w:p w14:paraId="354729AF" w14:textId="77777777" w:rsidR="00711701" w:rsidRPr="00F66166" w:rsidRDefault="00074D86" w:rsidP="00711701">
            <w:r w:rsidRPr="00F66166">
              <w:t>v.v. HDS</w:t>
            </w:r>
          </w:p>
        </w:tc>
        <w:tc>
          <w:tcPr>
            <w:tcW w:w="2426" w:type="dxa"/>
          </w:tcPr>
          <w:p w14:paraId="0616F246" w14:textId="77777777" w:rsidR="00074D86" w:rsidRPr="00F66166" w:rsidRDefault="00074D86" w:rsidP="00711701">
            <w:r w:rsidRPr="00F66166">
              <w:t xml:space="preserve">Sportpark </w:t>
            </w:r>
          </w:p>
          <w:p w14:paraId="395916C9" w14:textId="23919F41" w:rsidR="00711701" w:rsidRPr="00F66166" w:rsidRDefault="00DC4603" w:rsidP="00711701">
            <w:r>
              <w:t>‘</w:t>
            </w:r>
            <w:r w:rsidR="00074D86" w:rsidRPr="00F66166">
              <w:t xml:space="preserve">De </w:t>
            </w:r>
            <w:proofErr w:type="spellStart"/>
            <w:r w:rsidR="00074D86" w:rsidRPr="00F66166">
              <w:t>Engelseberg</w:t>
            </w:r>
            <w:proofErr w:type="spellEnd"/>
            <w:r>
              <w:t>’</w:t>
            </w:r>
          </w:p>
        </w:tc>
        <w:tc>
          <w:tcPr>
            <w:tcW w:w="2427" w:type="dxa"/>
          </w:tcPr>
          <w:p w14:paraId="29CBEF11" w14:textId="77777777" w:rsidR="00711701" w:rsidRPr="00F66166" w:rsidRDefault="00074D86" w:rsidP="00711701">
            <w:r w:rsidRPr="00F66166">
              <w:t>Wildbaan 2</w:t>
            </w:r>
          </w:p>
        </w:tc>
        <w:tc>
          <w:tcPr>
            <w:tcW w:w="2214" w:type="dxa"/>
          </w:tcPr>
          <w:p w14:paraId="0F9F350C" w14:textId="77777777" w:rsidR="00711701" w:rsidRPr="00F66166" w:rsidRDefault="00074D86" w:rsidP="00711701">
            <w:r w:rsidRPr="00F66166">
              <w:t>3956 VZ  Leersum</w:t>
            </w:r>
          </w:p>
        </w:tc>
        <w:tc>
          <w:tcPr>
            <w:tcW w:w="1701" w:type="dxa"/>
          </w:tcPr>
          <w:p w14:paraId="69C2C6FA" w14:textId="0968F03D" w:rsidR="00711701" w:rsidRPr="00F66166" w:rsidRDefault="00F4388E" w:rsidP="00711701">
            <w:r>
              <w:t>0343-45 27 1</w:t>
            </w:r>
            <w:r w:rsidR="00074D86" w:rsidRPr="00F66166">
              <w:t>8</w:t>
            </w:r>
          </w:p>
        </w:tc>
        <w:tc>
          <w:tcPr>
            <w:tcW w:w="4110" w:type="dxa"/>
          </w:tcPr>
          <w:p w14:paraId="705858CF" w14:textId="77777777" w:rsidR="00711701" w:rsidRPr="00F66166" w:rsidRDefault="00074D86" w:rsidP="00711701">
            <w:r w:rsidRPr="00F66166">
              <w:t>Shirt:</w:t>
            </w:r>
            <w:r w:rsidR="00DE6A7A">
              <w:t xml:space="preserve"> r</w:t>
            </w:r>
            <w:r w:rsidRPr="00F66166">
              <w:t>ood, broek: wit, kousen: rood</w:t>
            </w:r>
            <w:r w:rsidR="00DE6A7A">
              <w:t>.</w:t>
            </w:r>
          </w:p>
        </w:tc>
      </w:tr>
      <w:tr w:rsidR="00711701" w:rsidRPr="00F66166" w14:paraId="6D21B409" w14:textId="77777777" w:rsidTr="00D55669">
        <w:tc>
          <w:tcPr>
            <w:tcW w:w="2426" w:type="dxa"/>
          </w:tcPr>
          <w:p w14:paraId="1475E07C" w14:textId="34384BB0" w:rsidR="00711701" w:rsidRPr="00F66166" w:rsidRDefault="00C7110B" w:rsidP="00711701">
            <w:proofErr w:type="spellStart"/>
            <w:r>
              <w:t>s.v.</w:t>
            </w:r>
            <w:r w:rsidR="00074D86" w:rsidRPr="00F66166">
              <w:t>Houten</w:t>
            </w:r>
            <w:proofErr w:type="spellEnd"/>
          </w:p>
        </w:tc>
        <w:tc>
          <w:tcPr>
            <w:tcW w:w="2426" w:type="dxa"/>
          </w:tcPr>
          <w:p w14:paraId="0931B38A" w14:textId="77777777" w:rsidR="00B90EC7" w:rsidRPr="00F66166" w:rsidRDefault="00074D86" w:rsidP="00711701">
            <w:r w:rsidRPr="00F66166">
              <w:t xml:space="preserve">Sportpark </w:t>
            </w:r>
          </w:p>
          <w:p w14:paraId="52C17B57" w14:textId="6C353805" w:rsidR="00711701" w:rsidRPr="00F66166" w:rsidRDefault="00DC4603" w:rsidP="00711701">
            <w:r>
              <w:t>‘</w:t>
            </w:r>
            <w:r w:rsidR="00B61891">
              <w:t>Oud Wulven</w:t>
            </w:r>
            <w:r>
              <w:t>’</w:t>
            </w:r>
          </w:p>
        </w:tc>
        <w:tc>
          <w:tcPr>
            <w:tcW w:w="2427" w:type="dxa"/>
          </w:tcPr>
          <w:p w14:paraId="63A59A03" w14:textId="7B85AC9A" w:rsidR="00711701" w:rsidRPr="00F66166" w:rsidRDefault="00B61891" w:rsidP="00711701">
            <w:r>
              <w:t xml:space="preserve">Oud </w:t>
            </w:r>
            <w:proofErr w:type="spellStart"/>
            <w:r>
              <w:t>Wul</w:t>
            </w:r>
            <w:r w:rsidR="00B90EC7" w:rsidRPr="00F66166">
              <w:t>fseweg</w:t>
            </w:r>
            <w:proofErr w:type="spellEnd"/>
            <w:r w:rsidR="00B90EC7" w:rsidRPr="00F66166">
              <w:t xml:space="preserve"> 2</w:t>
            </w:r>
          </w:p>
        </w:tc>
        <w:tc>
          <w:tcPr>
            <w:tcW w:w="2214" w:type="dxa"/>
          </w:tcPr>
          <w:p w14:paraId="63124406" w14:textId="77777777" w:rsidR="00711701" w:rsidRPr="00F66166" w:rsidRDefault="00B90EC7" w:rsidP="00711701">
            <w:r w:rsidRPr="00F66166">
              <w:t>3992 LT  Houten</w:t>
            </w:r>
          </w:p>
        </w:tc>
        <w:tc>
          <w:tcPr>
            <w:tcW w:w="1701" w:type="dxa"/>
          </w:tcPr>
          <w:p w14:paraId="4EC87957" w14:textId="77777777" w:rsidR="00711701" w:rsidRPr="00F66166" w:rsidRDefault="00B90EC7" w:rsidP="00711701">
            <w:r w:rsidRPr="00F66166">
              <w:t>030-63 72 179</w:t>
            </w:r>
          </w:p>
        </w:tc>
        <w:tc>
          <w:tcPr>
            <w:tcW w:w="4110" w:type="dxa"/>
          </w:tcPr>
          <w:p w14:paraId="7BE3CC4E" w14:textId="1716C2E1" w:rsidR="00711701" w:rsidRPr="00F66166" w:rsidRDefault="00B61891" w:rsidP="00711701">
            <w:r>
              <w:t xml:space="preserve">Shirt: </w:t>
            </w:r>
            <w:r w:rsidR="00B90EC7" w:rsidRPr="00F66166">
              <w:t>blauw, broek: wit, kousen: blauw</w:t>
            </w:r>
            <w:r w:rsidR="00DE6A7A">
              <w:t>.</w:t>
            </w:r>
          </w:p>
        </w:tc>
      </w:tr>
      <w:tr w:rsidR="00711701" w:rsidRPr="00F66166" w14:paraId="43460F7A" w14:textId="77777777" w:rsidTr="00D55669">
        <w:tc>
          <w:tcPr>
            <w:tcW w:w="2426" w:type="dxa"/>
          </w:tcPr>
          <w:p w14:paraId="4104A618" w14:textId="77777777" w:rsidR="00711701" w:rsidRPr="00F66166" w:rsidRDefault="00B90EC7" w:rsidP="00711701">
            <w:r w:rsidRPr="00F66166">
              <w:t>FC Jeugd</w:t>
            </w:r>
          </w:p>
        </w:tc>
        <w:tc>
          <w:tcPr>
            <w:tcW w:w="2426" w:type="dxa"/>
          </w:tcPr>
          <w:p w14:paraId="1F32F06F" w14:textId="7932A00E" w:rsidR="00DC4603" w:rsidRDefault="00DC4603" w:rsidP="00711701">
            <w:r>
              <w:t xml:space="preserve">Sportpark </w:t>
            </w:r>
          </w:p>
          <w:p w14:paraId="6A64C50D" w14:textId="40CA1D5C" w:rsidR="00711701" w:rsidRPr="00F66166" w:rsidRDefault="00DC4603" w:rsidP="00711701">
            <w:r>
              <w:t>‘</w:t>
            </w:r>
            <w:proofErr w:type="spellStart"/>
            <w:r w:rsidR="00B90EC7" w:rsidRPr="00F66166">
              <w:t>Hoekelumse</w:t>
            </w:r>
            <w:proofErr w:type="spellEnd"/>
            <w:r w:rsidR="00B90EC7" w:rsidRPr="00F66166">
              <w:t xml:space="preserve"> Eng</w:t>
            </w:r>
            <w:r>
              <w:t>’</w:t>
            </w:r>
          </w:p>
        </w:tc>
        <w:tc>
          <w:tcPr>
            <w:tcW w:w="2427" w:type="dxa"/>
          </w:tcPr>
          <w:p w14:paraId="36E877DD" w14:textId="77777777" w:rsidR="00711701" w:rsidRPr="00F66166" w:rsidRDefault="00B90EC7" w:rsidP="00711701">
            <w:r w:rsidRPr="00F66166">
              <w:t>Sportparkweg 12</w:t>
            </w:r>
          </w:p>
        </w:tc>
        <w:tc>
          <w:tcPr>
            <w:tcW w:w="2214" w:type="dxa"/>
          </w:tcPr>
          <w:p w14:paraId="0F4B2198" w14:textId="77777777" w:rsidR="00711701" w:rsidRPr="00F66166" w:rsidRDefault="00B90EC7" w:rsidP="00711701">
            <w:r w:rsidRPr="00F66166">
              <w:t>6717 LD  Ede</w:t>
            </w:r>
          </w:p>
        </w:tc>
        <w:tc>
          <w:tcPr>
            <w:tcW w:w="1701" w:type="dxa"/>
          </w:tcPr>
          <w:p w14:paraId="7DD138B3" w14:textId="75EAEB21" w:rsidR="007B7EB4" w:rsidRPr="00F66166" w:rsidRDefault="007B7EB4" w:rsidP="00711701">
            <w:r>
              <w:rPr>
                <w:rFonts w:eastAsia="Times New Roman"/>
              </w:rPr>
              <w:t>0318-64 11 51</w:t>
            </w:r>
          </w:p>
          <w:p w14:paraId="55218695" w14:textId="77777777" w:rsidR="00B90EC7" w:rsidRPr="00F66166" w:rsidRDefault="00B90EC7" w:rsidP="00711701"/>
        </w:tc>
        <w:tc>
          <w:tcPr>
            <w:tcW w:w="4110" w:type="dxa"/>
          </w:tcPr>
          <w:p w14:paraId="0234EBC8" w14:textId="1DA13D4D" w:rsidR="00711701" w:rsidRPr="00F66166" w:rsidRDefault="003222C2" w:rsidP="00711701">
            <w:r>
              <w:t>Shirt: rood, broek: rood, kousen: rood.</w:t>
            </w:r>
          </w:p>
        </w:tc>
      </w:tr>
      <w:tr w:rsidR="00711701" w:rsidRPr="00F66166" w14:paraId="608FADC0" w14:textId="77777777" w:rsidTr="00D55669">
        <w:tc>
          <w:tcPr>
            <w:tcW w:w="2426" w:type="dxa"/>
          </w:tcPr>
          <w:p w14:paraId="71CCA186" w14:textId="77777777" w:rsidR="00711701" w:rsidRPr="00F66166" w:rsidRDefault="00B90EC7" w:rsidP="00711701">
            <w:r w:rsidRPr="00F66166">
              <w:t>v.v. ONA ‘53</w:t>
            </w:r>
          </w:p>
        </w:tc>
        <w:tc>
          <w:tcPr>
            <w:tcW w:w="2426" w:type="dxa"/>
          </w:tcPr>
          <w:p w14:paraId="525D793B" w14:textId="639282EF" w:rsidR="00711701" w:rsidRPr="00F66166" w:rsidRDefault="00B90EC7" w:rsidP="00711701">
            <w:r w:rsidRPr="00F66166">
              <w:t xml:space="preserve">Sportpark </w:t>
            </w:r>
            <w:r w:rsidR="00DC4603">
              <w:t>‘</w:t>
            </w:r>
            <w:r w:rsidRPr="00F66166">
              <w:t xml:space="preserve">van </w:t>
            </w:r>
            <w:proofErr w:type="spellStart"/>
            <w:r w:rsidRPr="00F66166">
              <w:t>Ketwich</w:t>
            </w:r>
            <w:proofErr w:type="spellEnd"/>
            <w:r w:rsidRPr="00F66166">
              <w:t>-Verschuur</w:t>
            </w:r>
            <w:r w:rsidR="00DC4603">
              <w:t>’</w:t>
            </w:r>
          </w:p>
        </w:tc>
        <w:tc>
          <w:tcPr>
            <w:tcW w:w="2427" w:type="dxa"/>
          </w:tcPr>
          <w:p w14:paraId="6700A778" w14:textId="77777777" w:rsidR="00711701" w:rsidRPr="00F66166" w:rsidRDefault="00B90EC7" w:rsidP="00711701">
            <w:r w:rsidRPr="00F66166">
              <w:t>Peppelsteeg 2</w:t>
            </w:r>
          </w:p>
        </w:tc>
        <w:tc>
          <w:tcPr>
            <w:tcW w:w="2214" w:type="dxa"/>
          </w:tcPr>
          <w:p w14:paraId="1F259B09" w14:textId="77777777" w:rsidR="00711701" w:rsidRPr="00F66166" w:rsidRDefault="00B90EC7" w:rsidP="00711701">
            <w:r w:rsidRPr="00F66166">
              <w:t>6708 NZ  Wageningen</w:t>
            </w:r>
          </w:p>
        </w:tc>
        <w:tc>
          <w:tcPr>
            <w:tcW w:w="1701" w:type="dxa"/>
          </w:tcPr>
          <w:p w14:paraId="00B96617" w14:textId="77777777" w:rsidR="00711701" w:rsidRPr="00F66166" w:rsidRDefault="00B90EC7" w:rsidP="00711701">
            <w:r w:rsidRPr="00F66166">
              <w:t>0317-41</w:t>
            </w:r>
            <w:r w:rsidR="00F66166" w:rsidRPr="00F66166">
              <w:t xml:space="preserve"> 0</w:t>
            </w:r>
            <w:r w:rsidRPr="00F66166">
              <w:t>6</w:t>
            </w:r>
            <w:r w:rsidR="00F66166" w:rsidRPr="00F66166">
              <w:t xml:space="preserve"> </w:t>
            </w:r>
            <w:r w:rsidRPr="00F66166">
              <w:t>67</w:t>
            </w:r>
          </w:p>
        </w:tc>
        <w:tc>
          <w:tcPr>
            <w:tcW w:w="4110" w:type="dxa"/>
          </w:tcPr>
          <w:p w14:paraId="638E2E36" w14:textId="77777777" w:rsidR="00711701" w:rsidRPr="00F66166" w:rsidRDefault="00DE6A7A" w:rsidP="00711701">
            <w:r>
              <w:t>Shirt: r</w:t>
            </w:r>
            <w:r w:rsidR="00F66166" w:rsidRPr="00F66166">
              <w:t>ood met witte verticale baan, broek: wit, kousen</w:t>
            </w:r>
            <w:r>
              <w:t>:</w:t>
            </w:r>
            <w:r w:rsidR="00F66166" w:rsidRPr="00F66166">
              <w:t xml:space="preserve"> blauw</w:t>
            </w:r>
            <w:r w:rsidR="00A45F72">
              <w:t>.</w:t>
            </w:r>
          </w:p>
        </w:tc>
      </w:tr>
      <w:tr w:rsidR="00F66166" w:rsidRPr="00F66166" w14:paraId="253C3252" w14:textId="77777777" w:rsidTr="00D55669">
        <w:tc>
          <w:tcPr>
            <w:tcW w:w="2426" w:type="dxa"/>
          </w:tcPr>
          <w:p w14:paraId="030985C8" w14:textId="77777777" w:rsidR="00F66166" w:rsidRPr="00F66166" w:rsidRDefault="00F66166" w:rsidP="00711701">
            <w:r>
              <w:t>Roda 46</w:t>
            </w:r>
          </w:p>
        </w:tc>
        <w:tc>
          <w:tcPr>
            <w:tcW w:w="2426" w:type="dxa"/>
          </w:tcPr>
          <w:p w14:paraId="1F5DF3C5" w14:textId="2A9C7787" w:rsidR="00F66166" w:rsidRPr="00F66166" w:rsidRDefault="00DC4603" w:rsidP="00711701">
            <w:r>
              <w:t>‘</w:t>
            </w:r>
            <w:r w:rsidR="00F66166">
              <w:t xml:space="preserve">Burgemeester </w:t>
            </w:r>
            <w:proofErr w:type="spellStart"/>
            <w:r w:rsidR="00F66166">
              <w:t>Buiningpark</w:t>
            </w:r>
            <w:proofErr w:type="spellEnd"/>
            <w:r>
              <w:t>’</w:t>
            </w:r>
          </w:p>
        </w:tc>
        <w:tc>
          <w:tcPr>
            <w:tcW w:w="2427" w:type="dxa"/>
          </w:tcPr>
          <w:p w14:paraId="725D8330" w14:textId="77777777" w:rsidR="00F66166" w:rsidRPr="00F66166" w:rsidRDefault="00F66166" w:rsidP="00711701">
            <w:proofErr w:type="spellStart"/>
            <w:r>
              <w:t>Bavoortseweg</w:t>
            </w:r>
            <w:proofErr w:type="spellEnd"/>
            <w:r>
              <w:t xml:space="preserve"> 15</w:t>
            </w:r>
          </w:p>
        </w:tc>
        <w:tc>
          <w:tcPr>
            <w:tcW w:w="2214" w:type="dxa"/>
          </w:tcPr>
          <w:p w14:paraId="087EC93E" w14:textId="77777777" w:rsidR="00F66166" w:rsidRPr="00F66166" w:rsidRDefault="00F66166" w:rsidP="00711701">
            <w:r>
              <w:t>3833 BM  Leusden</w:t>
            </w:r>
          </w:p>
        </w:tc>
        <w:tc>
          <w:tcPr>
            <w:tcW w:w="1701" w:type="dxa"/>
          </w:tcPr>
          <w:p w14:paraId="02FB0C4B" w14:textId="77777777" w:rsidR="00F66166" w:rsidRPr="00F66166" w:rsidRDefault="00F66166" w:rsidP="00711701">
            <w:r>
              <w:t>033-49 40 689</w:t>
            </w:r>
          </w:p>
        </w:tc>
        <w:tc>
          <w:tcPr>
            <w:tcW w:w="4110" w:type="dxa"/>
          </w:tcPr>
          <w:p w14:paraId="741358A2" w14:textId="77777777" w:rsidR="00F66166" w:rsidRPr="00F66166" w:rsidRDefault="00DE6A7A" w:rsidP="00711701">
            <w:r>
              <w:t>Shirt: rood, broek: zwart, k</w:t>
            </w:r>
            <w:r w:rsidR="00F66166">
              <w:t>ousen: rood</w:t>
            </w:r>
            <w:r w:rsidR="00A45F72">
              <w:t>.</w:t>
            </w:r>
          </w:p>
        </w:tc>
      </w:tr>
      <w:tr w:rsidR="00F66166" w:rsidRPr="00F66166" w14:paraId="05D0460D" w14:textId="77777777" w:rsidTr="00D55669">
        <w:tc>
          <w:tcPr>
            <w:tcW w:w="2426" w:type="dxa"/>
          </w:tcPr>
          <w:p w14:paraId="11633AC0" w14:textId="04C11683" w:rsidR="00F66166" w:rsidRPr="00F66166" w:rsidRDefault="00F66166" w:rsidP="00711701">
            <w:r>
              <w:t xml:space="preserve">s.v. </w:t>
            </w:r>
            <w:proofErr w:type="spellStart"/>
            <w:r w:rsidR="003B7F65">
              <w:t>Saest</w:t>
            </w:r>
            <w:r>
              <w:t>um</w:t>
            </w:r>
            <w:proofErr w:type="spellEnd"/>
          </w:p>
        </w:tc>
        <w:tc>
          <w:tcPr>
            <w:tcW w:w="2426" w:type="dxa"/>
          </w:tcPr>
          <w:p w14:paraId="22AAE585" w14:textId="3372AFAF" w:rsidR="00F66166" w:rsidRDefault="003B7F65" w:rsidP="00711701">
            <w:r>
              <w:t xml:space="preserve">Sportpark </w:t>
            </w:r>
            <w:r w:rsidR="00DC4603">
              <w:t>‘</w:t>
            </w:r>
            <w:proofErr w:type="spellStart"/>
            <w:r>
              <w:t>Saest</w:t>
            </w:r>
            <w:r w:rsidR="00F66166">
              <w:t>um</w:t>
            </w:r>
            <w:proofErr w:type="spellEnd"/>
            <w:r w:rsidR="00DC4603">
              <w:t>’</w:t>
            </w:r>
          </w:p>
          <w:p w14:paraId="26D18BC1" w14:textId="24D536FA" w:rsidR="00DC4603" w:rsidRPr="00F66166" w:rsidRDefault="00DC4603" w:rsidP="00711701"/>
        </w:tc>
        <w:tc>
          <w:tcPr>
            <w:tcW w:w="2427" w:type="dxa"/>
          </w:tcPr>
          <w:p w14:paraId="4FEB20D6" w14:textId="5B0EB7C3" w:rsidR="00F66166" w:rsidRPr="00F66166" w:rsidRDefault="00F66166" w:rsidP="001A0FF9">
            <w:proofErr w:type="spellStart"/>
            <w:r>
              <w:t>Noordweg</w:t>
            </w:r>
            <w:proofErr w:type="spellEnd"/>
            <w:r>
              <w:t xml:space="preserve"> </w:t>
            </w:r>
            <w:r w:rsidR="001A0FF9">
              <w:t xml:space="preserve">1 </w:t>
            </w:r>
          </w:p>
        </w:tc>
        <w:tc>
          <w:tcPr>
            <w:tcW w:w="2214" w:type="dxa"/>
          </w:tcPr>
          <w:p w14:paraId="0A5794A7" w14:textId="5444942A" w:rsidR="00F66166" w:rsidRPr="00F66166" w:rsidRDefault="00DE6A7A" w:rsidP="001A0FF9">
            <w:r>
              <w:t>37</w:t>
            </w:r>
            <w:r w:rsidR="001A0FF9">
              <w:t>32</w:t>
            </w:r>
            <w:r>
              <w:t xml:space="preserve"> </w:t>
            </w:r>
            <w:r w:rsidR="001A0FF9">
              <w:t>HT  De Bilt</w:t>
            </w:r>
          </w:p>
        </w:tc>
        <w:tc>
          <w:tcPr>
            <w:tcW w:w="1701" w:type="dxa"/>
          </w:tcPr>
          <w:p w14:paraId="5CEE7527" w14:textId="77777777" w:rsidR="00F66166" w:rsidRPr="00F66166" w:rsidRDefault="00DE6A7A" w:rsidP="00711701">
            <w:r>
              <w:t>030-69 60 737</w:t>
            </w:r>
          </w:p>
        </w:tc>
        <w:tc>
          <w:tcPr>
            <w:tcW w:w="4110" w:type="dxa"/>
          </w:tcPr>
          <w:p w14:paraId="431132A2" w14:textId="46FDD840" w:rsidR="00F66166" w:rsidRPr="00F66166" w:rsidRDefault="00DE6A7A" w:rsidP="001A0FF9">
            <w:r>
              <w:t>Sh</w:t>
            </w:r>
            <w:r w:rsidR="001A0FF9">
              <w:t>irt: rood, broek: wit, Kousen: rood</w:t>
            </w:r>
            <w:r w:rsidR="00A45F72">
              <w:t>.</w:t>
            </w:r>
          </w:p>
        </w:tc>
      </w:tr>
      <w:tr w:rsidR="00711701" w:rsidRPr="00F66166" w14:paraId="1EC70BB2" w14:textId="77777777" w:rsidTr="00D55669">
        <w:trPr>
          <w:trHeight w:val="254"/>
        </w:trPr>
        <w:tc>
          <w:tcPr>
            <w:tcW w:w="2426" w:type="dxa"/>
          </w:tcPr>
          <w:p w14:paraId="221C01FE" w14:textId="77777777" w:rsidR="00711701" w:rsidRPr="00F66166" w:rsidRDefault="00DE6A7A" w:rsidP="00711701">
            <w:r>
              <w:t>v.v. SCR</w:t>
            </w:r>
          </w:p>
        </w:tc>
        <w:tc>
          <w:tcPr>
            <w:tcW w:w="2426" w:type="dxa"/>
          </w:tcPr>
          <w:p w14:paraId="278539A1" w14:textId="6EADFD66" w:rsidR="00711701" w:rsidRPr="00F66166" w:rsidRDefault="00A80D23" w:rsidP="00711701">
            <w:r>
              <w:t xml:space="preserve">Sportpark </w:t>
            </w:r>
            <w:r w:rsidR="00DC4603">
              <w:t>‘</w:t>
            </w:r>
            <w:r>
              <w:t>Rijswijk</w:t>
            </w:r>
            <w:r w:rsidR="00DC4603">
              <w:t>’</w:t>
            </w:r>
          </w:p>
        </w:tc>
        <w:tc>
          <w:tcPr>
            <w:tcW w:w="2427" w:type="dxa"/>
          </w:tcPr>
          <w:p w14:paraId="3D008C7C" w14:textId="7601B991" w:rsidR="00711701" w:rsidRPr="00F66166" w:rsidRDefault="00DE6A7A" w:rsidP="00711701">
            <w:proofErr w:type="spellStart"/>
            <w:r>
              <w:t>Langs</w:t>
            </w:r>
            <w:r w:rsidR="00A80D23">
              <w:t>s</w:t>
            </w:r>
            <w:r>
              <w:t>traat</w:t>
            </w:r>
            <w:proofErr w:type="spellEnd"/>
            <w:r>
              <w:t xml:space="preserve"> 5</w:t>
            </w:r>
          </w:p>
        </w:tc>
        <w:tc>
          <w:tcPr>
            <w:tcW w:w="2214" w:type="dxa"/>
          </w:tcPr>
          <w:p w14:paraId="591A5753" w14:textId="331FFAA2" w:rsidR="00711701" w:rsidRPr="00F66166" w:rsidRDefault="00DE6A7A" w:rsidP="00A80D23">
            <w:r>
              <w:t>4023 AE  Rijswijk</w:t>
            </w:r>
            <w:r w:rsidR="00A80D23">
              <w:t xml:space="preserve"> (Gelderland)</w:t>
            </w:r>
          </w:p>
        </w:tc>
        <w:tc>
          <w:tcPr>
            <w:tcW w:w="1701" w:type="dxa"/>
          </w:tcPr>
          <w:p w14:paraId="6294E2AB" w14:textId="77777777" w:rsidR="00711701" w:rsidRPr="00F66166" w:rsidRDefault="00DE6A7A" w:rsidP="00711701">
            <w:r>
              <w:t>0345-55 84 85</w:t>
            </w:r>
          </w:p>
        </w:tc>
        <w:tc>
          <w:tcPr>
            <w:tcW w:w="4110" w:type="dxa"/>
          </w:tcPr>
          <w:p w14:paraId="04C899F5" w14:textId="77777777" w:rsidR="00711701" w:rsidRPr="00F66166" w:rsidRDefault="00DE6A7A" w:rsidP="00711701">
            <w:r>
              <w:t>Shirt: blauw, broek: wit, kousen: blauw</w:t>
            </w:r>
            <w:r w:rsidR="00A45F72">
              <w:t>.</w:t>
            </w:r>
          </w:p>
        </w:tc>
      </w:tr>
      <w:tr w:rsidR="00F66166" w:rsidRPr="00F66166" w14:paraId="6AAA89E6" w14:textId="77777777" w:rsidTr="00D55669">
        <w:trPr>
          <w:trHeight w:val="254"/>
        </w:trPr>
        <w:tc>
          <w:tcPr>
            <w:tcW w:w="2426" w:type="dxa"/>
          </w:tcPr>
          <w:p w14:paraId="55186E46" w14:textId="77777777" w:rsidR="00F66166" w:rsidRPr="00F66166" w:rsidRDefault="00DE6A7A" w:rsidP="00711701">
            <w:proofErr w:type="spellStart"/>
            <w:r>
              <w:t>Sporting</w:t>
            </w:r>
            <w:proofErr w:type="spellEnd"/>
            <w:r>
              <w:t xml:space="preserve"> 70</w:t>
            </w:r>
          </w:p>
        </w:tc>
        <w:tc>
          <w:tcPr>
            <w:tcW w:w="2426" w:type="dxa"/>
          </w:tcPr>
          <w:p w14:paraId="254B5FA1" w14:textId="686F62D5" w:rsidR="00F66166" w:rsidRPr="00F66166" w:rsidRDefault="00DC4603" w:rsidP="00711701">
            <w:r>
              <w:t>Sportpark ‘Voordorp’</w:t>
            </w:r>
          </w:p>
        </w:tc>
        <w:tc>
          <w:tcPr>
            <w:tcW w:w="2427" w:type="dxa"/>
          </w:tcPr>
          <w:p w14:paraId="57A0620D" w14:textId="77777777" w:rsidR="00F66166" w:rsidRPr="00F66166" w:rsidRDefault="00DE6A7A" w:rsidP="00711701">
            <w:proofErr w:type="spellStart"/>
            <w:r>
              <w:t>Voorveldselaan</w:t>
            </w:r>
            <w:proofErr w:type="spellEnd"/>
            <w:r>
              <w:t xml:space="preserve"> 4</w:t>
            </w:r>
          </w:p>
        </w:tc>
        <w:tc>
          <w:tcPr>
            <w:tcW w:w="2214" w:type="dxa"/>
          </w:tcPr>
          <w:p w14:paraId="3EDE8043" w14:textId="77777777" w:rsidR="00F66166" w:rsidRPr="00F66166" w:rsidRDefault="00DE6A7A" w:rsidP="00711701">
            <w:r>
              <w:t>3573 PV  Utrecht</w:t>
            </w:r>
          </w:p>
        </w:tc>
        <w:tc>
          <w:tcPr>
            <w:tcW w:w="1701" w:type="dxa"/>
          </w:tcPr>
          <w:p w14:paraId="78EB679F" w14:textId="77777777" w:rsidR="00F66166" w:rsidRDefault="00DE6A7A" w:rsidP="00711701">
            <w:r>
              <w:t>030-</w:t>
            </w:r>
            <w:r w:rsidR="00A45F72">
              <w:t>27 17 470</w:t>
            </w:r>
          </w:p>
          <w:p w14:paraId="79F3446E" w14:textId="77777777" w:rsidR="00A45F72" w:rsidRPr="00F66166" w:rsidRDefault="00A45F72" w:rsidP="00711701"/>
        </w:tc>
        <w:tc>
          <w:tcPr>
            <w:tcW w:w="4110" w:type="dxa"/>
          </w:tcPr>
          <w:p w14:paraId="049531F7" w14:textId="712F2335" w:rsidR="00F66166" w:rsidRPr="00F66166" w:rsidRDefault="00FC0C72" w:rsidP="00711701">
            <w:r>
              <w:t>Shirt: oranje, broek: wit, kousen oranje</w:t>
            </w:r>
          </w:p>
        </w:tc>
      </w:tr>
      <w:tr w:rsidR="00F66166" w:rsidRPr="00F66166" w14:paraId="7FD5DA63" w14:textId="77777777" w:rsidTr="00D55669">
        <w:trPr>
          <w:trHeight w:val="254"/>
        </w:trPr>
        <w:tc>
          <w:tcPr>
            <w:tcW w:w="2426" w:type="dxa"/>
          </w:tcPr>
          <w:p w14:paraId="2B792D19" w14:textId="77777777" w:rsidR="00F66166" w:rsidRPr="00F66166" w:rsidRDefault="00A45F72" w:rsidP="00711701">
            <w:proofErr w:type="spellStart"/>
            <w:r>
              <w:t>c.v.v</w:t>
            </w:r>
            <w:proofErr w:type="spellEnd"/>
            <w:r>
              <w:t>. Vriendenschaar</w:t>
            </w:r>
          </w:p>
        </w:tc>
        <w:tc>
          <w:tcPr>
            <w:tcW w:w="2426" w:type="dxa"/>
          </w:tcPr>
          <w:p w14:paraId="62C3EB2D" w14:textId="095D24B8" w:rsidR="00F66166" w:rsidRPr="00F66166" w:rsidRDefault="00DC4603" w:rsidP="00711701">
            <w:r>
              <w:t>Sportpark ‘Ter Weide-Vriendenschaar’</w:t>
            </w:r>
          </w:p>
        </w:tc>
        <w:tc>
          <w:tcPr>
            <w:tcW w:w="2427" w:type="dxa"/>
          </w:tcPr>
          <w:p w14:paraId="1122080C" w14:textId="77777777" w:rsidR="00F66166" w:rsidRPr="00F66166" w:rsidRDefault="00A45F72" w:rsidP="00711701">
            <w:r>
              <w:t>Pinksterbloem 91</w:t>
            </w:r>
          </w:p>
        </w:tc>
        <w:tc>
          <w:tcPr>
            <w:tcW w:w="2214" w:type="dxa"/>
          </w:tcPr>
          <w:p w14:paraId="619B8102" w14:textId="77777777" w:rsidR="00F66166" w:rsidRPr="00F66166" w:rsidRDefault="00A45F72" w:rsidP="00711701">
            <w:r>
              <w:t>4102 KD  Culemborg</w:t>
            </w:r>
          </w:p>
        </w:tc>
        <w:tc>
          <w:tcPr>
            <w:tcW w:w="1701" w:type="dxa"/>
          </w:tcPr>
          <w:p w14:paraId="25B122F6" w14:textId="77777777" w:rsidR="00F66166" w:rsidRPr="00F66166" w:rsidRDefault="00A45F72" w:rsidP="00711701">
            <w:r>
              <w:t>0345-51 68 03</w:t>
            </w:r>
          </w:p>
        </w:tc>
        <w:tc>
          <w:tcPr>
            <w:tcW w:w="4110" w:type="dxa"/>
          </w:tcPr>
          <w:p w14:paraId="18E0B6E9" w14:textId="02D45ADD" w:rsidR="00A45F72" w:rsidRPr="00F66166" w:rsidRDefault="00FC0C72" w:rsidP="00076FA8">
            <w:r>
              <w:t xml:space="preserve">Shirt: blauw met zwarte verticale strepen, broek: zwart, kousen: </w:t>
            </w:r>
            <w:r w:rsidR="00076FA8">
              <w:t>zwart.</w:t>
            </w:r>
          </w:p>
        </w:tc>
      </w:tr>
      <w:tr w:rsidR="00F66166" w:rsidRPr="00F66166" w14:paraId="5E283819" w14:textId="77777777" w:rsidTr="00D55669">
        <w:trPr>
          <w:trHeight w:val="254"/>
        </w:trPr>
        <w:tc>
          <w:tcPr>
            <w:tcW w:w="2426" w:type="dxa"/>
          </w:tcPr>
          <w:p w14:paraId="4A280EB0" w14:textId="77777777" w:rsidR="00F66166" w:rsidRPr="00F66166" w:rsidRDefault="00A45F72" w:rsidP="00711701">
            <w:r>
              <w:t>VVZA Amersfoort</w:t>
            </w:r>
          </w:p>
        </w:tc>
        <w:tc>
          <w:tcPr>
            <w:tcW w:w="2426" w:type="dxa"/>
          </w:tcPr>
          <w:p w14:paraId="7DC84030" w14:textId="76DDE1E4" w:rsidR="00F66166" w:rsidRPr="00F66166" w:rsidRDefault="00DC4603" w:rsidP="00711701">
            <w:r>
              <w:t>Sportpark ‘</w:t>
            </w:r>
            <w:proofErr w:type="spellStart"/>
            <w:r>
              <w:t>Emiclaer</w:t>
            </w:r>
            <w:proofErr w:type="spellEnd"/>
            <w:r>
              <w:t>’</w:t>
            </w:r>
          </w:p>
        </w:tc>
        <w:tc>
          <w:tcPr>
            <w:tcW w:w="2427" w:type="dxa"/>
          </w:tcPr>
          <w:p w14:paraId="065371DE" w14:textId="77777777" w:rsidR="00F66166" w:rsidRPr="00F66166" w:rsidRDefault="00A45F72" w:rsidP="00711701">
            <w:proofErr w:type="spellStart"/>
            <w:r>
              <w:t>Hoolesteeg</w:t>
            </w:r>
            <w:proofErr w:type="spellEnd"/>
            <w:r>
              <w:t xml:space="preserve"> 6</w:t>
            </w:r>
          </w:p>
        </w:tc>
        <w:tc>
          <w:tcPr>
            <w:tcW w:w="2214" w:type="dxa"/>
          </w:tcPr>
          <w:p w14:paraId="3030AAE9" w14:textId="77777777" w:rsidR="00F66166" w:rsidRDefault="00A45F72" w:rsidP="00711701">
            <w:r>
              <w:t>3822 NC  Amersfoort</w:t>
            </w:r>
          </w:p>
          <w:p w14:paraId="4A441203" w14:textId="33281D1F" w:rsidR="00B00E9E" w:rsidRPr="00F66166" w:rsidRDefault="00B00E9E" w:rsidP="00B00E9E">
            <w:r>
              <w:t xml:space="preserve">          </w:t>
            </w:r>
          </w:p>
        </w:tc>
        <w:tc>
          <w:tcPr>
            <w:tcW w:w="1701" w:type="dxa"/>
          </w:tcPr>
          <w:p w14:paraId="3073D80E" w14:textId="77777777" w:rsidR="00F66166" w:rsidRPr="00F66166" w:rsidRDefault="00A45F72" w:rsidP="00711701">
            <w:r>
              <w:t>033-48 05 806</w:t>
            </w:r>
          </w:p>
        </w:tc>
        <w:tc>
          <w:tcPr>
            <w:tcW w:w="4110" w:type="dxa"/>
          </w:tcPr>
          <w:p w14:paraId="67345831" w14:textId="4083DD3F" w:rsidR="00F66166" w:rsidRPr="00F66166" w:rsidRDefault="0002595E" w:rsidP="00711701">
            <w:r>
              <w:t>Shirt; zwart/wit, broek: zwart, kousen: zwart/wit gestreept.</w:t>
            </w:r>
          </w:p>
        </w:tc>
      </w:tr>
      <w:tr w:rsidR="00A45F72" w:rsidRPr="00F66166" w14:paraId="3C7C938C" w14:textId="77777777" w:rsidTr="00D55669">
        <w:trPr>
          <w:trHeight w:val="254"/>
        </w:trPr>
        <w:tc>
          <w:tcPr>
            <w:tcW w:w="2426" w:type="dxa"/>
          </w:tcPr>
          <w:p w14:paraId="47FD114A" w14:textId="77777777" w:rsidR="00A45F72" w:rsidRDefault="00A45F72" w:rsidP="00711701">
            <w:proofErr w:type="spellStart"/>
            <w:r>
              <w:t>Wasmeer</w:t>
            </w:r>
            <w:proofErr w:type="spellEnd"/>
          </w:p>
        </w:tc>
        <w:tc>
          <w:tcPr>
            <w:tcW w:w="2426" w:type="dxa"/>
          </w:tcPr>
          <w:p w14:paraId="528D2789" w14:textId="77777777" w:rsidR="00A45F72" w:rsidRDefault="00A45F72" w:rsidP="00711701">
            <w:r>
              <w:t xml:space="preserve">Sportpark </w:t>
            </w:r>
          </w:p>
          <w:p w14:paraId="0C32A2F1" w14:textId="31873BBD" w:rsidR="00A45F72" w:rsidRPr="00F66166" w:rsidRDefault="00DC4603" w:rsidP="00711701">
            <w:r>
              <w:t>‘</w:t>
            </w:r>
            <w:r w:rsidR="00A45F72">
              <w:t>Anna</w:t>
            </w:r>
            <w:r>
              <w:t>’</w:t>
            </w:r>
            <w:r w:rsidR="00A45F72">
              <w:t>s Hoeve</w:t>
            </w:r>
            <w:r>
              <w:t>’</w:t>
            </w:r>
          </w:p>
        </w:tc>
        <w:tc>
          <w:tcPr>
            <w:tcW w:w="2427" w:type="dxa"/>
          </w:tcPr>
          <w:p w14:paraId="0DA1A7CF" w14:textId="77777777" w:rsidR="00A45F72" w:rsidRDefault="00A45F72" w:rsidP="00711701">
            <w:proofErr w:type="spellStart"/>
            <w:r>
              <w:t>Minckelersstraat</w:t>
            </w:r>
            <w:proofErr w:type="spellEnd"/>
            <w:r>
              <w:t xml:space="preserve"> 207</w:t>
            </w:r>
          </w:p>
        </w:tc>
        <w:tc>
          <w:tcPr>
            <w:tcW w:w="2214" w:type="dxa"/>
          </w:tcPr>
          <w:p w14:paraId="0DAF62C7" w14:textId="77777777" w:rsidR="00A45F72" w:rsidRDefault="00A45F72" w:rsidP="00711701">
            <w:r>
              <w:t>1223 LE  Hilversum</w:t>
            </w:r>
          </w:p>
        </w:tc>
        <w:tc>
          <w:tcPr>
            <w:tcW w:w="1701" w:type="dxa"/>
          </w:tcPr>
          <w:p w14:paraId="1C6D3713" w14:textId="77777777" w:rsidR="00A45F72" w:rsidRDefault="00A45F72" w:rsidP="00711701">
            <w:r>
              <w:t>035-68</w:t>
            </w:r>
            <w:r w:rsidR="003F62AE">
              <w:t xml:space="preserve"> 59 768</w:t>
            </w:r>
          </w:p>
        </w:tc>
        <w:tc>
          <w:tcPr>
            <w:tcW w:w="4110" w:type="dxa"/>
          </w:tcPr>
          <w:p w14:paraId="24E69205" w14:textId="77777777" w:rsidR="00A45F72" w:rsidRDefault="003F62AE" w:rsidP="00711701">
            <w:r>
              <w:t>Shirt: rood/zwart, broek: zwart, kousen: zwart met rode rand.</w:t>
            </w:r>
          </w:p>
        </w:tc>
      </w:tr>
      <w:tr w:rsidR="003F62AE" w:rsidRPr="00F66166" w14:paraId="788037DE" w14:textId="77777777" w:rsidTr="00D55669">
        <w:trPr>
          <w:trHeight w:val="254"/>
        </w:trPr>
        <w:tc>
          <w:tcPr>
            <w:tcW w:w="2426" w:type="dxa"/>
          </w:tcPr>
          <w:p w14:paraId="12353183" w14:textId="77777777" w:rsidR="003F62AE" w:rsidRDefault="003F62AE" w:rsidP="00711701">
            <w:r>
              <w:t>s.v. Zeist</w:t>
            </w:r>
          </w:p>
        </w:tc>
        <w:tc>
          <w:tcPr>
            <w:tcW w:w="2426" w:type="dxa"/>
          </w:tcPr>
          <w:p w14:paraId="1DB9254A" w14:textId="2BE7DCF7" w:rsidR="003F62AE" w:rsidRDefault="004043B4" w:rsidP="00711701">
            <w:r>
              <w:t xml:space="preserve">Sportpark </w:t>
            </w:r>
            <w:r w:rsidR="00DC4603">
              <w:t>‘</w:t>
            </w:r>
            <w:proofErr w:type="spellStart"/>
            <w:r>
              <w:t>Dijnsel</w:t>
            </w:r>
            <w:r w:rsidR="003F62AE">
              <w:t>burg</w:t>
            </w:r>
            <w:proofErr w:type="spellEnd"/>
            <w:r w:rsidR="00DC4603">
              <w:t>’</w:t>
            </w:r>
            <w:bookmarkStart w:id="0" w:name="_GoBack"/>
            <w:bookmarkEnd w:id="0"/>
          </w:p>
        </w:tc>
        <w:tc>
          <w:tcPr>
            <w:tcW w:w="2427" w:type="dxa"/>
          </w:tcPr>
          <w:p w14:paraId="62D85249" w14:textId="77777777" w:rsidR="003F62AE" w:rsidRDefault="003F62AE" w:rsidP="00711701">
            <w:r>
              <w:t>Huis ter Heideweg 19</w:t>
            </w:r>
          </w:p>
        </w:tc>
        <w:tc>
          <w:tcPr>
            <w:tcW w:w="2214" w:type="dxa"/>
          </w:tcPr>
          <w:p w14:paraId="1FD9A286" w14:textId="77777777" w:rsidR="003F62AE" w:rsidRDefault="003F62AE" w:rsidP="00711701">
            <w:r>
              <w:t>3712 DZ  Huis ter Heide</w:t>
            </w:r>
          </w:p>
        </w:tc>
        <w:tc>
          <w:tcPr>
            <w:tcW w:w="1701" w:type="dxa"/>
          </w:tcPr>
          <w:p w14:paraId="7B3CA6A6" w14:textId="77777777" w:rsidR="003F62AE" w:rsidRDefault="003F62AE" w:rsidP="00711701">
            <w:r>
              <w:t>030-69 31 851</w:t>
            </w:r>
          </w:p>
        </w:tc>
        <w:tc>
          <w:tcPr>
            <w:tcW w:w="4110" w:type="dxa"/>
          </w:tcPr>
          <w:p w14:paraId="60D22271" w14:textId="77777777" w:rsidR="003F62AE" w:rsidRDefault="003F62AE" w:rsidP="00711701">
            <w:r>
              <w:t>Shirt: paars, broek: wit, kousen: paars</w:t>
            </w:r>
          </w:p>
        </w:tc>
      </w:tr>
    </w:tbl>
    <w:p w14:paraId="35347DE0" w14:textId="2AA8A63E" w:rsidR="00D55669" w:rsidRPr="00B00E9E" w:rsidRDefault="00D55669" w:rsidP="00B00E9E">
      <w:pPr>
        <w:spacing w:after="0"/>
        <w:rPr>
          <w:sz w:val="16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18"/>
        <w:gridCol w:w="1096"/>
        <w:gridCol w:w="1117"/>
        <w:gridCol w:w="1117"/>
        <w:gridCol w:w="1096"/>
        <w:gridCol w:w="1049"/>
        <w:gridCol w:w="1083"/>
        <w:gridCol w:w="1049"/>
        <w:gridCol w:w="1083"/>
        <w:gridCol w:w="1139"/>
        <w:gridCol w:w="1056"/>
        <w:gridCol w:w="1126"/>
        <w:gridCol w:w="1151"/>
        <w:gridCol w:w="1108"/>
      </w:tblGrid>
      <w:tr w:rsidR="00234EE7" w14:paraId="3A053302" w14:textId="77777777" w:rsidTr="00234EE7">
        <w:trPr>
          <w:trHeight w:val="680"/>
        </w:trPr>
        <w:tc>
          <w:tcPr>
            <w:tcW w:w="363" w:type="pct"/>
          </w:tcPr>
          <w:p w14:paraId="51974CF1" w14:textId="332E6CD9" w:rsidR="00B00E9E" w:rsidRDefault="001C7B41" w:rsidP="00711701">
            <w:r>
              <w:rPr>
                <w:noProof/>
                <w:lang w:eastAsia="nl-NL"/>
              </w:rPr>
              <w:drawing>
                <wp:inline distT="0" distB="0" distL="0" distR="0" wp14:anchorId="17128E89" wp14:editId="11F5F0EB">
                  <wp:extent cx="495300" cy="4953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PWC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19" cy="53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B1D3E" w14:textId="7035432A" w:rsidR="00B00E9E" w:rsidRPr="00666D78" w:rsidRDefault="001C7B41" w:rsidP="00711701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1C7B41">
              <w:rPr>
                <w:sz w:val="18"/>
              </w:rPr>
              <w:t>APWC</w:t>
            </w:r>
          </w:p>
        </w:tc>
        <w:tc>
          <w:tcPr>
            <w:tcW w:w="356" w:type="pct"/>
          </w:tcPr>
          <w:p w14:paraId="04517220" w14:textId="5015B81B" w:rsidR="001C7B41" w:rsidRDefault="001C7B41" w:rsidP="00711701">
            <w:r>
              <w:rPr>
                <w:noProof/>
                <w:lang w:eastAsia="nl-NL"/>
              </w:rPr>
              <w:drawing>
                <wp:inline distT="0" distB="0" distL="0" distR="0" wp14:anchorId="3CE4A65A" wp14:editId="23F065B2">
                  <wp:extent cx="483747" cy="48374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deni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71" cy="515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4CBF5" w14:textId="47CB267A" w:rsidR="00B00E9E" w:rsidRPr="001C7B41" w:rsidRDefault="001C7B41" w:rsidP="001C7B41">
            <w:r>
              <w:rPr>
                <w:sz w:val="18"/>
              </w:rPr>
              <w:t xml:space="preserve">    </w:t>
            </w:r>
            <w:proofErr w:type="spellStart"/>
            <w:r w:rsidRPr="001C7B41">
              <w:rPr>
                <w:sz w:val="18"/>
              </w:rPr>
              <w:t>Eldenia</w:t>
            </w:r>
            <w:proofErr w:type="spellEnd"/>
          </w:p>
        </w:tc>
        <w:tc>
          <w:tcPr>
            <w:tcW w:w="363" w:type="pct"/>
          </w:tcPr>
          <w:p w14:paraId="3E6DB1C9" w14:textId="4CACE251" w:rsidR="001C7B41" w:rsidRDefault="001C7B41" w:rsidP="00711701">
            <w:r>
              <w:rPr>
                <w:noProof/>
                <w:lang w:eastAsia="nl-NL"/>
              </w:rPr>
              <w:drawing>
                <wp:inline distT="0" distB="0" distL="0" distR="0" wp14:anchorId="6E981D40" wp14:editId="5F337CDF">
                  <wp:extent cx="495546" cy="495546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D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24" cy="53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32CC6" w14:textId="25DDD456" w:rsidR="00B00E9E" w:rsidRPr="001C7B41" w:rsidRDefault="001C7B41" w:rsidP="001C7B41">
            <w:r w:rsidRPr="001C7B4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1C7B41">
              <w:rPr>
                <w:sz w:val="18"/>
              </w:rPr>
              <w:t xml:space="preserve">   HDS</w:t>
            </w:r>
          </w:p>
        </w:tc>
        <w:tc>
          <w:tcPr>
            <w:tcW w:w="363" w:type="pct"/>
          </w:tcPr>
          <w:p w14:paraId="5B61A9AA" w14:textId="2E52AE6D" w:rsidR="001C7B41" w:rsidRDefault="001C7B41" w:rsidP="00711701">
            <w:r>
              <w:rPr>
                <w:noProof/>
                <w:lang w:eastAsia="nl-NL"/>
              </w:rPr>
              <w:drawing>
                <wp:inline distT="0" distB="0" distL="0" distR="0" wp14:anchorId="4A99CAF9" wp14:editId="7E65B0C7">
                  <wp:extent cx="495300" cy="4953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ut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6" cy="507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A46A4" w14:textId="4704636A" w:rsidR="001C7B41" w:rsidRPr="001C7B41" w:rsidRDefault="001C7B41" w:rsidP="001C7B41">
            <w:pPr>
              <w:rPr>
                <w:sz w:val="18"/>
              </w:rPr>
            </w:pPr>
            <w:r>
              <w:rPr>
                <w:sz w:val="18"/>
              </w:rPr>
              <w:t xml:space="preserve">    Houten</w:t>
            </w:r>
          </w:p>
        </w:tc>
        <w:tc>
          <w:tcPr>
            <w:tcW w:w="356" w:type="pct"/>
          </w:tcPr>
          <w:p w14:paraId="4CB6D0CC" w14:textId="7F6B8BCA" w:rsidR="001C7B41" w:rsidRPr="001C7B41" w:rsidRDefault="003054DA" w:rsidP="003054D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w:drawing>
                <wp:inline distT="0" distB="0" distL="0" distR="0" wp14:anchorId="5BDEBDEA" wp14:editId="0C6B5311">
                  <wp:extent cx="483235" cy="48323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eug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53" cy="49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65A49" w14:textId="52D70271" w:rsidR="00B00E9E" w:rsidRPr="001C7B41" w:rsidRDefault="001C7B41" w:rsidP="001C7B41">
            <w:pPr>
              <w:rPr>
                <w:sz w:val="18"/>
              </w:rPr>
            </w:pPr>
            <w:r w:rsidRPr="001C7B41">
              <w:rPr>
                <w:sz w:val="18"/>
              </w:rPr>
              <w:t>FC. Jeugd</w:t>
            </w:r>
          </w:p>
        </w:tc>
        <w:tc>
          <w:tcPr>
            <w:tcW w:w="341" w:type="pct"/>
          </w:tcPr>
          <w:p w14:paraId="1C750D7C" w14:textId="421D54B9" w:rsidR="001C7B41" w:rsidRDefault="00666D78" w:rsidP="00666D78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BDF7D92" wp14:editId="55999027">
                  <wp:extent cx="448858" cy="471805"/>
                  <wp:effectExtent l="0" t="0" r="8890" b="444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N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43" cy="5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BC70A" w14:textId="545CD9B5" w:rsidR="00B00E9E" w:rsidRPr="00EA10A2" w:rsidRDefault="00666D78" w:rsidP="001C7B41">
            <w:pPr>
              <w:rPr>
                <w:sz w:val="18"/>
              </w:rPr>
            </w:pPr>
            <w:r>
              <w:rPr>
                <w:sz w:val="18"/>
              </w:rPr>
              <w:t xml:space="preserve"> ONA ‘53</w:t>
            </w:r>
          </w:p>
        </w:tc>
        <w:tc>
          <w:tcPr>
            <w:tcW w:w="352" w:type="pct"/>
          </w:tcPr>
          <w:p w14:paraId="114A32D4" w14:textId="6064B77C" w:rsidR="00666D78" w:rsidRDefault="00666D78" w:rsidP="00711701">
            <w:r>
              <w:rPr>
                <w:noProof/>
                <w:lang w:eastAsia="nl-NL"/>
              </w:rPr>
              <w:drawing>
                <wp:inline distT="0" distB="0" distL="0" distR="0" wp14:anchorId="2AA4AFCD" wp14:editId="1524D3A5">
                  <wp:extent cx="471948" cy="471948"/>
                  <wp:effectExtent l="0" t="0" r="4445" b="444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oda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11" cy="49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9C7E0" w14:textId="12A280AB" w:rsidR="00B00E9E" w:rsidRPr="00F40E31" w:rsidRDefault="00F40E31" w:rsidP="00F40E31">
            <w:pPr>
              <w:rPr>
                <w:sz w:val="18"/>
              </w:rPr>
            </w:pPr>
            <w:r w:rsidRPr="00F40E31">
              <w:rPr>
                <w:sz w:val="18"/>
              </w:rPr>
              <w:t xml:space="preserve"> </w:t>
            </w:r>
            <w:r w:rsidR="00666D78" w:rsidRPr="00F40E31">
              <w:rPr>
                <w:sz w:val="18"/>
              </w:rPr>
              <w:t>Roda46</w:t>
            </w:r>
          </w:p>
          <w:p w14:paraId="12DFEE9C" w14:textId="788248A9" w:rsidR="00F40E31" w:rsidRPr="00666D78" w:rsidRDefault="00F40E31" w:rsidP="00666D78">
            <w:pPr>
              <w:rPr>
                <w:sz w:val="18"/>
              </w:rPr>
            </w:pPr>
          </w:p>
        </w:tc>
        <w:tc>
          <w:tcPr>
            <w:tcW w:w="341" w:type="pct"/>
          </w:tcPr>
          <w:p w14:paraId="668CBB71" w14:textId="2AF78E79" w:rsidR="00666D78" w:rsidRDefault="00666D78" w:rsidP="00711701">
            <w:r>
              <w:rPr>
                <w:noProof/>
                <w:lang w:eastAsia="nl-NL"/>
              </w:rPr>
              <w:drawing>
                <wp:inline distT="0" distB="0" distL="0" distR="0" wp14:anchorId="2CA7B6BD" wp14:editId="256CC11E">
                  <wp:extent cx="448351" cy="448351"/>
                  <wp:effectExtent l="0" t="0" r="8890" b="889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aetu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14" cy="478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18175" w14:textId="23C22CEA" w:rsidR="00B00E9E" w:rsidRPr="00666D78" w:rsidRDefault="00666D78" w:rsidP="00666D78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Saestum</w:t>
            </w:r>
            <w:proofErr w:type="spellEnd"/>
          </w:p>
        </w:tc>
        <w:tc>
          <w:tcPr>
            <w:tcW w:w="352" w:type="pct"/>
          </w:tcPr>
          <w:p w14:paraId="3FFFC261" w14:textId="33BD7C75" w:rsidR="00666D78" w:rsidRDefault="00666D78" w:rsidP="00666D78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90C1B17" wp14:editId="1AAC2E2F">
                  <wp:extent cx="471948" cy="471948"/>
                  <wp:effectExtent l="0" t="0" r="4445" b="444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CR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04" cy="49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C7072" w14:textId="0C5DA0F3" w:rsidR="00B00E9E" w:rsidRPr="00666D78" w:rsidRDefault="00666D78" w:rsidP="00666D78">
            <w:pPr>
              <w:rPr>
                <w:sz w:val="18"/>
              </w:rPr>
            </w:pPr>
            <w:r>
              <w:rPr>
                <w:sz w:val="18"/>
              </w:rPr>
              <w:t xml:space="preserve">       SCR</w:t>
            </w:r>
          </w:p>
        </w:tc>
        <w:tc>
          <w:tcPr>
            <w:tcW w:w="370" w:type="pct"/>
          </w:tcPr>
          <w:p w14:paraId="51D0E565" w14:textId="15135651" w:rsidR="00666D78" w:rsidRDefault="00666D78" w:rsidP="00666D78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6F1B16FA" wp14:editId="4346FAE1">
                  <wp:extent cx="495546" cy="495546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porting70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29" cy="51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32D55" w14:textId="6A837F93" w:rsidR="00B00E9E" w:rsidRPr="00666D78" w:rsidRDefault="00666D78" w:rsidP="00666D78">
            <w:pPr>
              <w:tabs>
                <w:tab w:val="left" w:pos="483"/>
              </w:tabs>
              <w:rPr>
                <w:sz w:val="18"/>
              </w:rPr>
            </w:pPr>
            <w:r>
              <w:rPr>
                <w:sz w:val="18"/>
              </w:rPr>
              <w:t>Sporting70</w:t>
            </w:r>
          </w:p>
        </w:tc>
        <w:tc>
          <w:tcPr>
            <w:tcW w:w="343" w:type="pct"/>
          </w:tcPr>
          <w:p w14:paraId="55FD2B95" w14:textId="6317BE83" w:rsidR="003B31C0" w:rsidRDefault="00666D78" w:rsidP="00666D78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A5EB572" wp14:editId="6CACBFDA">
                  <wp:extent cx="430653" cy="430653"/>
                  <wp:effectExtent l="0" t="0" r="7620" b="762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riendenschaa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00" cy="4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33AE53" w14:textId="77777777" w:rsidR="003B31C0" w:rsidRDefault="003B31C0" w:rsidP="003B31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Vrienden-</w:t>
            </w:r>
          </w:p>
          <w:p w14:paraId="20F494B0" w14:textId="5246623D" w:rsidR="00B00E9E" w:rsidRPr="003B31C0" w:rsidRDefault="003B31C0" w:rsidP="003B31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schaar</w:t>
            </w:r>
          </w:p>
        </w:tc>
        <w:tc>
          <w:tcPr>
            <w:tcW w:w="366" w:type="pct"/>
          </w:tcPr>
          <w:p w14:paraId="6C7DCF70" w14:textId="79C49005" w:rsidR="003B31C0" w:rsidRDefault="003B31C0" w:rsidP="003B31C0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4D61AAA" wp14:editId="61CF4E08">
                  <wp:extent cx="501445" cy="501445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VVZA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67" cy="51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98E229" w14:textId="4A3DE7C4" w:rsidR="00B00E9E" w:rsidRPr="003B31C0" w:rsidRDefault="003B31C0" w:rsidP="003B31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VVZA</w:t>
            </w:r>
          </w:p>
        </w:tc>
        <w:tc>
          <w:tcPr>
            <w:tcW w:w="374" w:type="pct"/>
          </w:tcPr>
          <w:p w14:paraId="318BF380" w14:textId="2510B7C0" w:rsidR="003B31C0" w:rsidRDefault="003B31C0" w:rsidP="003B31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w:drawing>
                <wp:inline distT="0" distB="0" distL="0" distR="0" wp14:anchorId="64E35096" wp14:editId="7059B67B">
                  <wp:extent cx="513080" cy="513080"/>
                  <wp:effectExtent l="0" t="0" r="1270" b="127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asmeer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93" cy="52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60A09" w14:textId="2A15B16A" w:rsidR="00B00E9E" w:rsidRPr="003B31C0" w:rsidRDefault="003B31C0" w:rsidP="003B31C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Wasmeer</w:t>
            </w:r>
            <w:proofErr w:type="spellEnd"/>
          </w:p>
        </w:tc>
        <w:tc>
          <w:tcPr>
            <w:tcW w:w="363" w:type="pct"/>
            <w:shd w:val="clear" w:color="auto" w:fill="auto"/>
          </w:tcPr>
          <w:p w14:paraId="61093A0F" w14:textId="075CB90F" w:rsidR="003B31C0" w:rsidRDefault="00234EE7" w:rsidP="003B31C0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B341DD0" wp14:editId="0B115112">
                  <wp:extent cx="513244" cy="513244"/>
                  <wp:effectExtent l="0" t="0" r="1270" b="127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eist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69" cy="545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FDA36" w14:textId="04B06F9B" w:rsidR="00B00E9E" w:rsidRPr="003B31C0" w:rsidRDefault="003B31C0" w:rsidP="003B31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Zeist</w:t>
            </w:r>
          </w:p>
        </w:tc>
      </w:tr>
    </w:tbl>
    <w:p w14:paraId="0956BFB2" w14:textId="77777777" w:rsidR="00B00E9E" w:rsidRDefault="00B00E9E" w:rsidP="00EA10A2"/>
    <w:sectPr w:rsidR="00B00E9E" w:rsidSect="00B00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6134E"/>
    <w:multiLevelType w:val="hybridMultilevel"/>
    <w:tmpl w:val="4ABC89C6"/>
    <w:lvl w:ilvl="0" w:tplc="1366B6B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01"/>
    <w:rsid w:val="0002595E"/>
    <w:rsid w:val="00074D86"/>
    <w:rsid w:val="00076FA8"/>
    <w:rsid w:val="001A0FF9"/>
    <w:rsid w:val="001C7B41"/>
    <w:rsid w:val="00234EE7"/>
    <w:rsid w:val="002C39B5"/>
    <w:rsid w:val="003054DA"/>
    <w:rsid w:val="003222C2"/>
    <w:rsid w:val="00361A3C"/>
    <w:rsid w:val="003B31C0"/>
    <w:rsid w:val="003B7F65"/>
    <w:rsid w:val="003F62AE"/>
    <w:rsid w:val="004043B4"/>
    <w:rsid w:val="00666D78"/>
    <w:rsid w:val="00711701"/>
    <w:rsid w:val="007B7EB4"/>
    <w:rsid w:val="00A45F72"/>
    <w:rsid w:val="00A80D23"/>
    <w:rsid w:val="00B00E9E"/>
    <w:rsid w:val="00B61891"/>
    <w:rsid w:val="00B90EC7"/>
    <w:rsid w:val="00BF41C0"/>
    <w:rsid w:val="00C024D5"/>
    <w:rsid w:val="00C7110B"/>
    <w:rsid w:val="00D55669"/>
    <w:rsid w:val="00DC4603"/>
    <w:rsid w:val="00DE6A7A"/>
    <w:rsid w:val="00EA10A2"/>
    <w:rsid w:val="00F40E31"/>
    <w:rsid w:val="00F4388E"/>
    <w:rsid w:val="00F66166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44CD"/>
  <w15:chartTrackingRefBased/>
  <w15:docId w15:val="{B1B50DDB-D6EB-426B-8812-2F28AE1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45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5F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5F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5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5F7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5F7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4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Gerard</cp:lastModifiedBy>
  <cp:revision>23</cp:revision>
  <cp:lastPrinted>2016-07-09T08:20:00Z</cp:lastPrinted>
  <dcterms:created xsi:type="dcterms:W3CDTF">2016-07-05T05:46:00Z</dcterms:created>
  <dcterms:modified xsi:type="dcterms:W3CDTF">2016-07-23T08:49:00Z</dcterms:modified>
</cp:coreProperties>
</file>