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219" w:rsidRDefault="000F55E2" w:rsidP="000F55E2">
      <w:pPr>
        <w:spacing w:after="0"/>
        <w:jc w:val="center"/>
        <w:rPr>
          <w:b/>
          <w:sz w:val="32"/>
        </w:rPr>
      </w:pPr>
      <w:r w:rsidRPr="000F55E2">
        <w:rPr>
          <w:b/>
          <w:sz w:val="32"/>
        </w:rPr>
        <w:t>ONA ’53 1</w:t>
      </w:r>
      <w:r>
        <w:rPr>
          <w:b/>
          <w:sz w:val="32"/>
        </w:rPr>
        <w:t xml:space="preserve">  competitie i</w:t>
      </w:r>
      <w:r w:rsidRPr="000F55E2">
        <w:rPr>
          <w:b/>
          <w:sz w:val="32"/>
        </w:rPr>
        <w:t>ndeling seizoen 2018-2019</w:t>
      </w:r>
      <w:r>
        <w:rPr>
          <w:b/>
          <w:sz w:val="32"/>
        </w:rPr>
        <w:t>.</w:t>
      </w:r>
    </w:p>
    <w:p w:rsidR="000F55E2" w:rsidRDefault="000F55E2" w:rsidP="000F55E2">
      <w:pPr>
        <w:spacing w:after="0"/>
        <w:jc w:val="center"/>
        <w:rPr>
          <w:b/>
          <w:sz w:val="32"/>
        </w:rPr>
      </w:pPr>
      <w:bookmarkStart w:id="0" w:name="_GoBack"/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55E2" w:rsidTr="000F55E2">
        <w:tc>
          <w:tcPr>
            <w:tcW w:w="4814" w:type="dxa"/>
          </w:tcPr>
          <w:p w:rsidR="000F55E2" w:rsidRDefault="000F55E2" w:rsidP="000F55E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Angeren</w:t>
            </w:r>
          </w:p>
          <w:p w:rsidR="000F55E2" w:rsidRDefault="000F55E2" w:rsidP="000F55E2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Arnhemia</w:t>
            </w:r>
            <w:proofErr w:type="spellEnd"/>
          </w:p>
          <w:p w:rsidR="000F55E2" w:rsidRDefault="000F55E2" w:rsidP="000F55E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CHRC</w:t>
            </w:r>
          </w:p>
          <w:p w:rsidR="000F55E2" w:rsidRDefault="000F55E2" w:rsidP="000F55E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DVV</w:t>
            </w:r>
          </w:p>
          <w:p w:rsidR="000F55E2" w:rsidRDefault="000F55E2" w:rsidP="000F55E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Eendracht Arnhem</w:t>
            </w:r>
          </w:p>
          <w:p w:rsidR="000F55E2" w:rsidRDefault="000F55E2" w:rsidP="000F55E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Groessen</w:t>
            </w:r>
          </w:p>
          <w:p w:rsidR="000F55E2" w:rsidRDefault="000F55E2" w:rsidP="000F55E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GSV ‘38</w:t>
            </w:r>
          </w:p>
        </w:tc>
        <w:tc>
          <w:tcPr>
            <w:tcW w:w="4814" w:type="dxa"/>
          </w:tcPr>
          <w:p w:rsidR="000F55E2" w:rsidRDefault="000F55E2" w:rsidP="000F55E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GVA</w:t>
            </w:r>
          </w:p>
          <w:p w:rsidR="000F55E2" w:rsidRDefault="000F55E2" w:rsidP="000F55E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HC ‘03</w:t>
            </w:r>
          </w:p>
          <w:p w:rsidR="000F55E2" w:rsidRDefault="000F55E2" w:rsidP="000F55E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Jonge Kracht</w:t>
            </w:r>
          </w:p>
          <w:p w:rsidR="000F55E2" w:rsidRDefault="000F55E2" w:rsidP="000F55E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ONA ‘53</w:t>
            </w:r>
          </w:p>
          <w:p w:rsidR="000F55E2" w:rsidRDefault="000F55E2" w:rsidP="000F55E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RKPSC</w:t>
            </w:r>
          </w:p>
          <w:p w:rsidR="000F55E2" w:rsidRDefault="000F55E2" w:rsidP="000F55E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Veluwezoom</w:t>
            </w:r>
          </w:p>
          <w:p w:rsidR="000F55E2" w:rsidRDefault="000F55E2" w:rsidP="000F55E2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Westervoort</w:t>
            </w:r>
          </w:p>
        </w:tc>
      </w:tr>
    </w:tbl>
    <w:p w:rsidR="000F55E2" w:rsidRPr="000F55E2" w:rsidRDefault="000F55E2" w:rsidP="000F55E2">
      <w:pPr>
        <w:spacing w:after="0"/>
        <w:jc w:val="center"/>
        <w:rPr>
          <w:b/>
          <w:sz w:val="32"/>
        </w:rPr>
      </w:pPr>
    </w:p>
    <w:sectPr w:rsidR="000F55E2" w:rsidRPr="000F55E2" w:rsidSect="000F55E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E2"/>
    <w:rsid w:val="000F55E2"/>
    <w:rsid w:val="0099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531A"/>
  <w15:chartTrackingRefBased/>
  <w15:docId w15:val="{D6B3672E-8DBF-440B-B915-C8FC8F2F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F5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Vos</dc:creator>
  <cp:keywords/>
  <dc:description/>
  <cp:lastModifiedBy>Gerard Vos</cp:lastModifiedBy>
  <cp:revision>1</cp:revision>
  <dcterms:created xsi:type="dcterms:W3CDTF">2018-07-25T03:47:00Z</dcterms:created>
  <dcterms:modified xsi:type="dcterms:W3CDTF">2018-07-25T03:55:00Z</dcterms:modified>
</cp:coreProperties>
</file>