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7C6" w:rsidRDefault="00017C2A" w:rsidP="00017C2A">
      <w:pPr>
        <w:autoSpaceDE w:val="0"/>
        <w:autoSpaceDN w:val="0"/>
        <w:adjustRightInd w:val="0"/>
        <w:spacing w:after="0" w:line="240" w:lineRule="auto"/>
        <w:rPr>
          <w:rStyle w:val="Zwaar"/>
          <w:rFonts w:ascii="Times New Roman" w:hAnsi="Times New Roman" w:cs="Times New Roman"/>
          <w:sz w:val="24"/>
          <w:szCs w:val="24"/>
        </w:rPr>
      </w:pPr>
      <w:r>
        <w:rPr>
          <w:rStyle w:val="Zwaar"/>
          <w:rFonts w:ascii="Times New Roman" w:hAnsi="Times New Roman" w:cs="Times New Roman"/>
          <w:sz w:val="24"/>
          <w:szCs w:val="24"/>
        </w:rPr>
        <w:t>Vertrouwenspersoon SV Nootdorp</w:t>
      </w:r>
    </w:p>
    <w:p w:rsidR="001577C6" w:rsidRDefault="001577C6" w:rsidP="00017C2A">
      <w:pPr>
        <w:autoSpaceDE w:val="0"/>
        <w:autoSpaceDN w:val="0"/>
        <w:adjustRightInd w:val="0"/>
        <w:spacing w:after="0" w:line="240" w:lineRule="auto"/>
        <w:rPr>
          <w:rStyle w:val="Zwaar"/>
          <w:rFonts w:ascii="Times New Roman" w:hAnsi="Times New Roman" w:cs="Times New Roman"/>
          <w:sz w:val="24"/>
          <w:szCs w:val="24"/>
        </w:rPr>
      </w:pPr>
    </w:p>
    <w:p w:rsidR="00017C2A" w:rsidRDefault="00017C2A" w:rsidP="00017C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SV Nootdorp wil graag een veilige vereniging zijn, een vereniging waar iedereen zich op zijn gemak voelt, waar mensen op een prettige en positieve manier met elkaar omgaan en waar iedereen met veel plezier bezig is met voetbal.. Het is belangrijk dat we er samen aan werken om situaties zoals pesten, conflicten, discriminatie enzovoort, binnen onze club te voorkomen. De aanwezigheid binnen de vereniging van een vertrouwenspersoon past daarbij en daarom heeft het bestuur van SV Nootdorp ingestemd met het aanstellen van een vertrouwenspersoon</w:t>
      </w:r>
      <w:r w:rsidR="00F159AB">
        <w:rPr>
          <w:rFonts w:ascii="Times New Roman" w:hAnsi="Times New Roman" w:cs="Times New Roman"/>
          <w:sz w:val="24"/>
          <w:szCs w:val="24"/>
        </w:rPr>
        <w:t>.</w:t>
      </w:r>
      <w:r w:rsidR="00F159AB">
        <w:rPr>
          <w:rFonts w:ascii="Times New Roman" w:hAnsi="Times New Roman" w:cs="Times New Roman"/>
          <w:sz w:val="24"/>
          <w:szCs w:val="24"/>
        </w:rPr>
        <w:br/>
      </w:r>
      <w:r>
        <w:rPr>
          <w:rStyle w:val="Zwaar"/>
          <w:rFonts w:ascii="Times New Roman" w:hAnsi="Times New Roman" w:cs="Times New Roman"/>
          <w:sz w:val="24"/>
          <w:szCs w:val="24"/>
        </w:rPr>
        <w:t>Voorkomen is altijd beter dan genezen</w:t>
      </w:r>
      <w:r>
        <w:rPr>
          <w:rStyle w:val="Zwaar"/>
          <w:rFonts w:ascii="Times New Roman" w:hAnsi="Times New Roman" w:cs="Times New Roman"/>
          <w:sz w:val="24"/>
          <w:szCs w:val="24"/>
        </w:rPr>
        <w:br/>
      </w:r>
      <w:r w:rsidR="00F159AB">
        <w:rPr>
          <w:rFonts w:ascii="Times New Roman" w:hAnsi="Times New Roman" w:cs="Times New Roman"/>
          <w:sz w:val="24"/>
          <w:szCs w:val="24"/>
        </w:rPr>
        <w:t>Wim</w:t>
      </w:r>
      <w:r>
        <w:rPr>
          <w:rFonts w:ascii="Times New Roman" w:hAnsi="Times New Roman" w:cs="Times New Roman"/>
          <w:sz w:val="24"/>
          <w:szCs w:val="24"/>
        </w:rPr>
        <w:t xml:space="preserve"> is er ook voor vragen die kunnen spelen vóór dat er problemen zijn. Bij hem kun je terecht met vragen die je niet makkelijk stelt of waarvan je bang bent dat er niet serieus op gereageerd gaat worden. Dit geldt voor alle leden en nauw betrokkenen, zoals trainers, spelers, coaches, ouders/ verzorgers en begeleiders.</w:t>
      </w:r>
    </w:p>
    <w:p w:rsidR="00017C2A" w:rsidRDefault="00017C2A" w:rsidP="00017C2A">
      <w:pPr>
        <w:autoSpaceDE w:val="0"/>
        <w:autoSpaceDN w:val="0"/>
        <w:adjustRightInd w:val="0"/>
        <w:spacing w:after="0" w:line="240" w:lineRule="auto"/>
        <w:rPr>
          <w:rFonts w:ascii="Times New Roman" w:hAnsi="Times New Roman" w:cs="Times New Roman"/>
          <w:sz w:val="24"/>
          <w:szCs w:val="24"/>
        </w:rPr>
      </w:pPr>
      <w:r>
        <w:rPr>
          <w:rStyle w:val="Zwaar"/>
          <w:rFonts w:ascii="Times New Roman" w:hAnsi="Times New Roman" w:cs="Times New Roman"/>
          <w:sz w:val="24"/>
          <w:szCs w:val="24"/>
        </w:rPr>
        <w:t>Wanneer kun je terecht bij de vertrouwenspersoon?</w:t>
      </w:r>
      <w:r>
        <w:rPr>
          <w:rFonts w:ascii="Times New Roman" w:hAnsi="Times New Roman" w:cs="Times New Roman"/>
          <w:sz w:val="24"/>
          <w:szCs w:val="24"/>
        </w:rPr>
        <w:br/>
        <w:t xml:space="preserve">Als je vragen hebt of de manier van omgaan met elkaar binnen jouw team klopt, dan ben je welkom bij de vertrouwenspersoon. De vragen </w:t>
      </w:r>
      <w:r w:rsidR="00F159AB">
        <w:rPr>
          <w:rFonts w:ascii="Times New Roman" w:hAnsi="Times New Roman" w:cs="Times New Roman"/>
          <w:sz w:val="24"/>
          <w:szCs w:val="24"/>
        </w:rPr>
        <w:t>die je hebt, kunnen gaan over:</w:t>
      </w:r>
      <w:r w:rsidR="00F159AB">
        <w:rPr>
          <w:rFonts w:ascii="Times New Roman" w:hAnsi="Times New Roman" w:cs="Times New Roman"/>
          <w:sz w:val="24"/>
          <w:szCs w:val="24"/>
        </w:rPr>
        <w:br/>
        <w:t>p</w:t>
      </w:r>
      <w:r>
        <w:rPr>
          <w:rFonts w:ascii="Times New Roman" w:hAnsi="Times New Roman" w:cs="Times New Roman"/>
          <w:sz w:val="24"/>
          <w:szCs w:val="24"/>
        </w:rPr>
        <w:t>esten en gepest worden;</w:t>
      </w:r>
      <w:r w:rsidR="00F159AB">
        <w:rPr>
          <w:rFonts w:ascii="Times New Roman" w:hAnsi="Times New Roman" w:cs="Times New Roman"/>
          <w:sz w:val="24"/>
          <w:szCs w:val="24"/>
        </w:rPr>
        <w:t xml:space="preserve"> h</w:t>
      </w:r>
      <w:r>
        <w:rPr>
          <w:rFonts w:ascii="Times New Roman" w:hAnsi="Times New Roman" w:cs="Times New Roman"/>
          <w:sz w:val="24"/>
          <w:szCs w:val="24"/>
        </w:rPr>
        <w:t xml:space="preserve">et gevoel hebben dat je er door je huidskleur, geloof of seksuele </w:t>
      </w:r>
      <w:r w:rsidR="00F159AB">
        <w:rPr>
          <w:rFonts w:ascii="Times New Roman" w:hAnsi="Times New Roman" w:cs="Times New Roman"/>
          <w:sz w:val="24"/>
          <w:szCs w:val="24"/>
        </w:rPr>
        <w:t>voorkeur niet bij hoort; g</w:t>
      </w:r>
      <w:r>
        <w:rPr>
          <w:rFonts w:ascii="Times New Roman" w:hAnsi="Times New Roman" w:cs="Times New Roman"/>
          <w:sz w:val="24"/>
          <w:szCs w:val="24"/>
        </w:rPr>
        <w:t xml:space="preserve">rensoverschrijdend gedrag: de manier waarop je benaderd en/of aangeraakt wordt door een teamgenoot, trainer of coach </w:t>
      </w:r>
      <w:r w:rsidR="00F159AB">
        <w:rPr>
          <w:rFonts w:ascii="Times New Roman" w:hAnsi="Times New Roman" w:cs="Times New Roman"/>
          <w:sz w:val="24"/>
          <w:szCs w:val="24"/>
        </w:rPr>
        <w:t xml:space="preserve">die je </w:t>
      </w:r>
      <w:r>
        <w:rPr>
          <w:rFonts w:ascii="Times New Roman" w:hAnsi="Times New Roman" w:cs="Times New Roman"/>
          <w:sz w:val="24"/>
          <w:szCs w:val="24"/>
        </w:rPr>
        <w:t>ervaar</w:t>
      </w:r>
      <w:r w:rsidR="00F159AB">
        <w:rPr>
          <w:rFonts w:ascii="Times New Roman" w:hAnsi="Times New Roman" w:cs="Times New Roman"/>
          <w:sz w:val="24"/>
          <w:szCs w:val="24"/>
        </w:rPr>
        <w:t>t je als onprettig;</w:t>
      </w:r>
      <w:r w:rsidR="00F159AB">
        <w:rPr>
          <w:rFonts w:ascii="Times New Roman" w:hAnsi="Times New Roman" w:cs="Times New Roman"/>
          <w:sz w:val="24"/>
          <w:szCs w:val="24"/>
        </w:rPr>
        <w:br/>
        <w:t>e</w:t>
      </w:r>
      <w:r>
        <w:rPr>
          <w:rFonts w:ascii="Times New Roman" w:hAnsi="Times New Roman" w:cs="Times New Roman"/>
          <w:sz w:val="24"/>
          <w:szCs w:val="24"/>
        </w:rPr>
        <w:t>en vermoeden van ‘grensoverschrijdend’ gedrag: je denkt dat iemand in jouw directe omgeving hiermee te maken heeft;</w:t>
      </w:r>
      <w:r w:rsidR="00F159AB">
        <w:rPr>
          <w:rFonts w:ascii="Times New Roman" w:hAnsi="Times New Roman" w:cs="Times New Roman"/>
          <w:sz w:val="24"/>
          <w:szCs w:val="24"/>
        </w:rPr>
        <w:t xml:space="preserve"> U</w:t>
      </w:r>
      <w:r>
        <w:rPr>
          <w:rFonts w:ascii="Times New Roman" w:hAnsi="Times New Roman" w:cs="Times New Roman"/>
          <w:sz w:val="24"/>
          <w:szCs w:val="24"/>
        </w:rPr>
        <w:t xml:space="preserve"> maakt je zorgen over de wijze waarop er met </w:t>
      </w:r>
      <w:r w:rsidR="00F159AB">
        <w:rPr>
          <w:rFonts w:ascii="Times New Roman" w:hAnsi="Times New Roman" w:cs="Times New Roman"/>
          <w:sz w:val="24"/>
          <w:szCs w:val="24"/>
        </w:rPr>
        <w:t>uw</w:t>
      </w:r>
      <w:r>
        <w:rPr>
          <w:rFonts w:ascii="Times New Roman" w:hAnsi="Times New Roman" w:cs="Times New Roman"/>
          <w:sz w:val="24"/>
          <w:szCs w:val="24"/>
        </w:rPr>
        <w:t xml:space="preserve"> kind wordt omgegaan binnen de vereniging/het team; Je vraagt je af of jouw gedrag als trainer en/of coach verstandig is;</w:t>
      </w:r>
      <w:r w:rsidR="00F159AB">
        <w:rPr>
          <w:rFonts w:ascii="Times New Roman" w:hAnsi="Times New Roman" w:cs="Times New Roman"/>
          <w:sz w:val="24"/>
          <w:szCs w:val="24"/>
        </w:rPr>
        <w:t xml:space="preserve"> </w:t>
      </w:r>
      <w:r>
        <w:rPr>
          <w:rFonts w:ascii="Times New Roman" w:hAnsi="Times New Roman" w:cs="Times New Roman"/>
          <w:sz w:val="24"/>
          <w:szCs w:val="24"/>
        </w:rPr>
        <w:t>Iemand heeft je direct of indirect beticht van ontoelaatbaar gedrag.</w:t>
      </w:r>
    </w:p>
    <w:p w:rsidR="00017C2A" w:rsidRDefault="00017C2A" w:rsidP="00017C2A">
      <w:pPr>
        <w:autoSpaceDE w:val="0"/>
        <w:autoSpaceDN w:val="0"/>
        <w:adjustRightInd w:val="0"/>
        <w:spacing w:after="0" w:line="240" w:lineRule="auto"/>
        <w:rPr>
          <w:rFonts w:ascii="Times New Roman" w:hAnsi="Times New Roman" w:cs="Times New Roman"/>
          <w:sz w:val="24"/>
          <w:szCs w:val="24"/>
        </w:rPr>
      </w:pPr>
      <w:r>
        <w:rPr>
          <w:rStyle w:val="Zwaar"/>
          <w:rFonts w:ascii="Times New Roman" w:hAnsi="Times New Roman" w:cs="Times New Roman"/>
          <w:sz w:val="24"/>
          <w:szCs w:val="24"/>
        </w:rPr>
        <w:t>Hoe vertrouwelijk is een vertrouwenspersoon?</w:t>
      </w:r>
      <w:r>
        <w:rPr>
          <w:rFonts w:ascii="Times New Roman" w:hAnsi="Times New Roman" w:cs="Times New Roman"/>
          <w:sz w:val="24"/>
          <w:szCs w:val="24"/>
        </w:rPr>
        <w:br/>
        <w:t xml:space="preserve">Soms kan het belangrijk zijn om ook andere personen bij een vraag of probleem te betrekken maar dit zal nooit zonder overleg en toestemming gebeuren. De gesprekken die er tussen jou en </w:t>
      </w:r>
      <w:r w:rsidR="00F159AB">
        <w:rPr>
          <w:rFonts w:ascii="Times New Roman" w:hAnsi="Times New Roman" w:cs="Times New Roman"/>
          <w:sz w:val="24"/>
          <w:szCs w:val="24"/>
        </w:rPr>
        <w:t>Wim</w:t>
      </w:r>
      <w:r>
        <w:rPr>
          <w:rFonts w:ascii="Times New Roman" w:hAnsi="Times New Roman" w:cs="Times New Roman"/>
          <w:sz w:val="24"/>
          <w:szCs w:val="24"/>
        </w:rPr>
        <w:t xml:space="preserve">  plaatsvinden wordt niemand van op de hoogte</w:t>
      </w:r>
      <w:r w:rsidR="00F159AB">
        <w:rPr>
          <w:rFonts w:ascii="Times New Roman" w:hAnsi="Times New Roman" w:cs="Times New Roman"/>
          <w:sz w:val="24"/>
          <w:szCs w:val="24"/>
        </w:rPr>
        <w:t xml:space="preserve"> gesteld, zonder dat jij daar </w:t>
      </w:r>
      <w:bookmarkStart w:id="0" w:name="_GoBack"/>
      <w:bookmarkEnd w:id="0"/>
      <w:r w:rsidR="00F159AB">
        <w:rPr>
          <w:rFonts w:ascii="Times New Roman" w:hAnsi="Times New Roman" w:cs="Times New Roman"/>
          <w:sz w:val="24"/>
          <w:szCs w:val="24"/>
        </w:rPr>
        <w:t>t</w:t>
      </w:r>
      <w:r>
        <w:rPr>
          <w:rFonts w:ascii="Times New Roman" w:hAnsi="Times New Roman" w:cs="Times New Roman"/>
          <w:sz w:val="24"/>
          <w:szCs w:val="24"/>
        </w:rPr>
        <w:t>oestemming voor hebt gegeven;</w:t>
      </w:r>
      <w:r>
        <w:rPr>
          <w:rFonts w:ascii="Times New Roman" w:hAnsi="Times New Roman" w:cs="Times New Roman"/>
          <w:sz w:val="24"/>
          <w:szCs w:val="24"/>
        </w:rPr>
        <w:br/>
        <w:t>De activiteiten van de vertrouwenspersoon vallen onder de verantwoordelijkheid van het bestuur. In ieder geval bij het afsluiten van het seizoen, maar indien nodig al eerder, rapporteert de vertrouwenspersoon aan het bestuur óf er meldingen (geanonimiseerd) zijn geweest, van welke aard deze meldingen waren en hoe voortgang en afsluiting hebben plaatsgevonden.</w:t>
      </w:r>
    </w:p>
    <w:p w:rsidR="00017C2A" w:rsidRDefault="00017C2A" w:rsidP="00017C2A">
      <w:pPr>
        <w:autoSpaceDE w:val="0"/>
        <w:autoSpaceDN w:val="0"/>
        <w:adjustRightInd w:val="0"/>
        <w:spacing w:after="0" w:line="240" w:lineRule="auto"/>
        <w:rPr>
          <w:rFonts w:ascii="Times New Roman" w:hAnsi="Times New Roman" w:cs="Times New Roman"/>
          <w:sz w:val="24"/>
          <w:szCs w:val="24"/>
        </w:rPr>
      </w:pPr>
      <w:r>
        <w:rPr>
          <w:rStyle w:val="Zwaar"/>
          <w:rFonts w:ascii="Times New Roman" w:hAnsi="Times New Roman" w:cs="Times New Roman"/>
          <w:sz w:val="24"/>
          <w:szCs w:val="24"/>
        </w:rPr>
        <w:t>Hoe bereik ik de vertrouwenspersonen?</w:t>
      </w:r>
      <w:r>
        <w:rPr>
          <w:rFonts w:ascii="Times New Roman" w:hAnsi="Times New Roman" w:cs="Times New Roman"/>
          <w:sz w:val="24"/>
          <w:szCs w:val="24"/>
        </w:rPr>
        <w:br/>
        <w:t xml:space="preserve">Je kunt </w:t>
      </w:r>
      <w:r w:rsidR="00746E01">
        <w:rPr>
          <w:rFonts w:ascii="Times New Roman" w:hAnsi="Times New Roman" w:cs="Times New Roman"/>
          <w:sz w:val="24"/>
          <w:szCs w:val="24"/>
        </w:rPr>
        <w:t>Wim Nederlof</w:t>
      </w:r>
      <w:r>
        <w:rPr>
          <w:rFonts w:ascii="Times New Roman" w:hAnsi="Times New Roman" w:cs="Times New Roman"/>
          <w:sz w:val="24"/>
          <w:szCs w:val="24"/>
        </w:rPr>
        <w:t xml:space="preserve"> bereiken via de telefoon; 06</w:t>
      </w:r>
      <w:r w:rsidR="00F159AB">
        <w:rPr>
          <w:rFonts w:ascii="Times New Roman" w:hAnsi="Times New Roman" w:cs="Times New Roman"/>
          <w:sz w:val="24"/>
          <w:szCs w:val="24"/>
        </w:rPr>
        <w:t>48132638</w:t>
      </w:r>
      <w:r>
        <w:rPr>
          <w:rFonts w:ascii="Times New Roman" w:hAnsi="Times New Roman" w:cs="Times New Roman"/>
          <w:sz w:val="24"/>
          <w:szCs w:val="24"/>
        </w:rPr>
        <w:t xml:space="preserve"> of via de e-mail: </w:t>
      </w:r>
      <w:hyperlink r:id="rId5" w:history="1">
        <w:r w:rsidR="00805C9C" w:rsidRPr="00B771B0">
          <w:rPr>
            <w:rStyle w:val="Hyperlink"/>
            <w:rFonts w:ascii="Times New Roman" w:hAnsi="Times New Roman" w:cs="Times New Roman"/>
            <w:sz w:val="24"/>
            <w:szCs w:val="24"/>
          </w:rPr>
          <w:t>vertrouwenspersoon@svnootdorp.nl</w:t>
        </w:r>
      </w:hyperlink>
      <w:r w:rsidR="00805C9C">
        <w:rPr>
          <w:rFonts w:ascii="Times New Roman" w:hAnsi="Times New Roman" w:cs="Times New Roman"/>
          <w:sz w:val="24"/>
          <w:szCs w:val="24"/>
        </w:rPr>
        <w:t xml:space="preserve"> </w:t>
      </w:r>
      <w:r>
        <w:rPr>
          <w:rFonts w:ascii="Times New Roman" w:hAnsi="Times New Roman" w:cs="Times New Roman"/>
          <w:sz w:val="24"/>
          <w:szCs w:val="24"/>
        </w:rPr>
        <w:t xml:space="preserve"> Je wordt dan zo snel mogelijk teruggebeld of gemaild.</w:t>
      </w:r>
    </w:p>
    <w:p w:rsidR="0056032E" w:rsidRDefault="0056032E"/>
    <w:sectPr w:rsidR="0056032E" w:rsidSect="001577C6">
      <w:pgSz w:w="11906" w:h="16838"/>
      <w:pgMar w:top="1417" w:right="1273" w:bottom="1134" w:left="1273"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2A"/>
    <w:rsid w:val="000009C0"/>
    <w:rsid w:val="0000378F"/>
    <w:rsid w:val="00003A97"/>
    <w:rsid w:val="0000446E"/>
    <w:rsid w:val="00004DAB"/>
    <w:rsid w:val="00012457"/>
    <w:rsid w:val="00014053"/>
    <w:rsid w:val="00014320"/>
    <w:rsid w:val="00015A52"/>
    <w:rsid w:val="000161C9"/>
    <w:rsid w:val="00017C2A"/>
    <w:rsid w:val="00025ACF"/>
    <w:rsid w:val="00026B64"/>
    <w:rsid w:val="00026FE8"/>
    <w:rsid w:val="00030654"/>
    <w:rsid w:val="00030FFD"/>
    <w:rsid w:val="00031DA6"/>
    <w:rsid w:val="00034CB6"/>
    <w:rsid w:val="00035514"/>
    <w:rsid w:val="00037FE4"/>
    <w:rsid w:val="000405FB"/>
    <w:rsid w:val="0004141C"/>
    <w:rsid w:val="0004183A"/>
    <w:rsid w:val="00045AA3"/>
    <w:rsid w:val="000574D1"/>
    <w:rsid w:val="00062662"/>
    <w:rsid w:val="00062FDB"/>
    <w:rsid w:val="0006380B"/>
    <w:rsid w:val="00064D55"/>
    <w:rsid w:val="000707CA"/>
    <w:rsid w:val="00073DE9"/>
    <w:rsid w:val="00074A79"/>
    <w:rsid w:val="00074CBB"/>
    <w:rsid w:val="00077779"/>
    <w:rsid w:val="000818C6"/>
    <w:rsid w:val="00083251"/>
    <w:rsid w:val="000853E0"/>
    <w:rsid w:val="00087B20"/>
    <w:rsid w:val="0009238A"/>
    <w:rsid w:val="00096094"/>
    <w:rsid w:val="000975FD"/>
    <w:rsid w:val="000A0BB2"/>
    <w:rsid w:val="000A3100"/>
    <w:rsid w:val="000A6346"/>
    <w:rsid w:val="000B0B84"/>
    <w:rsid w:val="000B256B"/>
    <w:rsid w:val="000B3579"/>
    <w:rsid w:val="000B4254"/>
    <w:rsid w:val="000B5290"/>
    <w:rsid w:val="000B583E"/>
    <w:rsid w:val="000B7F30"/>
    <w:rsid w:val="000C0B35"/>
    <w:rsid w:val="000C1365"/>
    <w:rsid w:val="000C679A"/>
    <w:rsid w:val="000C6EF7"/>
    <w:rsid w:val="000C7B15"/>
    <w:rsid w:val="000C7D0C"/>
    <w:rsid w:val="000D51F4"/>
    <w:rsid w:val="000D5A51"/>
    <w:rsid w:val="000D6A8C"/>
    <w:rsid w:val="000E3AFC"/>
    <w:rsid w:val="000F039D"/>
    <w:rsid w:val="000F171C"/>
    <w:rsid w:val="000F23CA"/>
    <w:rsid w:val="001029B2"/>
    <w:rsid w:val="00110ECD"/>
    <w:rsid w:val="00111ACD"/>
    <w:rsid w:val="0011256A"/>
    <w:rsid w:val="00113594"/>
    <w:rsid w:val="00113DBA"/>
    <w:rsid w:val="001150EE"/>
    <w:rsid w:val="00121FE4"/>
    <w:rsid w:val="0012300D"/>
    <w:rsid w:val="00126DE9"/>
    <w:rsid w:val="00127798"/>
    <w:rsid w:val="00130BE5"/>
    <w:rsid w:val="00133EC9"/>
    <w:rsid w:val="00134448"/>
    <w:rsid w:val="001344F4"/>
    <w:rsid w:val="001349D4"/>
    <w:rsid w:val="001352E5"/>
    <w:rsid w:val="00136B23"/>
    <w:rsid w:val="001444DC"/>
    <w:rsid w:val="00144B32"/>
    <w:rsid w:val="00151C8A"/>
    <w:rsid w:val="00152578"/>
    <w:rsid w:val="001577C6"/>
    <w:rsid w:val="00162358"/>
    <w:rsid w:val="00163C3F"/>
    <w:rsid w:val="00163CC4"/>
    <w:rsid w:val="00167031"/>
    <w:rsid w:val="00172064"/>
    <w:rsid w:val="00172655"/>
    <w:rsid w:val="00172778"/>
    <w:rsid w:val="00174612"/>
    <w:rsid w:val="00177820"/>
    <w:rsid w:val="00180701"/>
    <w:rsid w:val="00180B30"/>
    <w:rsid w:val="00181DC5"/>
    <w:rsid w:val="00183435"/>
    <w:rsid w:val="00184683"/>
    <w:rsid w:val="001874D3"/>
    <w:rsid w:val="001909CD"/>
    <w:rsid w:val="0019426F"/>
    <w:rsid w:val="0019545C"/>
    <w:rsid w:val="001A2BDD"/>
    <w:rsid w:val="001B18BA"/>
    <w:rsid w:val="001B34E0"/>
    <w:rsid w:val="001B4EBA"/>
    <w:rsid w:val="001B6458"/>
    <w:rsid w:val="001B64BB"/>
    <w:rsid w:val="001B6615"/>
    <w:rsid w:val="001C0C3C"/>
    <w:rsid w:val="001C3567"/>
    <w:rsid w:val="001C39B9"/>
    <w:rsid w:val="001C3CAD"/>
    <w:rsid w:val="001D0E51"/>
    <w:rsid w:val="001D440B"/>
    <w:rsid w:val="001D60DE"/>
    <w:rsid w:val="001D65C7"/>
    <w:rsid w:val="001D7A85"/>
    <w:rsid w:val="001E32F8"/>
    <w:rsid w:val="001F46E0"/>
    <w:rsid w:val="001F63AE"/>
    <w:rsid w:val="00200078"/>
    <w:rsid w:val="00202740"/>
    <w:rsid w:val="00204342"/>
    <w:rsid w:val="00213075"/>
    <w:rsid w:val="0021332B"/>
    <w:rsid w:val="00213A2B"/>
    <w:rsid w:val="00214D2C"/>
    <w:rsid w:val="00216A75"/>
    <w:rsid w:val="0021739D"/>
    <w:rsid w:val="002246B9"/>
    <w:rsid w:val="00227C28"/>
    <w:rsid w:val="00230264"/>
    <w:rsid w:val="00237588"/>
    <w:rsid w:val="00243F34"/>
    <w:rsid w:val="00244032"/>
    <w:rsid w:val="00244E58"/>
    <w:rsid w:val="002453D2"/>
    <w:rsid w:val="00247D3B"/>
    <w:rsid w:val="00253FC4"/>
    <w:rsid w:val="00254278"/>
    <w:rsid w:val="002548FA"/>
    <w:rsid w:val="00257757"/>
    <w:rsid w:val="00260EA1"/>
    <w:rsid w:val="002610C8"/>
    <w:rsid w:val="00270B41"/>
    <w:rsid w:val="0027291E"/>
    <w:rsid w:val="0027307E"/>
    <w:rsid w:val="00273384"/>
    <w:rsid w:val="00273460"/>
    <w:rsid w:val="00274612"/>
    <w:rsid w:val="00274721"/>
    <w:rsid w:val="00274E84"/>
    <w:rsid w:val="002755FF"/>
    <w:rsid w:val="00277132"/>
    <w:rsid w:val="0028015A"/>
    <w:rsid w:val="00281B9F"/>
    <w:rsid w:val="00281BE6"/>
    <w:rsid w:val="00287D3A"/>
    <w:rsid w:val="002904D2"/>
    <w:rsid w:val="002A04D9"/>
    <w:rsid w:val="002A08D5"/>
    <w:rsid w:val="002B1180"/>
    <w:rsid w:val="002B4745"/>
    <w:rsid w:val="002B5E32"/>
    <w:rsid w:val="002B6441"/>
    <w:rsid w:val="002B6884"/>
    <w:rsid w:val="002B6B7D"/>
    <w:rsid w:val="002B7430"/>
    <w:rsid w:val="002C1E1D"/>
    <w:rsid w:val="002C3ABC"/>
    <w:rsid w:val="002C4146"/>
    <w:rsid w:val="002C4517"/>
    <w:rsid w:val="002C46B2"/>
    <w:rsid w:val="002C5D10"/>
    <w:rsid w:val="002C7AAD"/>
    <w:rsid w:val="002D35F2"/>
    <w:rsid w:val="002D3F9A"/>
    <w:rsid w:val="002D4700"/>
    <w:rsid w:val="002D5D7E"/>
    <w:rsid w:val="002D7892"/>
    <w:rsid w:val="002E2CB3"/>
    <w:rsid w:val="002E79E3"/>
    <w:rsid w:val="002F1B1C"/>
    <w:rsid w:val="002F5258"/>
    <w:rsid w:val="002F6E82"/>
    <w:rsid w:val="002F720E"/>
    <w:rsid w:val="00300886"/>
    <w:rsid w:val="0030341D"/>
    <w:rsid w:val="00305E18"/>
    <w:rsid w:val="00306538"/>
    <w:rsid w:val="00310CEC"/>
    <w:rsid w:val="00314AE2"/>
    <w:rsid w:val="003166F9"/>
    <w:rsid w:val="003212B1"/>
    <w:rsid w:val="003239EF"/>
    <w:rsid w:val="00326687"/>
    <w:rsid w:val="00326D11"/>
    <w:rsid w:val="00327B1E"/>
    <w:rsid w:val="00334EDD"/>
    <w:rsid w:val="00337B78"/>
    <w:rsid w:val="003402AB"/>
    <w:rsid w:val="003416B8"/>
    <w:rsid w:val="00341954"/>
    <w:rsid w:val="0034322D"/>
    <w:rsid w:val="0034432E"/>
    <w:rsid w:val="0034480D"/>
    <w:rsid w:val="003467C7"/>
    <w:rsid w:val="00347C03"/>
    <w:rsid w:val="0035132B"/>
    <w:rsid w:val="003517F2"/>
    <w:rsid w:val="00354C6F"/>
    <w:rsid w:val="0036297D"/>
    <w:rsid w:val="003645D5"/>
    <w:rsid w:val="003646E8"/>
    <w:rsid w:val="00364751"/>
    <w:rsid w:val="003737F5"/>
    <w:rsid w:val="00374092"/>
    <w:rsid w:val="00377021"/>
    <w:rsid w:val="003812A2"/>
    <w:rsid w:val="00384F55"/>
    <w:rsid w:val="00385285"/>
    <w:rsid w:val="00386B96"/>
    <w:rsid w:val="00393C30"/>
    <w:rsid w:val="00395662"/>
    <w:rsid w:val="0039737C"/>
    <w:rsid w:val="0039778D"/>
    <w:rsid w:val="003A2CF0"/>
    <w:rsid w:val="003A434B"/>
    <w:rsid w:val="003A7C58"/>
    <w:rsid w:val="003B1A86"/>
    <w:rsid w:val="003B293E"/>
    <w:rsid w:val="003B6D79"/>
    <w:rsid w:val="003C0935"/>
    <w:rsid w:val="003C17DA"/>
    <w:rsid w:val="003C3569"/>
    <w:rsid w:val="003C40F3"/>
    <w:rsid w:val="003C7554"/>
    <w:rsid w:val="003D3D5C"/>
    <w:rsid w:val="003E00DD"/>
    <w:rsid w:val="003E4389"/>
    <w:rsid w:val="003E4806"/>
    <w:rsid w:val="003E56A5"/>
    <w:rsid w:val="003E62B1"/>
    <w:rsid w:val="003F154B"/>
    <w:rsid w:val="003F4FF6"/>
    <w:rsid w:val="003F78B7"/>
    <w:rsid w:val="0040628A"/>
    <w:rsid w:val="0041198C"/>
    <w:rsid w:val="004139A7"/>
    <w:rsid w:val="004144A4"/>
    <w:rsid w:val="00414BDD"/>
    <w:rsid w:val="00414CEA"/>
    <w:rsid w:val="00420E0E"/>
    <w:rsid w:val="0042393E"/>
    <w:rsid w:val="00426E3A"/>
    <w:rsid w:val="00427FE2"/>
    <w:rsid w:val="004352ED"/>
    <w:rsid w:val="00436250"/>
    <w:rsid w:val="004400C0"/>
    <w:rsid w:val="00442A79"/>
    <w:rsid w:val="00443F5E"/>
    <w:rsid w:val="00445E58"/>
    <w:rsid w:val="004467EC"/>
    <w:rsid w:val="00451C26"/>
    <w:rsid w:val="00454F43"/>
    <w:rsid w:val="0045658C"/>
    <w:rsid w:val="0046094C"/>
    <w:rsid w:val="00461164"/>
    <w:rsid w:val="00461589"/>
    <w:rsid w:val="00462959"/>
    <w:rsid w:val="004642F6"/>
    <w:rsid w:val="00465EE5"/>
    <w:rsid w:val="00467760"/>
    <w:rsid w:val="004718BA"/>
    <w:rsid w:val="0047302A"/>
    <w:rsid w:val="004747D6"/>
    <w:rsid w:val="00474A87"/>
    <w:rsid w:val="00476305"/>
    <w:rsid w:val="004765F1"/>
    <w:rsid w:val="00476ECA"/>
    <w:rsid w:val="0048167B"/>
    <w:rsid w:val="004847B8"/>
    <w:rsid w:val="00484D89"/>
    <w:rsid w:val="00490D9A"/>
    <w:rsid w:val="00493CAE"/>
    <w:rsid w:val="00497270"/>
    <w:rsid w:val="0049730D"/>
    <w:rsid w:val="004974E9"/>
    <w:rsid w:val="004A32D0"/>
    <w:rsid w:val="004A63C8"/>
    <w:rsid w:val="004B53C8"/>
    <w:rsid w:val="004C17A6"/>
    <w:rsid w:val="004C540C"/>
    <w:rsid w:val="004C66F4"/>
    <w:rsid w:val="004C6CD2"/>
    <w:rsid w:val="004C731A"/>
    <w:rsid w:val="004D2ED4"/>
    <w:rsid w:val="004D33F8"/>
    <w:rsid w:val="004D43A2"/>
    <w:rsid w:val="004D48B3"/>
    <w:rsid w:val="004D4F5F"/>
    <w:rsid w:val="004D5558"/>
    <w:rsid w:val="004D5D21"/>
    <w:rsid w:val="004D6092"/>
    <w:rsid w:val="004D6D20"/>
    <w:rsid w:val="004E60A3"/>
    <w:rsid w:val="004F051A"/>
    <w:rsid w:val="004F1953"/>
    <w:rsid w:val="004F2D10"/>
    <w:rsid w:val="004F4860"/>
    <w:rsid w:val="004F4FE5"/>
    <w:rsid w:val="004F6F59"/>
    <w:rsid w:val="005003AD"/>
    <w:rsid w:val="00503EFB"/>
    <w:rsid w:val="00504314"/>
    <w:rsid w:val="00504625"/>
    <w:rsid w:val="005138EB"/>
    <w:rsid w:val="00525422"/>
    <w:rsid w:val="00526DC1"/>
    <w:rsid w:val="00527A4C"/>
    <w:rsid w:val="005300FE"/>
    <w:rsid w:val="0053107A"/>
    <w:rsid w:val="005340A9"/>
    <w:rsid w:val="0053501D"/>
    <w:rsid w:val="0053730D"/>
    <w:rsid w:val="00540BC1"/>
    <w:rsid w:val="00541217"/>
    <w:rsid w:val="005415DB"/>
    <w:rsid w:val="005425EF"/>
    <w:rsid w:val="00542CFF"/>
    <w:rsid w:val="00542DBE"/>
    <w:rsid w:val="0054502C"/>
    <w:rsid w:val="005476B9"/>
    <w:rsid w:val="00550301"/>
    <w:rsid w:val="0055209F"/>
    <w:rsid w:val="005521EE"/>
    <w:rsid w:val="0055445E"/>
    <w:rsid w:val="00554641"/>
    <w:rsid w:val="005548FF"/>
    <w:rsid w:val="0056032E"/>
    <w:rsid w:val="005627BE"/>
    <w:rsid w:val="00564B1F"/>
    <w:rsid w:val="00565786"/>
    <w:rsid w:val="00570F53"/>
    <w:rsid w:val="00571795"/>
    <w:rsid w:val="0057180E"/>
    <w:rsid w:val="0057210B"/>
    <w:rsid w:val="0057343C"/>
    <w:rsid w:val="00573FDF"/>
    <w:rsid w:val="00573FEA"/>
    <w:rsid w:val="0057649D"/>
    <w:rsid w:val="00576A32"/>
    <w:rsid w:val="0057719B"/>
    <w:rsid w:val="005806CF"/>
    <w:rsid w:val="00582DD5"/>
    <w:rsid w:val="005845A6"/>
    <w:rsid w:val="00585F99"/>
    <w:rsid w:val="0058613B"/>
    <w:rsid w:val="0059473A"/>
    <w:rsid w:val="0059501E"/>
    <w:rsid w:val="005A6560"/>
    <w:rsid w:val="005A6E7F"/>
    <w:rsid w:val="005B4205"/>
    <w:rsid w:val="005C0E2F"/>
    <w:rsid w:val="005C1242"/>
    <w:rsid w:val="005C2182"/>
    <w:rsid w:val="005C28D8"/>
    <w:rsid w:val="005C343B"/>
    <w:rsid w:val="005C405D"/>
    <w:rsid w:val="005C4C59"/>
    <w:rsid w:val="005C6052"/>
    <w:rsid w:val="005D18A4"/>
    <w:rsid w:val="005D359E"/>
    <w:rsid w:val="005D3604"/>
    <w:rsid w:val="005E0CC3"/>
    <w:rsid w:val="005E2D5F"/>
    <w:rsid w:val="005E39E3"/>
    <w:rsid w:val="005E68B0"/>
    <w:rsid w:val="005E7397"/>
    <w:rsid w:val="005F6376"/>
    <w:rsid w:val="005F6837"/>
    <w:rsid w:val="005F7539"/>
    <w:rsid w:val="006021A8"/>
    <w:rsid w:val="0060279F"/>
    <w:rsid w:val="00602D3D"/>
    <w:rsid w:val="006047FB"/>
    <w:rsid w:val="006054FE"/>
    <w:rsid w:val="00607AFA"/>
    <w:rsid w:val="006101B8"/>
    <w:rsid w:val="00610925"/>
    <w:rsid w:val="006134C7"/>
    <w:rsid w:val="00614BF9"/>
    <w:rsid w:val="00614FC6"/>
    <w:rsid w:val="00617A55"/>
    <w:rsid w:val="0062004E"/>
    <w:rsid w:val="0062286C"/>
    <w:rsid w:val="00623133"/>
    <w:rsid w:val="00625520"/>
    <w:rsid w:val="00625FB2"/>
    <w:rsid w:val="0062694F"/>
    <w:rsid w:val="006315FC"/>
    <w:rsid w:val="00633591"/>
    <w:rsid w:val="00634B29"/>
    <w:rsid w:val="00634C60"/>
    <w:rsid w:val="00635469"/>
    <w:rsid w:val="0064217F"/>
    <w:rsid w:val="00642672"/>
    <w:rsid w:val="00646D1B"/>
    <w:rsid w:val="00650F57"/>
    <w:rsid w:val="00652425"/>
    <w:rsid w:val="00652E67"/>
    <w:rsid w:val="0065533B"/>
    <w:rsid w:val="00656C8F"/>
    <w:rsid w:val="006601D5"/>
    <w:rsid w:val="00660985"/>
    <w:rsid w:val="0066098F"/>
    <w:rsid w:val="00660A78"/>
    <w:rsid w:val="006612D8"/>
    <w:rsid w:val="0066153B"/>
    <w:rsid w:val="006622D8"/>
    <w:rsid w:val="006648FC"/>
    <w:rsid w:val="00667135"/>
    <w:rsid w:val="006723A4"/>
    <w:rsid w:val="00672BB8"/>
    <w:rsid w:val="006752BE"/>
    <w:rsid w:val="00675AD1"/>
    <w:rsid w:val="006764B7"/>
    <w:rsid w:val="0067732F"/>
    <w:rsid w:val="0067787D"/>
    <w:rsid w:val="00680067"/>
    <w:rsid w:val="00680B83"/>
    <w:rsid w:val="00680C2D"/>
    <w:rsid w:val="00681388"/>
    <w:rsid w:val="00681EE3"/>
    <w:rsid w:val="00683163"/>
    <w:rsid w:val="00683B1B"/>
    <w:rsid w:val="00685A2C"/>
    <w:rsid w:val="00690FD1"/>
    <w:rsid w:val="00693F71"/>
    <w:rsid w:val="00696547"/>
    <w:rsid w:val="00697542"/>
    <w:rsid w:val="00697786"/>
    <w:rsid w:val="006978CC"/>
    <w:rsid w:val="00697B38"/>
    <w:rsid w:val="006A1210"/>
    <w:rsid w:val="006A2108"/>
    <w:rsid w:val="006A445E"/>
    <w:rsid w:val="006A6384"/>
    <w:rsid w:val="006B0153"/>
    <w:rsid w:val="006B172C"/>
    <w:rsid w:val="006B23A2"/>
    <w:rsid w:val="006B278F"/>
    <w:rsid w:val="006C42C6"/>
    <w:rsid w:val="006C6E66"/>
    <w:rsid w:val="006C7CB5"/>
    <w:rsid w:val="006C7F7A"/>
    <w:rsid w:val="006D0FDD"/>
    <w:rsid w:val="006D2460"/>
    <w:rsid w:val="006E0722"/>
    <w:rsid w:val="006E4B32"/>
    <w:rsid w:val="006E5024"/>
    <w:rsid w:val="006E5F4F"/>
    <w:rsid w:val="006E6777"/>
    <w:rsid w:val="006E7627"/>
    <w:rsid w:val="006F042B"/>
    <w:rsid w:val="006F3271"/>
    <w:rsid w:val="006F4A13"/>
    <w:rsid w:val="00701368"/>
    <w:rsid w:val="00703779"/>
    <w:rsid w:val="00710251"/>
    <w:rsid w:val="00713A78"/>
    <w:rsid w:val="0071402A"/>
    <w:rsid w:val="00716B6D"/>
    <w:rsid w:val="00717B59"/>
    <w:rsid w:val="00721632"/>
    <w:rsid w:val="0072203A"/>
    <w:rsid w:val="007247F2"/>
    <w:rsid w:val="00730BCF"/>
    <w:rsid w:val="00731054"/>
    <w:rsid w:val="00732140"/>
    <w:rsid w:val="00732AD0"/>
    <w:rsid w:val="0073420D"/>
    <w:rsid w:val="0073437B"/>
    <w:rsid w:val="00734D13"/>
    <w:rsid w:val="00735B3B"/>
    <w:rsid w:val="00737CEA"/>
    <w:rsid w:val="0074341E"/>
    <w:rsid w:val="00744076"/>
    <w:rsid w:val="00744228"/>
    <w:rsid w:val="00746596"/>
    <w:rsid w:val="00746E01"/>
    <w:rsid w:val="00746F8F"/>
    <w:rsid w:val="0074740E"/>
    <w:rsid w:val="0075345B"/>
    <w:rsid w:val="00753D03"/>
    <w:rsid w:val="00755C94"/>
    <w:rsid w:val="00755E94"/>
    <w:rsid w:val="0075627B"/>
    <w:rsid w:val="0075739B"/>
    <w:rsid w:val="00757C06"/>
    <w:rsid w:val="00765364"/>
    <w:rsid w:val="0076713F"/>
    <w:rsid w:val="00770923"/>
    <w:rsid w:val="00771F15"/>
    <w:rsid w:val="00772968"/>
    <w:rsid w:val="007756E4"/>
    <w:rsid w:val="007759E9"/>
    <w:rsid w:val="00783FFC"/>
    <w:rsid w:val="00784817"/>
    <w:rsid w:val="0078751B"/>
    <w:rsid w:val="007912B1"/>
    <w:rsid w:val="00791AFD"/>
    <w:rsid w:val="00791B7C"/>
    <w:rsid w:val="0079240E"/>
    <w:rsid w:val="007928B4"/>
    <w:rsid w:val="00795B56"/>
    <w:rsid w:val="00797461"/>
    <w:rsid w:val="007A39D1"/>
    <w:rsid w:val="007A6419"/>
    <w:rsid w:val="007A6F9A"/>
    <w:rsid w:val="007B0F18"/>
    <w:rsid w:val="007B23DD"/>
    <w:rsid w:val="007B2D7B"/>
    <w:rsid w:val="007B3CC2"/>
    <w:rsid w:val="007B4B0E"/>
    <w:rsid w:val="007B5CD6"/>
    <w:rsid w:val="007B5D4B"/>
    <w:rsid w:val="007B75C7"/>
    <w:rsid w:val="007C0FAF"/>
    <w:rsid w:val="007C74C8"/>
    <w:rsid w:val="007D05B0"/>
    <w:rsid w:val="007D304D"/>
    <w:rsid w:val="007D39F5"/>
    <w:rsid w:val="007D650D"/>
    <w:rsid w:val="007D6783"/>
    <w:rsid w:val="007E04EF"/>
    <w:rsid w:val="007E5656"/>
    <w:rsid w:val="007E6269"/>
    <w:rsid w:val="007E64AC"/>
    <w:rsid w:val="007E77E3"/>
    <w:rsid w:val="007E788F"/>
    <w:rsid w:val="007F07E1"/>
    <w:rsid w:val="007F0B7E"/>
    <w:rsid w:val="007F0C2E"/>
    <w:rsid w:val="007F0FEC"/>
    <w:rsid w:val="007F10AC"/>
    <w:rsid w:val="007F21E4"/>
    <w:rsid w:val="007F2B7E"/>
    <w:rsid w:val="007F3BF9"/>
    <w:rsid w:val="007F6628"/>
    <w:rsid w:val="007F6993"/>
    <w:rsid w:val="00802325"/>
    <w:rsid w:val="00802A8F"/>
    <w:rsid w:val="00803667"/>
    <w:rsid w:val="0080468F"/>
    <w:rsid w:val="00805C9C"/>
    <w:rsid w:val="008067E2"/>
    <w:rsid w:val="00807965"/>
    <w:rsid w:val="00813AB7"/>
    <w:rsid w:val="008141D8"/>
    <w:rsid w:val="00817074"/>
    <w:rsid w:val="00820F2F"/>
    <w:rsid w:val="00823630"/>
    <w:rsid w:val="0082548E"/>
    <w:rsid w:val="00827CA2"/>
    <w:rsid w:val="0083114E"/>
    <w:rsid w:val="008346CE"/>
    <w:rsid w:val="00835B47"/>
    <w:rsid w:val="00836AE7"/>
    <w:rsid w:val="008410FE"/>
    <w:rsid w:val="008428D4"/>
    <w:rsid w:val="00843334"/>
    <w:rsid w:val="00844178"/>
    <w:rsid w:val="0084541E"/>
    <w:rsid w:val="0084685E"/>
    <w:rsid w:val="00853304"/>
    <w:rsid w:val="00855A58"/>
    <w:rsid w:val="00856B64"/>
    <w:rsid w:val="00863F70"/>
    <w:rsid w:val="0086476E"/>
    <w:rsid w:val="00864829"/>
    <w:rsid w:val="00864CAE"/>
    <w:rsid w:val="008666F0"/>
    <w:rsid w:val="00873132"/>
    <w:rsid w:val="00875E91"/>
    <w:rsid w:val="00876D76"/>
    <w:rsid w:val="00880CD7"/>
    <w:rsid w:val="00882F40"/>
    <w:rsid w:val="00886CB8"/>
    <w:rsid w:val="008871BE"/>
    <w:rsid w:val="008875BB"/>
    <w:rsid w:val="00887C6C"/>
    <w:rsid w:val="00890BFB"/>
    <w:rsid w:val="0089191A"/>
    <w:rsid w:val="0089272F"/>
    <w:rsid w:val="00893C82"/>
    <w:rsid w:val="00893EA8"/>
    <w:rsid w:val="00896604"/>
    <w:rsid w:val="008A15CF"/>
    <w:rsid w:val="008A42D4"/>
    <w:rsid w:val="008A63A6"/>
    <w:rsid w:val="008A6670"/>
    <w:rsid w:val="008B1037"/>
    <w:rsid w:val="008B20C8"/>
    <w:rsid w:val="008B3338"/>
    <w:rsid w:val="008B4272"/>
    <w:rsid w:val="008B4C1D"/>
    <w:rsid w:val="008B4F72"/>
    <w:rsid w:val="008B5234"/>
    <w:rsid w:val="008B7610"/>
    <w:rsid w:val="008B7E28"/>
    <w:rsid w:val="008C394E"/>
    <w:rsid w:val="008C5BBA"/>
    <w:rsid w:val="008C7040"/>
    <w:rsid w:val="008C7E8E"/>
    <w:rsid w:val="008C7EF6"/>
    <w:rsid w:val="008D069F"/>
    <w:rsid w:val="008D31A2"/>
    <w:rsid w:val="008D3876"/>
    <w:rsid w:val="008D5D99"/>
    <w:rsid w:val="008D784C"/>
    <w:rsid w:val="008E2C79"/>
    <w:rsid w:val="008E2C7B"/>
    <w:rsid w:val="008F03CE"/>
    <w:rsid w:val="008F1F7E"/>
    <w:rsid w:val="008F3480"/>
    <w:rsid w:val="008F4A95"/>
    <w:rsid w:val="008F639F"/>
    <w:rsid w:val="008F7E0E"/>
    <w:rsid w:val="0090022A"/>
    <w:rsid w:val="009011C7"/>
    <w:rsid w:val="00903EFD"/>
    <w:rsid w:val="009068A9"/>
    <w:rsid w:val="00907BBA"/>
    <w:rsid w:val="00907D13"/>
    <w:rsid w:val="00912162"/>
    <w:rsid w:val="00912350"/>
    <w:rsid w:val="0091269E"/>
    <w:rsid w:val="00913291"/>
    <w:rsid w:val="009148B2"/>
    <w:rsid w:val="00921DD2"/>
    <w:rsid w:val="00926C71"/>
    <w:rsid w:val="00934341"/>
    <w:rsid w:val="009362F9"/>
    <w:rsid w:val="00936B35"/>
    <w:rsid w:val="009372AB"/>
    <w:rsid w:val="00940412"/>
    <w:rsid w:val="00940512"/>
    <w:rsid w:val="00943806"/>
    <w:rsid w:val="00943A91"/>
    <w:rsid w:val="00950768"/>
    <w:rsid w:val="0095178A"/>
    <w:rsid w:val="009517F4"/>
    <w:rsid w:val="00952662"/>
    <w:rsid w:val="009564F7"/>
    <w:rsid w:val="00960C2A"/>
    <w:rsid w:val="009617A2"/>
    <w:rsid w:val="00961859"/>
    <w:rsid w:val="00963245"/>
    <w:rsid w:val="00964129"/>
    <w:rsid w:val="00964708"/>
    <w:rsid w:val="00965401"/>
    <w:rsid w:val="009734AB"/>
    <w:rsid w:val="0097427C"/>
    <w:rsid w:val="00974836"/>
    <w:rsid w:val="00974CE2"/>
    <w:rsid w:val="00974EFF"/>
    <w:rsid w:val="00975211"/>
    <w:rsid w:val="0097536B"/>
    <w:rsid w:val="00975DF9"/>
    <w:rsid w:val="009804F2"/>
    <w:rsid w:val="00981B40"/>
    <w:rsid w:val="0098284E"/>
    <w:rsid w:val="00982C2F"/>
    <w:rsid w:val="0098643E"/>
    <w:rsid w:val="009870A5"/>
    <w:rsid w:val="00991AFE"/>
    <w:rsid w:val="009938FC"/>
    <w:rsid w:val="00993B69"/>
    <w:rsid w:val="00993DF5"/>
    <w:rsid w:val="009943F0"/>
    <w:rsid w:val="00995300"/>
    <w:rsid w:val="00997BC3"/>
    <w:rsid w:val="009A05D4"/>
    <w:rsid w:val="009A1BDC"/>
    <w:rsid w:val="009A2FB4"/>
    <w:rsid w:val="009A52F9"/>
    <w:rsid w:val="009A556C"/>
    <w:rsid w:val="009A575E"/>
    <w:rsid w:val="009A6296"/>
    <w:rsid w:val="009B0EDE"/>
    <w:rsid w:val="009B1DFA"/>
    <w:rsid w:val="009B3B66"/>
    <w:rsid w:val="009B3BC1"/>
    <w:rsid w:val="009B615E"/>
    <w:rsid w:val="009B6952"/>
    <w:rsid w:val="009B736D"/>
    <w:rsid w:val="009C02AF"/>
    <w:rsid w:val="009C1803"/>
    <w:rsid w:val="009C3FED"/>
    <w:rsid w:val="009C58A9"/>
    <w:rsid w:val="009D1417"/>
    <w:rsid w:val="009D3986"/>
    <w:rsid w:val="009D44CF"/>
    <w:rsid w:val="009D47FF"/>
    <w:rsid w:val="009D6C4E"/>
    <w:rsid w:val="009E178F"/>
    <w:rsid w:val="009E234B"/>
    <w:rsid w:val="009E59C2"/>
    <w:rsid w:val="009E6CC1"/>
    <w:rsid w:val="009F28AF"/>
    <w:rsid w:val="009F5CC5"/>
    <w:rsid w:val="009F5D32"/>
    <w:rsid w:val="009F67C0"/>
    <w:rsid w:val="00A00136"/>
    <w:rsid w:val="00A00747"/>
    <w:rsid w:val="00A00F2A"/>
    <w:rsid w:val="00A027BD"/>
    <w:rsid w:val="00A04413"/>
    <w:rsid w:val="00A04D31"/>
    <w:rsid w:val="00A056F8"/>
    <w:rsid w:val="00A05715"/>
    <w:rsid w:val="00A07503"/>
    <w:rsid w:val="00A10482"/>
    <w:rsid w:val="00A104CE"/>
    <w:rsid w:val="00A109C4"/>
    <w:rsid w:val="00A11FF0"/>
    <w:rsid w:val="00A14529"/>
    <w:rsid w:val="00A21114"/>
    <w:rsid w:val="00A2173F"/>
    <w:rsid w:val="00A2354E"/>
    <w:rsid w:val="00A26E5D"/>
    <w:rsid w:val="00A26F56"/>
    <w:rsid w:val="00A275DF"/>
    <w:rsid w:val="00A2783F"/>
    <w:rsid w:val="00A27D4F"/>
    <w:rsid w:val="00A407DA"/>
    <w:rsid w:val="00A410D7"/>
    <w:rsid w:val="00A43890"/>
    <w:rsid w:val="00A50FC0"/>
    <w:rsid w:val="00A545DB"/>
    <w:rsid w:val="00A569CD"/>
    <w:rsid w:val="00A624CE"/>
    <w:rsid w:val="00A64983"/>
    <w:rsid w:val="00A659BA"/>
    <w:rsid w:val="00A67926"/>
    <w:rsid w:val="00A67C9C"/>
    <w:rsid w:val="00A706B6"/>
    <w:rsid w:val="00A7173C"/>
    <w:rsid w:val="00A744F3"/>
    <w:rsid w:val="00A763B1"/>
    <w:rsid w:val="00A772F2"/>
    <w:rsid w:val="00A87625"/>
    <w:rsid w:val="00A93C13"/>
    <w:rsid w:val="00A94CAE"/>
    <w:rsid w:val="00AA2F18"/>
    <w:rsid w:val="00AA56E6"/>
    <w:rsid w:val="00AB392D"/>
    <w:rsid w:val="00AB46EF"/>
    <w:rsid w:val="00AB482F"/>
    <w:rsid w:val="00AB508C"/>
    <w:rsid w:val="00AB76D4"/>
    <w:rsid w:val="00AC01B4"/>
    <w:rsid w:val="00AC0FFE"/>
    <w:rsid w:val="00AC57D1"/>
    <w:rsid w:val="00AC6228"/>
    <w:rsid w:val="00AC6A2A"/>
    <w:rsid w:val="00AD1488"/>
    <w:rsid w:val="00AD223A"/>
    <w:rsid w:val="00AD6DA1"/>
    <w:rsid w:val="00AE3942"/>
    <w:rsid w:val="00AE4860"/>
    <w:rsid w:val="00AE4AAE"/>
    <w:rsid w:val="00AE5391"/>
    <w:rsid w:val="00AE6BE8"/>
    <w:rsid w:val="00AF43B9"/>
    <w:rsid w:val="00B02185"/>
    <w:rsid w:val="00B0338D"/>
    <w:rsid w:val="00B03E6B"/>
    <w:rsid w:val="00B0741F"/>
    <w:rsid w:val="00B113C9"/>
    <w:rsid w:val="00B1599C"/>
    <w:rsid w:val="00B22E69"/>
    <w:rsid w:val="00B23CD8"/>
    <w:rsid w:val="00B243A2"/>
    <w:rsid w:val="00B245CF"/>
    <w:rsid w:val="00B24ACD"/>
    <w:rsid w:val="00B2795A"/>
    <w:rsid w:val="00B27E2E"/>
    <w:rsid w:val="00B30DDD"/>
    <w:rsid w:val="00B30F6C"/>
    <w:rsid w:val="00B3154B"/>
    <w:rsid w:val="00B31C9B"/>
    <w:rsid w:val="00B31E42"/>
    <w:rsid w:val="00B324E8"/>
    <w:rsid w:val="00B34A3B"/>
    <w:rsid w:val="00B34CAA"/>
    <w:rsid w:val="00B43108"/>
    <w:rsid w:val="00B44147"/>
    <w:rsid w:val="00B46048"/>
    <w:rsid w:val="00B476BD"/>
    <w:rsid w:val="00B51B19"/>
    <w:rsid w:val="00B528B4"/>
    <w:rsid w:val="00B55D98"/>
    <w:rsid w:val="00B568A1"/>
    <w:rsid w:val="00B60B99"/>
    <w:rsid w:val="00B63EB5"/>
    <w:rsid w:val="00B65664"/>
    <w:rsid w:val="00B66253"/>
    <w:rsid w:val="00B66B10"/>
    <w:rsid w:val="00B6783B"/>
    <w:rsid w:val="00B706F7"/>
    <w:rsid w:val="00B7099F"/>
    <w:rsid w:val="00B72CFC"/>
    <w:rsid w:val="00B80624"/>
    <w:rsid w:val="00B81B30"/>
    <w:rsid w:val="00B86C5E"/>
    <w:rsid w:val="00B90754"/>
    <w:rsid w:val="00B939E8"/>
    <w:rsid w:val="00B93A0E"/>
    <w:rsid w:val="00BA32EB"/>
    <w:rsid w:val="00BA5F3D"/>
    <w:rsid w:val="00BA6390"/>
    <w:rsid w:val="00BA7E9D"/>
    <w:rsid w:val="00BB5DC4"/>
    <w:rsid w:val="00BC0957"/>
    <w:rsid w:val="00BC0C30"/>
    <w:rsid w:val="00BC353D"/>
    <w:rsid w:val="00BC35E8"/>
    <w:rsid w:val="00BC4073"/>
    <w:rsid w:val="00BC5C91"/>
    <w:rsid w:val="00BC6519"/>
    <w:rsid w:val="00BD4938"/>
    <w:rsid w:val="00BD5D5C"/>
    <w:rsid w:val="00BD6834"/>
    <w:rsid w:val="00BE26EB"/>
    <w:rsid w:val="00BE2A54"/>
    <w:rsid w:val="00BE2AF8"/>
    <w:rsid w:val="00BE2B74"/>
    <w:rsid w:val="00BE43C2"/>
    <w:rsid w:val="00BF0AF1"/>
    <w:rsid w:val="00BF2173"/>
    <w:rsid w:val="00BF4D93"/>
    <w:rsid w:val="00BF5658"/>
    <w:rsid w:val="00BF797A"/>
    <w:rsid w:val="00C00BB8"/>
    <w:rsid w:val="00C00D86"/>
    <w:rsid w:val="00C013FA"/>
    <w:rsid w:val="00C01E2B"/>
    <w:rsid w:val="00C039A9"/>
    <w:rsid w:val="00C06B8E"/>
    <w:rsid w:val="00C11E1D"/>
    <w:rsid w:val="00C1249F"/>
    <w:rsid w:val="00C12F7F"/>
    <w:rsid w:val="00C17522"/>
    <w:rsid w:val="00C226B7"/>
    <w:rsid w:val="00C22C28"/>
    <w:rsid w:val="00C235C5"/>
    <w:rsid w:val="00C27428"/>
    <w:rsid w:val="00C300A6"/>
    <w:rsid w:val="00C30BC3"/>
    <w:rsid w:val="00C31BE5"/>
    <w:rsid w:val="00C3260D"/>
    <w:rsid w:val="00C32F7C"/>
    <w:rsid w:val="00C340A2"/>
    <w:rsid w:val="00C4062A"/>
    <w:rsid w:val="00C40B61"/>
    <w:rsid w:val="00C41B5E"/>
    <w:rsid w:val="00C41E9B"/>
    <w:rsid w:val="00C427BA"/>
    <w:rsid w:val="00C44ADC"/>
    <w:rsid w:val="00C459FF"/>
    <w:rsid w:val="00C46731"/>
    <w:rsid w:val="00C4711D"/>
    <w:rsid w:val="00C506C9"/>
    <w:rsid w:val="00C518BF"/>
    <w:rsid w:val="00C53D8C"/>
    <w:rsid w:val="00C56323"/>
    <w:rsid w:val="00C56743"/>
    <w:rsid w:val="00C578E1"/>
    <w:rsid w:val="00C60D4E"/>
    <w:rsid w:val="00C61D5F"/>
    <w:rsid w:val="00C62866"/>
    <w:rsid w:val="00C63241"/>
    <w:rsid w:val="00C64145"/>
    <w:rsid w:val="00C7336A"/>
    <w:rsid w:val="00C77D05"/>
    <w:rsid w:val="00C8194C"/>
    <w:rsid w:val="00C83DE3"/>
    <w:rsid w:val="00C84424"/>
    <w:rsid w:val="00C91AAF"/>
    <w:rsid w:val="00C93A2F"/>
    <w:rsid w:val="00C96885"/>
    <w:rsid w:val="00C9781F"/>
    <w:rsid w:val="00CA2D3C"/>
    <w:rsid w:val="00CA3630"/>
    <w:rsid w:val="00CA3F2D"/>
    <w:rsid w:val="00CA7973"/>
    <w:rsid w:val="00CA7EE6"/>
    <w:rsid w:val="00CB064A"/>
    <w:rsid w:val="00CB53A5"/>
    <w:rsid w:val="00CC06FB"/>
    <w:rsid w:val="00CC2986"/>
    <w:rsid w:val="00CC37C5"/>
    <w:rsid w:val="00CC63B5"/>
    <w:rsid w:val="00CC7F2D"/>
    <w:rsid w:val="00CD1CA3"/>
    <w:rsid w:val="00CD373E"/>
    <w:rsid w:val="00CD3A5C"/>
    <w:rsid w:val="00CD6A87"/>
    <w:rsid w:val="00CE07AD"/>
    <w:rsid w:val="00CE34AC"/>
    <w:rsid w:val="00CE5AF9"/>
    <w:rsid w:val="00CE68E9"/>
    <w:rsid w:val="00CF08DC"/>
    <w:rsid w:val="00CF0A1C"/>
    <w:rsid w:val="00CF0D0A"/>
    <w:rsid w:val="00CF20E0"/>
    <w:rsid w:val="00CF3076"/>
    <w:rsid w:val="00CF4DDA"/>
    <w:rsid w:val="00D02A85"/>
    <w:rsid w:val="00D0415A"/>
    <w:rsid w:val="00D0481B"/>
    <w:rsid w:val="00D0753D"/>
    <w:rsid w:val="00D13C18"/>
    <w:rsid w:val="00D13FF0"/>
    <w:rsid w:val="00D1779C"/>
    <w:rsid w:val="00D213E6"/>
    <w:rsid w:val="00D216C0"/>
    <w:rsid w:val="00D22F44"/>
    <w:rsid w:val="00D23B75"/>
    <w:rsid w:val="00D24FBE"/>
    <w:rsid w:val="00D26572"/>
    <w:rsid w:val="00D3369D"/>
    <w:rsid w:val="00D37978"/>
    <w:rsid w:val="00D40AB3"/>
    <w:rsid w:val="00D41B10"/>
    <w:rsid w:val="00D41BFB"/>
    <w:rsid w:val="00D43EB5"/>
    <w:rsid w:val="00D44556"/>
    <w:rsid w:val="00D44EB3"/>
    <w:rsid w:val="00D46BAB"/>
    <w:rsid w:val="00D51095"/>
    <w:rsid w:val="00D520F3"/>
    <w:rsid w:val="00D53190"/>
    <w:rsid w:val="00D53A24"/>
    <w:rsid w:val="00D55480"/>
    <w:rsid w:val="00D575B9"/>
    <w:rsid w:val="00D579FC"/>
    <w:rsid w:val="00D71D51"/>
    <w:rsid w:val="00D73963"/>
    <w:rsid w:val="00D751E1"/>
    <w:rsid w:val="00D76186"/>
    <w:rsid w:val="00D76C6C"/>
    <w:rsid w:val="00D81E8F"/>
    <w:rsid w:val="00D85325"/>
    <w:rsid w:val="00D85B10"/>
    <w:rsid w:val="00D86CA7"/>
    <w:rsid w:val="00D86DBE"/>
    <w:rsid w:val="00D90B90"/>
    <w:rsid w:val="00D91421"/>
    <w:rsid w:val="00D921EA"/>
    <w:rsid w:val="00D93843"/>
    <w:rsid w:val="00D94315"/>
    <w:rsid w:val="00D95954"/>
    <w:rsid w:val="00D979A5"/>
    <w:rsid w:val="00D979FB"/>
    <w:rsid w:val="00DA00CA"/>
    <w:rsid w:val="00DA0748"/>
    <w:rsid w:val="00DA25DB"/>
    <w:rsid w:val="00DA362A"/>
    <w:rsid w:val="00DA605C"/>
    <w:rsid w:val="00DA7954"/>
    <w:rsid w:val="00DB15E1"/>
    <w:rsid w:val="00DB185E"/>
    <w:rsid w:val="00DB3FF8"/>
    <w:rsid w:val="00DB464C"/>
    <w:rsid w:val="00DB4715"/>
    <w:rsid w:val="00DB4CB6"/>
    <w:rsid w:val="00DB59A7"/>
    <w:rsid w:val="00DB6426"/>
    <w:rsid w:val="00DB72D0"/>
    <w:rsid w:val="00DC2789"/>
    <w:rsid w:val="00DD073B"/>
    <w:rsid w:val="00DD1865"/>
    <w:rsid w:val="00DD1E64"/>
    <w:rsid w:val="00DD2368"/>
    <w:rsid w:val="00DD3A20"/>
    <w:rsid w:val="00DD5A70"/>
    <w:rsid w:val="00DD6E05"/>
    <w:rsid w:val="00DD7868"/>
    <w:rsid w:val="00DE0F75"/>
    <w:rsid w:val="00DE1C5E"/>
    <w:rsid w:val="00DE2094"/>
    <w:rsid w:val="00DE2438"/>
    <w:rsid w:val="00DE4CEA"/>
    <w:rsid w:val="00DE51E5"/>
    <w:rsid w:val="00DE7698"/>
    <w:rsid w:val="00DF1AFB"/>
    <w:rsid w:val="00DF2C48"/>
    <w:rsid w:val="00DF5051"/>
    <w:rsid w:val="00E0092E"/>
    <w:rsid w:val="00E041A2"/>
    <w:rsid w:val="00E0634E"/>
    <w:rsid w:val="00E06BD7"/>
    <w:rsid w:val="00E120D5"/>
    <w:rsid w:val="00E130FD"/>
    <w:rsid w:val="00E13CD9"/>
    <w:rsid w:val="00E15842"/>
    <w:rsid w:val="00E21122"/>
    <w:rsid w:val="00E22ABD"/>
    <w:rsid w:val="00E245BD"/>
    <w:rsid w:val="00E253DC"/>
    <w:rsid w:val="00E26E95"/>
    <w:rsid w:val="00E272B9"/>
    <w:rsid w:val="00E331E5"/>
    <w:rsid w:val="00E33222"/>
    <w:rsid w:val="00E33D16"/>
    <w:rsid w:val="00E365A0"/>
    <w:rsid w:val="00E37B65"/>
    <w:rsid w:val="00E37D84"/>
    <w:rsid w:val="00E4212B"/>
    <w:rsid w:val="00E4536F"/>
    <w:rsid w:val="00E47CC3"/>
    <w:rsid w:val="00E53B21"/>
    <w:rsid w:val="00E56129"/>
    <w:rsid w:val="00E624BC"/>
    <w:rsid w:val="00E63005"/>
    <w:rsid w:val="00E65D1C"/>
    <w:rsid w:val="00E71AAB"/>
    <w:rsid w:val="00E71DFE"/>
    <w:rsid w:val="00E75393"/>
    <w:rsid w:val="00E7551F"/>
    <w:rsid w:val="00E7709D"/>
    <w:rsid w:val="00E77DAD"/>
    <w:rsid w:val="00E80920"/>
    <w:rsid w:val="00E81479"/>
    <w:rsid w:val="00E81483"/>
    <w:rsid w:val="00E84714"/>
    <w:rsid w:val="00E85C2E"/>
    <w:rsid w:val="00E86867"/>
    <w:rsid w:val="00E8759E"/>
    <w:rsid w:val="00E91836"/>
    <w:rsid w:val="00E91F37"/>
    <w:rsid w:val="00E94607"/>
    <w:rsid w:val="00E957F2"/>
    <w:rsid w:val="00E960B7"/>
    <w:rsid w:val="00EA60DF"/>
    <w:rsid w:val="00EA6BCB"/>
    <w:rsid w:val="00EB1176"/>
    <w:rsid w:val="00EB21AD"/>
    <w:rsid w:val="00EB3FF3"/>
    <w:rsid w:val="00EB5681"/>
    <w:rsid w:val="00EB5A3B"/>
    <w:rsid w:val="00EB7331"/>
    <w:rsid w:val="00EC024C"/>
    <w:rsid w:val="00EC2600"/>
    <w:rsid w:val="00EC4AE2"/>
    <w:rsid w:val="00ED2F59"/>
    <w:rsid w:val="00ED4736"/>
    <w:rsid w:val="00EE0215"/>
    <w:rsid w:val="00EE2C3D"/>
    <w:rsid w:val="00EE494B"/>
    <w:rsid w:val="00EF431A"/>
    <w:rsid w:val="00EF44FC"/>
    <w:rsid w:val="00EF5673"/>
    <w:rsid w:val="00F138C3"/>
    <w:rsid w:val="00F13F24"/>
    <w:rsid w:val="00F153BC"/>
    <w:rsid w:val="00F159AB"/>
    <w:rsid w:val="00F17A24"/>
    <w:rsid w:val="00F17D35"/>
    <w:rsid w:val="00F20322"/>
    <w:rsid w:val="00F21609"/>
    <w:rsid w:val="00F23236"/>
    <w:rsid w:val="00F23F92"/>
    <w:rsid w:val="00F24467"/>
    <w:rsid w:val="00F2483B"/>
    <w:rsid w:val="00F25BBD"/>
    <w:rsid w:val="00F3103A"/>
    <w:rsid w:val="00F3233C"/>
    <w:rsid w:val="00F326B0"/>
    <w:rsid w:val="00F329A4"/>
    <w:rsid w:val="00F37CB6"/>
    <w:rsid w:val="00F4114D"/>
    <w:rsid w:val="00F43043"/>
    <w:rsid w:val="00F4476D"/>
    <w:rsid w:val="00F448EF"/>
    <w:rsid w:val="00F45CA0"/>
    <w:rsid w:val="00F4700A"/>
    <w:rsid w:val="00F541FC"/>
    <w:rsid w:val="00F54327"/>
    <w:rsid w:val="00F556CF"/>
    <w:rsid w:val="00F6327C"/>
    <w:rsid w:val="00F6414F"/>
    <w:rsid w:val="00F64783"/>
    <w:rsid w:val="00F70DC2"/>
    <w:rsid w:val="00F74F2B"/>
    <w:rsid w:val="00F9336D"/>
    <w:rsid w:val="00F93BB3"/>
    <w:rsid w:val="00F93FB4"/>
    <w:rsid w:val="00F95CF3"/>
    <w:rsid w:val="00F9719D"/>
    <w:rsid w:val="00FA1912"/>
    <w:rsid w:val="00FA2820"/>
    <w:rsid w:val="00FA2F48"/>
    <w:rsid w:val="00FA548D"/>
    <w:rsid w:val="00FA5694"/>
    <w:rsid w:val="00FA5A68"/>
    <w:rsid w:val="00FB16B4"/>
    <w:rsid w:val="00FB280E"/>
    <w:rsid w:val="00FB2EAF"/>
    <w:rsid w:val="00FB314A"/>
    <w:rsid w:val="00FB5540"/>
    <w:rsid w:val="00FB6343"/>
    <w:rsid w:val="00FC3298"/>
    <w:rsid w:val="00FC3843"/>
    <w:rsid w:val="00FD3380"/>
    <w:rsid w:val="00FD4751"/>
    <w:rsid w:val="00FD7221"/>
    <w:rsid w:val="00FD74FB"/>
    <w:rsid w:val="00FE0247"/>
    <w:rsid w:val="00FE1B9B"/>
    <w:rsid w:val="00FE2AC6"/>
    <w:rsid w:val="00FE3E57"/>
    <w:rsid w:val="00FE4535"/>
    <w:rsid w:val="00FE5AD7"/>
    <w:rsid w:val="00FF1C5D"/>
    <w:rsid w:val="00FF1E1D"/>
    <w:rsid w:val="00FF383C"/>
    <w:rsid w:val="00FF391D"/>
    <w:rsid w:val="00FF3DE9"/>
    <w:rsid w:val="00FF4A7E"/>
    <w:rsid w:val="00FF4F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017C2A"/>
    <w:rPr>
      <w:color w:val="0000FF"/>
      <w:u w:val="single"/>
    </w:rPr>
  </w:style>
  <w:style w:type="character" w:styleId="Zwaar">
    <w:name w:val="Strong"/>
    <w:basedOn w:val="Standaardalinea-lettertype"/>
    <w:uiPriority w:val="99"/>
    <w:qFormat/>
    <w:rsid w:val="00017C2A"/>
    <w:rPr>
      <w:b/>
      <w:bCs/>
    </w:rPr>
  </w:style>
  <w:style w:type="paragraph" w:styleId="Ballontekst">
    <w:name w:val="Balloon Text"/>
    <w:basedOn w:val="Standaard"/>
    <w:link w:val="BallontekstChar"/>
    <w:uiPriority w:val="99"/>
    <w:semiHidden/>
    <w:unhideWhenUsed/>
    <w:rsid w:val="001577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77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017C2A"/>
    <w:rPr>
      <w:color w:val="0000FF"/>
      <w:u w:val="single"/>
    </w:rPr>
  </w:style>
  <w:style w:type="character" w:styleId="Zwaar">
    <w:name w:val="Strong"/>
    <w:basedOn w:val="Standaardalinea-lettertype"/>
    <w:uiPriority w:val="99"/>
    <w:qFormat/>
    <w:rsid w:val="00017C2A"/>
    <w:rPr>
      <w:b/>
      <w:bCs/>
    </w:rPr>
  </w:style>
  <w:style w:type="paragraph" w:styleId="Ballontekst">
    <w:name w:val="Balloon Text"/>
    <w:basedOn w:val="Standaard"/>
    <w:link w:val="BallontekstChar"/>
    <w:uiPriority w:val="99"/>
    <w:semiHidden/>
    <w:unhideWhenUsed/>
    <w:rsid w:val="001577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77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ertrouwenspersoon@svnootdorp.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2316</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3567</dc:creator>
  <cp:lastModifiedBy>Windows-gebruiker</cp:lastModifiedBy>
  <cp:revision>2</cp:revision>
  <cp:lastPrinted>2017-02-09T09:40:00Z</cp:lastPrinted>
  <dcterms:created xsi:type="dcterms:W3CDTF">2019-09-11T19:21:00Z</dcterms:created>
  <dcterms:modified xsi:type="dcterms:W3CDTF">2019-09-11T19:21:00Z</dcterms:modified>
</cp:coreProperties>
</file>