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07" w:rsidRDefault="005A2C07">
      <w:proofErr w:type="gramStart"/>
      <w:r>
        <w:t xml:space="preserve">Nieuwdorp,                                                                                                                                        </w:t>
      </w:r>
      <w:proofErr w:type="gramEnd"/>
      <w:r>
        <w:t>0</w:t>
      </w:r>
      <w:r w:rsidR="005D33F1">
        <w:t>5</w:t>
      </w:r>
      <w:r>
        <w:t>-01-2015</w:t>
      </w:r>
    </w:p>
    <w:p w:rsidR="005A2C07" w:rsidRDefault="005A2C07"/>
    <w:p w:rsidR="005D33F1" w:rsidRDefault="005D33F1"/>
    <w:p w:rsidR="005D33F1" w:rsidRDefault="005D33F1">
      <w:r>
        <w:rPr>
          <w:noProof/>
          <w:lang w:eastAsia="nl-NL"/>
        </w:rPr>
        <w:drawing>
          <wp:inline distT="0" distB="0" distL="0" distR="0" wp14:anchorId="042DB82A" wp14:editId="68FECD24">
            <wp:extent cx="5760720" cy="38303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4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3F1" w:rsidRDefault="005D33F1"/>
    <w:p w:rsidR="005D33F1" w:rsidRDefault="005D33F1"/>
    <w:p w:rsidR="00721A9D" w:rsidRDefault="005A2C07">
      <w:r>
        <w:t>Geachte sponsoren / vrijwilligers,</w:t>
      </w:r>
      <w:r w:rsidR="005D33F1" w:rsidRPr="005D33F1">
        <w:rPr>
          <w:noProof/>
          <w:lang w:eastAsia="nl-NL"/>
        </w:rPr>
        <w:t xml:space="preserve"> </w:t>
      </w:r>
    </w:p>
    <w:p w:rsidR="005A2C07" w:rsidRDefault="005A2C07">
      <w:r>
        <w:t xml:space="preserve">Met deze brief willen wij als organisatoren van de Gyminstuif van vrijdag 29 december </w:t>
      </w:r>
      <w:proofErr w:type="spellStart"/>
      <w:r>
        <w:t>j.l</w:t>
      </w:r>
      <w:proofErr w:type="spellEnd"/>
      <w:r>
        <w:t>. jullie hartelijk danken voor de steun en medewerking aan ons evenement.</w:t>
      </w:r>
    </w:p>
    <w:p w:rsidR="005A2C07" w:rsidRDefault="005A2C07">
      <w:r>
        <w:t>Mede door uw hulp</w:t>
      </w:r>
      <w:r w:rsidR="005D33F1">
        <w:t>, in welke vorm dan ook,</w:t>
      </w:r>
      <w:r>
        <w:t xml:space="preserve"> hebben wij samen met 45 kinderen een geweldige dag beleefd</w:t>
      </w:r>
      <w:bookmarkStart w:id="0" w:name="_GoBack"/>
      <w:bookmarkEnd w:id="0"/>
      <w:r>
        <w:t xml:space="preserve"> die voor ons</w:t>
      </w:r>
      <w:r w:rsidRPr="005A2C07">
        <w:t xml:space="preserve"> </w:t>
      </w:r>
      <w:r>
        <w:t>en voor de kinderen</w:t>
      </w:r>
      <w:r>
        <w:t xml:space="preserve"> heel leerzaam was.</w:t>
      </w:r>
    </w:p>
    <w:p w:rsidR="005D33F1" w:rsidRDefault="005D33F1">
      <w:r>
        <w:t>DANK U WEL</w:t>
      </w:r>
      <w:proofErr w:type="gramStart"/>
      <w:r>
        <w:t>!!!</w:t>
      </w:r>
      <w:proofErr w:type="gramEnd"/>
    </w:p>
    <w:p w:rsidR="005D33F1" w:rsidRDefault="005D33F1"/>
    <w:p w:rsidR="005D33F1" w:rsidRDefault="005D33F1">
      <w:r>
        <w:t>Studenten Sport en Bewegingseducatie Hogeschool Zeeland,</w:t>
      </w:r>
    </w:p>
    <w:p w:rsidR="005D33F1" w:rsidRDefault="005D33F1">
      <w:r>
        <w:t xml:space="preserve">Mees </w:t>
      </w:r>
      <w:proofErr w:type="spellStart"/>
      <w:r>
        <w:t>Pluijgers</w:t>
      </w:r>
      <w:proofErr w:type="spellEnd"/>
      <w:r>
        <w:t>, Ziggy Raas en Demy Kole.</w:t>
      </w:r>
    </w:p>
    <w:p w:rsidR="005D33F1" w:rsidRDefault="005D33F1"/>
    <w:p w:rsidR="005D33F1" w:rsidRDefault="005D33F1"/>
    <w:p w:rsidR="005A2C07" w:rsidRDefault="005A2C07"/>
    <w:p w:rsidR="005A2C07" w:rsidRDefault="005A2C07"/>
    <w:sectPr w:rsidR="005A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07"/>
    <w:rsid w:val="00102982"/>
    <w:rsid w:val="005A2C07"/>
    <w:rsid w:val="005D33F1"/>
    <w:rsid w:val="007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AFC01-74A8-4080-A4B1-F6A326C0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</cp:revision>
  <dcterms:created xsi:type="dcterms:W3CDTF">2015-01-04T13:42:00Z</dcterms:created>
  <dcterms:modified xsi:type="dcterms:W3CDTF">2015-01-04T14:04:00Z</dcterms:modified>
</cp:coreProperties>
</file>