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86" w:rsidRDefault="00B41E86" w:rsidP="00B41E86">
      <w:pPr>
        <w:jc w:val="center"/>
      </w:pPr>
      <w:r>
        <w:rPr>
          <w:b/>
        </w:rPr>
        <w:t>JAARVERSLAG EVENEMENTENCIE 201</w:t>
      </w:r>
      <w:r w:rsidR="004F5330">
        <w:rPr>
          <w:b/>
        </w:rPr>
        <w:t>4</w:t>
      </w:r>
      <w:r>
        <w:rPr>
          <w:b/>
        </w:rPr>
        <w:t xml:space="preserve"> - 201</w:t>
      </w:r>
      <w:r w:rsidR="004F5330">
        <w:rPr>
          <w:b/>
        </w:rPr>
        <w:t>5</w:t>
      </w:r>
    </w:p>
    <w:p w:rsidR="00B41E86" w:rsidRDefault="00B41E86" w:rsidP="00B41E86">
      <w:pPr>
        <w:jc w:val="center"/>
      </w:pPr>
    </w:p>
    <w:p w:rsidR="00B41E86" w:rsidRDefault="00B41E86" w:rsidP="00B41E86">
      <w:r>
        <w:t>Ook het afgelopen jaar had de evenementencie weer haar handen vol met het organiseren van voor iedereen (hopelijk) leuke</w:t>
      </w:r>
      <w:r w:rsidR="004F5330">
        <w:t>, en ook nieuwe</w:t>
      </w:r>
      <w:r>
        <w:t xml:space="preserve">aktiviteiten. </w:t>
      </w:r>
    </w:p>
    <w:p w:rsidR="00B41E86" w:rsidRDefault="004F5330" w:rsidP="00B41E86">
      <w:r>
        <w:t xml:space="preserve">We hebben weer een paar keer een “Derde Helft” georganiseerd, met o.a. Loempia’s van </w:t>
      </w:r>
      <w:r w:rsidR="00B41E86">
        <w:t>de</w:t>
      </w:r>
      <w:r>
        <w:t xml:space="preserve"> moeder van Stefan, en een keer met Euroknallers uit de snackhoek. Ook werden weer loten verkocht voor de</w:t>
      </w:r>
      <w:r w:rsidR="00B41E86">
        <w:t xml:space="preserve"> Grote Clubactie, en niet te vergeten </w:t>
      </w:r>
      <w:r w:rsidR="00DE28F2">
        <w:t xml:space="preserve">de lootjes die bij iedere thuiswedstrijd van het Eerste door onze twee superverkopers Juul en Mathijs aan de man gebracht werden, </w:t>
      </w:r>
      <w:r w:rsidR="00B41E86">
        <w:t xml:space="preserve">met als jaarafsluiter </w:t>
      </w:r>
      <w:r w:rsidR="00DE28F2">
        <w:t>de</w:t>
      </w:r>
      <w:r w:rsidR="00B41E86">
        <w:t>Super Sinterkerst</w:t>
      </w:r>
      <w:r w:rsidR="00DE28F2">
        <w:t>verloting</w:t>
      </w:r>
      <w:r w:rsidR="00B41E86">
        <w:t>.</w:t>
      </w:r>
      <w:r w:rsidR="00DE28F2">
        <w:t xml:space="preserve"> De Carnavalstraining was ook een groot succes.</w:t>
      </w:r>
    </w:p>
    <w:p w:rsidR="00B41E86" w:rsidRDefault="00DE28F2" w:rsidP="00B41E86">
      <w:r>
        <w:t>Als opmaat naar de Nieuwjaarsreceptie werd een onderling tournooi georganiseerd met natuurlijk allerlei lekkere winterse versnaperingen</w:t>
      </w:r>
    </w:p>
    <w:p w:rsidR="00B41E86" w:rsidRDefault="00B41E86" w:rsidP="00B41E86">
      <w:r>
        <w:t>Als thema voor het inmiddels traditionele feest in “Ammekore” werd dit keer gekozen voor</w:t>
      </w:r>
      <w:r w:rsidR="00122C40">
        <w:t xml:space="preserve"> “</w:t>
      </w:r>
      <w:r w:rsidR="00DE28F2">
        <w:t>Wereld(s) Feest</w:t>
      </w:r>
      <w:r w:rsidR="00122C40">
        <w:t>”</w:t>
      </w:r>
      <w:r>
        <w:t>,</w:t>
      </w:r>
      <w:r w:rsidR="00DE28F2">
        <w:t xml:space="preserve"> waarbij de zaal feestelijk versierd was met allerlei artikelen en vlaggen van over de hele wereld, en de dit keer in iets grotere getale opgekomen feestgasten hadden zich “werelds”uitgedost.</w:t>
      </w:r>
      <w:r w:rsidR="00122C40">
        <w:t xml:space="preserve">De </w:t>
      </w:r>
      <w:r>
        <w:t>afsluitdag</w:t>
      </w:r>
      <w:r w:rsidR="00DE28F2">
        <w:t xml:space="preserve">bestond dit jaar weer uit een </w:t>
      </w:r>
      <w:r w:rsidR="00122C40">
        <w:t>een</w:t>
      </w:r>
      <w:r w:rsidR="00F93C95">
        <w:t xml:space="preserve"> ontspannen</w:t>
      </w:r>
      <w:r w:rsidR="00122C40">
        <w:t xml:space="preserve"> onderling tournooi voor jong en oud, met tussen de wedstrijdjes door de nodige tijd voor ’n natje en </w:t>
      </w:r>
      <w:r w:rsidR="00F93C95">
        <w:t>’</w:t>
      </w:r>
      <w:r w:rsidR="00122C40">
        <w:t>n droogje</w:t>
      </w:r>
      <w:r w:rsidR="00F93C95">
        <w:t>. Traditiegetrouw werd het seizoen uitgeluid met de barbecue, uiteraard weer perfekt verzorgd door Maros.</w:t>
      </w:r>
    </w:p>
    <w:p w:rsidR="00DE28F2" w:rsidRDefault="00DE28F2" w:rsidP="00B41E86">
      <w:r>
        <w:t>Al met al weer een druk seizoen, al viel het door zwangerschappen, werk, studie’s, trainingsavonden en misschien niet altijd zin (?) niet mee om op een normale manier te vergaderen.</w:t>
      </w:r>
      <w:bookmarkStart w:id="0" w:name="_GoBack"/>
      <w:bookmarkEnd w:id="0"/>
    </w:p>
    <w:p w:rsidR="00E164C0" w:rsidRDefault="00E164C0"/>
    <w:sectPr w:rsidR="00E164C0" w:rsidSect="008D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1E86"/>
    <w:rsid w:val="00122C40"/>
    <w:rsid w:val="004F5330"/>
    <w:rsid w:val="008D6C4F"/>
    <w:rsid w:val="00A960EE"/>
    <w:rsid w:val="00B41E86"/>
    <w:rsid w:val="00DE28F2"/>
    <w:rsid w:val="00E164C0"/>
    <w:rsid w:val="00E2398F"/>
    <w:rsid w:val="00F9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2015-09-14T20:36:00Z</dcterms:created>
  <dcterms:modified xsi:type="dcterms:W3CDTF">2015-09-14T20:36:00Z</dcterms:modified>
</cp:coreProperties>
</file>