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5A0622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WSV’30</w:t>
      </w:r>
      <w:bookmarkStart w:id="0" w:name="_GoBack"/>
      <w:bookmarkEnd w:id="0"/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1805A6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Sam Wolvers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Sam Wolvers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1805A6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16 januari 2003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D13E8F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442CC0">
              <w:rPr>
                <w:rFonts w:eastAsia="Times New Roman" w:cstheme="minorHAnsi"/>
                <w:b/>
                <w:lang w:eastAsia="nl-NL"/>
              </w:rPr>
              <w:t>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1805A6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E5 </w:t>
            </w:r>
            <w:r w:rsidR="00EE4172">
              <w:rPr>
                <w:rFonts w:eastAsia="Times New Roman" w:cstheme="minorHAnsi"/>
                <w:b/>
                <w:lang w:eastAsia="nl-NL"/>
              </w:rPr>
              <w:t xml:space="preserve">en </w:t>
            </w:r>
            <w:r>
              <w:rPr>
                <w:rFonts w:eastAsia="Times New Roman" w:cstheme="minorHAnsi"/>
                <w:b/>
                <w:lang w:eastAsia="nl-NL"/>
              </w:rPr>
              <w:t>F4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2012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Rechtsachter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</w:t>
            </w:r>
            <w:r w:rsidR="0075161D">
              <w:rPr>
                <w:rFonts w:eastAsia="Times New Roman" w:cstheme="minorHAnsi"/>
                <w:b/>
                <w:lang w:eastAsia="nl-NL"/>
              </w:rPr>
              <w:t>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287BC1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</w:t>
            </w:r>
            <w:r w:rsidR="00287BC1">
              <w:rPr>
                <w:rFonts w:eastAsia="Times New Roman" w:cstheme="minorHAnsi"/>
                <w:b/>
                <w:lang w:eastAsia="nl-NL"/>
              </w:rPr>
              <w:t xml:space="preserve"> en trampoline springen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Rembrandtschool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Meester Pieter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Kampioen 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met de </w:t>
            </w: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1805A6">
              <w:rPr>
                <w:rFonts w:eastAsia="Times New Roman" w:cstheme="minorHAnsi"/>
                <w:b/>
                <w:lang w:eastAsia="nl-NL"/>
              </w:rPr>
              <w:t>5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Garnalen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314D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-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Politieagent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805A6"/>
    <w:rsid w:val="001B224B"/>
    <w:rsid w:val="001F730C"/>
    <w:rsid w:val="00287BC1"/>
    <w:rsid w:val="003D4115"/>
    <w:rsid w:val="003F03BE"/>
    <w:rsid w:val="00442CC0"/>
    <w:rsid w:val="00494F72"/>
    <w:rsid w:val="004A340C"/>
    <w:rsid w:val="005A0622"/>
    <w:rsid w:val="006948D7"/>
    <w:rsid w:val="0075161D"/>
    <w:rsid w:val="00940935"/>
    <w:rsid w:val="00A57657"/>
    <w:rsid w:val="00B91275"/>
    <w:rsid w:val="00BE3D6B"/>
    <w:rsid w:val="00CC6DB4"/>
    <w:rsid w:val="00CD6267"/>
    <w:rsid w:val="00D13E8F"/>
    <w:rsid w:val="00D479EF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6</cp:revision>
  <dcterms:created xsi:type="dcterms:W3CDTF">2013-10-21T07:54:00Z</dcterms:created>
  <dcterms:modified xsi:type="dcterms:W3CDTF">2013-11-04T18:37:00Z</dcterms:modified>
</cp:coreProperties>
</file>