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57" w:rsidRDefault="00A57657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noProof/>
          <w:lang w:eastAsia="nl-NL"/>
        </w:rPr>
        <w:drawing>
          <wp:inline distT="0" distB="0" distL="0" distR="0" wp14:anchorId="7F28D9A6" wp14:editId="5D32C3BE">
            <wp:extent cx="777415" cy="771525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EF" w:rsidRDefault="00F40DB2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Pupil</w:t>
      </w:r>
      <w:r w:rsidR="006948D7" w:rsidRPr="006948D7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van de Week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Meervogels – </w:t>
      </w:r>
      <w:r w:rsidR="00442CC0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KFC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6948D7" w:rsidRDefault="00EE4172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Morris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le</w:t>
      </w:r>
      <w:proofErr w:type="spellEnd"/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Duc</w:t>
      </w:r>
      <w:proofErr w:type="spellEnd"/>
    </w:p>
    <w:p w:rsidR="006948D7" w:rsidRPr="00A57657" w:rsidRDefault="006948D7" w:rsidP="00A57657">
      <w:pPr>
        <w:shd w:val="clear" w:color="auto" w:fill="FFFFFF"/>
        <w:spacing w:after="0" w:line="360" w:lineRule="atLeast"/>
        <w:jc w:val="center"/>
        <w:textAlignment w:val="baseline"/>
        <w:outlineLvl w:val="5"/>
        <w:rPr>
          <w:rFonts w:ascii="inherit" w:eastAsia="Times New Roman" w:hAnsi="inherit" w:cs="Times New Roman"/>
          <w:i/>
          <w:color w:val="222222"/>
          <w:sz w:val="20"/>
          <w:szCs w:val="20"/>
          <w:lang w:eastAsia="nl-NL"/>
        </w:rPr>
      </w:pPr>
    </w:p>
    <w:tbl>
      <w:tblPr>
        <w:tblW w:w="7935" w:type="dxa"/>
        <w:jc w:val="righ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5467"/>
      </w:tblGrid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Naam: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EE417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Morris </w:t>
            </w:r>
            <w:proofErr w:type="spellStart"/>
            <w:r>
              <w:rPr>
                <w:rFonts w:eastAsia="Times New Roman" w:cstheme="minorHAnsi"/>
                <w:b/>
                <w:lang w:eastAsia="nl-NL"/>
              </w:rPr>
              <w:t>le</w:t>
            </w:r>
            <w:proofErr w:type="spellEnd"/>
            <w:r>
              <w:rPr>
                <w:rFonts w:eastAsia="Times New Roman" w:cstheme="minorHAnsi"/>
                <w:b/>
                <w:lang w:eastAsia="nl-N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lang w:eastAsia="nl-NL"/>
              </w:rPr>
              <w:t>Duc</w:t>
            </w:r>
            <w:bookmarkStart w:id="0" w:name="_GoBack"/>
            <w:bookmarkEnd w:id="0"/>
            <w:proofErr w:type="spellEnd"/>
          </w:p>
        </w:tc>
      </w:tr>
      <w:tr w:rsidR="00F40DB2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F40DB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Geboorte datum: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EE4172" w:rsidP="00EE417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20 mei 2003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Leeftijd: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D13E8F" w:rsidP="00442CC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</w:t>
            </w:r>
            <w:r w:rsidR="00442CC0">
              <w:rPr>
                <w:rFonts w:eastAsia="Times New Roman" w:cstheme="minorHAnsi"/>
                <w:b/>
                <w:lang w:eastAsia="nl-NL"/>
              </w:rPr>
              <w:t>0</w:t>
            </w:r>
            <w:r w:rsidR="006948D7" w:rsidRPr="00A57657">
              <w:rPr>
                <w:rFonts w:eastAsia="Times New Roman" w:cstheme="minorHAnsi"/>
                <w:b/>
                <w:lang w:eastAsia="nl-NL"/>
              </w:rPr>
              <w:t xml:space="preserve"> jaar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Elftal: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442CC0" w:rsidP="00442CC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E1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Eerder: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442CC0" w:rsidP="00EE417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E</w:t>
            </w:r>
            <w:r w:rsidR="00EE4172">
              <w:rPr>
                <w:rFonts w:eastAsia="Times New Roman" w:cstheme="minorHAnsi"/>
                <w:b/>
                <w:lang w:eastAsia="nl-NL"/>
              </w:rPr>
              <w:t>2</w:t>
            </w:r>
            <w:r>
              <w:rPr>
                <w:rFonts w:eastAsia="Times New Roman" w:cstheme="minorHAnsi"/>
                <w:b/>
                <w:lang w:eastAsia="nl-NL"/>
              </w:rPr>
              <w:t>, F1</w:t>
            </w:r>
            <w:r w:rsidR="00EE4172">
              <w:rPr>
                <w:rFonts w:eastAsia="Times New Roman" w:cstheme="minorHAnsi"/>
                <w:b/>
                <w:lang w:eastAsia="nl-NL"/>
              </w:rPr>
              <w:t xml:space="preserve">, </w:t>
            </w:r>
            <w:r>
              <w:rPr>
                <w:rFonts w:eastAsia="Times New Roman" w:cstheme="minorHAnsi"/>
                <w:b/>
                <w:lang w:eastAsia="nl-NL"/>
              </w:rPr>
              <w:t>F3</w:t>
            </w:r>
            <w:r w:rsidR="00EE4172">
              <w:rPr>
                <w:rFonts w:eastAsia="Times New Roman" w:cstheme="minorHAnsi"/>
                <w:b/>
                <w:lang w:eastAsia="nl-NL"/>
              </w:rPr>
              <w:t>, F7 en MP1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Lid sinds: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EE4172" w:rsidP="00F40DB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2008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Spelend als: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E3D6B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Spits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Favoriete clubs: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F730C" w:rsidP="00BE3D6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</w:t>
            </w:r>
            <w:r w:rsidR="00BE3D6B">
              <w:rPr>
                <w:rFonts w:eastAsia="Times New Roman" w:cstheme="minorHAnsi"/>
                <w:b/>
                <w:lang w:eastAsia="nl-NL"/>
              </w:rPr>
              <w:t>jax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Hobby’s: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0314DD" w:rsidP="00BE3D6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V</w:t>
            </w:r>
            <w:r w:rsidR="00F40DB2" w:rsidRPr="00A57657">
              <w:rPr>
                <w:rFonts w:eastAsia="Times New Roman" w:cstheme="minorHAnsi"/>
                <w:b/>
                <w:lang w:eastAsia="nl-NL"/>
              </w:rPr>
              <w:t xml:space="preserve">oetbal 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School: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B224B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De Brug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Meester/Juf: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F730C" w:rsidP="00BE3D6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Juf </w:t>
            </w:r>
            <w:r w:rsidR="00BE3D6B">
              <w:rPr>
                <w:rFonts w:eastAsia="Times New Roman" w:cstheme="minorHAnsi"/>
                <w:b/>
                <w:lang w:eastAsia="nl-NL"/>
              </w:rPr>
              <w:t>Michelle en juf Saskia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Sportief hoogtepunt: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E3D6B" w:rsidP="00BE3D6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Kampioen E2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Lust ik graag: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E3D6B" w:rsidP="00BE3D6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Pizza, pannenkoeken en patat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Hekel aan: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E3D6B" w:rsidP="000314D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Witlof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Wil ik worden: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E3D6B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Profvoetballer</w:t>
            </w:r>
          </w:p>
        </w:tc>
      </w:tr>
    </w:tbl>
    <w:p w:rsidR="000C4622" w:rsidRDefault="003F03BE" w:rsidP="003F03BE">
      <w:pPr>
        <w:jc w:val="right"/>
      </w:pPr>
      <w:r>
        <w:rPr>
          <w:noProof/>
          <w:lang w:eastAsia="nl-NL"/>
        </w:rPr>
        <w:drawing>
          <wp:inline distT="0" distB="0" distL="0" distR="0" wp14:anchorId="61FBFDCC" wp14:editId="1B4472C6">
            <wp:extent cx="2104198" cy="913142"/>
            <wp:effectExtent l="0" t="0" r="0" b="1270"/>
            <wp:docPr id="1" name="Afbeelding 1" descr="http://kwiek78.nl/userfiles/Image/Pagina%20Afbeeldingen/382/1327355350_pupil%20van%20de%20w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wiek78.nl/userfiles/Image/Pagina%20Afbeeldingen/382/1327355350_pupil%20van%20de%20we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98" cy="9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7"/>
    <w:rsid w:val="000314DD"/>
    <w:rsid w:val="000C4622"/>
    <w:rsid w:val="0010163D"/>
    <w:rsid w:val="001B224B"/>
    <w:rsid w:val="001F730C"/>
    <w:rsid w:val="003D4115"/>
    <w:rsid w:val="003F03BE"/>
    <w:rsid w:val="00442CC0"/>
    <w:rsid w:val="00494F72"/>
    <w:rsid w:val="004A340C"/>
    <w:rsid w:val="006948D7"/>
    <w:rsid w:val="00940935"/>
    <w:rsid w:val="00A57657"/>
    <w:rsid w:val="00B91275"/>
    <w:rsid w:val="00BE3D6B"/>
    <w:rsid w:val="00CC6DB4"/>
    <w:rsid w:val="00CD6267"/>
    <w:rsid w:val="00D13E8F"/>
    <w:rsid w:val="00D479EF"/>
    <w:rsid w:val="00E5639F"/>
    <w:rsid w:val="00EE4172"/>
    <w:rsid w:val="00F4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4773">
          <w:marLeft w:val="0"/>
          <w:marRight w:val="0"/>
          <w:marTop w:val="0"/>
          <w:marBottom w:val="75"/>
          <w:divBdr>
            <w:top w:val="single" w:sz="6" w:space="11" w:color="EEEEEE"/>
            <w:left w:val="single" w:sz="6" w:space="4" w:color="EEEEEE"/>
            <w:bottom w:val="single" w:sz="6" w:space="4" w:color="DDDDDD"/>
            <w:right w:val="single" w:sz="6" w:space="8" w:color="EEEEEE"/>
          </w:divBdr>
        </w:div>
        <w:div w:id="703746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Smitjes</dc:creator>
  <cp:lastModifiedBy>Eigenaar</cp:lastModifiedBy>
  <cp:revision>2</cp:revision>
  <dcterms:created xsi:type="dcterms:W3CDTF">2013-09-16T19:47:00Z</dcterms:created>
  <dcterms:modified xsi:type="dcterms:W3CDTF">2013-09-16T19:47:00Z</dcterms:modified>
</cp:coreProperties>
</file>