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151B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151BE3" w:rsidRDefault="00151BE3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151BE3" w:rsidRDefault="00151BE3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917FA2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WSV’30</w:t>
      </w:r>
    </w:p>
    <w:p w:rsidR="00151BE3" w:rsidRDefault="00151BE3" w:rsidP="00151B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151BE3" w:rsidRDefault="00917FA2" w:rsidP="00151B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Rutger Koning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Rutger Koning</w:t>
            </w:r>
          </w:p>
        </w:tc>
      </w:tr>
      <w:tr w:rsidR="00F40DB2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917FA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16 februari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 2003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917FA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0DB2" w:rsidP="00917FA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</w:t>
            </w:r>
            <w:r w:rsidR="00917FA2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917FA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E3, F1, F4 en MP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200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>9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51BE3" w:rsidP="00151BE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K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>eeper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A64648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A64648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AZ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51BE3" w:rsidP="00151BE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en </w:t>
            </w:r>
            <w:r w:rsidR="00A64648">
              <w:rPr>
                <w:rFonts w:eastAsia="Times New Roman" w:cstheme="minorHAnsi"/>
                <w:b/>
                <w:lang w:eastAsia="nl-NL"/>
              </w:rPr>
              <w:t>tennis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  <w:bookmarkStart w:id="0" w:name="_GoBack"/>
            <w:bookmarkEnd w:id="0"/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proofErr w:type="spellStart"/>
            <w:r>
              <w:rPr>
                <w:rFonts w:eastAsia="Times New Roman" w:cstheme="minorHAnsi"/>
                <w:b/>
                <w:lang w:eastAsia="nl-NL"/>
              </w:rPr>
              <w:t>Helmi</w:t>
            </w:r>
            <w:proofErr w:type="spellEnd"/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proofErr w:type="spellStart"/>
            <w:r>
              <w:rPr>
                <w:rFonts w:eastAsia="Times New Roman" w:cstheme="minorHAnsi"/>
                <w:b/>
                <w:lang w:eastAsia="nl-NL"/>
              </w:rPr>
              <w:t>Woemi</w:t>
            </w:r>
            <w:proofErr w:type="spellEnd"/>
            <w:r>
              <w:rPr>
                <w:rFonts w:eastAsia="Times New Roman" w:cstheme="minorHAnsi"/>
                <w:b/>
                <w:lang w:eastAsia="nl-NL"/>
              </w:rPr>
              <w:t xml:space="preserve"> kampioen (tennis)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917FA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Lasagne en pannenkoeken 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17FA2" w:rsidP="00A64648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Aardappelen, groente en vlees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A64648" w:rsidP="00917FA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Prof</w:t>
            </w:r>
            <w:r w:rsidR="00917FA2">
              <w:rPr>
                <w:rFonts w:eastAsia="Times New Roman" w:cstheme="minorHAnsi"/>
                <w:b/>
                <w:lang w:eastAsia="nl-NL"/>
              </w:rPr>
              <w:t>keeper</w:t>
            </w:r>
          </w:p>
        </w:tc>
      </w:tr>
      <w:tr w:rsidR="006948D7" w:rsidRPr="00A57657" w:rsidTr="00151BE3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</w:tr>
    </w:tbl>
    <w:p w:rsidR="000C4622" w:rsidRDefault="00151BE3" w:rsidP="00151BE3">
      <w:pPr>
        <w:jc w:val="right"/>
      </w:pPr>
      <w:r>
        <w:rPr>
          <w:noProof/>
          <w:lang w:eastAsia="nl-NL"/>
        </w:rPr>
        <w:drawing>
          <wp:inline distT="0" distB="0" distL="0" distR="0" wp14:anchorId="1E80179C" wp14:editId="33168D92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C4622"/>
    <w:rsid w:val="00151BE3"/>
    <w:rsid w:val="006948D7"/>
    <w:rsid w:val="007C4E89"/>
    <w:rsid w:val="00917FA2"/>
    <w:rsid w:val="00A57657"/>
    <w:rsid w:val="00A64648"/>
    <w:rsid w:val="00D479EF"/>
    <w:rsid w:val="00E5639F"/>
    <w:rsid w:val="00F40DB2"/>
    <w:rsid w:val="00F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Smitjes</cp:lastModifiedBy>
  <cp:revision>2</cp:revision>
  <dcterms:created xsi:type="dcterms:W3CDTF">2013-03-25T18:22:00Z</dcterms:created>
  <dcterms:modified xsi:type="dcterms:W3CDTF">2013-03-25T18:22:00Z</dcterms:modified>
</cp:coreProperties>
</file>