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91E0" w14:textId="1410202C" w:rsidR="00301B9C" w:rsidRPr="00F53C8F" w:rsidRDefault="005B4F92">
      <w:pPr>
        <w:rPr>
          <w:sz w:val="20"/>
          <w:szCs w:val="20"/>
        </w:rPr>
      </w:pPr>
      <w:r w:rsidRPr="00EF7AAF">
        <w:rPr>
          <w:noProof/>
          <w:sz w:val="20"/>
          <w:szCs w:val="20"/>
        </w:rPr>
        <w:drawing>
          <wp:inline distT="0" distB="0" distL="0" distR="0" wp14:anchorId="334B1817" wp14:editId="67942EC8">
            <wp:extent cx="740898" cy="75247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extLst>
                        <a:ext uri="{28A0092B-C50C-407E-A947-70E740481C1C}">
                          <a14:useLocalDpi xmlns:a14="http://schemas.microsoft.com/office/drawing/2010/main" val="0"/>
                        </a:ext>
                      </a:extLst>
                    </a:blip>
                    <a:stretch>
                      <a:fillRect/>
                    </a:stretch>
                  </pic:blipFill>
                  <pic:spPr>
                    <a:xfrm>
                      <a:off x="0" y="0"/>
                      <a:ext cx="746105" cy="757764"/>
                    </a:xfrm>
                    <a:prstGeom prst="rect">
                      <a:avLst/>
                    </a:prstGeom>
                  </pic:spPr>
                </pic:pic>
              </a:graphicData>
            </a:graphic>
          </wp:inline>
        </w:drawing>
      </w:r>
      <w:r w:rsidRPr="00F53C8F">
        <w:rPr>
          <w:b/>
          <w:bCs/>
          <w:sz w:val="20"/>
          <w:szCs w:val="20"/>
        </w:rPr>
        <w:t>Jaarverslag VV Mariënberg seizoen 2019-2020</w:t>
      </w:r>
      <w:r w:rsidR="00625838" w:rsidRPr="00F53C8F">
        <w:rPr>
          <w:b/>
          <w:bCs/>
          <w:sz w:val="20"/>
          <w:szCs w:val="20"/>
        </w:rPr>
        <w:t xml:space="preserve"> en </w:t>
      </w:r>
      <w:r w:rsidR="009F7DCC" w:rsidRPr="00F53C8F">
        <w:rPr>
          <w:b/>
          <w:bCs/>
          <w:sz w:val="20"/>
          <w:szCs w:val="20"/>
        </w:rPr>
        <w:t>2020-</w:t>
      </w:r>
      <w:r w:rsidR="00625838" w:rsidRPr="00F53C8F">
        <w:rPr>
          <w:b/>
          <w:bCs/>
          <w:sz w:val="20"/>
          <w:szCs w:val="20"/>
        </w:rPr>
        <w:t>2021.</w:t>
      </w:r>
      <w:r w:rsidRPr="00F53C8F">
        <w:rPr>
          <w:sz w:val="20"/>
          <w:szCs w:val="20"/>
        </w:rPr>
        <w:br/>
      </w:r>
    </w:p>
    <w:p w14:paraId="0A2716CB" w14:textId="6A187AA2" w:rsidR="00625838" w:rsidRPr="00F53C8F" w:rsidRDefault="005B4F92">
      <w:pPr>
        <w:rPr>
          <w:sz w:val="20"/>
          <w:szCs w:val="20"/>
        </w:rPr>
      </w:pPr>
      <w:r w:rsidRPr="00F53C8F">
        <w:rPr>
          <w:sz w:val="20"/>
          <w:szCs w:val="20"/>
        </w:rPr>
        <w:t>Jaarverslag over het seizen 2019-2020</w:t>
      </w:r>
      <w:r w:rsidR="00625838" w:rsidRPr="00F53C8F">
        <w:rPr>
          <w:sz w:val="20"/>
          <w:szCs w:val="20"/>
        </w:rPr>
        <w:t xml:space="preserve"> en </w:t>
      </w:r>
      <w:r w:rsidR="009F7DCC" w:rsidRPr="00F53C8F">
        <w:rPr>
          <w:sz w:val="20"/>
          <w:szCs w:val="20"/>
        </w:rPr>
        <w:t>2020 -2021</w:t>
      </w:r>
      <w:r w:rsidR="00625838" w:rsidRPr="00F53C8F">
        <w:rPr>
          <w:sz w:val="20"/>
          <w:szCs w:val="20"/>
        </w:rPr>
        <w:t>.</w:t>
      </w:r>
    </w:p>
    <w:p w14:paraId="6B666A80" w14:textId="4305391D" w:rsidR="005B4F92" w:rsidRPr="00F53C8F" w:rsidRDefault="005B4F92">
      <w:pPr>
        <w:rPr>
          <w:sz w:val="20"/>
          <w:szCs w:val="20"/>
        </w:rPr>
      </w:pPr>
      <w:r w:rsidRPr="00F53C8F">
        <w:rPr>
          <w:sz w:val="20"/>
          <w:szCs w:val="20"/>
        </w:rPr>
        <w:t xml:space="preserve">De vereniging heeft gedurende het seizoen 2019-2020 </w:t>
      </w:r>
      <w:r w:rsidR="009F7DCC" w:rsidRPr="00F53C8F">
        <w:rPr>
          <w:sz w:val="20"/>
          <w:szCs w:val="20"/>
        </w:rPr>
        <w:t xml:space="preserve">2020-2021 </w:t>
      </w:r>
      <w:r w:rsidRPr="00F53C8F">
        <w:rPr>
          <w:sz w:val="20"/>
          <w:szCs w:val="20"/>
        </w:rPr>
        <w:t>de zaken goed op orde, de zaken die minder goed gingen, werd aandacht voor gevraagd en zijn waar mogelijk maatregelen voor genomen.</w:t>
      </w:r>
    </w:p>
    <w:p w14:paraId="2BE391AA" w14:textId="1DC23159" w:rsidR="007D75F6" w:rsidRPr="00F53C8F" w:rsidRDefault="005B4F92">
      <w:pPr>
        <w:rPr>
          <w:sz w:val="20"/>
          <w:szCs w:val="20"/>
        </w:rPr>
      </w:pPr>
      <w:r w:rsidRPr="00F53C8F">
        <w:rPr>
          <w:sz w:val="20"/>
          <w:szCs w:val="20"/>
        </w:rPr>
        <w:t>Zo begon VV Mariënberg het seizoen 2019-2020 weer met 4 heren senioren teams en 2 vrouwenteams aan de competitie. Het was de doelstelling van het seizoen 2018-2019 om toch weer met 4 heren senioren teams te kunnen deelnemen aan de competitie en dat is dus gelukt.</w:t>
      </w:r>
      <w:r w:rsidRPr="00F53C8F">
        <w:rPr>
          <w:sz w:val="20"/>
          <w:szCs w:val="20"/>
        </w:rPr>
        <w:br/>
        <w:t>De jeugdelftallen groeien en er zijn veel mini’s die op zaterdagochtend hun talenten laten zien op de velden. Ook is er dit jaar gestart met kaboutervoetbal voor de allerkleinsten in de leeftijd van 3 tot 5 jaar.</w:t>
      </w:r>
    </w:p>
    <w:p w14:paraId="5331F46E" w14:textId="3A5541D6" w:rsidR="007D75F6" w:rsidRPr="00F53C8F" w:rsidRDefault="007D75F6">
      <w:pPr>
        <w:rPr>
          <w:sz w:val="20"/>
          <w:szCs w:val="20"/>
        </w:rPr>
      </w:pPr>
      <w:r w:rsidRPr="00F53C8F">
        <w:rPr>
          <w:sz w:val="20"/>
          <w:szCs w:val="20"/>
        </w:rPr>
        <w:t xml:space="preserve">Het bestuur is in </w:t>
      </w:r>
      <w:r w:rsidR="009F7DCC" w:rsidRPr="00F53C8F">
        <w:rPr>
          <w:sz w:val="20"/>
          <w:szCs w:val="20"/>
        </w:rPr>
        <w:t>de</w:t>
      </w:r>
      <w:r w:rsidRPr="00F53C8F">
        <w:rPr>
          <w:sz w:val="20"/>
          <w:szCs w:val="20"/>
        </w:rPr>
        <w:t xml:space="preserve"> seizoen</w:t>
      </w:r>
      <w:r w:rsidR="009F7DCC" w:rsidRPr="00F53C8F">
        <w:rPr>
          <w:sz w:val="20"/>
          <w:szCs w:val="20"/>
        </w:rPr>
        <w:t>en</w:t>
      </w:r>
      <w:r w:rsidRPr="00F53C8F">
        <w:rPr>
          <w:sz w:val="20"/>
          <w:szCs w:val="20"/>
        </w:rPr>
        <w:t xml:space="preserve"> 2019-2020 </w:t>
      </w:r>
      <w:r w:rsidR="009F7DCC" w:rsidRPr="00F53C8F">
        <w:rPr>
          <w:sz w:val="20"/>
          <w:szCs w:val="20"/>
        </w:rPr>
        <w:t xml:space="preserve">en 2020-2021 </w:t>
      </w:r>
      <w:r w:rsidRPr="00F53C8F">
        <w:rPr>
          <w:sz w:val="20"/>
          <w:szCs w:val="20"/>
        </w:rPr>
        <w:t>ongewijzigd. En bestaat uit zes leden.</w:t>
      </w:r>
      <w:r w:rsidRPr="00F53C8F">
        <w:rPr>
          <w:sz w:val="20"/>
          <w:szCs w:val="20"/>
        </w:rPr>
        <w:br/>
        <w:t xml:space="preserve">Voorzitter Jan Hagedoorn, Penningmeester Arjan Bolks , Secretaris Jeanette Muis, </w:t>
      </w:r>
      <w:r w:rsidR="009F7DCC" w:rsidRPr="00F53C8F">
        <w:rPr>
          <w:sz w:val="20"/>
          <w:szCs w:val="20"/>
        </w:rPr>
        <w:t>l</w:t>
      </w:r>
      <w:r w:rsidRPr="00F53C8F">
        <w:rPr>
          <w:sz w:val="20"/>
          <w:szCs w:val="20"/>
        </w:rPr>
        <w:t>id Rolf Hofsink,</w:t>
      </w:r>
      <w:r w:rsidRPr="00F53C8F">
        <w:rPr>
          <w:sz w:val="20"/>
          <w:szCs w:val="20"/>
        </w:rPr>
        <w:br/>
        <w:t>lid Herman Maathuis en lid Wilma Prins.</w:t>
      </w:r>
      <w:r w:rsidRPr="00F53C8F">
        <w:rPr>
          <w:sz w:val="20"/>
          <w:szCs w:val="20"/>
        </w:rPr>
        <w:br/>
        <w:t>Elk bestuurslid heeft zijn eigen taak binnen het bestuur en is aanspreekpunt voor 1 of meer commissies.</w:t>
      </w:r>
      <w:r w:rsidRPr="00F53C8F">
        <w:rPr>
          <w:sz w:val="20"/>
          <w:szCs w:val="20"/>
        </w:rPr>
        <w:br/>
        <w:t>De samenwerking met de beide gemeente besturen Ommen en Hardenberg en de overleggen met de Ommer voetbalclubs zijn gedurende d</w:t>
      </w:r>
      <w:r w:rsidR="009F7DCC" w:rsidRPr="00F53C8F">
        <w:rPr>
          <w:sz w:val="20"/>
          <w:szCs w:val="20"/>
        </w:rPr>
        <w:t>eze</w:t>
      </w:r>
      <w:r w:rsidRPr="00F53C8F">
        <w:rPr>
          <w:sz w:val="20"/>
          <w:szCs w:val="20"/>
        </w:rPr>
        <w:t xml:space="preserve"> seizoen</w:t>
      </w:r>
      <w:r w:rsidR="009F7DCC" w:rsidRPr="00F53C8F">
        <w:rPr>
          <w:sz w:val="20"/>
          <w:szCs w:val="20"/>
        </w:rPr>
        <w:t>en</w:t>
      </w:r>
      <w:r w:rsidRPr="00F53C8F">
        <w:rPr>
          <w:sz w:val="20"/>
          <w:szCs w:val="20"/>
        </w:rPr>
        <w:t xml:space="preserve"> goed te noemen.</w:t>
      </w:r>
    </w:p>
    <w:p w14:paraId="56EA950F" w14:textId="25071708" w:rsidR="008577FF" w:rsidRPr="00F53C8F" w:rsidRDefault="007D75F6">
      <w:pPr>
        <w:rPr>
          <w:sz w:val="20"/>
          <w:szCs w:val="20"/>
        </w:rPr>
      </w:pPr>
      <w:r w:rsidRPr="00F53C8F">
        <w:rPr>
          <w:sz w:val="20"/>
          <w:szCs w:val="20"/>
        </w:rPr>
        <w:t>De commissies binnen de club zijn goed op orde, denk hierbij aan de sponsor commissie, boarding commissie, materialen commissie, onderhoud commissie, clubblad commissie, activiteiten commissie, scheidsrechter commissie, jeugdouder commissie, technische commissie en de kantine commissie.</w:t>
      </w:r>
      <w:r w:rsidRPr="00F53C8F">
        <w:rPr>
          <w:sz w:val="20"/>
          <w:szCs w:val="20"/>
        </w:rPr>
        <w:br/>
        <w:t xml:space="preserve">In de commissies zijn gedurende </w:t>
      </w:r>
      <w:r w:rsidR="009F7DCC" w:rsidRPr="00F53C8F">
        <w:rPr>
          <w:sz w:val="20"/>
          <w:szCs w:val="20"/>
        </w:rPr>
        <w:t>deze jaren</w:t>
      </w:r>
      <w:r w:rsidRPr="00F53C8F">
        <w:rPr>
          <w:sz w:val="20"/>
          <w:szCs w:val="20"/>
        </w:rPr>
        <w:t xml:space="preserve"> vacatures gevallen, maar inmiddels veelal weer ingevuld.</w:t>
      </w:r>
      <w:r w:rsidRPr="00F53C8F">
        <w:rPr>
          <w:sz w:val="20"/>
          <w:szCs w:val="20"/>
        </w:rPr>
        <w:br/>
      </w:r>
      <w:r w:rsidR="00B07511" w:rsidRPr="00F53C8F">
        <w:rPr>
          <w:sz w:val="20"/>
          <w:szCs w:val="20"/>
        </w:rPr>
        <w:t xml:space="preserve">Het valt wederom nog steeds niet mee om mensen binnen de vereniging hiervoor te vinden, en vaak wordt “ geen tijd” , of “ ik heb al andere verplichtingen “ aangereikt  als excuus om </w:t>
      </w:r>
      <w:r w:rsidR="00AB2A02" w:rsidRPr="00F53C8F">
        <w:rPr>
          <w:sz w:val="20"/>
          <w:szCs w:val="20"/>
        </w:rPr>
        <w:t xml:space="preserve">“ </w:t>
      </w:r>
      <w:r w:rsidR="00B07511" w:rsidRPr="00F53C8F">
        <w:rPr>
          <w:sz w:val="20"/>
          <w:szCs w:val="20"/>
        </w:rPr>
        <w:t xml:space="preserve">nee </w:t>
      </w:r>
      <w:r w:rsidR="00AB2A02" w:rsidRPr="00F53C8F">
        <w:rPr>
          <w:sz w:val="20"/>
          <w:szCs w:val="20"/>
        </w:rPr>
        <w:t>“</w:t>
      </w:r>
      <w:r w:rsidR="00B07511" w:rsidRPr="00F53C8F">
        <w:rPr>
          <w:sz w:val="20"/>
          <w:szCs w:val="20"/>
        </w:rPr>
        <w:t xml:space="preserve">te zeggen. </w:t>
      </w:r>
      <w:r w:rsidR="00B07511" w:rsidRPr="00F53C8F">
        <w:rPr>
          <w:sz w:val="20"/>
          <w:szCs w:val="20"/>
        </w:rPr>
        <w:br/>
        <w:t xml:space="preserve">Met name de kantine commissie </w:t>
      </w:r>
      <w:r w:rsidR="007443A5" w:rsidRPr="00F53C8F">
        <w:rPr>
          <w:sz w:val="20"/>
          <w:szCs w:val="20"/>
        </w:rPr>
        <w:t xml:space="preserve">heeft </w:t>
      </w:r>
      <w:r w:rsidR="00B07511" w:rsidRPr="00F53C8F">
        <w:rPr>
          <w:sz w:val="20"/>
          <w:szCs w:val="20"/>
        </w:rPr>
        <w:t>veel afzeggingen gehad van vrijwilligers die al enkele jaren de bar draaiende hebben gehouden….ze maken plaats voor een nieuwe groep vrijwilligers…</w:t>
      </w:r>
      <w:r w:rsidR="00B07511" w:rsidRPr="00F53C8F">
        <w:rPr>
          <w:sz w:val="20"/>
          <w:szCs w:val="20"/>
        </w:rPr>
        <w:br/>
        <w:t>Maar het was nogal lastig om deze nieuwe groep te vinden…diverse oproepen op de website , op sociale media hebben eigenlijk tot niets geleid…dus dan maar een dwingende oproep voor vrijwilligers in de app groepen van alle jeugdelftallen</w:t>
      </w:r>
      <w:r w:rsidR="00AB2A02" w:rsidRPr="00F53C8F">
        <w:rPr>
          <w:sz w:val="20"/>
          <w:szCs w:val="20"/>
        </w:rPr>
        <w:t xml:space="preserve"> en senioren elftallen</w:t>
      </w:r>
      <w:r w:rsidR="00B07511" w:rsidRPr="00F53C8F">
        <w:rPr>
          <w:sz w:val="20"/>
          <w:szCs w:val="20"/>
        </w:rPr>
        <w:t>….</w:t>
      </w:r>
      <w:r w:rsidR="008947E1" w:rsidRPr="00F53C8F">
        <w:rPr>
          <w:sz w:val="20"/>
          <w:szCs w:val="20"/>
        </w:rPr>
        <w:br/>
        <w:t>G</w:t>
      </w:r>
      <w:r w:rsidR="00B07511" w:rsidRPr="00F53C8F">
        <w:rPr>
          <w:sz w:val="20"/>
          <w:szCs w:val="20"/>
        </w:rPr>
        <w:t xml:space="preserve">elukkig heeft dit wel gewerkt en zijn er </w:t>
      </w:r>
      <w:r w:rsidR="00AB2A02" w:rsidRPr="00F53C8F">
        <w:rPr>
          <w:sz w:val="20"/>
          <w:szCs w:val="20"/>
        </w:rPr>
        <w:t xml:space="preserve">enkele </w:t>
      </w:r>
      <w:r w:rsidR="00B07511" w:rsidRPr="00F53C8F">
        <w:rPr>
          <w:sz w:val="20"/>
          <w:szCs w:val="20"/>
        </w:rPr>
        <w:t>nieuwe vrijwilligers bereid gevonden om hun diensten achter de bar en in de keuke</w:t>
      </w:r>
      <w:r w:rsidR="008947E1" w:rsidRPr="00F53C8F">
        <w:rPr>
          <w:sz w:val="20"/>
          <w:szCs w:val="20"/>
        </w:rPr>
        <w:t>n te gaan</w:t>
      </w:r>
      <w:r w:rsidR="009F7DCC" w:rsidRPr="00F53C8F">
        <w:rPr>
          <w:sz w:val="20"/>
          <w:szCs w:val="20"/>
        </w:rPr>
        <w:t xml:space="preserve"> draaien. </w:t>
      </w:r>
      <w:r w:rsidR="008947E1" w:rsidRPr="00F53C8F">
        <w:rPr>
          <w:sz w:val="20"/>
          <w:szCs w:val="20"/>
        </w:rPr>
        <w:t>Een voetbalvereniging kan niet zonder deze vrijwilligers….een van de belangrijke kaders binnen de vereniging. Want uiteindelijk zijn de kantine inkomsten uiterst belangrijk voor een financieel gezonde vereniging.</w:t>
      </w:r>
      <w:r w:rsidR="008947E1" w:rsidRPr="00F53C8F">
        <w:rPr>
          <w:sz w:val="20"/>
          <w:szCs w:val="20"/>
        </w:rPr>
        <w:br/>
      </w:r>
      <w:r w:rsidR="00B07511" w:rsidRPr="00F53C8F">
        <w:rPr>
          <w:sz w:val="20"/>
          <w:szCs w:val="20"/>
        </w:rPr>
        <w:br/>
      </w:r>
      <w:r w:rsidR="008947E1" w:rsidRPr="00F53C8F">
        <w:rPr>
          <w:sz w:val="20"/>
          <w:szCs w:val="20"/>
        </w:rPr>
        <w:t>Alle</w:t>
      </w:r>
      <w:r w:rsidR="00B07511" w:rsidRPr="00F53C8F">
        <w:rPr>
          <w:sz w:val="20"/>
          <w:szCs w:val="20"/>
        </w:rPr>
        <w:t xml:space="preserve"> commissies</w:t>
      </w:r>
      <w:r w:rsidR="008947E1" w:rsidRPr="00F53C8F">
        <w:rPr>
          <w:sz w:val="20"/>
          <w:szCs w:val="20"/>
        </w:rPr>
        <w:t xml:space="preserve"> en vrijwilligers</w:t>
      </w:r>
      <w:r w:rsidR="00B07511" w:rsidRPr="00F53C8F">
        <w:rPr>
          <w:sz w:val="20"/>
          <w:szCs w:val="20"/>
        </w:rPr>
        <w:t xml:space="preserve"> zijn aan het begin seizoen</w:t>
      </w:r>
      <w:r w:rsidR="009F7DCC" w:rsidRPr="00F53C8F">
        <w:rPr>
          <w:sz w:val="20"/>
          <w:szCs w:val="20"/>
        </w:rPr>
        <w:t xml:space="preserve"> 2019-2020</w:t>
      </w:r>
      <w:r w:rsidR="00B07511" w:rsidRPr="00F53C8F">
        <w:rPr>
          <w:sz w:val="20"/>
          <w:szCs w:val="20"/>
        </w:rPr>
        <w:t xml:space="preserve"> weer voortvarend van start gegaan om ook dit</w:t>
      </w:r>
      <w:r w:rsidR="009F7DCC" w:rsidRPr="00F53C8F">
        <w:rPr>
          <w:sz w:val="20"/>
          <w:szCs w:val="20"/>
        </w:rPr>
        <w:t xml:space="preserve"> se</w:t>
      </w:r>
      <w:r w:rsidR="00F53C8F" w:rsidRPr="00F53C8F">
        <w:rPr>
          <w:sz w:val="20"/>
          <w:szCs w:val="20"/>
        </w:rPr>
        <w:t>i</w:t>
      </w:r>
      <w:r w:rsidR="009F7DCC" w:rsidRPr="00F53C8F">
        <w:rPr>
          <w:sz w:val="20"/>
          <w:szCs w:val="20"/>
        </w:rPr>
        <w:t>zoen</w:t>
      </w:r>
      <w:r w:rsidR="00B07511" w:rsidRPr="00F53C8F">
        <w:rPr>
          <w:sz w:val="20"/>
          <w:szCs w:val="20"/>
        </w:rPr>
        <w:t xml:space="preserve"> weer tot een succes te maken……</w:t>
      </w:r>
      <w:r w:rsidR="008947E1" w:rsidRPr="00F53C8F">
        <w:rPr>
          <w:sz w:val="20"/>
          <w:szCs w:val="20"/>
        </w:rPr>
        <w:t>maar in de winterstop werd alles anders….</w:t>
      </w:r>
      <w:r w:rsidR="008947E1" w:rsidRPr="00F53C8F">
        <w:rPr>
          <w:sz w:val="20"/>
          <w:szCs w:val="20"/>
        </w:rPr>
        <w:br/>
        <w:t>Eind januari kwam een pandemie de wereld binnen geslopen….Ook in ons land kregen we er allemaal in maart 2020 mee te maken.</w:t>
      </w:r>
      <w:r w:rsidR="008947E1" w:rsidRPr="00F53C8F">
        <w:rPr>
          <w:sz w:val="20"/>
          <w:szCs w:val="20"/>
        </w:rPr>
        <w:br/>
        <w:t xml:space="preserve">Er kwamen landelijke maatregelen vanwege het nieuwe Covid-19 virus…en die treffen </w:t>
      </w:r>
      <w:r w:rsidR="009F7DCC" w:rsidRPr="00F53C8F">
        <w:rPr>
          <w:sz w:val="20"/>
          <w:szCs w:val="20"/>
        </w:rPr>
        <w:t xml:space="preserve">helaas </w:t>
      </w:r>
      <w:r w:rsidR="008947E1" w:rsidRPr="00F53C8F">
        <w:rPr>
          <w:sz w:val="20"/>
          <w:szCs w:val="20"/>
        </w:rPr>
        <w:t>ook ons sportpark het Westerpark .</w:t>
      </w:r>
      <w:r w:rsidR="008947E1" w:rsidRPr="00F53C8F">
        <w:rPr>
          <w:sz w:val="20"/>
          <w:szCs w:val="20"/>
        </w:rPr>
        <w:br/>
        <w:t>In maart 2020 mag er niet meer gevoetbald worden, er mag niet meer getraind worden, sterker nog de competitie wordt niet meer uitgespeeld en de sportparken worden gesloten door de gemeente.</w:t>
      </w:r>
      <w:r w:rsidR="008947E1" w:rsidRPr="00F53C8F">
        <w:rPr>
          <w:sz w:val="20"/>
          <w:szCs w:val="20"/>
        </w:rPr>
        <w:br/>
        <w:t>En dat betekent dus ook , geen kantine inkomsten meer…..</w:t>
      </w:r>
      <w:r w:rsidR="008947E1" w:rsidRPr="00F53C8F">
        <w:rPr>
          <w:sz w:val="20"/>
          <w:szCs w:val="20"/>
        </w:rPr>
        <w:br/>
        <w:t>Als</w:t>
      </w:r>
      <w:r w:rsidR="003B1E72" w:rsidRPr="00F53C8F">
        <w:rPr>
          <w:sz w:val="20"/>
          <w:szCs w:val="20"/>
        </w:rPr>
        <w:t xml:space="preserve"> bestuur hebben we in die tijd niet stilgezeten, en zijn we door gegaan met vergaderen, weliswaar op 1 ½ meter afstand. </w:t>
      </w:r>
      <w:r w:rsidR="003B1E72" w:rsidRPr="00F53C8F">
        <w:rPr>
          <w:sz w:val="20"/>
          <w:szCs w:val="20"/>
        </w:rPr>
        <w:br/>
        <w:t>We hebben veel gesproken</w:t>
      </w:r>
      <w:r w:rsidR="009F7DCC" w:rsidRPr="00F53C8F">
        <w:rPr>
          <w:sz w:val="20"/>
          <w:szCs w:val="20"/>
        </w:rPr>
        <w:t xml:space="preserve">, </w:t>
      </w:r>
      <w:r w:rsidR="003B1E72" w:rsidRPr="00F53C8F">
        <w:rPr>
          <w:sz w:val="20"/>
          <w:szCs w:val="20"/>
        </w:rPr>
        <w:t>hoe hier als vereniging mee om te gaan……</w:t>
      </w:r>
      <w:r w:rsidR="003B1E72" w:rsidRPr="00F53C8F">
        <w:rPr>
          <w:sz w:val="20"/>
          <w:szCs w:val="20"/>
        </w:rPr>
        <w:br/>
        <w:t>Diverse fondsen en financiële regelingen werden aangeschreven door onze penningmeester, om zo een zo volledig mogelijke financiële ondersteuning te kunnen krijgen voor het voortbestaan van onze vereniging.</w:t>
      </w:r>
      <w:r w:rsidR="003B1E72" w:rsidRPr="00F53C8F">
        <w:rPr>
          <w:sz w:val="20"/>
          <w:szCs w:val="20"/>
        </w:rPr>
        <w:br/>
      </w:r>
      <w:r w:rsidR="003B1E72" w:rsidRPr="00F53C8F">
        <w:rPr>
          <w:sz w:val="20"/>
          <w:szCs w:val="20"/>
        </w:rPr>
        <w:lastRenderedPageBreak/>
        <w:t xml:space="preserve">En natuurlijk bleven we hopen dat het allemaal niet zo lang zou duren.. en dat er nog wat mogelijk </w:t>
      </w:r>
      <w:r w:rsidR="007443A5" w:rsidRPr="00F53C8F">
        <w:rPr>
          <w:sz w:val="20"/>
          <w:szCs w:val="20"/>
        </w:rPr>
        <w:t xml:space="preserve">zou zijn </w:t>
      </w:r>
      <w:r w:rsidR="003B1E72" w:rsidRPr="00F53C8F">
        <w:rPr>
          <w:sz w:val="20"/>
          <w:szCs w:val="20"/>
        </w:rPr>
        <w:t xml:space="preserve">om zo tegen juni , juli nog wat </w:t>
      </w:r>
      <w:r w:rsidR="007443A5" w:rsidRPr="00F53C8F">
        <w:rPr>
          <w:sz w:val="20"/>
          <w:szCs w:val="20"/>
        </w:rPr>
        <w:t xml:space="preserve">inkomsten </w:t>
      </w:r>
      <w:r w:rsidR="003B1E72" w:rsidRPr="00F53C8F">
        <w:rPr>
          <w:sz w:val="20"/>
          <w:szCs w:val="20"/>
        </w:rPr>
        <w:t>binnen te halen via de boarding</w:t>
      </w:r>
      <w:r w:rsidR="008577FF" w:rsidRPr="00F53C8F">
        <w:rPr>
          <w:sz w:val="20"/>
          <w:szCs w:val="20"/>
        </w:rPr>
        <w:t>toernooien</w:t>
      </w:r>
      <w:r w:rsidR="003B1E72" w:rsidRPr="00F53C8F">
        <w:rPr>
          <w:sz w:val="20"/>
          <w:szCs w:val="20"/>
        </w:rPr>
        <w:t>…</w:t>
      </w:r>
      <w:r w:rsidR="008577FF" w:rsidRPr="00F53C8F">
        <w:rPr>
          <w:sz w:val="20"/>
          <w:szCs w:val="20"/>
        </w:rPr>
        <w:t>.</w:t>
      </w:r>
      <w:r w:rsidR="008577FF" w:rsidRPr="00F53C8F">
        <w:rPr>
          <w:sz w:val="20"/>
          <w:szCs w:val="20"/>
        </w:rPr>
        <w:br/>
      </w:r>
      <w:r w:rsidR="008577FF" w:rsidRPr="00F53C8F">
        <w:rPr>
          <w:sz w:val="20"/>
          <w:szCs w:val="20"/>
        </w:rPr>
        <w:br/>
        <w:t>Zo eind april mocht er weer wat getraind worden door de jeugd en gingen we met het bestuur wederom om tafel ,hoe we hier ook de maatregelen van de KNVB op ons sportpark toe moesten passen.</w:t>
      </w:r>
      <w:r w:rsidR="008577FF" w:rsidRPr="00F53C8F">
        <w:rPr>
          <w:sz w:val="20"/>
          <w:szCs w:val="20"/>
        </w:rPr>
        <w:br/>
        <w:t>Vanaf 19 mei mochten ook de senioren zich weer op de trainingsvelden begeven…maar dat was het dan ook , van wedstrijden spelen was geen sprake… en zo werd langzaam maar zeker duidelijk dat ook de afsluitende boarding toernooien , een grote bron van inkomsten van de vereniging ,niet gespeeld zouden worden…ook de feestavonden die zo 4x per jaar in de kantine plaats vinden gingen niet door en het 75 jarig jubileum zou opschuiven naar 2021……...het bleef stil op het sportpark zo richting de vakantie tijd.</w:t>
      </w:r>
      <w:r w:rsidR="008577FF" w:rsidRPr="00F53C8F">
        <w:rPr>
          <w:sz w:val="20"/>
          <w:szCs w:val="20"/>
        </w:rPr>
        <w:br/>
      </w:r>
      <w:r w:rsidR="008577FF" w:rsidRPr="00F53C8F">
        <w:rPr>
          <w:sz w:val="20"/>
          <w:szCs w:val="20"/>
        </w:rPr>
        <w:br/>
        <w:t>Halverwege augustus</w:t>
      </w:r>
      <w:r w:rsidR="00E61BAC" w:rsidRPr="00F53C8F">
        <w:rPr>
          <w:sz w:val="20"/>
          <w:szCs w:val="20"/>
        </w:rPr>
        <w:t xml:space="preserve"> 2020</w:t>
      </w:r>
      <w:r w:rsidR="00A546A9" w:rsidRPr="00F53C8F">
        <w:rPr>
          <w:sz w:val="20"/>
          <w:szCs w:val="20"/>
        </w:rPr>
        <w:t xml:space="preserve"> </w:t>
      </w:r>
      <w:r w:rsidR="009F7DCC" w:rsidRPr="00F53C8F">
        <w:rPr>
          <w:sz w:val="20"/>
          <w:szCs w:val="20"/>
        </w:rPr>
        <w:t>na</w:t>
      </w:r>
      <w:r w:rsidR="00A546A9" w:rsidRPr="00F53C8F">
        <w:rPr>
          <w:sz w:val="20"/>
          <w:szCs w:val="20"/>
        </w:rPr>
        <w:t xml:space="preserve"> </w:t>
      </w:r>
      <w:r w:rsidR="009F7DCC" w:rsidRPr="00F53C8F">
        <w:rPr>
          <w:sz w:val="20"/>
          <w:szCs w:val="20"/>
        </w:rPr>
        <w:t>de v</w:t>
      </w:r>
      <w:r w:rsidR="00A546A9" w:rsidRPr="00F53C8F">
        <w:rPr>
          <w:sz w:val="20"/>
          <w:szCs w:val="20"/>
        </w:rPr>
        <w:t>akantie</w:t>
      </w:r>
      <w:r w:rsidR="009F7DCC" w:rsidRPr="00F53C8F">
        <w:rPr>
          <w:sz w:val="20"/>
          <w:szCs w:val="20"/>
        </w:rPr>
        <w:t>, heeft het bestuur</w:t>
      </w:r>
      <w:r w:rsidR="00A546A9" w:rsidRPr="00F53C8F">
        <w:rPr>
          <w:sz w:val="20"/>
          <w:szCs w:val="20"/>
        </w:rPr>
        <w:t xml:space="preserve"> de vergaderingen weer opgepakt</w:t>
      </w:r>
      <w:r w:rsidR="009F7DCC" w:rsidRPr="00F53C8F">
        <w:rPr>
          <w:sz w:val="20"/>
          <w:szCs w:val="20"/>
        </w:rPr>
        <w:t>.</w:t>
      </w:r>
      <w:r w:rsidR="00A546A9" w:rsidRPr="00F53C8F">
        <w:rPr>
          <w:sz w:val="20"/>
          <w:szCs w:val="20"/>
        </w:rPr>
        <w:br/>
        <w:t>Maar ook dan gelden nog steeds de maatregelen vanuit de KNVB en dat beteken</w:t>
      </w:r>
      <w:r w:rsidR="009F7DCC" w:rsidRPr="00F53C8F">
        <w:rPr>
          <w:sz w:val="20"/>
          <w:szCs w:val="20"/>
        </w:rPr>
        <w:t>de</w:t>
      </w:r>
      <w:r w:rsidR="00A546A9" w:rsidRPr="00F53C8F">
        <w:rPr>
          <w:sz w:val="20"/>
          <w:szCs w:val="20"/>
        </w:rPr>
        <w:t xml:space="preserve"> dat we de kantine </w:t>
      </w:r>
      <w:r w:rsidR="007443A5" w:rsidRPr="00F53C8F">
        <w:rPr>
          <w:sz w:val="20"/>
          <w:szCs w:val="20"/>
        </w:rPr>
        <w:t xml:space="preserve">en kleedkamers </w:t>
      </w:r>
      <w:r w:rsidR="00A546A9" w:rsidRPr="00F53C8F">
        <w:rPr>
          <w:sz w:val="20"/>
          <w:szCs w:val="20"/>
        </w:rPr>
        <w:t>moe</w:t>
      </w:r>
      <w:r w:rsidR="009F7DCC" w:rsidRPr="00F53C8F">
        <w:rPr>
          <w:sz w:val="20"/>
          <w:szCs w:val="20"/>
        </w:rPr>
        <w:t>s</w:t>
      </w:r>
      <w:r w:rsidR="00A546A9" w:rsidRPr="00F53C8F">
        <w:rPr>
          <w:sz w:val="20"/>
          <w:szCs w:val="20"/>
        </w:rPr>
        <w:t>ten inrichten op 1 ½ meter afstand.</w:t>
      </w:r>
      <w:r w:rsidR="00A546A9" w:rsidRPr="00F53C8F">
        <w:rPr>
          <w:sz w:val="20"/>
          <w:szCs w:val="20"/>
        </w:rPr>
        <w:br/>
        <w:t>Dus een vermindering van tafels en stoelen in de kantine…</w:t>
      </w:r>
      <w:r w:rsidR="00AB2A02" w:rsidRPr="00F53C8F">
        <w:rPr>
          <w:sz w:val="20"/>
          <w:szCs w:val="20"/>
        </w:rPr>
        <w:t xml:space="preserve"> </w:t>
      </w:r>
      <w:r w:rsidR="00A546A9" w:rsidRPr="00F53C8F">
        <w:rPr>
          <w:sz w:val="20"/>
          <w:szCs w:val="20"/>
        </w:rPr>
        <w:t xml:space="preserve">Looproutes in de kantine </w:t>
      </w:r>
      <w:r w:rsidR="009F7DCC" w:rsidRPr="00F53C8F">
        <w:rPr>
          <w:sz w:val="20"/>
          <w:szCs w:val="20"/>
        </w:rPr>
        <w:t xml:space="preserve">die zijn </w:t>
      </w:r>
      <w:r w:rsidR="00A546A9" w:rsidRPr="00F53C8F">
        <w:rPr>
          <w:sz w:val="20"/>
          <w:szCs w:val="20"/>
        </w:rPr>
        <w:t>aangebracht en desinfectie</w:t>
      </w:r>
      <w:r w:rsidR="009F7DCC" w:rsidRPr="00F53C8F">
        <w:rPr>
          <w:sz w:val="20"/>
          <w:szCs w:val="20"/>
        </w:rPr>
        <w:t>zuilen</w:t>
      </w:r>
      <w:r w:rsidR="00A546A9" w:rsidRPr="00F53C8F">
        <w:rPr>
          <w:sz w:val="20"/>
          <w:szCs w:val="20"/>
        </w:rPr>
        <w:t xml:space="preserve"> en een registratieformulier bij binnenkomst </w:t>
      </w:r>
      <w:r w:rsidR="009F7DCC" w:rsidRPr="00F53C8F">
        <w:rPr>
          <w:sz w:val="20"/>
          <w:szCs w:val="20"/>
        </w:rPr>
        <w:t xml:space="preserve">, </w:t>
      </w:r>
      <w:r w:rsidR="00A546A9" w:rsidRPr="00F53C8F">
        <w:rPr>
          <w:sz w:val="20"/>
          <w:szCs w:val="20"/>
        </w:rPr>
        <w:t>behoren ook tot de bezoekregels van de kantine.</w:t>
      </w:r>
      <w:r w:rsidR="007443A5" w:rsidRPr="00F53C8F">
        <w:rPr>
          <w:sz w:val="20"/>
          <w:szCs w:val="20"/>
        </w:rPr>
        <w:br/>
        <w:t>Ook voor de kleedkamers worden er diverse maatregelen opgesteld.</w:t>
      </w:r>
      <w:r w:rsidR="00A546A9" w:rsidRPr="00F53C8F">
        <w:rPr>
          <w:sz w:val="20"/>
          <w:szCs w:val="20"/>
        </w:rPr>
        <w:br/>
        <w:t xml:space="preserve">In september is de competitie 2020/2021 weer van start gegaan </w:t>
      </w:r>
      <w:r w:rsidR="00AB2A02" w:rsidRPr="00F53C8F">
        <w:rPr>
          <w:sz w:val="20"/>
          <w:szCs w:val="20"/>
        </w:rPr>
        <w:t>maar</w:t>
      </w:r>
      <w:r w:rsidR="00A546A9" w:rsidRPr="00F53C8F">
        <w:rPr>
          <w:sz w:val="20"/>
          <w:szCs w:val="20"/>
        </w:rPr>
        <w:t xml:space="preserve"> helaas </w:t>
      </w:r>
      <w:r w:rsidR="00AB2A02" w:rsidRPr="00F53C8F">
        <w:rPr>
          <w:sz w:val="20"/>
          <w:szCs w:val="20"/>
        </w:rPr>
        <w:t xml:space="preserve">was er nog steeds de onzekere situatie rondom de covid-19 maatregelen </w:t>
      </w:r>
    </w:p>
    <w:p w14:paraId="7E09533C" w14:textId="3BCE9159" w:rsidR="00625838" w:rsidRPr="00F53C8F" w:rsidRDefault="00625838">
      <w:pPr>
        <w:rPr>
          <w:sz w:val="20"/>
          <w:szCs w:val="20"/>
        </w:rPr>
      </w:pPr>
      <w:r w:rsidRPr="00F53C8F">
        <w:rPr>
          <w:sz w:val="20"/>
          <w:szCs w:val="20"/>
        </w:rPr>
        <w:t xml:space="preserve">Helaas werd ook deze start van de competitie , enkele weken later weer beëindigd door nieuwe aangescherpte corona maatregelen en werd er weer niet gevoetbald. </w:t>
      </w:r>
      <w:r w:rsidRPr="00F53C8F">
        <w:rPr>
          <w:sz w:val="20"/>
          <w:szCs w:val="20"/>
        </w:rPr>
        <w:br/>
        <w:t xml:space="preserve">De sportvelden gingen weer dicht en ook de kantine werd weer gesloten. </w:t>
      </w:r>
      <w:r w:rsidRPr="00F53C8F">
        <w:rPr>
          <w:sz w:val="20"/>
          <w:szCs w:val="20"/>
        </w:rPr>
        <w:br/>
        <w:t>Ook de winter van 2021 moeten we zo door , er is geen ALV geweest, geen nieuwjaarsreceptie , helemaal niets.</w:t>
      </w:r>
      <w:r w:rsidRPr="00F53C8F">
        <w:rPr>
          <w:sz w:val="20"/>
          <w:szCs w:val="20"/>
        </w:rPr>
        <w:br/>
        <w:t>Gelukkig richting april, mei</w:t>
      </w:r>
      <w:r w:rsidR="00E61BAC" w:rsidRPr="00F53C8F">
        <w:rPr>
          <w:sz w:val="20"/>
          <w:szCs w:val="20"/>
        </w:rPr>
        <w:t xml:space="preserve"> 2021 </w:t>
      </w:r>
      <w:r w:rsidRPr="00F53C8F">
        <w:rPr>
          <w:sz w:val="20"/>
          <w:szCs w:val="20"/>
        </w:rPr>
        <w:t xml:space="preserve"> is er toch weer wat mogelijk en kunnen de trainingsvelden weer open….wederom richt</w:t>
      </w:r>
      <w:r w:rsidR="009F7DCC" w:rsidRPr="00F53C8F">
        <w:rPr>
          <w:sz w:val="20"/>
          <w:szCs w:val="20"/>
        </w:rPr>
        <w:t>t</w:t>
      </w:r>
      <w:r w:rsidRPr="00F53C8F">
        <w:rPr>
          <w:sz w:val="20"/>
          <w:szCs w:val="20"/>
        </w:rPr>
        <w:t>en we onze pijlen op de boarding toernooien in Juli 2021…dat zou toch mogelijk moeten zijn….maar nee</w:t>
      </w:r>
      <w:r w:rsidR="00E61BAC" w:rsidRPr="00F53C8F">
        <w:rPr>
          <w:sz w:val="20"/>
          <w:szCs w:val="20"/>
        </w:rPr>
        <w:t>,</w:t>
      </w:r>
      <w:r w:rsidRPr="00F53C8F">
        <w:rPr>
          <w:sz w:val="20"/>
          <w:szCs w:val="20"/>
        </w:rPr>
        <w:t xml:space="preserve"> ook dit mocht niet zo zijn. </w:t>
      </w:r>
      <w:r w:rsidR="009F7DCC" w:rsidRPr="00F53C8F">
        <w:rPr>
          <w:sz w:val="20"/>
          <w:szCs w:val="20"/>
        </w:rPr>
        <w:br/>
      </w:r>
      <w:r w:rsidRPr="00F53C8F">
        <w:rPr>
          <w:sz w:val="20"/>
          <w:szCs w:val="20"/>
        </w:rPr>
        <w:t>En zo komen we dan alweer bij de voorbereiding en start van de competitie voor het seizoen 2021/2022.</w:t>
      </w:r>
      <w:r w:rsidRPr="00F53C8F">
        <w:rPr>
          <w:sz w:val="20"/>
          <w:szCs w:val="20"/>
        </w:rPr>
        <w:br/>
        <w:t xml:space="preserve">Dit is gelukkig wel van start gegaan en </w:t>
      </w:r>
      <w:r w:rsidR="004E5768" w:rsidRPr="00F53C8F">
        <w:rPr>
          <w:sz w:val="20"/>
          <w:szCs w:val="20"/>
        </w:rPr>
        <w:t xml:space="preserve">er kan voor nu </w:t>
      </w:r>
      <w:r w:rsidRPr="00F53C8F">
        <w:rPr>
          <w:sz w:val="20"/>
          <w:szCs w:val="20"/>
        </w:rPr>
        <w:t>weer gewoon gevoetbald worden.</w:t>
      </w:r>
      <w:r w:rsidR="0004078E">
        <w:rPr>
          <w:sz w:val="20"/>
          <w:szCs w:val="20"/>
        </w:rPr>
        <w:t xml:space="preserve"> </w:t>
      </w:r>
      <w:r w:rsidR="0004078E">
        <w:rPr>
          <w:sz w:val="20"/>
          <w:szCs w:val="20"/>
        </w:rPr>
        <w:br/>
        <w:t xml:space="preserve">Arjan Visscher is de nieuwe trainer van de selectie en volgt Niels van T Hoog op. </w:t>
      </w:r>
      <w:r w:rsidR="0004078E">
        <w:rPr>
          <w:sz w:val="20"/>
          <w:szCs w:val="20"/>
        </w:rPr>
        <w:br/>
      </w:r>
      <w:r w:rsidRPr="00F53C8F">
        <w:rPr>
          <w:sz w:val="20"/>
          <w:szCs w:val="20"/>
        </w:rPr>
        <w:t xml:space="preserve">Ook </w:t>
      </w:r>
      <w:r w:rsidR="0004078E">
        <w:rPr>
          <w:sz w:val="20"/>
          <w:szCs w:val="20"/>
        </w:rPr>
        <w:t xml:space="preserve">is inmiddels de </w:t>
      </w:r>
      <w:r w:rsidRPr="00F53C8F">
        <w:rPr>
          <w:sz w:val="20"/>
          <w:szCs w:val="20"/>
        </w:rPr>
        <w:t xml:space="preserve">kantine  weer open en </w:t>
      </w:r>
      <w:r w:rsidR="0004078E">
        <w:rPr>
          <w:sz w:val="20"/>
          <w:szCs w:val="20"/>
        </w:rPr>
        <w:t xml:space="preserve">dit </w:t>
      </w:r>
      <w:r w:rsidR="004E5768" w:rsidRPr="00F53C8F">
        <w:rPr>
          <w:sz w:val="20"/>
          <w:szCs w:val="20"/>
        </w:rPr>
        <w:t>brengt weer gezelligheid op het Westerpark.</w:t>
      </w:r>
    </w:p>
    <w:p w14:paraId="02B4FE04" w14:textId="62CC7CB0" w:rsidR="00A546A9" w:rsidRPr="00F53C8F" w:rsidRDefault="007443A5">
      <w:pPr>
        <w:rPr>
          <w:sz w:val="20"/>
          <w:szCs w:val="20"/>
        </w:rPr>
      </w:pPr>
      <w:r w:rsidRPr="00F53C8F">
        <w:rPr>
          <w:b/>
          <w:bCs/>
          <w:sz w:val="20"/>
          <w:szCs w:val="20"/>
        </w:rPr>
        <w:t>Slotwoord:</w:t>
      </w:r>
      <w:r w:rsidRPr="00F53C8F">
        <w:rPr>
          <w:sz w:val="20"/>
          <w:szCs w:val="20"/>
        </w:rPr>
        <w:t xml:space="preserve"> </w:t>
      </w:r>
      <w:r w:rsidRPr="00F53C8F">
        <w:rPr>
          <w:sz w:val="20"/>
          <w:szCs w:val="20"/>
        </w:rPr>
        <w:br/>
      </w:r>
      <w:r w:rsidR="00A546A9" w:rsidRPr="00F53C8F">
        <w:rPr>
          <w:sz w:val="20"/>
          <w:szCs w:val="20"/>
        </w:rPr>
        <w:t>Het jaar 2019/2020 wat zo gewoon begon, is in ieder geval niet geworden ,wat we als bestuur ervan verwacht hadden</w:t>
      </w:r>
      <w:r w:rsidR="00E61BAC" w:rsidRPr="00F53C8F">
        <w:rPr>
          <w:sz w:val="20"/>
          <w:szCs w:val="20"/>
        </w:rPr>
        <w:t>. En ook het seizoen 2020/2021 is niet geworden wat we hadden gehoopt.</w:t>
      </w:r>
      <w:r w:rsidR="00A546A9" w:rsidRPr="00F53C8F">
        <w:rPr>
          <w:sz w:val="20"/>
          <w:szCs w:val="20"/>
        </w:rPr>
        <w:br/>
        <w:t xml:space="preserve">Maar </w:t>
      </w:r>
      <w:r w:rsidRPr="00F53C8F">
        <w:rPr>
          <w:sz w:val="20"/>
          <w:szCs w:val="20"/>
        </w:rPr>
        <w:t>toch</w:t>
      </w:r>
      <w:r w:rsidR="00A546A9" w:rsidRPr="00F53C8F">
        <w:rPr>
          <w:sz w:val="20"/>
          <w:szCs w:val="20"/>
        </w:rPr>
        <w:t xml:space="preserve"> willen we een ieder bedanken die zich </w:t>
      </w:r>
      <w:r w:rsidR="00E61BAC" w:rsidRPr="00F53C8F">
        <w:rPr>
          <w:sz w:val="20"/>
          <w:szCs w:val="20"/>
        </w:rPr>
        <w:t>heeft ingezet voor deze beide seizoenen</w:t>
      </w:r>
      <w:r w:rsidRPr="00F53C8F">
        <w:rPr>
          <w:sz w:val="20"/>
          <w:szCs w:val="20"/>
        </w:rPr>
        <w:t xml:space="preserve"> voor VV Mariënberg.</w:t>
      </w:r>
      <w:r w:rsidRPr="00F53C8F">
        <w:rPr>
          <w:sz w:val="20"/>
          <w:szCs w:val="20"/>
        </w:rPr>
        <w:br/>
        <w:t xml:space="preserve">Natuurlijk ook een woord van dank aan alle </w:t>
      </w:r>
      <w:r w:rsidR="00E61BAC" w:rsidRPr="00F53C8F">
        <w:rPr>
          <w:sz w:val="20"/>
          <w:szCs w:val="20"/>
        </w:rPr>
        <w:t xml:space="preserve">leden, </w:t>
      </w:r>
      <w:r w:rsidRPr="00F53C8F">
        <w:rPr>
          <w:sz w:val="20"/>
          <w:szCs w:val="20"/>
        </w:rPr>
        <w:t>sponsoren</w:t>
      </w:r>
      <w:r w:rsidR="00E61BAC" w:rsidRPr="00F53C8F">
        <w:rPr>
          <w:sz w:val="20"/>
          <w:szCs w:val="20"/>
        </w:rPr>
        <w:t xml:space="preserve"> en vrijwilligers</w:t>
      </w:r>
      <w:r w:rsidRPr="00F53C8F">
        <w:rPr>
          <w:sz w:val="20"/>
          <w:szCs w:val="20"/>
        </w:rPr>
        <w:t xml:space="preserve"> die </w:t>
      </w:r>
      <w:r w:rsidR="00E61BAC" w:rsidRPr="00F53C8F">
        <w:rPr>
          <w:sz w:val="20"/>
          <w:szCs w:val="20"/>
        </w:rPr>
        <w:t>VV Mariënberg steeds trouw zijn gebleven.</w:t>
      </w:r>
      <w:r w:rsidR="00E61BAC" w:rsidRPr="00F53C8F">
        <w:rPr>
          <w:sz w:val="20"/>
          <w:szCs w:val="20"/>
        </w:rPr>
        <w:br/>
      </w:r>
      <w:r w:rsidRPr="00F53C8F">
        <w:rPr>
          <w:sz w:val="20"/>
          <w:szCs w:val="20"/>
        </w:rPr>
        <w:t xml:space="preserve">Voor het </w:t>
      </w:r>
      <w:r w:rsidR="00E61BAC" w:rsidRPr="00F53C8F">
        <w:rPr>
          <w:sz w:val="20"/>
          <w:szCs w:val="20"/>
        </w:rPr>
        <w:t>se</w:t>
      </w:r>
      <w:r w:rsidRPr="00F53C8F">
        <w:rPr>
          <w:sz w:val="20"/>
          <w:szCs w:val="20"/>
        </w:rPr>
        <w:t xml:space="preserve">izoen </w:t>
      </w:r>
      <w:r w:rsidR="00E61BAC" w:rsidRPr="00F53C8F">
        <w:rPr>
          <w:sz w:val="20"/>
          <w:szCs w:val="20"/>
        </w:rPr>
        <w:t xml:space="preserve">2021/2022 </w:t>
      </w:r>
      <w:r w:rsidRPr="00F53C8F">
        <w:rPr>
          <w:sz w:val="20"/>
          <w:szCs w:val="20"/>
        </w:rPr>
        <w:t xml:space="preserve">hopen we dat we weer kunnen rekenen op een ieder zijn/haar steun en medewerking . </w:t>
      </w:r>
      <w:r w:rsidRPr="00F53C8F">
        <w:rPr>
          <w:sz w:val="20"/>
          <w:szCs w:val="20"/>
        </w:rPr>
        <w:br/>
        <w:t>We hopen dat iedereen gezond blijft en dat we</w:t>
      </w:r>
      <w:r w:rsidR="004E5768" w:rsidRPr="00F53C8F">
        <w:rPr>
          <w:sz w:val="20"/>
          <w:szCs w:val="20"/>
        </w:rPr>
        <w:t xml:space="preserve"> dit seizoen</w:t>
      </w:r>
      <w:r w:rsidRPr="00F53C8F">
        <w:rPr>
          <w:sz w:val="20"/>
          <w:szCs w:val="20"/>
        </w:rPr>
        <w:t xml:space="preserve"> kunnen blijven voetballen op ons sportpark het Westerpark.</w:t>
      </w:r>
    </w:p>
    <w:p w14:paraId="02D01DCB" w14:textId="05139A97" w:rsidR="007443A5" w:rsidRPr="00F53C8F" w:rsidRDefault="007443A5">
      <w:pPr>
        <w:rPr>
          <w:sz w:val="20"/>
          <w:szCs w:val="20"/>
        </w:rPr>
      </w:pPr>
    </w:p>
    <w:p w14:paraId="5C1E3BEB" w14:textId="354F60C8" w:rsidR="007443A5" w:rsidRPr="00F53C8F" w:rsidRDefault="00E61BAC">
      <w:pPr>
        <w:rPr>
          <w:sz w:val="20"/>
          <w:szCs w:val="20"/>
        </w:rPr>
      </w:pPr>
      <w:r w:rsidRPr="00F53C8F">
        <w:rPr>
          <w:sz w:val="20"/>
          <w:szCs w:val="20"/>
        </w:rPr>
        <w:t>Oktober 2021</w:t>
      </w:r>
    </w:p>
    <w:p w14:paraId="677DCAD2" w14:textId="4A41F71F" w:rsidR="005B4F92" w:rsidRPr="00F53C8F" w:rsidRDefault="005B4F92">
      <w:pPr>
        <w:rPr>
          <w:sz w:val="20"/>
          <w:szCs w:val="20"/>
        </w:rPr>
      </w:pPr>
      <w:r w:rsidRPr="00F53C8F">
        <w:rPr>
          <w:sz w:val="20"/>
          <w:szCs w:val="20"/>
        </w:rPr>
        <w:br/>
      </w:r>
    </w:p>
    <w:p w14:paraId="5925046E" w14:textId="77777777" w:rsidR="005B4F92" w:rsidRPr="00F53C8F" w:rsidRDefault="005B4F92">
      <w:pPr>
        <w:rPr>
          <w:sz w:val="20"/>
          <w:szCs w:val="20"/>
        </w:rPr>
      </w:pPr>
    </w:p>
    <w:sectPr w:rsidR="005B4F92" w:rsidRPr="00F53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92"/>
    <w:rsid w:val="0004078E"/>
    <w:rsid w:val="00301B9C"/>
    <w:rsid w:val="003B1E72"/>
    <w:rsid w:val="004E5768"/>
    <w:rsid w:val="005B4F92"/>
    <w:rsid w:val="00625838"/>
    <w:rsid w:val="007443A5"/>
    <w:rsid w:val="007A0476"/>
    <w:rsid w:val="007D75F6"/>
    <w:rsid w:val="008577FF"/>
    <w:rsid w:val="008947E1"/>
    <w:rsid w:val="009F7DCC"/>
    <w:rsid w:val="00A546A9"/>
    <w:rsid w:val="00AB2A02"/>
    <w:rsid w:val="00B07511"/>
    <w:rsid w:val="00B44CAC"/>
    <w:rsid w:val="00E61BAC"/>
    <w:rsid w:val="00EF7AAF"/>
    <w:rsid w:val="00F53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C596"/>
  <w15:chartTrackingRefBased/>
  <w15:docId w15:val="{A03FCC1D-D537-4266-8BD9-54E7F34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1068</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2020-09-27T13:11:00Z</dcterms:created>
  <dcterms:modified xsi:type="dcterms:W3CDTF">2021-10-18T16:33:00Z</dcterms:modified>
</cp:coreProperties>
</file>