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509B4" w14:textId="46E6B2F6" w:rsidR="005B7BAD" w:rsidRDefault="6DA86338" w:rsidP="44ADB25C">
      <w:pPr>
        <w:rPr>
          <w:rFonts w:ascii="Arial" w:hAnsi="Arial" w:cs="Arial"/>
          <w:b/>
          <w:bCs/>
          <w:sz w:val="24"/>
          <w:szCs w:val="24"/>
        </w:rPr>
      </w:pPr>
      <w:r w:rsidRPr="44ADB25C">
        <w:rPr>
          <w:b/>
          <w:bCs/>
          <w:sz w:val="24"/>
          <w:szCs w:val="24"/>
          <w:lang w:val="en-US"/>
        </w:rPr>
        <w:t xml:space="preserve">    </w:t>
      </w:r>
      <w:r w:rsidR="2A878846" w:rsidRPr="44ADB25C">
        <w:rPr>
          <w:b/>
          <w:bCs/>
          <w:sz w:val="24"/>
          <w:szCs w:val="24"/>
          <w:lang w:val="en-US"/>
        </w:rPr>
        <w:t xml:space="preserve">                         </w:t>
      </w:r>
      <w:r w:rsidR="72E8A9DD" w:rsidRPr="44ADB25C">
        <w:rPr>
          <w:rFonts w:ascii="Arial" w:hAnsi="Arial" w:cs="Arial"/>
          <w:b/>
          <w:bCs/>
          <w:sz w:val="24"/>
          <w:szCs w:val="24"/>
        </w:rPr>
        <w:t>BESTE</w:t>
      </w:r>
      <w:r w:rsidR="5E4DACBF" w:rsidRPr="44ADB25C">
        <w:rPr>
          <w:rFonts w:ascii="Arial" w:hAnsi="Arial" w:cs="Arial"/>
          <w:b/>
          <w:bCs/>
          <w:sz w:val="24"/>
          <w:szCs w:val="24"/>
        </w:rPr>
        <w:t xml:space="preserve">LLIJST SPECULAASPOPPENACTIE </w:t>
      </w:r>
      <w:r w:rsidR="265C3DCC" w:rsidRPr="44ADB25C">
        <w:rPr>
          <w:rFonts w:ascii="Arial" w:hAnsi="Arial" w:cs="Arial"/>
          <w:b/>
          <w:bCs/>
          <w:sz w:val="24"/>
          <w:szCs w:val="24"/>
        </w:rPr>
        <w:t>202</w:t>
      </w:r>
      <w:r w:rsidR="56CCABEB" w:rsidRPr="44ADB25C">
        <w:rPr>
          <w:rFonts w:ascii="Arial" w:hAnsi="Arial" w:cs="Arial"/>
          <w:b/>
          <w:bCs/>
          <w:sz w:val="24"/>
          <w:szCs w:val="24"/>
        </w:rPr>
        <w:t>5</w:t>
      </w:r>
    </w:p>
    <w:p w14:paraId="0D0B940D" w14:textId="47B8B081" w:rsidR="00F6796C" w:rsidRPr="00F6796C" w:rsidRDefault="00FE0B56" w:rsidP="3DC68DA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3DC68DA8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 xml:space="preserve">€ </w:t>
      </w:r>
      <w:r w:rsidR="00FF074D" w:rsidRPr="3DC68DA8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>6,00</w:t>
      </w:r>
      <w:r w:rsidRPr="3DC68DA8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 xml:space="preserve"> </w:t>
      </w:r>
      <w:r w:rsidRPr="3DC68DA8">
        <w:rPr>
          <w:rFonts w:ascii="Arial" w:hAnsi="Arial" w:cs="Arial"/>
          <w:b/>
          <w:bCs/>
          <w:sz w:val="24"/>
          <w:szCs w:val="24"/>
          <w:highlight w:val="lightGray"/>
        </w:rPr>
        <w:t>per stuk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0"/>
      </w:tblGrid>
      <w:tr w:rsidR="005B7BAD" w:rsidRPr="00967F8C" w14:paraId="0BA71689" w14:textId="77777777" w:rsidTr="00967F8C">
        <w:trPr>
          <w:trHeight w:val="1627"/>
        </w:trPr>
        <w:tc>
          <w:tcPr>
            <w:tcW w:w="10080" w:type="dxa"/>
          </w:tcPr>
          <w:p w14:paraId="54F9AE05" w14:textId="77777777" w:rsidR="005B7BAD" w:rsidRPr="00967F8C" w:rsidRDefault="005B7BAD" w:rsidP="00967F8C">
            <w:pPr>
              <w:tabs>
                <w:tab w:val="left" w:pos="4230"/>
              </w:tabs>
              <w:rPr>
                <w:rFonts w:ascii="Arial" w:hAnsi="Arial" w:cs="Arial"/>
                <w:b/>
                <w:sz w:val="28"/>
              </w:rPr>
            </w:pPr>
            <w:r w:rsidRPr="00967F8C">
              <w:rPr>
                <w:rFonts w:ascii="Arial" w:hAnsi="Arial" w:cs="Arial"/>
                <w:b/>
                <w:sz w:val="28"/>
              </w:rPr>
              <w:t xml:space="preserve">   </w:t>
            </w:r>
          </w:p>
          <w:p w14:paraId="10FD8DD2" w14:textId="77777777" w:rsidR="005B7BAD" w:rsidRPr="00967F8C" w:rsidRDefault="005B7BAD" w:rsidP="00967F8C">
            <w:pPr>
              <w:tabs>
                <w:tab w:val="left" w:pos="423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967F8C">
              <w:rPr>
                <w:rFonts w:ascii="Arial" w:hAnsi="Arial" w:cs="Arial"/>
                <w:b/>
                <w:sz w:val="24"/>
                <w:szCs w:val="24"/>
              </w:rPr>
              <w:t>Naam: _____________________________________ Team: _____________________</w:t>
            </w:r>
          </w:p>
          <w:p w14:paraId="0E27B00A" w14:textId="77777777" w:rsidR="005B7BAD" w:rsidRPr="00967F8C" w:rsidRDefault="005B7BAD" w:rsidP="00967F8C">
            <w:pPr>
              <w:tabs>
                <w:tab w:val="left" w:pos="423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B416A1" w14:textId="77777777" w:rsidR="005B7BAD" w:rsidRPr="00967F8C" w:rsidRDefault="005B7BAD" w:rsidP="00967F8C">
            <w:pPr>
              <w:tabs>
                <w:tab w:val="left" w:pos="423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967F8C">
              <w:rPr>
                <w:rFonts w:ascii="Arial" w:hAnsi="Arial" w:cs="Arial"/>
                <w:b/>
                <w:sz w:val="24"/>
                <w:szCs w:val="24"/>
              </w:rPr>
              <w:t>Adres: _____________________________________ Telefoon</w:t>
            </w:r>
            <w:r w:rsidRPr="00A8355A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A8355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967F8C">
              <w:rPr>
                <w:rFonts w:ascii="Arial" w:hAnsi="Arial" w:cs="Arial"/>
                <w:b/>
                <w:sz w:val="24"/>
                <w:szCs w:val="24"/>
              </w:rPr>
              <w:t>__________________</w:t>
            </w:r>
          </w:p>
        </w:tc>
      </w:tr>
    </w:tbl>
    <w:p w14:paraId="60061E4C" w14:textId="77777777" w:rsidR="005B7BAD" w:rsidRDefault="005B7BAD"/>
    <w:p w14:paraId="0BB2AB8D" w14:textId="2BF2B55D" w:rsidR="1DB79C20" w:rsidRDefault="1DB79C20" w:rsidP="44ADB25C">
      <w:pPr>
        <w:rPr>
          <w:b/>
          <w:bCs/>
          <w:sz w:val="24"/>
          <w:szCs w:val="24"/>
          <w:lang w:val="en-US"/>
        </w:rPr>
      </w:pPr>
      <w:r w:rsidRPr="44ADB25C">
        <w:rPr>
          <w:b/>
          <w:bCs/>
          <w:sz w:val="24"/>
          <w:szCs w:val="24"/>
          <w:lang w:val="en-US"/>
        </w:rPr>
        <w:t xml:space="preserve"> 1 speculaaspop                            2 speculaaspoppen                      Meer dan 2 speculaaspoppen</w:t>
      </w:r>
    </w:p>
    <w:p w14:paraId="7E679036" w14:textId="2F010A33" w:rsidR="1DB79C20" w:rsidRDefault="1DB79C20" w:rsidP="44ADB25C">
      <w:r w:rsidRPr="44ADB25C">
        <w:rPr>
          <w:b/>
          <w:bCs/>
          <w:sz w:val="24"/>
          <w:szCs w:val="24"/>
          <w:lang w:val="en-US"/>
        </w:rPr>
        <w:t xml:space="preserve">                                                                                                    </w:t>
      </w:r>
      <w:r w:rsidRPr="44ADB25C">
        <w:rPr>
          <w:b/>
          <w:bCs/>
          <w:i/>
          <w:iCs/>
          <w:sz w:val="24"/>
          <w:szCs w:val="24"/>
          <w:u w:val="single"/>
          <w:lang w:val="en-US"/>
        </w:rPr>
        <w:t>Let op:</w:t>
      </w:r>
      <w:r w:rsidRPr="44ADB25C">
        <w:rPr>
          <w:b/>
          <w:bCs/>
          <w:i/>
          <w:iCs/>
          <w:sz w:val="24"/>
          <w:szCs w:val="24"/>
          <w:lang w:val="en-US"/>
        </w:rPr>
        <w:t xml:space="preserve"> </w:t>
      </w:r>
      <w:r w:rsidRPr="44ADB25C">
        <w:rPr>
          <w:b/>
          <w:bCs/>
          <w:sz w:val="24"/>
          <w:szCs w:val="24"/>
          <w:lang w:val="en-US"/>
        </w:rPr>
        <w:t>vul zelf het juiste bedrag in</w:t>
      </w:r>
      <w:r>
        <w:rPr>
          <w:noProof/>
        </w:rPr>
        <w:drawing>
          <wp:inline distT="0" distB="0" distL="0" distR="0" wp14:anchorId="09416CD5" wp14:editId="1D53EB7A">
            <wp:extent cx="1410935" cy="1427470"/>
            <wp:effectExtent l="0" t="0" r="0" b="0"/>
            <wp:docPr id="184078660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8718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35" cy="142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</w:rPr>
        <w:drawing>
          <wp:inline distT="0" distB="0" distL="0" distR="0" wp14:anchorId="5127FF47" wp14:editId="26449615">
            <wp:extent cx="1467218" cy="1393856"/>
            <wp:effectExtent l="0" t="0" r="0" b="0"/>
            <wp:docPr id="8471509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34405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218" cy="139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</w:t>
      </w:r>
      <w:r>
        <w:rPr>
          <w:noProof/>
        </w:rPr>
        <w:drawing>
          <wp:inline distT="0" distB="0" distL="0" distR="0" wp14:anchorId="2F1E1463" wp14:editId="1AAC5FAA">
            <wp:extent cx="1502003" cy="1441037"/>
            <wp:effectExtent l="0" t="0" r="0" b="0"/>
            <wp:docPr id="156981482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35678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003" cy="144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083" w:type="dxa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2"/>
        <w:gridCol w:w="2349"/>
        <w:gridCol w:w="1701"/>
        <w:gridCol w:w="1009"/>
        <w:gridCol w:w="1746"/>
        <w:gridCol w:w="1326"/>
      </w:tblGrid>
      <w:tr w:rsidR="75427013" w14:paraId="73A21F5E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F8C5DE" w14:textId="6CC7FFBC" w:rsidR="75427013" w:rsidRDefault="6189BB1C" w:rsidP="44ADB25C">
            <w:pPr>
              <w:jc w:val="center"/>
              <w:rPr>
                <w:rFonts w:ascii="Arial" w:eastAsia="Arial" w:hAnsi="Arial" w:cs="Arial"/>
              </w:rPr>
            </w:pPr>
            <w:r w:rsidRPr="44ADB25C">
              <w:rPr>
                <w:rFonts w:ascii="Arial" w:eastAsia="Arial" w:hAnsi="Arial" w:cs="Arial"/>
              </w:rPr>
              <w:t>NAAM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CBDA34" w14:textId="73E103AF" w:rsidR="75427013" w:rsidRDefault="6189BB1C" w:rsidP="44ADB25C">
            <w:pPr>
              <w:jc w:val="center"/>
              <w:rPr>
                <w:rFonts w:ascii="Arial" w:eastAsia="Arial" w:hAnsi="Arial" w:cs="Arial"/>
              </w:rPr>
            </w:pPr>
            <w:r w:rsidRPr="44ADB25C">
              <w:rPr>
                <w:rFonts w:ascii="Arial" w:eastAsia="Arial" w:hAnsi="Arial" w:cs="Arial"/>
              </w:rPr>
              <w:t>ADRES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2EA163" w14:textId="150BB039" w:rsidR="75427013" w:rsidRDefault="6189BB1C" w:rsidP="44ADB25C">
            <w:pPr>
              <w:jc w:val="center"/>
              <w:rPr>
                <w:rFonts w:ascii="Arial" w:eastAsia="Arial" w:hAnsi="Arial" w:cs="Arial"/>
              </w:rPr>
            </w:pPr>
            <w:r w:rsidRPr="44ADB25C">
              <w:rPr>
                <w:rFonts w:ascii="Arial" w:eastAsia="Arial" w:hAnsi="Arial" w:cs="Arial"/>
              </w:rPr>
              <w:t>WOONPLAATS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CAB029" w14:textId="087C1C43" w:rsidR="75427013" w:rsidRDefault="6189BB1C" w:rsidP="44ADB25C">
            <w:pPr>
              <w:jc w:val="center"/>
              <w:rPr>
                <w:rFonts w:ascii="Arial" w:eastAsia="Arial" w:hAnsi="Arial" w:cs="Arial"/>
              </w:rPr>
            </w:pPr>
            <w:r w:rsidRPr="44ADB25C">
              <w:rPr>
                <w:rFonts w:ascii="Arial" w:eastAsia="Arial" w:hAnsi="Arial" w:cs="Arial"/>
              </w:rPr>
              <w:t>AANTAL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757887" w14:textId="22D890D1" w:rsidR="0369DE8A" w:rsidRDefault="0369DE8A" w:rsidP="44ADB25C">
            <w:pPr>
              <w:jc w:val="center"/>
              <w:rPr>
                <w:rFonts w:ascii="Arial" w:eastAsia="Arial" w:hAnsi="Arial" w:cs="Arial"/>
              </w:rPr>
            </w:pPr>
            <w:r w:rsidRPr="44ADB25C">
              <w:rPr>
                <w:rFonts w:ascii="Arial" w:eastAsia="Arial" w:hAnsi="Arial" w:cs="Arial"/>
              </w:rPr>
              <w:t xml:space="preserve">BEDRAG BETAALD CONTANT  </w:t>
            </w: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FC7D0C" w14:textId="5A40CD5A" w:rsidR="75427013" w:rsidRDefault="6189BB1C" w:rsidP="44ADB25C">
            <w:pPr>
              <w:jc w:val="center"/>
              <w:rPr>
                <w:rFonts w:ascii="Arial" w:eastAsia="Arial" w:hAnsi="Arial" w:cs="Arial"/>
              </w:rPr>
            </w:pPr>
            <w:r w:rsidRPr="44ADB25C">
              <w:rPr>
                <w:rFonts w:ascii="Arial" w:eastAsia="Arial" w:hAnsi="Arial" w:cs="Arial"/>
              </w:rPr>
              <w:t>BEDRAG</w:t>
            </w:r>
            <w:r w:rsidR="435C469F" w:rsidRPr="44ADB25C">
              <w:rPr>
                <w:rFonts w:ascii="Arial" w:eastAsia="Arial" w:hAnsi="Arial" w:cs="Arial"/>
              </w:rPr>
              <w:t xml:space="preserve"> BETAALD MET QR</w:t>
            </w:r>
          </w:p>
        </w:tc>
      </w:tr>
      <w:tr w:rsidR="75427013" w14:paraId="72C2FB0F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7CFB61" w14:textId="2C0AD482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26BFA0" w14:textId="3AEB70E6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EB4F0F" w14:textId="7F126DEA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A6B0E7" w14:textId="5BD142DD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C5FA9A" w14:textId="77EDEB24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BAF3FF5" w14:textId="34490372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78CCE8F3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50F4C5" w14:textId="1D4202FD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4E1FE6" w14:textId="4075251E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2454E3" w14:textId="202176C7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BABDDE" w14:textId="12D5BA8A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290018" w14:textId="021EA0FD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C4BD6F" w14:textId="2336E770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5B4675A2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E4E93D" w14:textId="25EFE245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E2A9E2" w14:textId="16664848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B4A11D" w14:textId="0643E058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153942" w14:textId="031D3C0F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7977F9" w14:textId="793D3E0E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43B8ED" w14:textId="2419597A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57D2CDE9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B26089" w14:textId="756D4DB2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3E3C64" w14:textId="33C32FA7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D12C07" w14:textId="0C70AA68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EF91DB" w14:textId="5B93399E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C9D37C" w14:textId="367C0BE5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D0F2E6" w14:textId="3D7D8B9D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7F6E80E7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74D54DC" w14:textId="5902B4CD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7B7A4A" w14:textId="3BCB9B35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8C879D" w14:textId="37676ECE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CB06AF" w14:textId="2109A9A3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829A55" w14:textId="4A2C3AAC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4EA746" w14:textId="69B759C8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1BADE566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3B845B4" w14:textId="53A83DBF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CFD295" w14:textId="4AFE1117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D0F906" w14:textId="3E46AECE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1286D6" w14:textId="66FC9F15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29C048" w14:textId="4DAF6C48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BD1E10" w14:textId="54FC49ED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7E6CD035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D43DD0" w14:textId="4856D82D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BF1E2D" w14:textId="78C35032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86886B" w14:textId="738D11A4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093DD6" w14:textId="67C54C7A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E033D7" w14:textId="7F0F7EB3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CC6A8D" w14:textId="1B21FC70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41980D49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39AC46" w14:textId="03B61923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F1610A" w14:textId="78F8EDE7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FD1E55" w14:textId="4EA41530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CB1A96" w14:textId="5965E416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127F24" w14:textId="2B2C688C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6C3F75" w14:textId="73B453B0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464F8BF3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CC01DA" w14:textId="74C86599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13DDEE" w14:textId="78B93F23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66B91B" w14:textId="443D8E32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20E5A1" w14:textId="66F25D56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EE2C41" w14:textId="00590818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8F601D" w14:textId="56B1636B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7323F3F4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AEA404" w14:textId="4C7343E0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1F4B30" w14:textId="00A3BBB7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4A75AE" w14:textId="5811F320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150F62" w14:textId="3188E8EC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AF315C" w14:textId="7FEBF7A3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25CA6D" w14:textId="6744D0C1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6AB787DA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57417F" w14:textId="1B15529E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3D7A7C9" w14:textId="076C35B7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892505" w14:textId="5742D586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3C5FDA" w14:textId="4959E015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896EF4" w14:textId="15D62721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217C42" w14:textId="63329840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6BF1928E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F4131F" w14:textId="36054EF7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0567A9" w14:textId="477CE320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C667E1" w14:textId="76E62FAE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8E1BE5" w14:textId="5DC5C52B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D6ED96" w14:textId="4E2B4522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263C79" w14:textId="5316B17E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56AD76B0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A05510" w14:textId="2B90AACC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CBCA2F" w14:textId="3BBC3F3D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07A173" w14:textId="1BD46FD4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35AF05" w14:textId="48FB3E95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371FEC" w14:textId="521B9DD5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79206D" w14:textId="26C172FB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1C3AA78C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DD117F" w14:textId="24086EC1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BBDB01" w14:textId="3F7D4EF4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7042AF9" w14:textId="7395CE7D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8E2931" w14:textId="78F19647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F38ABA" w14:textId="3C754C07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580476" w14:textId="455F6D09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1627AC96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826DFC" w14:textId="273EECAE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A5DDC9" w14:textId="07703D38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FC67D8" w14:textId="06554292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152397" w14:textId="543665B7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2C533F" w14:textId="7C007452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9D4923" w14:textId="79465B26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4A7CA981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793F30D" w14:textId="44EB59BF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6002C8" w14:textId="67C1CD35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071A00" w14:textId="537D1FCE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8C4228" w14:textId="5642FA17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25E884" w14:textId="738A6A9B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FE6F2B" w14:textId="537EB911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689CA569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A00462" w14:textId="5A78424E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069EB4" w14:textId="68BA6400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237F7F" w14:textId="07452703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8112573" w14:textId="13FDED16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F3EF60" w14:textId="7FA5F947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87D47C" w14:textId="7F0F6697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32734021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236CD2" w14:textId="0D9A703F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9093F9" w14:textId="7CEB39F5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35CE68" w14:textId="489D4E6E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904C93" w14:textId="02C5FD27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FCC724" w14:textId="4EF8B647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43CA88" w14:textId="24B12EF0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7F535DD6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C39366" w14:textId="05AA6485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E291E2" w14:textId="442F1362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D92670" w14:textId="0D2800FE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999773" w14:textId="3E3C2A15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F0D593" w14:textId="59D88DBC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68A320" w14:textId="6512A096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4BFDBF22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315997" w14:textId="691E3EC4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E2278C" w14:textId="796C81A7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302A9E" w14:textId="69730EF1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C23D7B" w14:textId="4D8798E4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8EFD7B" w14:textId="6B18B21E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0486D0" w14:textId="1BB9BDB0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03D8A646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B95A81" w14:textId="4A515058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81BA1F0" w14:textId="53262FAF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C3A80B" w14:textId="1F15C79F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48DEE5" w14:textId="336C738B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DD06B6" w14:textId="5547AA29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3221C5" w14:textId="407D346E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2590F09A" w14:textId="77777777" w:rsidTr="44ADB25C">
        <w:trPr>
          <w:trHeight w:val="300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59462A" w14:textId="043FC6DC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F924DD" w14:textId="7147FDD8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FF770F" w14:textId="592E2C65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F4006C" w14:textId="2C366571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DEA1F2" w14:textId="2D1C2F01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DE8EFA" w14:textId="1475A54A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75427013" w14:paraId="6E5C57ED" w14:textId="77777777" w:rsidTr="44ADB25C">
        <w:trPr>
          <w:trHeight w:val="300"/>
        </w:trPr>
        <w:tc>
          <w:tcPr>
            <w:tcW w:w="6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7C2E48" w14:textId="0B4BDEDC" w:rsidR="75427013" w:rsidRDefault="75427013" w:rsidP="75427013">
            <w:pPr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 w:rsidRPr="75427013">
              <w:rPr>
                <w:rFonts w:ascii="Arial" w:eastAsia="Arial" w:hAnsi="Arial" w:cs="Arial"/>
                <w:sz w:val="22"/>
                <w:szCs w:val="22"/>
              </w:rPr>
              <w:t xml:space="preserve">TOTAAL 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EB2984" w14:textId="1CA251BF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9DFF41" w14:textId="7BDE0A97" w:rsidR="44ADB25C" w:rsidRDefault="44ADB25C" w:rsidP="44ADB2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C471B4" w14:textId="001A918F" w:rsidR="75427013" w:rsidRDefault="75427013" w:rsidP="7542701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4B94D5A5" w14:textId="018A8E40" w:rsidR="00A8355A" w:rsidRDefault="00A8355A" w:rsidP="00C26654"/>
    <w:sectPr w:rsidR="00A8355A" w:rsidSect="005879C8">
      <w:headerReference w:type="default" r:id="rId13"/>
      <w:footerReference w:type="default" r:id="rId14"/>
      <w:pgSz w:w="11906" w:h="16838"/>
      <w:pgMar w:top="1418" w:right="1418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0E231" w14:textId="77777777" w:rsidR="002E185F" w:rsidRDefault="002E185F">
      <w:r>
        <w:separator/>
      </w:r>
    </w:p>
  </w:endnote>
  <w:endnote w:type="continuationSeparator" w:id="0">
    <w:p w14:paraId="1CBAACBC" w14:textId="77777777" w:rsidR="002E185F" w:rsidRDefault="002E1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7026C60" w14:paraId="61A096AF" w14:textId="77777777" w:rsidTr="37026C60">
      <w:trPr>
        <w:trHeight w:val="300"/>
      </w:trPr>
      <w:tc>
        <w:tcPr>
          <w:tcW w:w="3210" w:type="dxa"/>
        </w:tcPr>
        <w:p w14:paraId="5426E7AE" w14:textId="02742770" w:rsidR="37026C60" w:rsidRDefault="37026C60" w:rsidP="37026C60">
          <w:pPr>
            <w:pStyle w:val="Koptekst"/>
            <w:ind w:left="-115"/>
          </w:pPr>
        </w:p>
      </w:tc>
      <w:tc>
        <w:tcPr>
          <w:tcW w:w="3210" w:type="dxa"/>
        </w:tcPr>
        <w:p w14:paraId="0FF9A255" w14:textId="0F14354F" w:rsidR="37026C60" w:rsidRDefault="37026C60" w:rsidP="37026C60">
          <w:pPr>
            <w:pStyle w:val="Koptekst"/>
            <w:jc w:val="center"/>
          </w:pPr>
        </w:p>
      </w:tc>
      <w:tc>
        <w:tcPr>
          <w:tcW w:w="3210" w:type="dxa"/>
        </w:tcPr>
        <w:p w14:paraId="677B4B09" w14:textId="6774E2DA" w:rsidR="37026C60" w:rsidRDefault="37026C60" w:rsidP="37026C60">
          <w:pPr>
            <w:pStyle w:val="Koptekst"/>
            <w:ind w:right="-115"/>
            <w:jc w:val="right"/>
          </w:pPr>
        </w:p>
      </w:tc>
    </w:tr>
  </w:tbl>
  <w:p w14:paraId="15A53861" w14:textId="55732204" w:rsidR="37026C60" w:rsidRDefault="37026C60" w:rsidP="37026C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B39B4" w14:textId="77777777" w:rsidR="002E185F" w:rsidRDefault="002E185F">
      <w:r>
        <w:separator/>
      </w:r>
    </w:p>
  </w:footnote>
  <w:footnote w:type="continuationSeparator" w:id="0">
    <w:p w14:paraId="7251E386" w14:textId="77777777" w:rsidR="002E185F" w:rsidRDefault="002E1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CCAD" w14:textId="128CF473" w:rsidR="00297A56" w:rsidRPr="00297A56" w:rsidRDefault="3DC68DA8" w:rsidP="00CE56B5">
    <w:pPr>
      <w:pStyle w:val="Koptekst"/>
      <w:jc w:val="center"/>
    </w:pPr>
    <w:r>
      <w:rPr>
        <w:noProof/>
      </w:rPr>
      <w:drawing>
        <wp:inline distT="0" distB="0" distL="0" distR="0" wp14:anchorId="19DA9FEE" wp14:editId="1E03BC0D">
          <wp:extent cx="1238321" cy="664636"/>
          <wp:effectExtent l="0" t="0" r="9525" b="9525"/>
          <wp:docPr id="145607687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321" cy="6646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GTreLjsMS+r2c" int2:id="J3fbouir">
      <int2:state int2:value="Rejected" int2:type="AugLoop_Text_Critique"/>
    </int2:textHash>
    <int2:textHash int2:hashCode="p0K0rXF0VR4dCW" int2:id="1TPX74d3">
      <int2:state int2:value="Rejected" int2:type="AugLoop_Text_Critique"/>
    </int2:textHash>
    <int2:textHash int2:hashCode="icJfykqW6K4iqX" int2:id="h3driRe2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FCC8A"/>
    <w:multiLevelType w:val="hybridMultilevel"/>
    <w:tmpl w:val="FFFFFFFF"/>
    <w:lvl w:ilvl="0" w:tplc="2D1A88B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E144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3C5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106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60F5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E80F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86F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2EA3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AE45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91D26"/>
    <w:multiLevelType w:val="hybridMultilevel"/>
    <w:tmpl w:val="FFFFFFFF"/>
    <w:lvl w:ilvl="0" w:tplc="EF6EFC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C524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B24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FE68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BE1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920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5E1D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8CF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CC56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B383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2DDF089"/>
    <w:multiLevelType w:val="hybridMultilevel"/>
    <w:tmpl w:val="FFFFFFFF"/>
    <w:lvl w:ilvl="0" w:tplc="06EE1CF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C90695B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B18D22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49495C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EA4675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98CBD1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794A39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56252F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DB2672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0FF0A5"/>
    <w:multiLevelType w:val="hybridMultilevel"/>
    <w:tmpl w:val="FFFFFFFF"/>
    <w:lvl w:ilvl="0" w:tplc="74A2D1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2EDD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AA0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A6E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AAA4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AACC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86F8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0457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B0A3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F168F"/>
    <w:multiLevelType w:val="hybridMultilevel"/>
    <w:tmpl w:val="52864BD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BEE70"/>
    <w:multiLevelType w:val="hybridMultilevel"/>
    <w:tmpl w:val="FFFFFFFF"/>
    <w:lvl w:ilvl="0" w:tplc="92DC82F0">
      <w:start w:val="1"/>
      <w:numFmt w:val="decimal"/>
      <w:lvlText w:val="%1."/>
      <w:lvlJc w:val="left"/>
      <w:pPr>
        <w:ind w:left="720" w:hanging="360"/>
      </w:pPr>
    </w:lvl>
    <w:lvl w:ilvl="1" w:tplc="C3A41AC0">
      <w:start w:val="1"/>
      <w:numFmt w:val="lowerLetter"/>
      <w:lvlText w:val="%2."/>
      <w:lvlJc w:val="left"/>
      <w:pPr>
        <w:ind w:left="1440" w:hanging="360"/>
      </w:pPr>
    </w:lvl>
    <w:lvl w:ilvl="2" w:tplc="9DE27B9A">
      <w:start w:val="1"/>
      <w:numFmt w:val="lowerRoman"/>
      <w:lvlText w:val="%3."/>
      <w:lvlJc w:val="right"/>
      <w:pPr>
        <w:ind w:left="2160" w:hanging="180"/>
      </w:pPr>
    </w:lvl>
    <w:lvl w:ilvl="3" w:tplc="24C86D26">
      <w:start w:val="1"/>
      <w:numFmt w:val="decimal"/>
      <w:lvlText w:val="%4."/>
      <w:lvlJc w:val="left"/>
      <w:pPr>
        <w:ind w:left="2880" w:hanging="360"/>
      </w:pPr>
    </w:lvl>
    <w:lvl w:ilvl="4" w:tplc="BD501F8C">
      <w:start w:val="1"/>
      <w:numFmt w:val="lowerLetter"/>
      <w:lvlText w:val="%5."/>
      <w:lvlJc w:val="left"/>
      <w:pPr>
        <w:ind w:left="3600" w:hanging="360"/>
      </w:pPr>
    </w:lvl>
    <w:lvl w:ilvl="5" w:tplc="A9C0C5F8">
      <w:start w:val="1"/>
      <w:numFmt w:val="lowerRoman"/>
      <w:lvlText w:val="%6."/>
      <w:lvlJc w:val="right"/>
      <w:pPr>
        <w:ind w:left="4320" w:hanging="180"/>
      </w:pPr>
    </w:lvl>
    <w:lvl w:ilvl="6" w:tplc="6CBCD05E">
      <w:start w:val="1"/>
      <w:numFmt w:val="decimal"/>
      <w:lvlText w:val="%7."/>
      <w:lvlJc w:val="left"/>
      <w:pPr>
        <w:ind w:left="5040" w:hanging="360"/>
      </w:pPr>
    </w:lvl>
    <w:lvl w:ilvl="7" w:tplc="1B865ADE">
      <w:start w:val="1"/>
      <w:numFmt w:val="lowerLetter"/>
      <w:lvlText w:val="%8."/>
      <w:lvlJc w:val="left"/>
      <w:pPr>
        <w:ind w:left="5760" w:hanging="360"/>
      </w:pPr>
    </w:lvl>
    <w:lvl w:ilvl="8" w:tplc="57E8F54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CE548"/>
    <w:multiLevelType w:val="hybridMultilevel"/>
    <w:tmpl w:val="FFFFFFFF"/>
    <w:lvl w:ilvl="0" w:tplc="89807C5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BFC0A9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FABC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506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28CC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2424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D46D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8452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D20B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95B96"/>
    <w:multiLevelType w:val="hybridMultilevel"/>
    <w:tmpl w:val="FFFFFFFF"/>
    <w:lvl w:ilvl="0" w:tplc="C0D4364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9F48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323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148A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824D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E078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64C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AE38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BAE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C7ED5"/>
    <w:multiLevelType w:val="hybridMultilevel"/>
    <w:tmpl w:val="FFFFFFFF"/>
    <w:lvl w:ilvl="0" w:tplc="D70C6E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7021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684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220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789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1ACD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9434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DCD4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D0A3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C912F6"/>
    <w:multiLevelType w:val="hybridMultilevel"/>
    <w:tmpl w:val="62EEC464"/>
    <w:lvl w:ilvl="0" w:tplc="DD8CEE3E">
      <w:numFmt w:val="bullet"/>
      <w:lvlText w:val=""/>
      <w:lvlJc w:val="left"/>
      <w:pPr>
        <w:ind w:left="360" w:hanging="360"/>
      </w:pPr>
      <w:rPr>
        <w:rFonts w:ascii="Wingdings" w:eastAsia="SimSu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6021178">
    <w:abstractNumId w:val="9"/>
  </w:num>
  <w:num w:numId="2" w16cid:durableId="897786988">
    <w:abstractNumId w:val="1"/>
  </w:num>
  <w:num w:numId="3" w16cid:durableId="312032845">
    <w:abstractNumId w:val="0"/>
  </w:num>
  <w:num w:numId="4" w16cid:durableId="139153706">
    <w:abstractNumId w:val="4"/>
  </w:num>
  <w:num w:numId="5" w16cid:durableId="898325014">
    <w:abstractNumId w:val="8"/>
  </w:num>
  <w:num w:numId="6" w16cid:durableId="1652714572">
    <w:abstractNumId w:val="3"/>
  </w:num>
  <w:num w:numId="7" w16cid:durableId="226116748">
    <w:abstractNumId w:val="7"/>
  </w:num>
  <w:num w:numId="8" w16cid:durableId="279535601">
    <w:abstractNumId w:val="6"/>
  </w:num>
  <w:num w:numId="9" w16cid:durableId="916666354">
    <w:abstractNumId w:val="2"/>
  </w:num>
  <w:num w:numId="10" w16cid:durableId="789981123">
    <w:abstractNumId w:val="5"/>
  </w:num>
  <w:num w:numId="11" w16cid:durableId="14518955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49B"/>
    <w:rsid w:val="00000ACB"/>
    <w:rsid w:val="000129E5"/>
    <w:rsid w:val="0006611F"/>
    <w:rsid w:val="000760B3"/>
    <w:rsid w:val="00083D91"/>
    <w:rsid w:val="000E3B66"/>
    <w:rsid w:val="000F452D"/>
    <w:rsid w:val="00106F42"/>
    <w:rsid w:val="00121BCA"/>
    <w:rsid w:val="00166999"/>
    <w:rsid w:val="001A24AF"/>
    <w:rsid w:val="001C74AD"/>
    <w:rsid w:val="001E1938"/>
    <w:rsid w:val="00215275"/>
    <w:rsid w:val="00261BF9"/>
    <w:rsid w:val="00281526"/>
    <w:rsid w:val="00297A56"/>
    <w:rsid w:val="002C04DD"/>
    <w:rsid w:val="002D4FEA"/>
    <w:rsid w:val="002E185F"/>
    <w:rsid w:val="00382FDB"/>
    <w:rsid w:val="003A349B"/>
    <w:rsid w:val="003D5361"/>
    <w:rsid w:val="003E0020"/>
    <w:rsid w:val="00414D8B"/>
    <w:rsid w:val="004457AA"/>
    <w:rsid w:val="0045D1DF"/>
    <w:rsid w:val="00466BEB"/>
    <w:rsid w:val="00496F36"/>
    <w:rsid w:val="00506A40"/>
    <w:rsid w:val="00586EFD"/>
    <w:rsid w:val="005879C8"/>
    <w:rsid w:val="005A34D4"/>
    <w:rsid w:val="005B7BAD"/>
    <w:rsid w:val="005E423F"/>
    <w:rsid w:val="00624783"/>
    <w:rsid w:val="006420B8"/>
    <w:rsid w:val="0067291D"/>
    <w:rsid w:val="00673DA0"/>
    <w:rsid w:val="00695B3F"/>
    <w:rsid w:val="006B2CED"/>
    <w:rsid w:val="006C38F2"/>
    <w:rsid w:val="006D43D1"/>
    <w:rsid w:val="006D56A8"/>
    <w:rsid w:val="006E1209"/>
    <w:rsid w:val="00712910"/>
    <w:rsid w:val="00744AC1"/>
    <w:rsid w:val="00775036"/>
    <w:rsid w:val="007828C7"/>
    <w:rsid w:val="007B1C78"/>
    <w:rsid w:val="008C7415"/>
    <w:rsid w:val="008D1625"/>
    <w:rsid w:val="00940F15"/>
    <w:rsid w:val="00953697"/>
    <w:rsid w:val="00967F8C"/>
    <w:rsid w:val="009B10BA"/>
    <w:rsid w:val="009E3F8E"/>
    <w:rsid w:val="009F11AC"/>
    <w:rsid w:val="00A35DD9"/>
    <w:rsid w:val="00A40D8B"/>
    <w:rsid w:val="00A443F3"/>
    <w:rsid w:val="00A765C4"/>
    <w:rsid w:val="00A8355A"/>
    <w:rsid w:val="00A919A4"/>
    <w:rsid w:val="00AD0B23"/>
    <w:rsid w:val="00B04EE1"/>
    <w:rsid w:val="00B07185"/>
    <w:rsid w:val="00B13E6B"/>
    <w:rsid w:val="00B450F6"/>
    <w:rsid w:val="00B82BA8"/>
    <w:rsid w:val="00BB3543"/>
    <w:rsid w:val="00C173A2"/>
    <w:rsid w:val="00C25CF8"/>
    <w:rsid w:val="00C26654"/>
    <w:rsid w:val="00C344B0"/>
    <w:rsid w:val="00C47832"/>
    <w:rsid w:val="00C6380E"/>
    <w:rsid w:val="00C71E90"/>
    <w:rsid w:val="00CC67A7"/>
    <w:rsid w:val="00CE56B5"/>
    <w:rsid w:val="00CF3961"/>
    <w:rsid w:val="00D112A3"/>
    <w:rsid w:val="00D572B9"/>
    <w:rsid w:val="00D57783"/>
    <w:rsid w:val="00DB095C"/>
    <w:rsid w:val="00DB2DB1"/>
    <w:rsid w:val="00E04A5B"/>
    <w:rsid w:val="00E15E42"/>
    <w:rsid w:val="00E529AD"/>
    <w:rsid w:val="00E610FD"/>
    <w:rsid w:val="00EA5629"/>
    <w:rsid w:val="00F03916"/>
    <w:rsid w:val="00F05E5C"/>
    <w:rsid w:val="00F3239E"/>
    <w:rsid w:val="00F6796C"/>
    <w:rsid w:val="00F73B21"/>
    <w:rsid w:val="00F8391C"/>
    <w:rsid w:val="00F866DB"/>
    <w:rsid w:val="00F956B9"/>
    <w:rsid w:val="00FC2BBD"/>
    <w:rsid w:val="00FC459F"/>
    <w:rsid w:val="00FE0B56"/>
    <w:rsid w:val="00FE7B91"/>
    <w:rsid w:val="00FF074D"/>
    <w:rsid w:val="014B7187"/>
    <w:rsid w:val="0338C560"/>
    <w:rsid w:val="0369DE8A"/>
    <w:rsid w:val="03728A39"/>
    <w:rsid w:val="051F92F8"/>
    <w:rsid w:val="055744DE"/>
    <w:rsid w:val="05650A56"/>
    <w:rsid w:val="07885AEB"/>
    <w:rsid w:val="08C7CA16"/>
    <w:rsid w:val="08CE44E6"/>
    <w:rsid w:val="09C460C4"/>
    <w:rsid w:val="09DBE0E4"/>
    <w:rsid w:val="09E41AC6"/>
    <w:rsid w:val="0A130067"/>
    <w:rsid w:val="0A235C20"/>
    <w:rsid w:val="0B2377A6"/>
    <w:rsid w:val="0B50460A"/>
    <w:rsid w:val="0B704C44"/>
    <w:rsid w:val="0BA2666E"/>
    <w:rsid w:val="0BCDDC5D"/>
    <w:rsid w:val="0BCEE9E9"/>
    <w:rsid w:val="0CCE9967"/>
    <w:rsid w:val="0E79BBD2"/>
    <w:rsid w:val="0EC1A8BA"/>
    <w:rsid w:val="0EEF324B"/>
    <w:rsid w:val="0F216A8B"/>
    <w:rsid w:val="0FCB0B42"/>
    <w:rsid w:val="10A22589"/>
    <w:rsid w:val="10BCE9CE"/>
    <w:rsid w:val="11B69174"/>
    <w:rsid w:val="141A2EBE"/>
    <w:rsid w:val="143CCFF6"/>
    <w:rsid w:val="1516CF18"/>
    <w:rsid w:val="154562F7"/>
    <w:rsid w:val="15D52279"/>
    <w:rsid w:val="162C1E7E"/>
    <w:rsid w:val="166F579C"/>
    <w:rsid w:val="17EF2513"/>
    <w:rsid w:val="17F9CB3E"/>
    <w:rsid w:val="1A174916"/>
    <w:rsid w:val="1A2F96B6"/>
    <w:rsid w:val="1A34CA4D"/>
    <w:rsid w:val="1A638C94"/>
    <w:rsid w:val="1AD78956"/>
    <w:rsid w:val="1B0329D7"/>
    <w:rsid w:val="1B074DBF"/>
    <w:rsid w:val="1B274521"/>
    <w:rsid w:val="1B2B79BA"/>
    <w:rsid w:val="1B2F029C"/>
    <w:rsid w:val="1B3688EC"/>
    <w:rsid w:val="1BB98EE5"/>
    <w:rsid w:val="1BDB6CD1"/>
    <w:rsid w:val="1C1278EE"/>
    <w:rsid w:val="1C1373B7"/>
    <w:rsid w:val="1C5D8989"/>
    <w:rsid w:val="1C6BD869"/>
    <w:rsid w:val="1C74D849"/>
    <w:rsid w:val="1CB9E956"/>
    <w:rsid w:val="1DA57C54"/>
    <w:rsid w:val="1DB79C20"/>
    <w:rsid w:val="1DFA267C"/>
    <w:rsid w:val="1ECBE7CA"/>
    <w:rsid w:val="1FCEF0C7"/>
    <w:rsid w:val="1FDDB004"/>
    <w:rsid w:val="2031013B"/>
    <w:rsid w:val="203A4DBA"/>
    <w:rsid w:val="206FB080"/>
    <w:rsid w:val="20802184"/>
    <w:rsid w:val="211B0189"/>
    <w:rsid w:val="22ACB208"/>
    <w:rsid w:val="22B8126B"/>
    <w:rsid w:val="22DDEBE8"/>
    <w:rsid w:val="231C6D78"/>
    <w:rsid w:val="234E7B64"/>
    <w:rsid w:val="239517BA"/>
    <w:rsid w:val="23C8D5F3"/>
    <w:rsid w:val="23D4D635"/>
    <w:rsid w:val="24F6A0D7"/>
    <w:rsid w:val="250BBCB4"/>
    <w:rsid w:val="25272D51"/>
    <w:rsid w:val="262C9BFB"/>
    <w:rsid w:val="265C3DCC"/>
    <w:rsid w:val="2662B72D"/>
    <w:rsid w:val="269CEE9C"/>
    <w:rsid w:val="2732C20C"/>
    <w:rsid w:val="27630481"/>
    <w:rsid w:val="27E43AD4"/>
    <w:rsid w:val="282B51DF"/>
    <w:rsid w:val="28A29A82"/>
    <w:rsid w:val="29456A2E"/>
    <w:rsid w:val="29B44E1F"/>
    <w:rsid w:val="2A878846"/>
    <w:rsid w:val="2A923CDD"/>
    <w:rsid w:val="2B41F2C5"/>
    <w:rsid w:val="2C39D607"/>
    <w:rsid w:val="2CAD5CD3"/>
    <w:rsid w:val="2D17010F"/>
    <w:rsid w:val="2D5B9E70"/>
    <w:rsid w:val="2E5D7E56"/>
    <w:rsid w:val="2EE2CA1D"/>
    <w:rsid w:val="2F22A884"/>
    <w:rsid w:val="2F317FA4"/>
    <w:rsid w:val="2F63BF8D"/>
    <w:rsid w:val="2F788423"/>
    <w:rsid w:val="2F85E5D5"/>
    <w:rsid w:val="2FEAC221"/>
    <w:rsid w:val="30805EA7"/>
    <w:rsid w:val="308CA649"/>
    <w:rsid w:val="30F10651"/>
    <w:rsid w:val="31461005"/>
    <w:rsid w:val="316C8D80"/>
    <w:rsid w:val="319B698E"/>
    <w:rsid w:val="320483B3"/>
    <w:rsid w:val="32281C18"/>
    <w:rsid w:val="322C2D10"/>
    <w:rsid w:val="3318FA21"/>
    <w:rsid w:val="337BE5DA"/>
    <w:rsid w:val="33A3D98A"/>
    <w:rsid w:val="33AB1107"/>
    <w:rsid w:val="33C0875A"/>
    <w:rsid w:val="33D500DE"/>
    <w:rsid w:val="3475BE0F"/>
    <w:rsid w:val="347B25CF"/>
    <w:rsid w:val="35058079"/>
    <w:rsid w:val="35125578"/>
    <w:rsid w:val="3567084A"/>
    <w:rsid w:val="3572766A"/>
    <w:rsid w:val="35BF51ED"/>
    <w:rsid w:val="365E04A1"/>
    <w:rsid w:val="3666A74C"/>
    <w:rsid w:val="369B0D29"/>
    <w:rsid w:val="37026C60"/>
    <w:rsid w:val="3702BF53"/>
    <w:rsid w:val="37998981"/>
    <w:rsid w:val="37DC368A"/>
    <w:rsid w:val="381172BB"/>
    <w:rsid w:val="390203A5"/>
    <w:rsid w:val="392F2294"/>
    <w:rsid w:val="39962B90"/>
    <w:rsid w:val="3A941580"/>
    <w:rsid w:val="3B33E341"/>
    <w:rsid w:val="3C22A0A3"/>
    <w:rsid w:val="3C589ECD"/>
    <w:rsid w:val="3C7995FA"/>
    <w:rsid w:val="3DBC2856"/>
    <w:rsid w:val="3DC68DA8"/>
    <w:rsid w:val="3DF4DB79"/>
    <w:rsid w:val="3E053F32"/>
    <w:rsid w:val="3E158730"/>
    <w:rsid w:val="3EBA8E13"/>
    <w:rsid w:val="3F9C36E7"/>
    <w:rsid w:val="40372F12"/>
    <w:rsid w:val="40C78CC7"/>
    <w:rsid w:val="4137EF9C"/>
    <w:rsid w:val="4175DBB1"/>
    <w:rsid w:val="41BEA08F"/>
    <w:rsid w:val="41BEDBC8"/>
    <w:rsid w:val="4215F40A"/>
    <w:rsid w:val="4249B7D4"/>
    <w:rsid w:val="4262A2D9"/>
    <w:rsid w:val="42B1FB1D"/>
    <w:rsid w:val="435C469F"/>
    <w:rsid w:val="4365AF56"/>
    <w:rsid w:val="4388F5F5"/>
    <w:rsid w:val="439CD351"/>
    <w:rsid w:val="441373A1"/>
    <w:rsid w:val="44202AF7"/>
    <w:rsid w:val="44ADB25C"/>
    <w:rsid w:val="44B552F9"/>
    <w:rsid w:val="44D83142"/>
    <w:rsid w:val="451B61C4"/>
    <w:rsid w:val="4636E8D9"/>
    <w:rsid w:val="4638F9F6"/>
    <w:rsid w:val="4648F1AB"/>
    <w:rsid w:val="4655A20A"/>
    <w:rsid w:val="46F7A2C7"/>
    <w:rsid w:val="485A7E66"/>
    <w:rsid w:val="49EB1614"/>
    <w:rsid w:val="4A83A0FB"/>
    <w:rsid w:val="4ABDA7DD"/>
    <w:rsid w:val="4AD317EE"/>
    <w:rsid w:val="4B028055"/>
    <w:rsid w:val="4B19C431"/>
    <w:rsid w:val="4B23A200"/>
    <w:rsid w:val="4B3D6A73"/>
    <w:rsid w:val="4BC6214B"/>
    <w:rsid w:val="4BE40F46"/>
    <w:rsid w:val="4BF0217F"/>
    <w:rsid w:val="4C1C4BE2"/>
    <w:rsid w:val="4C2F4649"/>
    <w:rsid w:val="4C9690FC"/>
    <w:rsid w:val="4DE5FE35"/>
    <w:rsid w:val="4E259C73"/>
    <w:rsid w:val="4E6E5BA9"/>
    <w:rsid w:val="4EAD74B6"/>
    <w:rsid w:val="4EC265B5"/>
    <w:rsid w:val="4F5FA87F"/>
    <w:rsid w:val="4F602FAE"/>
    <w:rsid w:val="4F69FA3D"/>
    <w:rsid w:val="50520B43"/>
    <w:rsid w:val="509BC847"/>
    <w:rsid w:val="50ACA52F"/>
    <w:rsid w:val="50B8051D"/>
    <w:rsid w:val="5116375A"/>
    <w:rsid w:val="522BEB68"/>
    <w:rsid w:val="5250BB91"/>
    <w:rsid w:val="52D5340E"/>
    <w:rsid w:val="53E9A648"/>
    <w:rsid w:val="54034A19"/>
    <w:rsid w:val="54471906"/>
    <w:rsid w:val="54B98266"/>
    <w:rsid w:val="54D39C63"/>
    <w:rsid w:val="54D4EDC6"/>
    <w:rsid w:val="54F8331E"/>
    <w:rsid w:val="54FA69DA"/>
    <w:rsid w:val="54FC89E1"/>
    <w:rsid w:val="551FF5DC"/>
    <w:rsid w:val="55280B2C"/>
    <w:rsid w:val="5587FE2F"/>
    <w:rsid w:val="5681788C"/>
    <w:rsid w:val="56AD8D8F"/>
    <w:rsid w:val="56C881AD"/>
    <w:rsid w:val="56CCABEB"/>
    <w:rsid w:val="574E0880"/>
    <w:rsid w:val="582C557F"/>
    <w:rsid w:val="58F6A6B5"/>
    <w:rsid w:val="591D3C03"/>
    <w:rsid w:val="594693B0"/>
    <w:rsid w:val="5950A2A4"/>
    <w:rsid w:val="59DB180A"/>
    <w:rsid w:val="5A25227A"/>
    <w:rsid w:val="5A83F6A6"/>
    <w:rsid w:val="5AECD303"/>
    <w:rsid w:val="5B3B00B2"/>
    <w:rsid w:val="5BC4710C"/>
    <w:rsid w:val="5C0A3762"/>
    <w:rsid w:val="5C0B2CDE"/>
    <w:rsid w:val="5CBA7C80"/>
    <w:rsid w:val="5CCEC958"/>
    <w:rsid w:val="5DA3C08C"/>
    <w:rsid w:val="5DE76DD8"/>
    <w:rsid w:val="5E4DACBF"/>
    <w:rsid w:val="5ED3E6C6"/>
    <w:rsid w:val="5F84EAD0"/>
    <w:rsid w:val="5F85AE46"/>
    <w:rsid w:val="60B64AAD"/>
    <w:rsid w:val="60F8F872"/>
    <w:rsid w:val="6119FF03"/>
    <w:rsid w:val="61350F70"/>
    <w:rsid w:val="6189BB1C"/>
    <w:rsid w:val="61D05AAE"/>
    <w:rsid w:val="6218A0EF"/>
    <w:rsid w:val="624B7AF5"/>
    <w:rsid w:val="62BD22EA"/>
    <w:rsid w:val="62DC28D1"/>
    <w:rsid w:val="63A475C3"/>
    <w:rsid w:val="649D5FBD"/>
    <w:rsid w:val="64A31B68"/>
    <w:rsid w:val="6503BBD1"/>
    <w:rsid w:val="6537B677"/>
    <w:rsid w:val="656FD871"/>
    <w:rsid w:val="65B04028"/>
    <w:rsid w:val="6608825B"/>
    <w:rsid w:val="667DE84C"/>
    <w:rsid w:val="6683D257"/>
    <w:rsid w:val="674E4778"/>
    <w:rsid w:val="67ED7998"/>
    <w:rsid w:val="6806C83F"/>
    <w:rsid w:val="68C29B62"/>
    <w:rsid w:val="69A39257"/>
    <w:rsid w:val="69CD11C5"/>
    <w:rsid w:val="69FFAFA7"/>
    <w:rsid w:val="6A384F26"/>
    <w:rsid w:val="6C172585"/>
    <w:rsid w:val="6C827633"/>
    <w:rsid w:val="6D3BB950"/>
    <w:rsid w:val="6DA86338"/>
    <w:rsid w:val="6EA31EEA"/>
    <w:rsid w:val="6F51A8E0"/>
    <w:rsid w:val="6F981160"/>
    <w:rsid w:val="6FAF935C"/>
    <w:rsid w:val="7014A235"/>
    <w:rsid w:val="70466F11"/>
    <w:rsid w:val="7069EAE4"/>
    <w:rsid w:val="709FDAC3"/>
    <w:rsid w:val="712B3D6E"/>
    <w:rsid w:val="714F26BA"/>
    <w:rsid w:val="715107E0"/>
    <w:rsid w:val="7165B2ED"/>
    <w:rsid w:val="717DB82A"/>
    <w:rsid w:val="71CDACDC"/>
    <w:rsid w:val="72C6DA74"/>
    <w:rsid w:val="72E8A9DD"/>
    <w:rsid w:val="730F868A"/>
    <w:rsid w:val="73182034"/>
    <w:rsid w:val="734B9768"/>
    <w:rsid w:val="74622655"/>
    <w:rsid w:val="746E71B1"/>
    <w:rsid w:val="749057DB"/>
    <w:rsid w:val="74BA81D8"/>
    <w:rsid w:val="75427013"/>
    <w:rsid w:val="756CB974"/>
    <w:rsid w:val="75B44C4B"/>
    <w:rsid w:val="76F7A4FE"/>
    <w:rsid w:val="774B480D"/>
    <w:rsid w:val="77BFE12E"/>
    <w:rsid w:val="7834D8A4"/>
    <w:rsid w:val="7840C8FC"/>
    <w:rsid w:val="785AC909"/>
    <w:rsid w:val="7874ABD4"/>
    <w:rsid w:val="78912257"/>
    <w:rsid w:val="79588DE4"/>
    <w:rsid w:val="79680B70"/>
    <w:rsid w:val="79837B93"/>
    <w:rsid w:val="7A0A57DB"/>
    <w:rsid w:val="7A4DDB89"/>
    <w:rsid w:val="7B64CB5C"/>
    <w:rsid w:val="7C64F637"/>
    <w:rsid w:val="7CD47C17"/>
    <w:rsid w:val="7CD95A05"/>
    <w:rsid w:val="7D69D4E5"/>
    <w:rsid w:val="7D79BF63"/>
    <w:rsid w:val="7DB56FEB"/>
    <w:rsid w:val="7E7C5F0F"/>
    <w:rsid w:val="7E97946A"/>
    <w:rsid w:val="7EFC7901"/>
    <w:rsid w:val="7F25CC52"/>
    <w:rsid w:val="7FBBBE14"/>
    <w:rsid w:val="7FF8D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D67033"/>
  <w15:chartTrackingRefBased/>
  <w15:docId w15:val="{B6573CE6-2B96-4AF7-A089-FC1C482B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A349B"/>
    <w:rPr>
      <w:lang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A349B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3A349B"/>
    <w:rPr>
      <w:rFonts w:ascii="Arial Rounded MT Bold" w:hAnsi="Arial Rounded MT Bold"/>
      <w:i/>
      <w:iCs/>
      <w:color w:val="FF0000"/>
      <w:sz w:val="24"/>
    </w:rPr>
  </w:style>
  <w:style w:type="character" w:styleId="Hyperlink">
    <w:name w:val="Hyperlink"/>
    <w:rsid w:val="003A349B"/>
    <w:rPr>
      <w:color w:val="0000FF"/>
      <w:u w:val="single"/>
    </w:rPr>
  </w:style>
  <w:style w:type="table" w:styleId="Tabelraster">
    <w:name w:val="Table Grid"/>
    <w:basedOn w:val="Standaardtabel"/>
    <w:rsid w:val="00CC6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rsid w:val="00297A56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215275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F452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F452D"/>
  </w:style>
  <w:style w:type="character" w:customStyle="1" w:styleId="TekstopmerkingChar">
    <w:name w:val="Tekst opmerking Char"/>
    <w:link w:val="Tekstopmerking"/>
    <w:rsid w:val="000F452D"/>
    <w:rPr>
      <w:lang w:eastAsia="zh-CN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F452D"/>
    <w:rPr>
      <w:b/>
      <w:bCs/>
    </w:rPr>
  </w:style>
  <w:style w:type="character" w:customStyle="1" w:styleId="OnderwerpvanopmerkingChar">
    <w:name w:val="Onderwerp van opmerking Char"/>
    <w:link w:val="Onderwerpvanopmerking"/>
    <w:rsid w:val="000F452D"/>
    <w:rPr>
      <w:b/>
      <w:bCs/>
      <w:lang w:eastAsia="zh-CN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styleId="GevolgdeHyperlink">
    <w:name w:val="FollowedHyperlink"/>
    <w:basedOn w:val="Standaardalinea-lettertype"/>
    <w:rsid w:val="007129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9E4D9592F722409FC2BACBB604215F" ma:contentTypeVersion="4" ma:contentTypeDescription="Een nieuw document maken." ma:contentTypeScope="" ma:versionID="9f2394fbbd9857edae6c0db4a9d1e36a">
  <xsd:schema xmlns:xsd="http://www.w3.org/2001/XMLSchema" xmlns:xs="http://www.w3.org/2001/XMLSchema" xmlns:p="http://schemas.microsoft.com/office/2006/metadata/properties" xmlns:ns2="132a2fa7-3179-4ca5-9aa4-2a0e4ea47b6a" targetNamespace="http://schemas.microsoft.com/office/2006/metadata/properties" ma:root="true" ma:fieldsID="d4c44da5141dd23c5922c7bcd78f4bb5" ns2:_="">
    <xsd:import namespace="132a2fa7-3179-4ca5-9aa4-2a0e4ea47b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a2fa7-3179-4ca5-9aa4-2a0e4ea47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287A55-B03A-4B30-AD75-9C4E7C83AD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BBCEC4-5F98-428F-8F18-D25D4F220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2a2fa7-3179-4ca5-9aa4-2a0e4ea47b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EDE0CA-97E8-4979-A967-F669055EEC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119</Words>
  <Characters>659</Characters>
  <Application>Microsoft Office Word</Application>
  <DocSecurity>0</DocSecurity>
  <Lines>5</Lines>
  <Paragraphs>1</Paragraphs>
  <ScaleCrop>false</ScaleCrop>
  <Company>DARI Services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SPECULAASPOPPENACTIE</dc:title>
  <dc:subject/>
  <dc:creator>Louise</dc:creator>
  <cp:keywords/>
  <cp:lastModifiedBy>Martin de Bruin</cp:lastModifiedBy>
  <cp:revision>2</cp:revision>
  <cp:lastPrinted>2011-09-14T06:14:00Z</cp:lastPrinted>
  <dcterms:created xsi:type="dcterms:W3CDTF">2025-09-25T07:37:00Z</dcterms:created>
  <dcterms:modified xsi:type="dcterms:W3CDTF">2025-09-25T07:37:00Z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0x010100C49E4D9592F722409FC2BACBB604215F</vt:lpwstr>
  </property>
</Properties>
</file>