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607" w:rsidRDefault="00FB2607" w:rsidP="00FB2607">
      <w:pPr>
        <w:pStyle w:val="Geenafstand"/>
      </w:pPr>
      <w:r>
        <w:t>We zijn alweer een eind op weg in de eerste seizoenshelft 2019 – 2020.</w:t>
      </w:r>
    </w:p>
    <w:p w:rsidR="00FB2607" w:rsidRDefault="00874772" w:rsidP="00FB2607">
      <w:pPr>
        <w:pStyle w:val="Geenafstand"/>
      </w:pPr>
      <w:r>
        <w:t>E</w:t>
      </w:r>
      <w:r w:rsidR="00FB2607">
        <w:t>en kleine terugblik op vorig seizoen.</w:t>
      </w:r>
    </w:p>
    <w:p w:rsidR="00815934" w:rsidRDefault="00FB2607" w:rsidP="00FB2607">
      <w:pPr>
        <w:pStyle w:val="Geenafstand"/>
      </w:pPr>
      <w:r>
        <w:t>Onze JO13-1 is twee keer kampioen geworden en hebben in Barendrecht de beker gewonnen.</w:t>
      </w:r>
    </w:p>
    <w:p w:rsidR="00FB2607" w:rsidRDefault="00815934" w:rsidP="00FB2607">
      <w:pPr>
        <w:pStyle w:val="Geenafstand"/>
      </w:pPr>
      <w:r>
        <w:t xml:space="preserve">JO15-1 is </w:t>
      </w:r>
      <w:r w:rsidR="00C363C5">
        <w:t>winter</w:t>
      </w:r>
      <w:r>
        <w:t xml:space="preserve"> kampioen geworden. JO19-2 heeft</w:t>
      </w:r>
      <w:r w:rsidR="00921DC2">
        <w:t>,</w:t>
      </w:r>
      <w:r>
        <w:t xml:space="preserve"> ook in</w:t>
      </w:r>
      <w:r w:rsidR="00FB2607">
        <w:t xml:space="preserve"> Barendrecht</w:t>
      </w:r>
      <w:r w:rsidR="00921DC2">
        <w:t>,</w:t>
      </w:r>
      <w:r w:rsidR="00FB2607">
        <w:t xml:space="preserve"> de beker gewonnen.</w:t>
      </w:r>
    </w:p>
    <w:p w:rsidR="00FB2607" w:rsidRDefault="00921DC2" w:rsidP="00FB2607">
      <w:pPr>
        <w:pStyle w:val="Geenafstand"/>
      </w:pPr>
      <w:r>
        <w:t>We hebben een groot aantal</w:t>
      </w:r>
      <w:r w:rsidR="00FB2607">
        <w:t xml:space="preserve"> nieuwe JO-6 spelers mogen verwelkomen wat er in geresulteerd heeft dat we nu zelfs drie JO</w:t>
      </w:r>
      <w:r w:rsidR="00E21E49">
        <w:t>-</w:t>
      </w:r>
      <w:r w:rsidR="00FB2607">
        <w:t>8 teams</w:t>
      </w:r>
      <w:r w:rsidR="00013587">
        <w:t xml:space="preserve"> en twee JO-9 teams</w:t>
      </w:r>
      <w:r w:rsidR="00FB2607">
        <w:t xml:space="preserve"> hebben.</w:t>
      </w:r>
    </w:p>
    <w:p w:rsidR="00E21E49" w:rsidRDefault="00E21E49" w:rsidP="00FB2607">
      <w:pPr>
        <w:pStyle w:val="Geenafstand"/>
      </w:pPr>
    </w:p>
    <w:p w:rsidR="00E21E49" w:rsidRDefault="00E21E49" w:rsidP="00FB2607">
      <w:pPr>
        <w:pStyle w:val="Geenafstand"/>
      </w:pPr>
      <w:r>
        <w:t xml:space="preserve">Dit seizoen is zoals gezegd al weer een eind op weg. </w:t>
      </w:r>
    </w:p>
    <w:p w:rsidR="00E21E49" w:rsidRDefault="00E21E49" w:rsidP="00FB2607">
      <w:pPr>
        <w:pStyle w:val="Geenafstand"/>
      </w:pPr>
      <w:r>
        <w:t>De indeling van de teams is een zeer lastige opdracht geweest wat vele avonden overleggen heeft gekost. Helaas is het niet gelukt om een JO</w:t>
      </w:r>
      <w:r w:rsidR="00013587">
        <w:t>-19 team op te zetten.</w:t>
      </w:r>
    </w:p>
    <w:p w:rsidR="00E21E49" w:rsidRDefault="00E21E49" w:rsidP="00FB2607">
      <w:pPr>
        <w:pStyle w:val="Geenafstand"/>
      </w:pPr>
      <w:r>
        <w:t xml:space="preserve">Inmiddels hebben we </w:t>
      </w:r>
      <w:r w:rsidR="004F6F68">
        <w:t xml:space="preserve">wel </w:t>
      </w:r>
      <w:r w:rsidR="00C363C5">
        <w:t>het eerste succes</w:t>
      </w:r>
      <w:r w:rsidR="00DC5937">
        <w:t xml:space="preserve"> behaald dit seizoen</w:t>
      </w:r>
      <w:r>
        <w:t xml:space="preserve">, JO8-1 </w:t>
      </w:r>
      <w:r w:rsidR="00874772">
        <w:t>is eerste klas gaan voetballen</w:t>
      </w:r>
      <w:r>
        <w:t>.</w:t>
      </w:r>
    </w:p>
    <w:p w:rsidR="008F1FF0" w:rsidRDefault="008F1FF0" w:rsidP="00FB2607">
      <w:pPr>
        <w:pStyle w:val="Geenafstand"/>
      </w:pPr>
    </w:p>
    <w:p w:rsidR="004F6F68" w:rsidRDefault="00E21E49" w:rsidP="00FB2607">
      <w:pPr>
        <w:pStyle w:val="Geenafstand"/>
      </w:pPr>
      <w:r>
        <w:t xml:space="preserve">Bestuurlijk is er ook het </w:t>
      </w:r>
      <w:r w:rsidR="008F1FF0">
        <w:t>e.e.a.</w:t>
      </w:r>
      <w:r>
        <w:t xml:space="preserve"> gewijzigd.</w:t>
      </w:r>
    </w:p>
    <w:p w:rsidR="00874772" w:rsidRDefault="00813BCF" w:rsidP="00013587">
      <w:pPr>
        <w:pStyle w:val="Geenafstand"/>
      </w:pPr>
      <w:r>
        <w:t>Zo is er een h</w:t>
      </w:r>
      <w:r w:rsidR="00E21E49">
        <w:t>el</w:t>
      </w:r>
      <w:r>
        <w:t>e</w:t>
      </w:r>
      <w:r w:rsidR="00E21E49">
        <w:t xml:space="preserve"> nieuwe jeugdcommissie. Daarbij hebben we </w:t>
      </w:r>
      <w:r w:rsidR="00874772">
        <w:t>Rudy Vriens als</w:t>
      </w:r>
      <w:r w:rsidR="00E21E49">
        <w:t xml:space="preserve"> nieuwe jeugdsecretaris mogen verwelkomen</w:t>
      </w:r>
      <w:r w:rsidR="00874772">
        <w:t xml:space="preserve"> waarmee</w:t>
      </w:r>
      <w:r w:rsidR="00C363C5">
        <w:t xml:space="preserve"> met ondergetekende</w:t>
      </w:r>
      <w:r w:rsidR="00874772">
        <w:t xml:space="preserve"> het jeugdbestuur weer compleet is</w:t>
      </w:r>
      <w:r w:rsidR="00E21E49">
        <w:t xml:space="preserve">. </w:t>
      </w:r>
    </w:p>
    <w:p w:rsidR="000951E8" w:rsidRDefault="00013587" w:rsidP="00013587">
      <w:pPr>
        <w:pStyle w:val="Geenafstand"/>
      </w:pPr>
      <w:r>
        <w:t>De jeugdcommissie heeft een aantal doelstellingen. O.a. het meer naar buiten trede</w:t>
      </w:r>
      <w:r w:rsidR="00874772">
        <w:t>n als vv Lekkerkerk, het voetbal naar een hoger niveau brengen,</w:t>
      </w:r>
      <w:r w:rsidR="00C363C5">
        <w:t xml:space="preserve"> zorgdragen voor een fijn</w:t>
      </w:r>
      <w:r w:rsidR="00813BCF">
        <w:t>e</w:t>
      </w:r>
      <w:r w:rsidR="00874772">
        <w:t xml:space="preserve"> en veilige plek waar de jeugd kan voetballen.</w:t>
      </w:r>
    </w:p>
    <w:p w:rsidR="000951E8" w:rsidRDefault="00E21E49" w:rsidP="00FB2607">
      <w:pPr>
        <w:pStyle w:val="Geenafstand"/>
      </w:pPr>
      <w:r>
        <w:t>B</w:t>
      </w:r>
      <w:r w:rsidR="006E25EB">
        <w:t xml:space="preserve">ij de jeugdcoördinatoren zijn Paolo </w:t>
      </w:r>
      <w:proofErr w:type="spellStart"/>
      <w:r w:rsidR="006E25EB">
        <w:t>Griotto</w:t>
      </w:r>
      <w:proofErr w:type="spellEnd"/>
      <w:r w:rsidR="006E25EB">
        <w:t xml:space="preserve">, Niels Kalkman en </w:t>
      </w:r>
      <w:proofErr w:type="spellStart"/>
      <w:r w:rsidR="006E25EB">
        <w:t>Yourik</w:t>
      </w:r>
      <w:proofErr w:type="spellEnd"/>
      <w:r w:rsidR="006E25EB">
        <w:t xml:space="preserve"> Neven</w:t>
      </w:r>
      <w:bookmarkStart w:id="0" w:name="_GoBack"/>
      <w:bookmarkEnd w:id="0"/>
      <w:r w:rsidR="000951E8">
        <w:t>,</w:t>
      </w:r>
      <w:r w:rsidR="00813BCF">
        <w:t xml:space="preserve"> </w:t>
      </w:r>
      <w:r>
        <w:t>na een aantal jaar in deze functie zich te hebben ingezet</w:t>
      </w:r>
      <w:r w:rsidR="000951E8">
        <w:t>,</w:t>
      </w:r>
      <w:r>
        <w:t xml:space="preserve"> gestopt. </w:t>
      </w:r>
      <w:r w:rsidR="00874772">
        <w:t>U</w:t>
      </w:r>
      <w:r w:rsidR="008F1FF0">
        <w:t>iteraard onze dank</w:t>
      </w:r>
      <w:r w:rsidR="00874772">
        <w:t xml:space="preserve"> voor al deze jaren noeste arbeid</w:t>
      </w:r>
      <w:r w:rsidR="008F1FF0">
        <w:t xml:space="preserve">. </w:t>
      </w:r>
    </w:p>
    <w:p w:rsidR="00E21E49" w:rsidRDefault="00E21E49" w:rsidP="00FB2607">
      <w:pPr>
        <w:pStyle w:val="Geenafstand"/>
      </w:pPr>
      <w:r>
        <w:t>Deze vacatures hebben we</w:t>
      </w:r>
      <w:r w:rsidR="00C363C5">
        <w:t xml:space="preserve"> snel</w:t>
      </w:r>
      <w:r w:rsidR="00DC5937">
        <w:t xml:space="preserve"> weer </w:t>
      </w:r>
      <w:r>
        <w:t xml:space="preserve">kunnen </w:t>
      </w:r>
      <w:r w:rsidR="00C363C5">
        <w:t>invullen</w:t>
      </w:r>
      <w:r w:rsidR="004F6F68">
        <w:t>.</w:t>
      </w:r>
    </w:p>
    <w:p w:rsidR="00815934" w:rsidRDefault="00815934" w:rsidP="00FB2607">
      <w:pPr>
        <w:pStyle w:val="Geenafstand"/>
      </w:pPr>
    </w:p>
    <w:p w:rsidR="00815934" w:rsidRDefault="00815934" w:rsidP="00FB2607">
      <w:pPr>
        <w:pStyle w:val="Geenafstand"/>
      </w:pPr>
      <w:r>
        <w:t xml:space="preserve">Er zijn ook dit seizoen weer een groot aantal enthousiaste vrijwilligers actief met het geven van trainingen en het leiden van teams. Op de achtergrond zijn nog vele andere vrijwilligers actief om alles te faciliteren op het gebied van trainingen en wedstrijden e.d. </w:t>
      </w:r>
    </w:p>
    <w:p w:rsidR="00C363C5" w:rsidRDefault="00815934" w:rsidP="00FB2607">
      <w:pPr>
        <w:pStyle w:val="Geenafstand"/>
      </w:pPr>
      <w:r>
        <w:t>Daarbij ook nog te noemen de diverse commissies die o.</w:t>
      </w:r>
      <w:r w:rsidR="008F1FF0">
        <w:t>a. druk bezig zijn om het thuis</w:t>
      </w:r>
      <w:r>
        <w:t xml:space="preserve">toernooi te </w:t>
      </w:r>
      <w:r w:rsidR="008F1FF0">
        <w:t>organiseren</w:t>
      </w:r>
      <w:r>
        <w:t>, de uittoernooien te coördineren, tentenkamp</w:t>
      </w:r>
      <w:r w:rsidR="00C363C5">
        <w:t xml:space="preserve">, FIFA toernooi </w:t>
      </w:r>
      <w:r w:rsidR="00DC5937">
        <w:t>enzovoort</w:t>
      </w:r>
      <w:r>
        <w:t>.</w:t>
      </w:r>
      <w:r w:rsidR="00C363C5">
        <w:t xml:space="preserve"> </w:t>
      </w:r>
    </w:p>
    <w:p w:rsidR="00815934" w:rsidRDefault="00C363C5" w:rsidP="00FB2607">
      <w:pPr>
        <w:pStyle w:val="Geenafstand"/>
      </w:pPr>
      <w:r>
        <w:t xml:space="preserve">Er zijn altijd nieuwe vrijwilligers welkom zowel spelers als ouders/verzorgers dan wel opa’s en oma’s! </w:t>
      </w:r>
    </w:p>
    <w:p w:rsidR="00C363C5" w:rsidRDefault="00C363C5" w:rsidP="00FB2607">
      <w:pPr>
        <w:pStyle w:val="Geenafstand"/>
      </w:pPr>
      <w:r>
        <w:t>Meldt u aan want ook hier geldt: vele handen maken licht werk. Neem vooral contact met ons op.</w:t>
      </w:r>
    </w:p>
    <w:p w:rsidR="00815934" w:rsidRDefault="00815934" w:rsidP="00FB2607">
      <w:pPr>
        <w:pStyle w:val="Geenafstand"/>
      </w:pPr>
    </w:p>
    <w:p w:rsidR="00815934" w:rsidRDefault="00815934" w:rsidP="00FB2607">
      <w:pPr>
        <w:pStyle w:val="Geenafstand"/>
      </w:pPr>
      <w:r>
        <w:t>Er zal dit jaar weer een boterletteract</w:t>
      </w:r>
      <w:r w:rsidR="00921DC2">
        <w:t xml:space="preserve">ie </w:t>
      </w:r>
      <w:r w:rsidR="00DC5937">
        <w:t>gehouden worden</w:t>
      </w:r>
      <w:r w:rsidR="00921DC2">
        <w:t>. Op 15 november zullen de boterletters huis aan huis door een aantal jeugdelftallen verkocht worden. Zodat bij de sinterklaas intocht u lekker kunt genieten van een echte roomboter amandelletter.</w:t>
      </w:r>
      <w:r w:rsidR="008F1FF0">
        <w:t xml:space="preserve"> Het geld wat opgehaald wordt zal ten goede komen van de jeugd.</w:t>
      </w:r>
    </w:p>
    <w:p w:rsidR="00874772" w:rsidRDefault="00874772" w:rsidP="00FB2607">
      <w:pPr>
        <w:pStyle w:val="Geenafstand"/>
      </w:pPr>
      <w:r>
        <w:t>In de kerstvakantie zal er ook weer een zaalvoetbaltoernooi georganiseerd worden voor alle jeugd van Lekkerkerk t/m 15 jaar.</w:t>
      </w:r>
    </w:p>
    <w:p w:rsidR="00013587" w:rsidRDefault="00013587" w:rsidP="00FB2607">
      <w:pPr>
        <w:pStyle w:val="Geenafstand"/>
      </w:pPr>
    </w:p>
    <w:p w:rsidR="008F1FF0" w:rsidRDefault="00874772" w:rsidP="00FB2607">
      <w:pPr>
        <w:pStyle w:val="Geenafstand"/>
      </w:pPr>
      <w:r>
        <w:t>Re</w:t>
      </w:r>
      <w:r w:rsidR="00C363C5">
        <w:t>st mij niets anders meer dan u</w:t>
      </w:r>
      <w:r>
        <w:t xml:space="preserve"> allen een sportief en succesvol</w:t>
      </w:r>
      <w:r w:rsidR="00C363C5">
        <w:t xml:space="preserve"> voetbal</w:t>
      </w:r>
      <w:r>
        <w:t>seizoen toe te wensen</w:t>
      </w:r>
      <w:r w:rsidR="00C363C5">
        <w:t>.</w:t>
      </w:r>
    </w:p>
    <w:p w:rsidR="00C363C5" w:rsidRDefault="00C363C5" w:rsidP="00FB2607">
      <w:pPr>
        <w:pStyle w:val="Geenafstand"/>
      </w:pPr>
    </w:p>
    <w:p w:rsidR="00C363C5" w:rsidRDefault="00C363C5" w:rsidP="00FB2607">
      <w:pPr>
        <w:pStyle w:val="Geenafstand"/>
      </w:pPr>
      <w:r>
        <w:t>Met vriendelijke groet,</w:t>
      </w:r>
    </w:p>
    <w:p w:rsidR="00C363C5" w:rsidRDefault="00C363C5" w:rsidP="00FB2607">
      <w:pPr>
        <w:pStyle w:val="Geenafstand"/>
      </w:pPr>
      <w:r>
        <w:t>Erik-Jan Heuvelman</w:t>
      </w:r>
    </w:p>
    <w:p w:rsidR="00C363C5" w:rsidRDefault="00C363C5" w:rsidP="00FB2607">
      <w:pPr>
        <w:pStyle w:val="Geenafstand"/>
      </w:pPr>
      <w:r>
        <w:t>Jeugdvoorzitter.</w:t>
      </w:r>
    </w:p>
    <w:sectPr w:rsidR="00C36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07"/>
    <w:rsid w:val="00013587"/>
    <w:rsid w:val="000951E8"/>
    <w:rsid w:val="00193D9B"/>
    <w:rsid w:val="004F6F68"/>
    <w:rsid w:val="006E25EB"/>
    <w:rsid w:val="00813BCF"/>
    <w:rsid w:val="00815934"/>
    <w:rsid w:val="00874772"/>
    <w:rsid w:val="008F1FF0"/>
    <w:rsid w:val="00921DC2"/>
    <w:rsid w:val="00A463A2"/>
    <w:rsid w:val="00B701C2"/>
    <w:rsid w:val="00C363C5"/>
    <w:rsid w:val="00DC5937"/>
    <w:rsid w:val="00E21E49"/>
    <w:rsid w:val="00FB2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EE28"/>
  <w15:chartTrackingRefBased/>
  <w15:docId w15:val="{06118D0F-1620-4241-82FC-3143DED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2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415</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HEUVELMAN Erik-Jan</dc:creator>
  <cp:keywords/>
  <dc:description/>
  <cp:lastModifiedBy>HEUVELMAN Erik-Jan</cp:lastModifiedBy>
  <cp:revision>4</cp:revision>
  <dcterms:created xsi:type="dcterms:W3CDTF">2019-10-22T17:31:00Z</dcterms:created>
  <dcterms:modified xsi:type="dcterms:W3CDTF">2019-10-29T18:46:00Z</dcterms:modified>
</cp:coreProperties>
</file>