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832" w:rsidRDefault="005C5832">
      <w:r>
        <w:t>Jaarverslag  TC vv Lekkerkerk (december 2018 – december 2019)</w:t>
      </w:r>
    </w:p>
    <w:p w:rsidR="005C5832" w:rsidRDefault="005C5832"/>
    <w:p w:rsidR="007A554E" w:rsidRDefault="005C5832">
      <w:r>
        <w:t>Selectie elftallen:</w:t>
      </w:r>
    </w:p>
    <w:p w:rsidR="005C5832" w:rsidRDefault="005C5832">
      <w:r>
        <w:t>Afgelopen seizoe</w:t>
      </w:r>
      <w:r w:rsidR="00B817E6">
        <w:t xml:space="preserve">n (2018-2019) heeft onze </w:t>
      </w:r>
      <w:r>
        <w:t xml:space="preserve">hoofdtrainer Marc </w:t>
      </w:r>
      <w:proofErr w:type="spellStart"/>
      <w:r>
        <w:t>vd</w:t>
      </w:r>
      <w:proofErr w:type="spellEnd"/>
      <w:r>
        <w:t xml:space="preserve"> Zee en </w:t>
      </w:r>
      <w:proofErr w:type="spellStart"/>
      <w:r>
        <w:t>ass</w:t>
      </w:r>
      <w:proofErr w:type="spellEnd"/>
      <w:r>
        <w:t xml:space="preserve">. trainer Gerard </w:t>
      </w:r>
      <w:proofErr w:type="spellStart"/>
      <w:r>
        <w:t>Schiedon</w:t>
      </w:r>
      <w:proofErr w:type="spellEnd"/>
      <w:r>
        <w:t xml:space="preserve"> na een </w:t>
      </w:r>
      <w:r w:rsidR="009E49F4">
        <w:t>matig</w:t>
      </w:r>
      <w:r>
        <w:t xml:space="preserve"> seizoen het behoud in de derde klasse </w:t>
      </w:r>
      <w:r w:rsidR="005548BC">
        <w:t>(</w:t>
      </w:r>
      <w:r>
        <w:t>wederom</w:t>
      </w:r>
      <w:r w:rsidR="005548BC">
        <w:t>)</w:t>
      </w:r>
      <w:r>
        <w:t xml:space="preserve"> kunnen bewerkstelligen.</w:t>
      </w:r>
    </w:p>
    <w:p w:rsidR="005C5832" w:rsidRDefault="009E49F4">
      <w:r>
        <w:t>W</w:t>
      </w:r>
      <w:r w:rsidR="005C5832">
        <w:t>e</w:t>
      </w:r>
      <w:r w:rsidR="00F671B6">
        <w:t>l w</w:t>
      </w:r>
      <w:r>
        <w:t xml:space="preserve">erd </w:t>
      </w:r>
      <w:r w:rsidR="005C5832">
        <w:t xml:space="preserve">een prima finalewedstrijd </w:t>
      </w:r>
      <w:r>
        <w:t xml:space="preserve">gespeeld </w:t>
      </w:r>
      <w:r w:rsidR="005C5832">
        <w:t xml:space="preserve">bij de plaatselijke </w:t>
      </w:r>
      <w:proofErr w:type="spellStart"/>
      <w:r w:rsidR="005C5832">
        <w:t>fc</w:t>
      </w:r>
      <w:proofErr w:type="spellEnd"/>
      <w:r w:rsidR="005C5832">
        <w:t xml:space="preserve"> </w:t>
      </w:r>
      <w:proofErr w:type="spellStart"/>
      <w:r w:rsidR="005C5832">
        <w:t>Perkouw</w:t>
      </w:r>
      <w:proofErr w:type="spellEnd"/>
      <w:r w:rsidR="005C5832">
        <w:t xml:space="preserve"> uit Berkenwoude</w:t>
      </w:r>
      <w:r>
        <w:t>. Voor</w:t>
      </w:r>
      <w:r w:rsidR="00F671B6">
        <w:t xml:space="preserve"> de </w:t>
      </w:r>
      <w:r w:rsidR="005C5832">
        <w:t xml:space="preserve">tweede keer achtereen </w:t>
      </w:r>
      <w:r>
        <w:t xml:space="preserve">werd </w:t>
      </w:r>
      <w:r w:rsidR="005C5832">
        <w:t>Bergambacht teruggewezen naar de vierde klasse.</w:t>
      </w:r>
    </w:p>
    <w:p w:rsidR="00220F4C" w:rsidRDefault="00220F4C">
      <w:r>
        <w:t>Gezien de algehele resultaten</w:t>
      </w:r>
      <w:r w:rsidR="00F671B6">
        <w:t xml:space="preserve"> van de afgelopen twee jaar</w:t>
      </w:r>
      <w:r>
        <w:t xml:space="preserve"> is een weg naar een stabiele plaats in de derde klasse nog ver weg.  Vooral op technisch– en tactisch vlak is nog een wereld te winnen</w:t>
      </w:r>
    </w:p>
    <w:p w:rsidR="005C5832" w:rsidRDefault="005C5832"/>
    <w:p w:rsidR="005C5832" w:rsidRDefault="005C5832">
      <w:r>
        <w:t xml:space="preserve">Als nieuwe trainer bij ons tweede elftal heeft afgelopen seizoen Dennis Burger, met als opdracht behoud </w:t>
      </w:r>
      <w:proofErr w:type="spellStart"/>
      <w:r>
        <w:t>res</w:t>
      </w:r>
      <w:proofErr w:type="spellEnd"/>
      <w:r>
        <w:t>. derde klasse, zijn taak meer naar behoren met zijn spelers kunnen bewerkstelligen.</w:t>
      </w:r>
    </w:p>
    <w:p w:rsidR="005C5832" w:rsidRDefault="005C5832">
      <w:r>
        <w:t>Een 5</w:t>
      </w:r>
      <w:r w:rsidRPr="005C5832">
        <w:rPr>
          <w:vertAlign w:val="superscript"/>
        </w:rPr>
        <w:t>e</w:t>
      </w:r>
      <w:r>
        <w:t xml:space="preserve"> plaats op de ranglijst en een nipt ver</w:t>
      </w:r>
      <w:r w:rsidR="0003728D">
        <w:t>l</w:t>
      </w:r>
      <w:r>
        <w:t>ies van een periodetitel was een prima resultaat.</w:t>
      </w:r>
    </w:p>
    <w:p w:rsidR="005C5832" w:rsidRDefault="00220F4C">
      <w:r>
        <w:t>Helaas heeft Dennis aan het einde van het seizoen te kennen gegeven, niet verder te gaan als trainer.</w:t>
      </w:r>
    </w:p>
    <w:p w:rsidR="00220F4C" w:rsidRDefault="00220F4C">
      <w:r>
        <w:t>De tijd die het vergt was helaas de hoofdreden om te stoppen.</w:t>
      </w:r>
    </w:p>
    <w:p w:rsidR="009E49F4" w:rsidRDefault="009E49F4">
      <w:r>
        <w:t xml:space="preserve">Met </w:t>
      </w:r>
      <w:proofErr w:type="spellStart"/>
      <w:r>
        <w:t>Durando</w:t>
      </w:r>
      <w:proofErr w:type="spellEnd"/>
      <w:r>
        <w:t xml:space="preserve"> </w:t>
      </w:r>
      <w:proofErr w:type="spellStart"/>
      <w:r>
        <w:t>Keenswijk</w:t>
      </w:r>
      <w:proofErr w:type="spellEnd"/>
      <w:r>
        <w:t xml:space="preserve"> als nieuw trainer voor het tweede elftal kon een goede vervanger worden gevonden om het jeugdige tweede elftal verder van de nodige adviezen te voorzien.</w:t>
      </w:r>
    </w:p>
    <w:p w:rsidR="00220F4C" w:rsidRDefault="00220F4C"/>
    <w:p w:rsidR="00220F4C" w:rsidRDefault="00467F9D">
      <w:r>
        <w:t>A</w:t>
      </w:r>
      <w:r w:rsidR="00F671B6">
        <w:t xml:space="preserve">fgelopen seizoen </w:t>
      </w:r>
      <w:r>
        <w:t xml:space="preserve">werd </w:t>
      </w:r>
      <w:r w:rsidR="00F671B6">
        <w:t>g</w:t>
      </w:r>
      <w:r w:rsidR="00220F4C">
        <w:t>estart m</w:t>
      </w:r>
      <w:r>
        <w:t>et e</w:t>
      </w:r>
      <w:r w:rsidR="00FE6E2F">
        <w:t>en selectie van 35 spelers A</w:t>
      </w:r>
      <w:r w:rsidR="00220F4C">
        <w:t xml:space="preserve">l snel </w:t>
      </w:r>
      <w:r w:rsidR="00FE6E2F">
        <w:t>bleek aan het</w:t>
      </w:r>
      <w:r w:rsidR="00220F4C">
        <w:t xml:space="preserve"> begin van het seizoen, dat dit aantal niet genoeg was om beide selectie elftalle</w:t>
      </w:r>
      <w:r w:rsidR="009E49F4">
        <w:t xml:space="preserve">n adequaat </w:t>
      </w:r>
      <w:r w:rsidR="00220F4C">
        <w:t xml:space="preserve">te bemensen. </w:t>
      </w:r>
      <w:r>
        <w:t xml:space="preserve">Een </w:t>
      </w:r>
      <w:r w:rsidR="009E49F4">
        <w:t xml:space="preserve">groot aantal blessures was een van de oorzaken. </w:t>
      </w:r>
      <w:r w:rsidR="00220F4C">
        <w:t>Veelvuldig moest een beroep worden gedaan op de overige elftallen binnen de club.</w:t>
      </w:r>
    </w:p>
    <w:p w:rsidR="00220F4C" w:rsidRDefault="00220F4C">
      <w:r>
        <w:t>Uiteindelijk bleek ook de trainingsbezetting hierdoor te verminderen, waardoor ook het plezier in de trainingen minder werd.</w:t>
      </w:r>
    </w:p>
    <w:p w:rsidR="00220F4C" w:rsidRDefault="00220F4C"/>
    <w:p w:rsidR="008E6BAC" w:rsidRDefault="00A10CF1">
      <w:r>
        <w:t>Aan het einde van afgelopen seizoen</w:t>
      </w:r>
      <w:r w:rsidR="008E6BAC">
        <w:t xml:space="preserve"> is hard gewerkt om een groot aantal JO19 spelers, welke naar de senioren zouden gaan, te overtuigen, dat een overstap naar de senioren ook voor hen een mogelijkheid in zich had om binnen de selectie voor het eerste of tweede elftal in aanmerking te komen. Uiteraard hebben zij zelf daarin de grootste invloed.</w:t>
      </w:r>
    </w:p>
    <w:p w:rsidR="008E6BAC" w:rsidRDefault="008E6BAC">
      <w:r>
        <w:t xml:space="preserve">Daarnaast kon helaas met een restant van een 13-tal spelers binnen de JO19, geen JO19 team worden neergezet. Voor het eerst in de geschiedenis van de vv Lekkerkerk is de club </w:t>
      </w:r>
      <w:r w:rsidR="00A10CF1">
        <w:t>mogelijk voor t</w:t>
      </w:r>
      <w:r>
        <w:t xml:space="preserve">wee seizoenen verstoken van een JO 19 team. Niet iets om trots op te zijn, maar vooralsnog blijkt de reeds eerder genoemde jeugd toch hun plaats </w:t>
      </w:r>
      <w:r w:rsidR="00A10CF1">
        <w:t xml:space="preserve">binnen de selectie </w:t>
      </w:r>
      <w:r>
        <w:t>te kunnen vinden.</w:t>
      </w:r>
    </w:p>
    <w:p w:rsidR="008E6BAC" w:rsidRDefault="008E6BAC"/>
    <w:p w:rsidR="00220F4C" w:rsidRDefault="00220F4C">
      <w:r>
        <w:t xml:space="preserve">Voor de start van het seizoen 2019-2020 is de keuze gemaakt om te komen tot een selectie van minimaal 40 – 42 spelers </w:t>
      </w:r>
      <w:r w:rsidR="008E6BAC">
        <w:t>inclusief 4 a 5 keepers.</w:t>
      </w:r>
    </w:p>
    <w:p w:rsidR="008E6BAC" w:rsidRDefault="008E6BAC">
      <w:r>
        <w:t>Tot op heden is de bezetting op de trainingsdagen gemiddeld zo’n 34 man. Prima, waardoor de trainers prima hun werk kunnen doen.</w:t>
      </w:r>
    </w:p>
    <w:p w:rsidR="008E6BAC" w:rsidRDefault="008E6BAC">
      <w:r>
        <w:t>Alhoewel, bij een dusdanige bezetting</w:t>
      </w:r>
      <w:r w:rsidR="00257A1E">
        <w:t xml:space="preserve"> het gebruik van een half veld door de trainers als nadelig ervaren.</w:t>
      </w:r>
    </w:p>
    <w:p w:rsidR="00257A1E" w:rsidRDefault="00257A1E">
      <w:r>
        <w:t>Immers bij  een volledig bezetting van de training is het niet even gemakkelijk het speel- (trainings</w:t>
      </w:r>
      <w:r w:rsidR="009A6E4C">
        <w:t>-</w:t>
      </w:r>
      <w:r>
        <w:t>) veld met een twintig meter verlengen.</w:t>
      </w:r>
    </w:p>
    <w:p w:rsidR="00467F9D" w:rsidRDefault="00467F9D">
      <w:r>
        <w:t xml:space="preserve">Daar Oscar Hofstede kort voor de start van dit seizoen te kennen gaf te stoppen als keepers trainer, hebben we in Andre </w:t>
      </w:r>
      <w:proofErr w:type="spellStart"/>
      <w:r>
        <w:t>Vuik</w:t>
      </w:r>
      <w:proofErr w:type="spellEnd"/>
      <w:r>
        <w:t xml:space="preserve"> als nieuwe keepers trainer mogen verwelkomen.</w:t>
      </w:r>
    </w:p>
    <w:p w:rsidR="008E6BAC" w:rsidRDefault="008E6BAC"/>
    <w:p w:rsidR="00257A1E" w:rsidRDefault="00257A1E">
      <w:r>
        <w:t>Elk voordeel van een grote selectie heeft zo zijn nadeel en andersom. Vooralsnog geniet de huidige insteek de voorkeur van de TC. Ik zou niet graag teruggaan, naar de tijd, dat de trainer van het 2</w:t>
      </w:r>
      <w:r w:rsidRPr="00257A1E">
        <w:rPr>
          <w:vertAlign w:val="superscript"/>
        </w:rPr>
        <w:t>e</w:t>
      </w:r>
      <w:r>
        <w:t xml:space="preserve"> elftal met een 8-tal spelers op de trainingsavond zijn ding moest doen.</w:t>
      </w:r>
    </w:p>
    <w:p w:rsidR="00257A1E" w:rsidRDefault="00257A1E"/>
    <w:p w:rsidR="00257A1E" w:rsidRDefault="00A10CF1">
      <w:r>
        <w:t>Verder, wordt</w:t>
      </w:r>
      <w:r w:rsidR="00257A1E">
        <w:t xml:space="preserve"> ondanks het feit, dat </w:t>
      </w:r>
      <w:r w:rsidR="00BA61BC">
        <w:t xml:space="preserve">binnen de club </w:t>
      </w:r>
      <w:r w:rsidR="00257A1E">
        <w:t>een (1) selec</w:t>
      </w:r>
      <w:r>
        <w:t xml:space="preserve">tiebeleid wordt gevoerd, dit </w:t>
      </w:r>
      <w:r w:rsidR="00257A1E">
        <w:t xml:space="preserve">seizoen </w:t>
      </w:r>
      <w:r w:rsidR="00467F9D">
        <w:t xml:space="preserve">weer </w:t>
      </w:r>
      <w:r w:rsidR="00257A1E">
        <w:t>gewerkt met de termen – 1</w:t>
      </w:r>
      <w:r w:rsidR="00257A1E" w:rsidRPr="00257A1E">
        <w:rPr>
          <w:vertAlign w:val="superscript"/>
        </w:rPr>
        <w:t>e</w:t>
      </w:r>
      <w:r w:rsidR="00257A1E">
        <w:t xml:space="preserve"> selectie en 2</w:t>
      </w:r>
      <w:r w:rsidR="00257A1E" w:rsidRPr="00257A1E">
        <w:rPr>
          <w:vertAlign w:val="superscript"/>
        </w:rPr>
        <w:t>e</w:t>
      </w:r>
      <w:r w:rsidR="00257A1E">
        <w:t xml:space="preserve"> selectie.</w:t>
      </w:r>
    </w:p>
    <w:p w:rsidR="00BA61BC" w:rsidRDefault="00A10CF1">
      <w:r>
        <w:lastRenderedPageBreak/>
        <w:t>V</w:t>
      </w:r>
      <w:r w:rsidR="009A6E4C">
        <w:t>anuit</w:t>
      </w:r>
      <w:r w:rsidR="00BA61BC">
        <w:t xml:space="preserve"> </w:t>
      </w:r>
      <w:r>
        <w:t>criteria van beide trainers</w:t>
      </w:r>
      <w:r w:rsidR="009A6E4C">
        <w:t xml:space="preserve"> en TC, worden beide </w:t>
      </w:r>
      <w:r w:rsidR="00FE6E2F">
        <w:t xml:space="preserve">selectie </w:t>
      </w:r>
      <w:r w:rsidR="009A6E4C">
        <w:t xml:space="preserve">elftallen bezet.  </w:t>
      </w:r>
      <w:r>
        <w:t>Een mogelijk</w:t>
      </w:r>
      <w:r w:rsidR="00BA61BC">
        <w:t xml:space="preserve"> overtal </w:t>
      </w:r>
      <w:r w:rsidR="009A6E4C">
        <w:t xml:space="preserve">van selectiespelers spelen </w:t>
      </w:r>
      <w:r>
        <w:t xml:space="preserve">in de lagere elftallen, waarbij de trainers en/of TC aangeven waar gespeeld kan worden. </w:t>
      </w:r>
    </w:p>
    <w:p w:rsidR="00BA61BC" w:rsidRDefault="009A6E4C">
      <w:r>
        <w:t>Het is niet de bedoeling dat spelers zelf het initiatief nemen waar te gaan spel</w:t>
      </w:r>
      <w:r w:rsidR="00FE6E2F">
        <w:t>en. (Tenzij akkoord Trainers/TC)</w:t>
      </w:r>
    </w:p>
    <w:p w:rsidR="00BA61BC" w:rsidRDefault="00BA61BC"/>
    <w:p w:rsidR="009A6E4C" w:rsidRDefault="009A6E4C">
      <w:r>
        <w:t>Recreatief:</w:t>
      </w:r>
    </w:p>
    <w:p w:rsidR="00BA61BC" w:rsidRDefault="00BA61BC">
      <w:r>
        <w:t xml:space="preserve">Door de eerder genoemde overheveling van een 20 spelers naar de senioren, konden ook een aantal </w:t>
      </w:r>
      <w:r w:rsidR="009A6E4C">
        <w:t xml:space="preserve">spelers </w:t>
      </w:r>
      <w:r>
        <w:t>worden geplaatst in een 6</w:t>
      </w:r>
      <w:r w:rsidRPr="00BA61BC">
        <w:rPr>
          <w:vertAlign w:val="superscript"/>
        </w:rPr>
        <w:t>e</w:t>
      </w:r>
      <w:r>
        <w:t xml:space="preserve"> elftal.</w:t>
      </w:r>
    </w:p>
    <w:p w:rsidR="00BA61BC" w:rsidRDefault="00BA61BC">
      <w:r>
        <w:t>Dit 6</w:t>
      </w:r>
      <w:r w:rsidRPr="00BA61BC">
        <w:rPr>
          <w:vertAlign w:val="superscript"/>
        </w:rPr>
        <w:t>e</w:t>
      </w:r>
      <w:r>
        <w:t xml:space="preserve"> elftal kwam voort uit een aantal gesprekken, welke de TC heeft gevoerd met een aantal nieuwe leden, welke </w:t>
      </w:r>
      <w:r w:rsidR="009A6E4C">
        <w:t xml:space="preserve">een aantal jaren </w:t>
      </w:r>
      <w:r>
        <w:t>eerder de club hadden verlaten en terug wilden keren om te komen voetballen.</w:t>
      </w:r>
      <w:r w:rsidR="00467F9D">
        <w:t xml:space="preserve"> De term “vriendenteam” kwam aan de orde.</w:t>
      </w:r>
    </w:p>
    <w:p w:rsidR="00AD2BBA" w:rsidRDefault="00BA61BC">
      <w:r>
        <w:t>Kort daarna kwam nog een aanmelding om een “vriendenelftal” neer te zetten van een 7-tal nieuwe leden.</w:t>
      </w:r>
    </w:p>
    <w:p w:rsidR="00AD2BBA" w:rsidRDefault="00AD2BBA"/>
    <w:p w:rsidR="00BA61BC" w:rsidRDefault="00BA61BC">
      <w:r>
        <w:t xml:space="preserve">De TC is wellicht anders dan voorheen, niet gecharmeerd van de term “vriendenelftal”, omdat daar een dusdanige vrijwilligheid vanuit gaat, dat </w:t>
      </w:r>
      <w:r w:rsidR="00153608">
        <w:t>overige</w:t>
      </w:r>
      <w:r>
        <w:t xml:space="preserve"> </w:t>
      </w:r>
      <w:r w:rsidR="00467F9D">
        <w:t xml:space="preserve">leden </w:t>
      </w:r>
      <w:r>
        <w:t>geen vrienden zouden (kunne</w:t>
      </w:r>
      <w:r w:rsidR="00153608">
        <w:t>n</w:t>
      </w:r>
      <w:r>
        <w:t>) zijn</w:t>
      </w:r>
      <w:r w:rsidR="00153608">
        <w:t>.</w:t>
      </w:r>
    </w:p>
    <w:p w:rsidR="00467F9D" w:rsidRDefault="00467F9D">
      <w:r>
        <w:t xml:space="preserve">Voor de duidelijkheid </w:t>
      </w:r>
      <w:r w:rsidR="00FE6E2F">
        <w:t>de term:</w:t>
      </w:r>
      <w:r>
        <w:t xml:space="preserve"> “vriende</w:t>
      </w:r>
      <w:r w:rsidR="00AD2BBA">
        <w:t>n</w:t>
      </w:r>
      <w:r>
        <w:t>team“ bestaat binnen de vv Lekkerkerk niet!</w:t>
      </w:r>
    </w:p>
    <w:p w:rsidR="00AD2BBA" w:rsidRDefault="00AD2BBA"/>
    <w:p w:rsidR="00467F9D" w:rsidRDefault="00467F9D">
      <w:r>
        <w:t>Wel kan een team van vrienden en overige tot stand komen na overleg TC</w:t>
      </w:r>
      <w:r w:rsidR="00AD2BBA">
        <w:t>. En zo zijn he</w:t>
      </w:r>
      <w:r>
        <w:t xml:space="preserve">t </w:t>
      </w:r>
      <w:r w:rsidR="00AD2BBA">
        <w:t xml:space="preserve">nieuwe </w:t>
      </w:r>
      <w:r>
        <w:t>6</w:t>
      </w:r>
      <w:r w:rsidRPr="00467F9D">
        <w:rPr>
          <w:vertAlign w:val="superscript"/>
        </w:rPr>
        <w:t>e</w:t>
      </w:r>
      <w:r>
        <w:t xml:space="preserve"> en 7</w:t>
      </w:r>
      <w:r w:rsidRPr="00467F9D">
        <w:rPr>
          <w:vertAlign w:val="superscript"/>
        </w:rPr>
        <w:t>e</w:t>
      </w:r>
      <w:r>
        <w:t xml:space="preserve"> elftal dan ook tot stand gekomen.</w:t>
      </w:r>
    </w:p>
    <w:p w:rsidR="00AD2BBA" w:rsidRDefault="00AD2BBA"/>
    <w:p w:rsidR="00153608" w:rsidRDefault="00153608">
      <w:r>
        <w:t>Na overleg met betrokken aanvoerders van de elftallen en TC, is besloten dat de maximale bezetting per team de 20 spelers niet overstijgt.</w:t>
      </w:r>
    </w:p>
    <w:p w:rsidR="00153608" w:rsidRDefault="00153608">
      <w:r>
        <w:t xml:space="preserve">Wil een speler, gedurende of voor het komende seizoen elders binnen de club gaan spelen, dat gaat dit </w:t>
      </w:r>
      <w:r w:rsidR="009A6E4C">
        <w:t>altijd</w:t>
      </w:r>
      <w:r w:rsidR="00AD2BBA">
        <w:t xml:space="preserve">, maar wel </w:t>
      </w:r>
      <w:r w:rsidR="009A6E4C">
        <w:t>in overleg met een van de TC-leden</w:t>
      </w:r>
      <w:r w:rsidR="00AD2BBA">
        <w:t>. Daarna geeft TC akkoord of niet.</w:t>
      </w:r>
    </w:p>
    <w:p w:rsidR="00153608" w:rsidRDefault="00AD2BBA">
      <w:r>
        <w:t>Dit mede om</w:t>
      </w:r>
      <w:r w:rsidR="009A6E4C">
        <w:t xml:space="preserve"> </w:t>
      </w:r>
      <w:r>
        <w:t>er voor te zorgen</w:t>
      </w:r>
      <w:r w:rsidR="00153608">
        <w:t xml:space="preserve">, dat er geen elftallen </w:t>
      </w:r>
      <w:r w:rsidR="00A06B61">
        <w:t>gaan ontstaan</w:t>
      </w:r>
      <w:r>
        <w:t>, welke</w:t>
      </w:r>
      <w:r w:rsidR="00A06B61">
        <w:t xml:space="preserve"> </w:t>
      </w:r>
      <w:r w:rsidR="00153608">
        <w:t xml:space="preserve"> met 26 man</w:t>
      </w:r>
      <w:r w:rsidR="009A6E4C">
        <w:t>-</w:t>
      </w:r>
      <w:r w:rsidR="00153608">
        <w:t xml:space="preserve"> en </w:t>
      </w:r>
      <w:r>
        <w:t xml:space="preserve">of </w:t>
      </w:r>
      <w:r w:rsidR="00153608">
        <w:t>met 15 man</w:t>
      </w:r>
      <w:r w:rsidR="009A6E4C">
        <w:t>s bezetting</w:t>
      </w:r>
      <w:r>
        <w:t xml:space="preserve"> de competitie ingaan</w:t>
      </w:r>
    </w:p>
    <w:p w:rsidR="00153608" w:rsidRDefault="00153608">
      <w:r>
        <w:t xml:space="preserve">Daarnaast is </w:t>
      </w:r>
      <w:r w:rsidR="00AD2BBA">
        <w:t xml:space="preserve">middels de aanvoerders van alle recreatieve teams </w:t>
      </w:r>
      <w:r>
        <w:t>herbevestigd, dat de team</w:t>
      </w:r>
      <w:r w:rsidR="00AD2BBA">
        <w:t>s</w:t>
      </w:r>
      <w:r>
        <w:t xml:space="preserve"> elkaar onderling </w:t>
      </w:r>
      <w:r w:rsidR="00FE6E2F">
        <w:t xml:space="preserve">in competitieverband </w:t>
      </w:r>
      <w:r>
        <w:t xml:space="preserve">helpen bij </w:t>
      </w:r>
      <w:r w:rsidR="00FE6E2F">
        <w:t>mogelijke bezettingsproblemen.</w:t>
      </w:r>
    </w:p>
    <w:p w:rsidR="00153608" w:rsidRDefault="00153608"/>
    <w:p w:rsidR="00153608" w:rsidRDefault="00153608">
      <w:r>
        <w:t xml:space="preserve">Uiteindelijk kon ook </w:t>
      </w:r>
      <w:r w:rsidR="00BD3FBC">
        <w:t xml:space="preserve">medio april </w:t>
      </w:r>
      <w:r>
        <w:t>een 7</w:t>
      </w:r>
      <w:r w:rsidRPr="00153608">
        <w:rPr>
          <w:vertAlign w:val="superscript"/>
        </w:rPr>
        <w:t>e</w:t>
      </w:r>
      <w:r>
        <w:t xml:space="preserve"> elftal binnen de vv Lekkerkerk worden ingeschreve</w:t>
      </w:r>
      <w:r w:rsidR="00AD2BBA">
        <w:t xml:space="preserve">n, door de vaste afspraak, dat </w:t>
      </w:r>
      <w:r>
        <w:t>indien vanuit de tweede selectie spelers zouden afvallen voor het 2</w:t>
      </w:r>
      <w:r w:rsidRPr="00153608">
        <w:rPr>
          <w:vertAlign w:val="superscript"/>
        </w:rPr>
        <w:t>e</w:t>
      </w:r>
      <w:r>
        <w:t xml:space="preserve"> elftal, zij in het 4</w:t>
      </w:r>
      <w:r w:rsidRPr="00153608">
        <w:rPr>
          <w:vertAlign w:val="superscript"/>
        </w:rPr>
        <w:t>e</w:t>
      </w:r>
      <w:r>
        <w:t xml:space="preserve"> elftal zouden komen te spelen. Immers dit elftal </w:t>
      </w:r>
      <w:r w:rsidR="00A06B61">
        <w:t xml:space="preserve">is </w:t>
      </w:r>
      <w:r>
        <w:t>niet bezet conform de max van 20 spelers.</w:t>
      </w:r>
    </w:p>
    <w:p w:rsidR="00153608" w:rsidRDefault="00153608">
      <w:r>
        <w:t>Maar heeft zij een bezetting van 14-15 spelers.</w:t>
      </w:r>
    </w:p>
    <w:p w:rsidR="00A06B61" w:rsidRDefault="00A06B61">
      <w:r>
        <w:t>Vooruitlopend op komend seizoen is al een aanmelding van 2</w:t>
      </w:r>
      <w:r w:rsidR="00FE6E2F">
        <w:t xml:space="preserve"> potentiele leden </w:t>
      </w:r>
      <w:r>
        <w:t>binnen voor dit elftal.</w:t>
      </w:r>
    </w:p>
    <w:p w:rsidR="00153608" w:rsidRDefault="00153608">
      <w:r>
        <w:t xml:space="preserve">In dit </w:t>
      </w:r>
      <w:r w:rsidRPr="00AD2BBA">
        <w:rPr>
          <w:u w:val="single"/>
        </w:rPr>
        <w:t>overgangsseizoen</w:t>
      </w:r>
      <w:r>
        <w:t xml:space="preserve"> zal blijken, of een 7</w:t>
      </w:r>
      <w:r w:rsidRPr="00153608">
        <w:rPr>
          <w:vertAlign w:val="superscript"/>
        </w:rPr>
        <w:t>e</w:t>
      </w:r>
      <w:r>
        <w:t xml:space="preserve"> elftal binnen de vv Lekkerkerk houdbaar</w:t>
      </w:r>
      <w:r w:rsidR="00A06B61">
        <w:t xml:space="preserve"> en haalbaar</w:t>
      </w:r>
      <w:r>
        <w:t xml:space="preserve"> blijft.</w:t>
      </w:r>
    </w:p>
    <w:p w:rsidR="00BD3FBC" w:rsidRDefault="00BD3FBC"/>
    <w:p w:rsidR="00BD3FBC" w:rsidRDefault="00BD3FBC">
      <w:r>
        <w:t>Verder kijk</w:t>
      </w:r>
      <w:r w:rsidR="00B817E6">
        <w:t>t de TC uit naar het</w:t>
      </w:r>
      <w:r>
        <w:t xml:space="preserve"> Beleidsplan </w:t>
      </w:r>
      <w:r w:rsidR="00B817E6">
        <w:t xml:space="preserve">2020-2030 welke </w:t>
      </w:r>
      <w:r>
        <w:t>komend seizoen kan worden geïmplementeerd, zodat binnen de club eenduidigheid zal ontstaan in o.a. visie, structuur en opleiding jeugd.</w:t>
      </w:r>
    </w:p>
    <w:p w:rsidR="00BD3FBC" w:rsidRDefault="00BD3FBC">
      <w:r>
        <w:t xml:space="preserve">Er is met name binnen </w:t>
      </w:r>
      <w:r w:rsidR="00B817E6">
        <w:t>de jeugd</w:t>
      </w:r>
      <w:r w:rsidR="00AD2BBA">
        <w:t>opleiding</w:t>
      </w:r>
      <w:r w:rsidR="00B817E6">
        <w:t xml:space="preserve"> nog veel te doen. E</w:t>
      </w:r>
      <w:r>
        <w:t xml:space="preserve">en aantal mensen van buitenaf hebben de TC al te kennen gegeven hierin te willen meedenken. Anderzijds heeft ook onze huidige trainersstaf te kennen gegeven hierin </w:t>
      </w:r>
      <w:r w:rsidR="00B817E6">
        <w:t>hun medewerking te willen verlenen</w:t>
      </w:r>
      <w:r>
        <w:t>.</w:t>
      </w:r>
    </w:p>
    <w:p w:rsidR="00BD3FBC" w:rsidRDefault="00BD3FBC"/>
    <w:p w:rsidR="00BD3FBC" w:rsidRDefault="00BD3FBC">
      <w:r w:rsidRPr="00A06B61">
        <w:t xml:space="preserve">Leidend zal </w:t>
      </w:r>
      <w:r w:rsidR="00450B2D">
        <w:t xml:space="preserve">mede </w:t>
      </w:r>
      <w:r w:rsidRPr="00A06B61">
        <w:t xml:space="preserve">de gekozen structuur </w:t>
      </w:r>
      <w:r w:rsidR="00A06B61">
        <w:t xml:space="preserve">dienen te zijn </w:t>
      </w:r>
      <w:r w:rsidRPr="00A06B61">
        <w:t>voor h</w:t>
      </w:r>
      <w:r w:rsidR="00A06B61">
        <w:t xml:space="preserve">et verdere </w:t>
      </w:r>
      <w:r w:rsidRPr="00A06B61">
        <w:t>opleiding van jeugd</w:t>
      </w:r>
      <w:r w:rsidR="00A06B61">
        <w:t>spelers binnen de vv Lekkerkerk</w:t>
      </w:r>
      <w:r w:rsidRPr="00A06B61">
        <w:t>.</w:t>
      </w:r>
      <w:r w:rsidR="00A06B61">
        <w:t xml:space="preserve"> Met name de TC is groot voorstander om onze huidige jeugd een betere en standvastiger op</w:t>
      </w:r>
      <w:r w:rsidR="00F671B6">
        <w:t>leiding tot voetballer te geven.</w:t>
      </w:r>
      <w:bookmarkStart w:id="0" w:name="_GoBack"/>
      <w:bookmarkEnd w:id="0"/>
    </w:p>
    <w:p w:rsidR="00AD2BBA" w:rsidRDefault="00AD2BBA">
      <w:r>
        <w:t>Voor deze,</w:t>
      </w:r>
    </w:p>
    <w:p w:rsidR="00AD2BBA" w:rsidRPr="00A06B61" w:rsidRDefault="00AD2BBA">
      <w:r>
        <w:t>Ruud Dubbelman (TC)</w:t>
      </w:r>
    </w:p>
    <w:p w:rsidR="00153608" w:rsidRPr="00BD3FBC" w:rsidRDefault="00153608">
      <w:pPr>
        <w:rPr>
          <w:color w:val="FF0000"/>
        </w:rPr>
      </w:pPr>
    </w:p>
    <w:sectPr w:rsidR="00153608" w:rsidRPr="00BD3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32"/>
    <w:rsid w:val="0003728D"/>
    <w:rsid w:val="00153608"/>
    <w:rsid w:val="00220F4C"/>
    <w:rsid w:val="00257A1E"/>
    <w:rsid w:val="00450B2D"/>
    <w:rsid w:val="00467F9D"/>
    <w:rsid w:val="005548BC"/>
    <w:rsid w:val="005A1A8F"/>
    <w:rsid w:val="005C5832"/>
    <w:rsid w:val="007A554E"/>
    <w:rsid w:val="008E6BAC"/>
    <w:rsid w:val="009A6E4C"/>
    <w:rsid w:val="009E49F4"/>
    <w:rsid w:val="00A06B61"/>
    <w:rsid w:val="00A10CF1"/>
    <w:rsid w:val="00AD2BBA"/>
    <w:rsid w:val="00B817E6"/>
    <w:rsid w:val="00BA61BC"/>
    <w:rsid w:val="00BD3FBC"/>
    <w:rsid w:val="00F671B6"/>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D7764-4D20-48C5-BF0C-0257756D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58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548B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4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1035</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Dubbelman</dc:creator>
  <cp:keywords/>
  <dc:description/>
  <cp:lastModifiedBy>Ruud Dubbelman</cp:lastModifiedBy>
  <cp:revision>6</cp:revision>
  <cp:lastPrinted>2019-11-01T14:48:00Z</cp:lastPrinted>
  <dcterms:created xsi:type="dcterms:W3CDTF">2019-11-01T13:38:00Z</dcterms:created>
  <dcterms:modified xsi:type="dcterms:W3CDTF">2019-11-04T15:02:00Z</dcterms:modified>
</cp:coreProperties>
</file>