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DF43" w14:textId="77777777" w:rsidR="00834C66" w:rsidRDefault="00834C66" w:rsidP="005A3962">
      <w:pPr>
        <w:pStyle w:val="Geenafstand"/>
        <w:rPr>
          <w:rFonts w:ascii="Verdana,Bold" w:hAnsi="Verdana,Bold" w:cs="Verdana,Bold"/>
          <w:b/>
          <w:bCs/>
          <w:color w:val="CD0000"/>
          <w:sz w:val="144"/>
          <w:szCs w:val="144"/>
        </w:rPr>
      </w:pPr>
      <w:r>
        <w:rPr>
          <w:rFonts w:ascii="Verdana,Bold" w:hAnsi="Verdana,Bold" w:cs="Verdana,Bold"/>
          <w:b/>
          <w:bCs/>
          <w:color w:val="CD0000"/>
          <w:sz w:val="144"/>
          <w:szCs w:val="144"/>
        </w:rPr>
        <w:t xml:space="preserve">     </w:t>
      </w:r>
    </w:p>
    <w:p w14:paraId="4E93E096" w14:textId="77777777" w:rsidR="00834C66" w:rsidRDefault="00834C66" w:rsidP="005A3962">
      <w:pPr>
        <w:pStyle w:val="Geenafstand"/>
        <w:rPr>
          <w:rFonts w:ascii="Verdana,Bold" w:hAnsi="Verdana,Bold" w:cs="Verdana,Bold"/>
          <w:b/>
          <w:bCs/>
          <w:color w:val="CD0000"/>
          <w:sz w:val="144"/>
          <w:szCs w:val="144"/>
        </w:rPr>
      </w:pPr>
      <w:r>
        <w:rPr>
          <w:rFonts w:ascii="Verdana,Bold" w:hAnsi="Verdana,Bold" w:cs="Verdana,Bold"/>
          <w:b/>
          <w:bCs/>
          <w:color w:val="CD0000"/>
          <w:sz w:val="144"/>
          <w:szCs w:val="144"/>
        </w:rPr>
        <w:t xml:space="preserve">       LHC</w:t>
      </w:r>
    </w:p>
    <w:p w14:paraId="1A1BACC4" w14:textId="77777777" w:rsidR="00B55CC0" w:rsidRPr="00834C66" w:rsidRDefault="00834C66" w:rsidP="005A3962">
      <w:pPr>
        <w:pStyle w:val="Geenafstand"/>
        <w:rPr>
          <w:rFonts w:ascii="Verdana,Bold" w:hAnsi="Verdana,Bold" w:cs="Verdana,Bold"/>
          <w:b/>
          <w:bCs/>
          <w:color w:val="CD0000"/>
          <w:sz w:val="144"/>
          <w:szCs w:val="144"/>
        </w:rPr>
      </w:pPr>
      <w:r>
        <w:rPr>
          <w:rFonts w:ascii="Verdana,Bold" w:hAnsi="Verdana,Bold" w:cs="Verdana,Bold"/>
          <w:b/>
          <w:bCs/>
          <w:color w:val="CD0000"/>
          <w:sz w:val="144"/>
          <w:szCs w:val="144"/>
        </w:rPr>
        <w:t xml:space="preserve"> LEERPLAN</w:t>
      </w:r>
    </w:p>
    <w:p w14:paraId="32BF9F9D" w14:textId="77777777" w:rsidR="00B55CC0" w:rsidRDefault="00B55CC0" w:rsidP="005A3962">
      <w:pPr>
        <w:pStyle w:val="Geenafstand"/>
        <w:rPr>
          <w:rFonts w:ascii="Times New Roman" w:hAnsi="Times New Roman" w:cs="Times New Roman"/>
          <w:b/>
          <w:sz w:val="24"/>
          <w:szCs w:val="24"/>
        </w:rPr>
      </w:pPr>
    </w:p>
    <w:p w14:paraId="4E8D84C8" w14:textId="6433B05A" w:rsidR="00834C66" w:rsidRPr="00B52F14" w:rsidRDefault="00834C66" w:rsidP="005A3962">
      <w:pPr>
        <w:pStyle w:val="Geenafstand"/>
        <w:rPr>
          <w:rFonts w:ascii="Verdana,Bold" w:hAnsi="Verdana,Bold" w:cs="Verdana,Bold"/>
          <w:b/>
          <w:bCs/>
          <w:color w:val="CD0000"/>
          <w:sz w:val="144"/>
          <w:szCs w:val="144"/>
        </w:rPr>
      </w:pPr>
      <w:r>
        <w:rPr>
          <w:rFonts w:ascii="Verdana,Bold" w:hAnsi="Verdana,Bold" w:cs="Verdana,Bold"/>
          <w:b/>
          <w:bCs/>
          <w:color w:val="CD0000"/>
          <w:sz w:val="144"/>
          <w:szCs w:val="144"/>
        </w:rPr>
        <w:t xml:space="preserve">          </w:t>
      </w:r>
      <w:r w:rsidR="00B52F14">
        <w:rPr>
          <w:rFonts w:ascii="Verdana,Bold" w:hAnsi="Verdana,Bold" w:cs="Verdana,Bold"/>
          <w:b/>
          <w:bCs/>
          <w:color w:val="CD0000"/>
          <w:sz w:val="144"/>
          <w:szCs w:val="144"/>
        </w:rPr>
        <w:t xml:space="preserve">     </w:t>
      </w:r>
      <w:r w:rsidR="00B52F14">
        <w:rPr>
          <w:rFonts w:ascii="Verdana,Bold" w:hAnsi="Verdana,Bold" w:cs="Verdana,Bold"/>
          <w:b/>
          <w:bCs/>
          <w:color w:val="CD0000"/>
          <w:sz w:val="144"/>
          <w:szCs w:val="144"/>
        </w:rPr>
        <w:br/>
        <w:t xml:space="preserve">  </w:t>
      </w:r>
      <w:r w:rsidR="00086FEB" w:rsidRPr="00B52F14">
        <w:rPr>
          <w:rFonts w:ascii="Verdana,Bold" w:hAnsi="Verdana,Bold" w:cs="Verdana,Bold"/>
          <w:b/>
          <w:bCs/>
          <w:sz w:val="96"/>
          <w:szCs w:val="96"/>
        </w:rPr>
        <w:t>J</w:t>
      </w:r>
      <w:r w:rsidR="00B52F14" w:rsidRPr="00B52F14">
        <w:rPr>
          <w:rFonts w:ascii="Verdana,Bold" w:hAnsi="Verdana,Bold" w:cs="Verdana,Bold"/>
          <w:b/>
          <w:bCs/>
          <w:sz w:val="96"/>
          <w:szCs w:val="96"/>
        </w:rPr>
        <w:t>eugdkeeper</w:t>
      </w:r>
    </w:p>
    <w:p w14:paraId="262BC2E7" w14:textId="77777777" w:rsidR="00834C66" w:rsidRDefault="00834C66" w:rsidP="005A3962">
      <w:pPr>
        <w:pStyle w:val="Geenafstand"/>
        <w:rPr>
          <w:rFonts w:ascii="Times New Roman" w:hAnsi="Times New Roman" w:cs="Times New Roman"/>
          <w:b/>
          <w:sz w:val="24"/>
          <w:szCs w:val="24"/>
        </w:rPr>
      </w:pPr>
    </w:p>
    <w:p w14:paraId="77E0CE03" w14:textId="77777777" w:rsidR="00834C66" w:rsidRDefault="00834C66" w:rsidP="005A3962">
      <w:pPr>
        <w:pStyle w:val="Geenafstand"/>
        <w:rPr>
          <w:rFonts w:ascii="Times New Roman" w:hAnsi="Times New Roman" w:cs="Times New Roman"/>
          <w:b/>
          <w:sz w:val="24"/>
          <w:szCs w:val="24"/>
        </w:rPr>
      </w:pPr>
    </w:p>
    <w:p w14:paraId="064C4ED7" w14:textId="77777777" w:rsidR="00B55CC0" w:rsidRDefault="00B55CC0" w:rsidP="005A3962">
      <w:pPr>
        <w:pStyle w:val="Geenafstand"/>
        <w:rPr>
          <w:rFonts w:ascii="Times New Roman" w:hAnsi="Times New Roman" w:cs="Times New Roman"/>
          <w:b/>
          <w:sz w:val="24"/>
          <w:szCs w:val="24"/>
        </w:rPr>
      </w:pPr>
    </w:p>
    <w:p w14:paraId="38794A6C" w14:textId="77777777" w:rsidR="00B55CC0" w:rsidRDefault="00B55CC0" w:rsidP="005A3962">
      <w:pPr>
        <w:pStyle w:val="Geenafstand"/>
        <w:rPr>
          <w:rFonts w:ascii="Times New Roman" w:hAnsi="Times New Roman" w:cs="Times New Roman"/>
          <w:b/>
          <w:sz w:val="24"/>
          <w:szCs w:val="24"/>
        </w:rPr>
      </w:pPr>
    </w:p>
    <w:p w14:paraId="2028F38B" w14:textId="77777777" w:rsidR="00834C66" w:rsidRDefault="00834C66" w:rsidP="005A3962">
      <w:pPr>
        <w:pStyle w:val="Geenafstand"/>
        <w:rPr>
          <w:rFonts w:ascii="Times New Roman" w:hAnsi="Times New Roman" w:cs="Times New Roman"/>
          <w:b/>
          <w:sz w:val="24"/>
          <w:szCs w:val="24"/>
        </w:rPr>
      </w:pPr>
    </w:p>
    <w:p w14:paraId="5E13DAF5" w14:textId="77777777" w:rsidR="00834C66" w:rsidRDefault="00834C66" w:rsidP="005A3962">
      <w:pPr>
        <w:pStyle w:val="Geenafstand"/>
        <w:rPr>
          <w:rFonts w:ascii="Times New Roman" w:hAnsi="Times New Roman" w:cs="Times New Roman"/>
          <w:b/>
          <w:sz w:val="24"/>
          <w:szCs w:val="24"/>
        </w:rPr>
      </w:pPr>
    </w:p>
    <w:p w14:paraId="3AC3E370" w14:textId="77777777" w:rsidR="00834C66" w:rsidRDefault="00834C66" w:rsidP="005A3962">
      <w:pPr>
        <w:pStyle w:val="Geenafstand"/>
        <w:rPr>
          <w:rFonts w:ascii="Times New Roman" w:hAnsi="Times New Roman" w:cs="Times New Roman"/>
          <w:b/>
          <w:sz w:val="24"/>
          <w:szCs w:val="24"/>
        </w:rPr>
      </w:pPr>
      <w:r>
        <w:rPr>
          <w:rFonts w:ascii="Times New Roman" w:hAnsi="Times New Roman" w:cs="Times New Roman"/>
          <w:b/>
          <w:sz w:val="24"/>
          <w:szCs w:val="24"/>
        </w:rPr>
        <w:t xml:space="preserve"> </w:t>
      </w:r>
    </w:p>
    <w:p w14:paraId="07F911E3" w14:textId="77777777" w:rsidR="00834C66" w:rsidRDefault="00834C66" w:rsidP="005A3962">
      <w:pPr>
        <w:pStyle w:val="Geenafstand"/>
        <w:rPr>
          <w:rFonts w:ascii="Times New Roman" w:hAnsi="Times New Roman" w:cs="Times New Roman"/>
          <w:b/>
          <w:sz w:val="24"/>
          <w:szCs w:val="24"/>
        </w:rPr>
      </w:pPr>
      <w:r>
        <w:rPr>
          <w:rFonts w:ascii="Times New Roman" w:hAnsi="Times New Roman" w:cs="Times New Roman"/>
          <w:b/>
          <w:sz w:val="24"/>
          <w:szCs w:val="24"/>
        </w:rPr>
        <w:t xml:space="preserve"> </w:t>
      </w:r>
    </w:p>
    <w:p w14:paraId="792FEEE7" w14:textId="77777777" w:rsidR="00834C66" w:rsidRDefault="00834C66" w:rsidP="005A3962">
      <w:pPr>
        <w:pStyle w:val="Geenafstand"/>
        <w:rPr>
          <w:rFonts w:ascii="Times New Roman" w:hAnsi="Times New Roman" w:cs="Times New Roman"/>
          <w:b/>
          <w:sz w:val="24"/>
          <w:szCs w:val="24"/>
        </w:rPr>
      </w:pPr>
    </w:p>
    <w:p w14:paraId="3EED1206" w14:textId="445AFB18" w:rsidR="00834C66" w:rsidRDefault="00834C66" w:rsidP="005A3962">
      <w:pPr>
        <w:pStyle w:val="Geenafstand"/>
        <w:rPr>
          <w:rFonts w:ascii="Times New Roman" w:hAnsi="Times New Roman" w:cs="Times New Roman"/>
          <w:b/>
          <w:sz w:val="24"/>
          <w:szCs w:val="24"/>
        </w:rPr>
      </w:pPr>
      <w:r w:rsidRPr="00834C66">
        <w:rPr>
          <w:rFonts w:ascii="Times New Roman" w:hAnsi="Times New Roman" w:cs="Times New Roman"/>
          <w:b/>
          <w:sz w:val="28"/>
          <w:szCs w:val="28"/>
        </w:rPr>
        <w:t xml:space="preserve">                </w:t>
      </w:r>
      <w:r w:rsidR="00086FEB">
        <w:rPr>
          <w:rFonts w:ascii="Times New Roman" w:hAnsi="Times New Roman" w:cs="Times New Roman"/>
          <w:b/>
          <w:sz w:val="28"/>
          <w:szCs w:val="28"/>
        </w:rPr>
        <w:t xml:space="preserve">Versie </w:t>
      </w:r>
      <w:r w:rsidRPr="00834C66">
        <w:rPr>
          <w:rFonts w:ascii="Times New Roman" w:hAnsi="Times New Roman" w:cs="Times New Roman"/>
          <w:b/>
          <w:sz w:val="28"/>
          <w:szCs w:val="28"/>
        </w:rPr>
        <w:t>202</w:t>
      </w:r>
      <w:r w:rsidR="00086FEB">
        <w:rPr>
          <w:rFonts w:ascii="Times New Roman" w:hAnsi="Times New Roman" w:cs="Times New Roman"/>
          <w:b/>
          <w:sz w:val="28"/>
          <w:szCs w:val="28"/>
        </w:rPr>
        <w:t xml:space="preserve">3             </w:t>
      </w:r>
      <w:r>
        <w:rPr>
          <w:rFonts w:ascii="Times New Roman" w:hAnsi="Times New Roman" w:cs="Times New Roman"/>
          <w:b/>
          <w:sz w:val="24"/>
          <w:szCs w:val="24"/>
        </w:rPr>
        <w:t xml:space="preserve">                                                                      </w:t>
      </w:r>
      <w:r w:rsidRPr="00834C66">
        <w:rPr>
          <w:rFonts w:ascii="Times New Roman" w:hAnsi="Times New Roman" w:cs="Times New Roman"/>
          <w:b/>
          <w:noProof/>
          <w:sz w:val="24"/>
          <w:szCs w:val="24"/>
          <w:lang w:eastAsia="nl-NL"/>
        </w:rPr>
        <w:drawing>
          <wp:inline distT="0" distB="0" distL="0" distR="0" wp14:anchorId="4D4D3144" wp14:editId="2567D7D8">
            <wp:extent cx="542544" cy="621792"/>
            <wp:effectExtent l="19050" t="0" r="0" b="0"/>
            <wp:docPr id="7" name="Afbeelding 1" descr="C:\Users\Eigenaar\Documents\LHC\Algemeen\Afbeel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genaar\Documents\LHC\Algemeen\Afbeelding1.jpg"/>
                    <pic:cNvPicPr>
                      <a:picLocks noChangeAspect="1" noChangeArrowheads="1"/>
                    </pic:cNvPicPr>
                  </pic:nvPicPr>
                  <pic:blipFill>
                    <a:blip r:embed="rId9" cstate="print"/>
                    <a:srcRect/>
                    <a:stretch>
                      <a:fillRect/>
                    </a:stretch>
                  </pic:blipFill>
                  <pic:spPr bwMode="auto">
                    <a:xfrm>
                      <a:off x="0" y="0"/>
                      <a:ext cx="542544" cy="621792"/>
                    </a:xfrm>
                    <a:prstGeom prst="rect">
                      <a:avLst/>
                    </a:prstGeom>
                    <a:noFill/>
                    <a:ln w="9525">
                      <a:noFill/>
                      <a:miter lim="800000"/>
                      <a:headEnd/>
                      <a:tailEnd/>
                    </a:ln>
                  </pic:spPr>
                </pic:pic>
              </a:graphicData>
            </a:graphic>
          </wp:inline>
        </w:drawing>
      </w:r>
    </w:p>
    <w:p w14:paraId="27D93EA2" w14:textId="77777777" w:rsidR="00834C66" w:rsidRDefault="00834C66" w:rsidP="005A3962">
      <w:pPr>
        <w:pStyle w:val="Geenafstand"/>
        <w:rPr>
          <w:rFonts w:ascii="Times New Roman" w:hAnsi="Times New Roman" w:cs="Times New Roman"/>
          <w:b/>
          <w:sz w:val="24"/>
          <w:szCs w:val="24"/>
        </w:rPr>
      </w:pPr>
    </w:p>
    <w:p w14:paraId="6121DFB1" w14:textId="77777777" w:rsidR="003405C4" w:rsidRDefault="003405C4" w:rsidP="005A3962">
      <w:pPr>
        <w:pStyle w:val="Geenafstand"/>
        <w:rPr>
          <w:rFonts w:ascii="Times New Roman" w:hAnsi="Times New Roman" w:cs="Times New Roman"/>
          <w:b/>
          <w:sz w:val="24"/>
          <w:szCs w:val="24"/>
        </w:rPr>
      </w:pPr>
    </w:p>
    <w:p w14:paraId="037176A2" w14:textId="77777777" w:rsidR="00B52F14" w:rsidRDefault="00B52F14" w:rsidP="005A3962">
      <w:pPr>
        <w:pStyle w:val="Geenafstand"/>
        <w:rPr>
          <w:rFonts w:ascii="Times New Roman" w:hAnsi="Times New Roman" w:cs="Times New Roman"/>
          <w:b/>
          <w:sz w:val="24"/>
          <w:szCs w:val="24"/>
        </w:rPr>
      </w:pPr>
    </w:p>
    <w:p w14:paraId="76FA5EA2" w14:textId="77777777" w:rsidR="00B52F14" w:rsidRDefault="00B52F14" w:rsidP="005A3962">
      <w:pPr>
        <w:pStyle w:val="Geenafstand"/>
        <w:rPr>
          <w:rFonts w:ascii="Times New Roman" w:hAnsi="Times New Roman" w:cs="Times New Roman"/>
          <w:b/>
          <w:sz w:val="24"/>
          <w:szCs w:val="24"/>
        </w:rPr>
      </w:pPr>
    </w:p>
    <w:p w14:paraId="6262D7BF" w14:textId="77777777" w:rsidR="00B52F14" w:rsidRDefault="00B52F14" w:rsidP="005A3962">
      <w:pPr>
        <w:pStyle w:val="Geenafstand"/>
        <w:rPr>
          <w:rFonts w:ascii="Times New Roman" w:hAnsi="Times New Roman" w:cs="Times New Roman"/>
          <w:b/>
          <w:sz w:val="24"/>
          <w:szCs w:val="24"/>
        </w:rPr>
      </w:pPr>
    </w:p>
    <w:p w14:paraId="468E5769" w14:textId="77777777" w:rsidR="00B52F14" w:rsidRDefault="00B52F14" w:rsidP="005A3962">
      <w:pPr>
        <w:pStyle w:val="Geenafstand"/>
        <w:rPr>
          <w:rFonts w:ascii="Times New Roman" w:hAnsi="Times New Roman" w:cs="Times New Roman"/>
          <w:b/>
          <w:sz w:val="24"/>
          <w:szCs w:val="24"/>
        </w:rPr>
      </w:pPr>
    </w:p>
    <w:p w14:paraId="6B8F6DDA" w14:textId="77777777" w:rsidR="003405C4" w:rsidRDefault="003405C4" w:rsidP="005A3962">
      <w:pPr>
        <w:pStyle w:val="Geenafstand"/>
        <w:rPr>
          <w:rFonts w:ascii="Times New Roman" w:hAnsi="Times New Roman" w:cs="Times New Roman"/>
          <w:b/>
          <w:sz w:val="24"/>
          <w:szCs w:val="24"/>
        </w:rPr>
      </w:pPr>
    </w:p>
    <w:p w14:paraId="78763B41" w14:textId="3D28F3B7" w:rsidR="009B1361" w:rsidRPr="004E301D" w:rsidRDefault="00086FEB">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1361" w:rsidRPr="004E301D">
        <w:rPr>
          <w:rFonts w:ascii="Times New Roman" w:hAnsi="Times New Roman" w:cs="Times New Roman"/>
          <w:sz w:val="24"/>
          <w:szCs w:val="24"/>
        </w:rPr>
        <w:t>INHOUD</w:t>
      </w:r>
    </w:p>
    <w:p w14:paraId="6ACC1E94" w14:textId="77777777" w:rsidR="009B1361" w:rsidRPr="004E301D" w:rsidRDefault="009B1361" w:rsidP="009B1361">
      <w:pPr>
        <w:pStyle w:val="Geenafstand"/>
        <w:rPr>
          <w:rFonts w:ascii="Times New Roman" w:hAnsi="Times New Roman" w:cs="Times New Roman"/>
          <w:sz w:val="24"/>
          <w:szCs w:val="24"/>
        </w:rPr>
      </w:pPr>
    </w:p>
    <w:p w14:paraId="4B4BC75B" w14:textId="313F9D43" w:rsidR="00D229BB" w:rsidRDefault="009B1361" w:rsidP="00806E18">
      <w:pPr>
        <w:pStyle w:val="Geenafstand"/>
        <w:numPr>
          <w:ilvl w:val="0"/>
          <w:numId w:val="1"/>
        </w:numPr>
        <w:rPr>
          <w:rFonts w:ascii="Times New Roman" w:hAnsi="Times New Roman" w:cs="Times New Roman"/>
          <w:sz w:val="24"/>
          <w:szCs w:val="24"/>
        </w:rPr>
      </w:pPr>
      <w:r w:rsidRPr="004E301D">
        <w:rPr>
          <w:rFonts w:ascii="Times New Roman" w:hAnsi="Times New Roman" w:cs="Times New Roman"/>
          <w:sz w:val="24"/>
          <w:szCs w:val="24"/>
        </w:rPr>
        <w:t>Algemeen</w:t>
      </w:r>
    </w:p>
    <w:p w14:paraId="1A37F07E" w14:textId="77777777" w:rsidR="00806E18" w:rsidRPr="00806E18" w:rsidRDefault="00806E18" w:rsidP="00806E18">
      <w:pPr>
        <w:pStyle w:val="Geenafstand"/>
        <w:rPr>
          <w:rFonts w:ascii="Times New Roman" w:hAnsi="Times New Roman" w:cs="Times New Roman"/>
          <w:sz w:val="24"/>
          <w:szCs w:val="24"/>
        </w:rPr>
      </w:pPr>
    </w:p>
    <w:p w14:paraId="18C150F7" w14:textId="00DB8617" w:rsidR="00D229BB" w:rsidRPr="004E301D" w:rsidRDefault="00D229BB">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De keeper</w:t>
      </w:r>
    </w:p>
    <w:p w14:paraId="19E952B2" w14:textId="6A4233E2" w:rsidR="009B1361" w:rsidRDefault="00786C50" w:rsidP="00786C50">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De keeper, wie is dat?</w:t>
      </w:r>
    </w:p>
    <w:p w14:paraId="725CB96B" w14:textId="36F68A0C" w:rsidR="00786C50" w:rsidRDefault="00786C50" w:rsidP="00786C50">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De keeper, wat wordt van hem verwacht?</w:t>
      </w:r>
    </w:p>
    <w:p w14:paraId="6C191F74" w14:textId="3E16F10E" w:rsidR="00C05C35" w:rsidRDefault="00C05C35" w:rsidP="00786C50">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Visie op keepen en keeperstraining</w:t>
      </w:r>
    </w:p>
    <w:p w14:paraId="435D281D" w14:textId="054CBF78" w:rsidR="008251F2" w:rsidRPr="008251F2" w:rsidRDefault="008251F2" w:rsidP="008251F2">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Ty</w:t>
      </w:r>
      <w:r w:rsidRPr="008251F2">
        <w:rPr>
          <w:rFonts w:ascii="Times New Roman" w:hAnsi="Times New Roman" w:cs="Times New Roman"/>
          <w:sz w:val="24"/>
          <w:szCs w:val="24"/>
        </w:rPr>
        <w:t>pe keepers</w:t>
      </w:r>
    </w:p>
    <w:p w14:paraId="3D4880A8" w14:textId="77777777" w:rsidR="00786C50" w:rsidRPr="004E301D" w:rsidRDefault="00786C50" w:rsidP="00786C50">
      <w:pPr>
        <w:pStyle w:val="Geenafstand"/>
        <w:rPr>
          <w:rFonts w:ascii="Times New Roman" w:hAnsi="Times New Roman" w:cs="Times New Roman"/>
          <w:sz w:val="24"/>
          <w:szCs w:val="24"/>
        </w:rPr>
      </w:pPr>
    </w:p>
    <w:p w14:paraId="271626EB" w14:textId="6C03BF2A" w:rsidR="009B1361" w:rsidRPr="004E301D" w:rsidRDefault="009B1361">
      <w:pPr>
        <w:pStyle w:val="Geenafstand"/>
        <w:numPr>
          <w:ilvl w:val="0"/>
          <w:numId w:val="1"/>
        </w:numPr>
        <w:rPr>
          <w:rFonts w:ascii="Times New Roman" w:hAnsi="Times New Roman" w:cs="Times New Roman"/>
          <w:sz w:val="24"/>
          <w:szCs w:val="24"/>
        </w:rPr>
      </w:pPr>
      <w:r w:rsidRPr="004E301D">
        <w:rPr>
          <w:rFonts w:ascii="Times New Roman" w:hAnsi="Times New Roman" w:cs="Times New Roman"/>
          <w:sz w:val="24"/>
          <w:szCs w:val="24"/>
        </w:rPr>
        <w:t xml:space="preserve">Leeftijdscategorie </w:t>
      </w:r>
      <w:r w:rsidR="009355EA">
        <w:rPr>
          <w:rFonts w:ascii="Times New Roman" w:hAnsi="Times New Roman" w:cs="Times New Roman"/>
          <w:sz w:val="24"/>
          <w:szCs w:val="24"/>
        </w:rPr>
        <w:t xml:space="preserve">Onder 9 </w:t>
      </w:r>
    </w:p>
    <w:p w14:paraId="17DFDE50" w14:textId="05C789F2" w:rsidR="009B1361" w:rsidRPr="004E301D" w:rsidRDefault="00786C50" w:rsidP="009B1361">
      <w:pPr>
        <w:pStyle w:val="Geenafstand"/>
        <w:ind w:left="396"/>
        <w:rPr>
          <w:rFonts w:ascii="Times New Roman" w:hAnsi="Times New Roman" w:cs="Times New Roman"/>
          <w:color w:val="000000"/>
          <w:sz w:val="24"/>
          <w:szCs w:val="24"/>
        </w:rPr>
      </w:pPr>
      <w:r>
        <w:rPr>
          <w:rFonts w:ascii="Times New Roman" w:hAnsi="Times New Roman" w:cs="Times New Roman"/>
          <w:color w:val="000000"/>
          <w:sz w:val="24"/>
          <w:szCs w:val="24"/>
        </w:rPr>
        <w:t>4</w:t>
      </w:r>
      <w:r w:rsidR="009B1361" w:rsidRPr="004E301D">
        <w:rPr>
          <w:rFonts w:ascii="Times New Roman" w:hAnsi="Times New Roman" w:cs="Times New Roman"/>
          <w:color w:val="000000"/>
          <w:sz w:val="24"/>
          <w:szCs w:val="24"/>
        </w:rPr>
        <w:t xml:space="preserve">.1 </w:t>
      </w:r>
      <w:r w:rsidR="00C00FB9">
        <w:rPr>
          <w:rFonts w:ascii="Times New Roman" w:hAnsi="Times New Roman" w:cs="Times New Roman"/>
          <w:color w:val="000000"/>
          <w:sz w:val="24"/>
          <w:szCs w:val="24"/>
        </w:rPr>
        <w:t>Leeftijdskenmerken Onder 9</w:t>
      </w:r>
    </w:p>
    <w:p w14:paraId="6AE4976A" w14:textId="4EDE16D7" w:rsidR="009B1361" w:rsidRDefault="009B1361" w:rsidP="009355EA">
      <w:pPr>
        <w:pStyle w:val="Geenafstand"/>
        <w:rPr>
          <w:rFonts w:ascii="Times New Roman" w:hAnsi="Times New Roman" w:cs="Times New Roman"/>
          <w:color w:val="000000"/>
          <w:sz w:val="24"/>
          <w:szCs w:val="24"/>
        </w:rPr>
      </w:pPr>
      <w:r w:rsidRPr="004E301D">
        <w:rPr>
          <w:rFonts w:ascii="Times New Roman" w:hAnsi="Times New Roman" w:cs="Times New Roman"/>
          <w:color w:val="000000"/>
          <w:sz w:val="24"/>
          <w:szCs w:val="24"/>
        </w:rPr>
        <w:t xml:space="preserve">      </w:t>
      </w:r>
      <w:r w:rsidR="00786C50">
        <w:rPr>
          <w:rFonts w:ascii="Times New Roman" w:hAnsi="Times New Roman" w:cs="Times New Roman"/>
          <w:color w:val="000000"/>
          <w:sz w:val="24"/>
          <w:szCs w:val="24"/>
        </w:rPr>
        <w:t>4</w:t>
      </w:r>
      <w:r w:rsidRPr="004E301D">
        <w:rPr>
          <w:rFonts w:ascii="Times New Roman" w:hAnsi="Times New Roman" w:cs="Times New Roman"/>
          <w:color w:val="000000"/>
          <w:sz w:val="24"/>
          <w:szCs w:val="24"/>
        </w:rPr>
        <w:t xml:space="preserve">.2 </w:t>
      </w:r>
      <w:r w:rsidR="00C00FB9">
        <w:rPr>
          <w:rFonts w:ascii="Times New Roman" w:hAnsi="Times New Roman" w:cs="Times New Roman"/>
          <w:color w:val="000000"/>
          <w:sz w:val="24"/>
          <w:szCs w:val="24"/>
        </w:rPr>
        <w:t>Relatie van Leeftijdskenmerken naar Coaching</w:t>
      </w:r>
    </w:p>
    <w:p w14:paraId="3F4D60D0" w14:textId="37A34889" w:rsidR="00C00FB9" w:rsidRPr="004E301D" w:rsidRDefault="00C00FB9" w:rsidP="009355EA">
      <w:pPr>
        <w:pStyle w:val="Geenafstand"/>
        <w:rPr>
          <w:rFonts w:ascii="Times New Roman" w:hAnsi="Times New Roman" w:cs="Times New Roman"/>
          <w:sz w:val="24"/>
          <w:szCs w:val="24"/>
        </w:rPr>
      </w:pPr>
      <w:r>
        <w:rPr>
          <w:rFonts w:ascii="Times New Roman" w:hAnsi="Times New Roman" w:cs="Times New Roman"/>
          <w:color w:val="000000"/>
          <w:sz w:val="24"/>
          <w:szCs w:val="24"/>
        </w:rPr>
        <w:t xml:space="preserve">      </w:t>
      </w:r>
      <w:r w:rsidR="00786C50">
        <w:rPr>
          <w:rFonts w:ascii="Times New Roman" w:hAnsi="Times New Roman" w:cs="Times New Roman"/>
          <w:color w:val="000000"/>
          <w:sz w:val="24"/>
          <w:szCs w:val="24"/>
        </w:rPr>
        <w:t>4</w:t>
      </w:r>
      <w:r>
        <w:rPr>
          <w:rFonts w:ascii="Times New Roman" w:hAnsi="Times New Roman" w:cs="Times New Roman"/>
          <w:color w:val="000000"/>
          <w:sz w:val="24"/>
          <w:szCs w:val="24"/>
        </w:rPr>
        <w:t xml:space="preserve">.3 </w:t>
      </w:r>
      <w:r w:rsidR="007C142A">
        <w:rPr>
          <w:rFonts w:ascii="Times New Roman" w:hAnsi="Times New Roman" w:cs="Times New Roman"/>
          <w:color w:val="000000"/>
          <w:sz w:val="24"/>
          <w:szCs w:val="24"/>
        </w:rPr>
        <w:t>Basisvaardigheden</w:t>
      </w:r>
    </w:p>
    <w:p w14:paraId="5E91AF2C" w14:textId="77777777" w:rsidR="009B1361" w:rsidRPr="004E301D" w:rsidRDefault="009B1361" w:rsidP="009B1361">
      <w:pPr>
        <w:pStyle w:val="Geenafstand"/>
        <w:rPr>
          <w:rFonts w:ascii="Times New Roman" w:hAnsi="Times New Roman" w:cs="Times New Roman"/>
          <w:sz w:val="24"/>
          <w:szCs w:val="24"/>
        </w:rPr>
      </w:pPr>
    </w:p>
    <w:p w14:paraId="15FA19F5" w14:textId="5FE8191C" w:rsidR="009B1361" w:rsidRPr="004E301D" w:rsidRDefault="009355EA">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Leeftijdscategorie Onder 11</w:t>
      </w:r>
    </w:p>
    <w:p w14:paraId="36C27FDB" w14:textId="550E8572" w:rsidR="009B1361" w:rsidRPr="004E301D" w:rsidRDefault="009B1361" w:rsidP="009B1361">
      <w:pPr>
        <w:pStyle w:val="Geenafstand"/>
        <w:ind w:left="36"/>
        <w:rPr>
          <w:rFonts w:ascii="Times New Roman" w:hAnsi="Times New Roman" w:cs="Times New Roman"/>
          <w:color w:val="000000"/>
          <w:sz w:val="24"/>
          <w:szCs w:val="24"/>
        </w:rPr>
      </w:pPr>
      <w:r w:rsidRPr="004E301D">
        <w:rPr>
          <w:rFonts w:ascii="Times New Roman" w:hAnsi="Times New Roman" w:cs="Times New Roman"/>
          <w:color w:val="000000"/>
          <w:sz w:val="24"/>
          <w:szCs w:val="24"/>
        </w:rPr>
        <w:t xml:space="preserve">      </w:t>
      </w:r>
      <w:r w:rsidR="00786C50">
        <w:rPr>
          <w:rFonts w:ascii="Times New Roman" w:hAnsi="Times New Roman" w:cs="Times New Roman"/>
          <w:color w:val="000000"/>
          <w:sz w:val="24"/>
          <w:szCs w:val="24"/>
        </w:rPr>
        <w:t>5</w:t>
      </w:r>
      <w:r w:rsidRPr="004E301D">
        <w:rPr>
          <w:rFonts w:ascii="Times New Roman" w:hAnsi="Times New Roman" w:cs="Times New Roman"/>
          <w:color w:val="000000"/>
          <w:sz w:val="24"/>
          <w:szCs w:val="24"/>
        </w:rPr>
        <w:t xml:space="preserve">.1 </w:t>
      </w:r>
      <w:r w:rsidR="009355EA">
        <w:rPr>
          <w:rFonts w:ascii="Times New Roman" w:hAnsi="Times New Roman" w:cs="Times New Roman"/>
          <w:color w:val="000000"/>
          <w:sz w:val="24"/>
          <w:szCs w:val="24"/>
        </w:rPr>
        <w:t>Algemeen</w:t>
      </w:r>
    </w:p>
    <w:p w14:paraId="17CD84E7" w14:textId="6865158B" w:rsidR="009B1361" w:rsidRPr="004E301D" w:rsidRDefault="009B1361" w:rsidP="009355EA">
      <w:pPr>
        <w:pStyle w:val="Geenafstand"/>
        <w:rPr>
          <w:rFonts w:ascii="Times New Roman" w:hAnsi="Times New Roman" w:cs="Times New Roman"/>
          <w:sz w:val="24"/>
          <w:szCs w:val="24"/>
        </w:rPr>
      </w:pPr>
      <w:r w:rsidRPr="004E301D">
        <w:rPr>
          <w:rFonts w:ascii="Times New Roman" w:hAnsi="Times New Roman" w:cs="Times New Roman"/>
          <w:color w:val="000000"/>
          <w:sz w:val="24"/>
          <w:szCs w:val="24"/>
        </w:rPr>
        <w:t xml:space="preserve">       </w:t>
      </w:r>
      <w:r w:rsidR="00786C50">
        <w:rPr>
          <w:rFonts w:ascii="Times New Roman" w:hAnsi="Times New Roman" w:cs="Times New Roman"/>
          <w:color w:val="000000"/>
          <w:sz w:val="24"/>
          <w:szCs w:val="24"/>
        </w:rPr>
        <w:t>5</w:t>
      </w:r>
      <w:r w:rsidRPr="004E301D">
        <w:rPr>
          <w:rFonts w:ascii="Times New Roman" w:hAnsi="Times New Roman" w:cs="Times New Roman"/>
          <w:color w:val="000000"/>
          <w:sz w:val="24"/>
          <w:szCs w:val="24"/>
        </w:rPr>
        <w:t xml:space="preserve">.2 </w:t>
      </w:r>
      <w:r w:rsidR="00806E18" w:rsidRPr="00806E18">
        <w:rPr>
          <w:rFonts w:ascii="Times New Roman" w:hAnsi="Times New Roman" w:cs="Times New Roman"/>
          <w:color w:val="000000"/>
          <w:sz w:val="24"/>
          <w:szCs w:val="24"/>
        </w:rPr>
        <w:t>Relatie van Leeftijdskenmerken naar Coaching</w:t>
      </w:r>
    </w:p>
    <w:p w14:paraId="42706204" w14:textId="3F40207D" w:rsidR="009B1361" w:rsidRDefault="00806E18" w:rsidP="009B1361">
      <w:pPr>
        <w:pStyle w:val="Geenafstand"/>
        <w:rPr>
          <w:rFonts w:ascii="Times New Roman" w:hAnsi="Times New Roman" w:cs="Times New Roman"/>
          <w:sz w:val="24"/>
          <w:szCs w:val="24"/>
        </w:rPr>
      </w:pPr>
      <w:r>
        <w:rPr>
          <w:rFonts w:ascii="Times New Roman" w:hAnsi="Times New Roman" w:cs="Times New Roman"/>
          <w:sz w:val="24"/>
          <w:szCs w:val="24"/>
        </w:rPr>
        <w:t xml:space="preserve">       5.3</w:t>
      </w:r>
      <w:r w:rsidR="007C142A">
        <w:rPr>
          <w:rFonts w:ascii="Times New Roman" w:hAnsi="Times New Roman" w:cs="Times New Roman"/>
          <w:sz w:val="24"/>
          <w:szCs w:val="24"/>
        </w:rPr>
        <w:t xml:space="preserve"> Basisvaardigheden</w:t>
      </w:r>
    </w:p>
    <w:p w14:paraId="0DA99454" w14:textId="77777777" w:rsidR="00806E18" w:rsidRPr="004E301D" w:rsidRDefault="00806E18" w:rsidP="009B1361">
      <w:pPr>
        <w:pStyle w:val="Geenafstand"/>
        <w:rPr>
          <w:rFonts w:ascii="Times New Roman" w:hAnsi="Times New Roman" w:cs="Times New Roman"/>
          <w:sz w:val="24"/>
          <w:szCs w:val="24"/>
        </w:rPr>
      </w:pPr>
    </w:p>
    <w:p w14:paraId="6C6D13F5" w14:textId="56A119C6" w:rsidR="009B1361" w:rsidRPr="004E301D" w:rsidRDefault="009355EA">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Leeftijdscategorie Onder 13</w:t>
      </w:r>
    </w:p>
    <w:p w14:paraId="2FA39C69" w14:textId="59A1937C" w:rsidR="009B1361" w:rsidRPr="004E301D" w:rsidRDefault="00786C50" w:rsidP="009B1361">
      <w:pPr>
        <w:pStyle w:val="Geenafstand"/>
        <w:ind w:left="396"/>
        <w:rPr>
          <w:rFonts w:ascii="Times New Roman" w:hAnsi="Times New Roman" w:cs="Times New Roman"/>
          <w:color w:val="000000"/>
          <w:sz w:val="24"/>
          <w:szCs w:val="24"/>
        </w:rPr>
      </w:pPr>
      <w:r>
        <w:rPr>
          <w:rFonts w:ascii="Times New Roman" w:hAnsi="Times New Roman" w:cs="Times New Roman"/>
          <w:color w:val="000000"/>
          <w:sz w:val="24"/>
          <w:szCs w:val="24"/>
        </w:rPr>
        <w:t>6</w:t>
      </w:r>
      <w:r w:rsidR="009B1361" w:rsidRPr="004E301D">
        <w:rPr>
          <w:rFonts w:ascii="Times New Roman" w:hAnsi="Times New Roman" w:cs="Times New Roman"/>
          <w:color w:val="000000"/>
          <w:sz w:val="24"/>
          <w:szCs w:val="24"/>
        </w:rPr>
        <w:t xml:space="preserve">.1 </w:t>
      </w:r>
      <w:r w:rsidR="009355EA">
        <w:rPr>
          <w:rFonts w:ascii="Times New Roman" w:hAnsi="Times New Roman" w:cs="Times New Roman"/>
          <w:color w:val="000000"/>
          <w:sz w:val="24"/>
          <w:szCs w:val="24"/>
        </w:rPr>
        <w:t>Algemeen</w:t>
      </w:r>
    </w:p>
    <w:p w14:paraId="18C69FAA" w14:textId="2AAE23BE" w:rsidR="009B1361" w:rsidRPr="004E301D" w:rsidRDefault="009B1361" w:rsidP="009355EA">
      <w:pPr>
        <w:pStyle w:val="Geenafstand"/>
        <w:rPr>
          <w:rFonts w:ascii="Times New Roman" w:hAnsi="Times New Roman" w:cs="Times New Roman"/>
          <w:sz w:val="24"/>
          <w:szCs w:val="24"/>
        </w:rPr>
      </w:pPr>
      <w:r w:rsidRPr="004E301D">
        <w:rPr>
          <w:rFonts w:ascii="Times New Roman" w:hAnsi="Times New Roman" w:cs="Times New Roman"/>
          <w:color w:val="000000"/>
          <w:sz w:val="24"/>
          <w:szCs w:val="24"/>
        </w:rPr>
        <w:t xml:space="preserve">     </w:t>
      </w:r>
      <w:r w:rsidR="00AE5286">
        <w:rPr>
          <w:rFonts w:ascii="Times New Roman" w:hAnsi="Times New Roman" w:cs="Times New Roman"/>
          <w:color w:val="000000"/>
          <w:sz w:val="24"/>
          <w:szCs w:val="24"/>
        </w:rPr>
        <w:t xml:space="preserve"> </w:t>
      </w:r>
      <w:r w:rsidRPr="004E301D">
        <w:rPr>
          <w:rFonts w:ascii="Times New Roman" w:hAnsi="Times New Roman" w:cs="Times New Roman"/>
          <w:color w:val="000000"/>
          <w:sz w:val="24"/>
          <w:szCs w:val="24"/>
        </w:rPr>
        <w:t xml:space="preserve"> </w:t>
      </w:r>
      <w:r w:rsidR="00786C50">
        <w:rPr>
          <w:rFonts w:ascii="Times New Roman" w:hAnsi="Times New Roman" w:cs="Times New Roman"/>
          <w:color w:val="000000"/>
          <w:sz w:val="24"/>
          <w:szCs w:val="24"/>
        </w:rPr>
        <w:t>6</w:t>
      </w:r>
      <w:r w:rsidRPr="004E301D">
        <w:rPr>
          <w:rFonts w:ascii="Times New Roman" w:hAnsi="Times New Roman" w:cs="Times New Roman"/>
          <w:color w:val="000000"/>
          <w:sz w:val="24"/>
          <w:szCs w:val="24"/>
        </w:rPr>
        <w:t xml:space="preserve">.2 </w:t>
      </w:r>
      <w:r w:rsidR="00806E18" w:rsidRPr="00806E18">
        <w:rPr>
          <w:rFonts w:ascii="Times New Roman" w:hAnsi="Times New Roman" w:cs="Times New Roman"/>
          <w:color w:val="000000"/>
          <w:sz w:val="24"/>
          <w:szCs w:val="24"/>
        </w:rPr>
        <w:t>Relatie van Leeftijdskenmerken naar Coaching</w:t>
      </w:r>
    </w:p>
    <w:p w14:paraId="2828C426" w14:textId="4136FE24" w:rsidR="00806E18" w:rsidRDefault="00806E18" w:rsidP="009B1361">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AE5286">
        <w:rPr>
          <w:rFonts w:ascii="Times New Roman" w:hAnsi="Times New Roman" w:cs="Times New Roman"/>
          <w:sz w:val="24"/>
          <w:szCs w:val="24"/>
        </w:rPr>
        <w:t xml:space="preserve"> </w:t>
      </w:r>
      <w:r>
        <w:rPr>
          <w:rFonts w:ascii="Times New Roman" w:hAnsi="Times New Roman" w:cs="Times New Roman"/>
          <w:sz w:val="24"/>
          <w:szCs w:val="24"/>
        </w:rPr>
        <w:t>6.3</w:t>
      </w:r>
      <w:r w:rsidR="00AE5286">
        <w:rPr>
          <w:rFonts w:ascii="Times New Roman" w:hAnsi="Times New Roman" w:cs="Times New Roman"/>
          <w:sz w:val="24"/>
          <w:szCs w:val="24"/>
        </w:rPr>
        <w:t xml:space="preserve"> Basisvaardigheden</w:t>
      </w:r>
      <w:r w:rsidR="007C142A">
        <w:rPr>
          <w:rFonts w:ascii="Times New Roman" w:hAnsi="Times New Roman" w:cs="Times New Roman"/>
          <w:sz w:val="24"/>
          <w:szCs w:val="24"/>
        </w:rPr>
        <w:t xml:space="preserve"> </w:t>
      </w:r>
    </w:p>
    <w:p w14:paraId="16E7EA51" w14:textId="0CB8C9F7" w:rsidR="009B1361" w:rsidRPr="004E301D" w:rsidRDefault="009B1361" w:rsidP="009B1361">
      <w:pPr>
        <w:pStyle w:val="Geenafstand"/>
        <w:rPr>
          <w:rFonts w:ascii="Times New Roman" w:hAnsi="Times New Roman" w:cs="Times New Roman"/>
          <w:sz w:val="24"/>
          <w:szCs w:val="24"/>
        </w:rPr>
      </w:pPr>
      <w:r w:rsidRPr="004E301D">
        <w:rPr>
          <w:rFonts w:ascii="Times New Roman" w:hAnsi="Times New Roman" w:cs="Times New Roman"/>
          <w:sz w:val="24"/>
          <w:szCs w:val="24"/>
        </w:rPr>
        <w:t xml:space="preserve">      </w:t>
      </w:r>
    </w:p>
    <w:p w14:paraId="5A14E9AF" w14:textId="4FD70B2A" w:rsidR="004E301D" w:rsidRDefault="009355EA">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Leeftijdscategorie Onder 15</w:t>
      </w:r>
    </w:p>
    <w:p w14:paraId="3026A2FB" w14:textId="1B528121" w:rsidR="009355EA" w:rsidRPr="004E301D" w:rsidRDefault="00786C50" w:rsidP="009355EA">
      <w:pPr>
        <w:pStyle w:val="Geenafstand"/>
        <w:ind w:left="396"/>
        <w:rPr>
          <w:rFonts w:ascii="Times New Roman" w:hAnsi="Times New Roman" w:cs="Times New Roman"/>
          <w:sz w:val="24"/>
          <w:szCs w:val="24"/>
        </w:rPr>
      </w:pPr>
      <w:r>
        <w:rPr>
          <w:rFonts w:ascii="Times New Roman" w:hAnsi="Times New Roman" w:cs="Times New Roman"/>
          <w:sz w:val="24"/>
          <w:szCs w:val="24"/>
        </w:rPr>
        <w:t>7</w:t>
      </w:r>
      <w:r w:rsidR="009355EA">
        <w:rPr>
          <w:rFonts w:ascii="Times New Roman" w:hAnsi="Times New Roman" w:cs="Times New Roman"/>
          <w:sz w:val="24"/>
          <w:szCs w:val="24"/>
        </w:rPr>
        <w:t>.1 Algemeen</w:t>
      </w:r>
    </w:p>
    <w:p w14:paraId="6F55CA9E" w14:textId="465CAE14" w:rsidR="004E301D" w:rsidRDefault="009355EA" w:rsidP="004E301D">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786C50">
        <w:rPr>
          <w:rFonts w:ascii="Times New Roman" w:hAnsi="Times New Roman" w:cs="Times New Roman"/>
          <w:sz w:val="24"/>
          <w:szCs w:val="24"/>
        </w:rPr>
        <w:t>7</w:t>
      </w:r>
      <w:r>
        <w:rPr>
          <w:rFonts w:ascii="Times New Roman" w:hAnsi="Times New Roman" w:cs="Times New Roman"/>
          <w:sz w:val="24"/>
          <w:szCs w:val="24"/>
        </w:rPr>
        <w:t xml:space="preserve">.2 </w:t>
      </w:r>
      <w:r w:rsidR="00E275E8">
        <w:rPr>
          <w:rFonts w:ascii="Times New Roman" w:hAnsi="Times New Roman" w:cs="Times New Roman"/>
          <w:sz w:val="24"/>
          <w:szCs w:val="24"/>
        </w:rPr>
        <w:t>Basisvaardigheden</w:t>
      </w:r>
    </w:p>
    <w:p w14:paraId="23A2A5EB" w14:textId="77777777" w:rsidR="009355EA" w:rsidRPr="004E301D" w:rsidRDefault="009355EA" w:rsidP="004E301D">
      <w:pPr>
        <w:pStyle w:val="Geenafstand"/>
        <w:rPr>
          <w:rFonts w:ascii="Times New Roman" w:hAnsi="Times New Roman" w:cs="Times New Roman"/>
          <w:sz w:val="24"/>
          <w:szCs w:val="24"/>
        </w:rPr>
      </w:pPr>
    </w:p>
    <w:p w14:paraId="494B0CC1" w14:textId="4D85C817" w:rsidR="004E301D" w:rsidRPr="004E301D" w:rsidRDefault="009355EA">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Leeftijdscategorie Onder 17</w:t>
      </w:r>
    </w:p>
    <w:p w14:paraId="5F351D9B" w14:textId="433ABA81" w:rsidR="004E301D" w:rsidRDefault="009355EA">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Algemeen</w:t>
      </w:r>
    </w:p>
    <w:p w14:paraId="6CD576EC" w14:textId="50A14C8D" w:rsidR="00806E18" w:rsidRDefault="00707079">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Basisvaardigheden</w:t>
      </w:r>
    </w:p>
    <w:p w14:paraId="480D59CC" w14:textId="77777777" w:rsidR="009355EA" w:rsidRPr="004E301D" w:rsidRDefault="009355EA" w:rsidP="009355EA">
      <w:pPr>
        <w:pStyle w:val="Geenafstand"/>
        <w:ind w:left="396"/>
        <w:rPr>
          <w:rFonts w:ascii="Times New Roman" w:hAnsi="Times New Roman" w:cs="Times New Roman"/>
          <w:sz w:val="24"/>
          <w:szCs w:val="24"/>
        </w:rPr>
      </w:pPr>
    </w:p>
    <w:p w14:paraId="13BDA6D1" w14:textId="0AF382B1" w:rsidR="009B1361" w:rsidRPr="004E301D" w:rsidRDefault="009355EA">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Leeftijdscategorie Onder 19</w:t>
      </w:r>
    </w:p>
    <w:p w14:paraId="6DB55BCB" w14:textId="39738E11" w:rsidR="009B1361" w:rsidRDefault="009355EA">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Algemeen</w:t>
      </w:r>
    </w:p>
    <w:p w14:paraId="3ED53D1C" w14:textId="31B17718" w:rsidR="00806E18" w:rsidRDefault="00707079">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Basisvaardigheden</w:t>
      </w:r>
    </w:p>
    <w:p w14:paraId="18D834F0" w14:textId="77777777" w:rsidR="009355EA" w:rsidRPr="004E301D" w:rsidRDefault="009355EA" w:rsidP="009355EA">
      <w:pPr>
        <w:pStyle w:val="Geenafstand"/>
        <w:rPr>
          <w:rFonts w:ascii="Times New Roman" w:hAnsi="Times New Roman" w:cs="Times New Roman"/>
          <w:sz w:val="24"/>
          <w:szCs w:val="24"/>
        </w:rPr>
      </w:pPr>
    </w:p>
    <w:p w14:paraId="4F6DF6E7" w14:textId="77777777" w:rsidR="008251F2" w:rsidRDefault="00806E18" w:rsidP="008251F2">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Keeperstraining</w:t>
      </w:r>
    </w:p>
    <w:p w14:paraId="7786015E" w14:textId="49DDE295" w:rsidR="009B1361" w:rsidRPr="008251F2" w:rsidRDefault="008251F2" w:rsidP="008251F2">
      <w:pPr>
        <w:pStyle w:val="Geenafstand"/>
        <w:ind w:left="396"/>
        <w:rPr>
          <w:rFonts w:ascii="Times New Roman" w:hAnsi="Times New Roman" w:cs="Times New Roman"/>
          <w:sz w:val="24"/>
          <w:szCs w:val="24"/>
        </w:rPr>
      </w:pPr>
      <w:r>
        <w:rPr>
          <w:rFonts w:ascii="Times New Roman" w:hAnsi="Times New Roman" w:cs="Times New Roman"/>
          <w:sz w:val="24"/>
          <w:szCs w:val="24"/>
        </w:rPr>
        <w:t>10.1</w:t>
      </w:r>
      <w:r w:rsidR="00CF627C" w:rsidRPr="008251F2">
        <w:rPr>
          <w:rFonts w:ascii="Times New Roman" w:hAnsi="Times New Roman" w:cs="Times New Roman"/>
          <w:sz w:val="24"/>
          <w:szCs w:val="24"/>
        </w:rPr>
        <w:t xml:space="preserve"> </w:t>
      </w:r>
      <w:r w:rsidR="003D0C92" w:rsidRPr="008251F2">
        <w:rPr>
          <w:rFonts w:ascii="Times New Roman" w:hAnsi="Times New Roman" w:cs="Times New Roman"/>
          <w:sz w:val="24"/>
          <w:szCs w:val="24"/>
        </w:rPr>
        <w:t>T</w:t>
      </w:r>
      <w:r w:rsidR="00806E18" w:rsidRPr="008251F2">
        <w:rPr>
          <w:rFonts w:ascii="Times New Roman" w:hAnsi="Times New Roman" w:cs="Times New Roman"/>
          <w:sz w:val="24"/>
          <w:szCs w:val="24"/>
        </w:rPr>
        <w:t>aken</w:t>
      </w:r>
      <w:r w:rsidR="003D0C92" w:rsidRPr="008251F2">
        <w:rPr>
          <w:rFonts w:ascii="Times New Roman" w:hAnsi="Times New Roman" w:cs="Times New Roman"/>
          <w:sz w:val="24"/>
          <w:szCs w:val="24"/>
        </w:rPr>
        <w:t xml:space="preserve"> keeper en bijbehorende technieken</w:t>
      </w:r>
    </w:p>
    <w:p w14:paraId="729A8111" w14:textId="3FA02D17" w:rsidR="00141833" w:rsidRDefault="00141833" w:rsidP="00141833">
      <w:pPr>
        <w:pStyle w:val="Geenafstand"/>
        <w:numPr>
          <w:ilvl w:val="1"/>
          <w:numId w:val="32"/>
        </w:numPr>
        <w:rPr>
          <w:rFonts w:ascii="Times New Roman" w:hAnsi="Times New Roman" w:cs="Times New Roman"/>
          <w:sz w:val="24"/>
          <w:szCs w:val="24"/>
        </w:rPr>
      </w:pPr>
      <w:r>
        <w:rPr>
          <w:rFonts w:ascii="Times New Roman" w:hAnsi="Times New Roman" w:cs="Times New Roman"/>
          <w:sz w:val="24"/>
          <w:szCs w:val="24"/>
        </w:rPr>
        <w:t>Oefenstof</w:t>
      </w:r>
    </w:p>
    <w:p w14:paraId="1CF60F30" w14:textId="54A26329" w:rsidR="00806E18" w:rsidRDefault="00806E18" w:rsidP="00806E18">
      <w:pPr>
        <w:pStyle w:val="Geenafstand"/>
        <w:ind w:left="396"/>
        <w:rPr>
          <w:rFonts w:ascii="Times New Roman" w:hAnsi="Times New Roman" w:cs="Times New Roman"/>
          <w:sz w:val="24"/>
          <w:szCs w:val="24"/>
        </w:rPr>
      </w:pPr>
      <w:r>
        <w:rPr>
          <w:rFonts w:ascii="Times New Roman" w:hAnsi="Times New Roman" w:cs="Times New Roman"/>
          <w:sz w:val="24"/>
          <w:szCs w:val="24"/>
        </w:rPr>
        <w:t>10.</w:t>
      </w:r>
      <w:r w:rsidR="008251F2">
        <w:rPr>
          <w:rFonts w:ascii="Times New Roman" w:hAnsi="Times New Roman" w:cs="Times New Roman"/>
          <w:sz w:val="24"/>
          <w:szCs w:val="24"/>
        </w:rPr>
        <w:t>3</w:t>
      </w:r>
      <w:r>
        <w:rPr>
          <w:rFonts w:ascii="Times New Roman" w:hAnsi="Times New Roman" w:cs="Times New Roman"/>
          <w:sz w:val="24"/>
          <w:szCs w:val="24"/>
        </w:rPr>
        <w:t xml:space="preserve"> Tips voor keeperstraining</w:t>
      </w:r>
    </w:p>
    <w:p w14:paraId="677B3713" w14:textId="7898E51A" w:rsidR="00806E18" w:rsidRPr="00806E18" w:rsidRDefault="00806E18" w:rsidP="00806E18">
      <w:pPr>
        <w:pStyle w:val="Geenafstand"/>
        <w:ind w:left="396"/>
        <w:rPr>
          <w:rFonts w:ascii="Times New Roman" w:hAnsi="Times New Roman" w:cs="Times New Roman"/>
          <w:sz w:val="24"/>
          <w:szCs w:val="24"/>
        </w:rPr>
      </w:pPr>
      <w:r>
        <w:rPr>
          <w:rFonts w:ascii="Times New Roman" w:hAnsi="Times New Roman" w:cs="Times New Roman"/>
          <w:sz w:val="24"/>
          <w:szCs w:val="24"/>
        </w:rPr>
        <w:t>10.</w:t>
      </w:r>
      <w:r w:rsidR="008251F2">
        <w:rPr>
          <w:rFonts w:ascii="Times New Roman" w:hAnsi="Times New Roman" w:cs="Times New Roman"/>
          <w:sz w:val="24"/>
          <w:szCs w:val="24"/>
        </w:rPr>
        <w:t>4</w:t>
      </w:r>
      <w:r>
        <w:rPr>
          <w:rFonts w:ascii="Times New Roman" w:hAnsi="Times New Roman" w:cs="Times New Roman"/>
          <w:sz w:val="24"/>
          <w:szCs w:val="24"/>
        </w:rPr>
        <w:t xml:space="preserve"> Lijst van afgesproken coachingstermen voor Onder 17 en Onder 19</w:t>
      </w:r>
    </w:p>
    <w:p w14:paraId="6AEF59B9" w14:textId="77777777" w:rsidR="00834C66" w:rsidRDefault="00834C66" w:rsidP="005A3962">
      <w:pPr>
        <w:pStyle w:val="Geenafstand"/>
        <w:rPr>
          <w:rFonts w:ascii="Times New Roman" w:hAnsi="Times New Roman" w:cs="Times New Roman"/>
          <w:b/>
          <w:sz w:val="24"/>
          <w:szCs w:val="24"/>
        </w:rPr>
      </w:pPr>
    </w:p>
    <w:p w14:paraId="7B5201AB" w14:textId="77777777" w:rsidR="00834C66" w:rsidRDefault="00834C66" w:rsidP="005A3962">
      <w:pPr>
        <w:pStyle w:val="Geenafstand"/>
        <w:rPr>
          <w:rFonts w:ascii="Times New Roman" w:hAnsi="Times New Roman" w:cs="Times New Roman"/>
          <w:b/>
          <w:sz w:val="24"/>
          <w:szCs w:val="24"/>
        </w:rPr>
      </w:pPr>
    </w:p>
    <w:p w14:paraId="3AAFF127" w14:textId="77777777" w:rsidR="003405C4" w:rsidRDefault="003405C4" w:rsidP="005A3962">
      <w:pPr>
        <w:pStyle w:val="Geenafstand"/>
        <w:rPr>
          <w:rFonts w:ascii="Times New Roman" w:hAnsi="Times New Roman" w:cs="Times New Roman"/>
          <w:b/>
          <w:sz w:val="24"/>
          <w:szCs w:val="24"/>
        </w:rPr>
      </w:pPr>
    </w:p>
    <w:p w14:paraId="0AC33FE9" w14:textId="77777777" w:rsidR="003405C4" w:rsidRDefault="003405C4" w:rsidP="005A3962">
      <w:pPr>
        <w:pStyle w:val="Geenafstand"/>
        <w:rPr>
          <w:rFonts w:ascii="Times New Roman" w:hAnsi="Times New Roman" w:cs="Times New Roman"/>
          <w:b/>
          <w:sz w:val="24"/>
          <w:szCs w:val="24"/>
        </w:rPr>
      </w:pPr>
    </w:p>
    <w:p w14:paraId="57BF7CA8" w14:textId="77777777" w:rsidR="00625F56" w:rsidRDefault="009B1361" w:rsidP="005A3962">
      <w:pPr>
        <w:pStyle w:val="Geenafstand"/>
        <w:rPr>
          <w:rFonts w:ascii="Times New Roman" w:hAnsi="Times New Roman" w:cs="Times New Roman"/>
          <w:b/>
          <w:sz w:val="24"/>
          <w:szCs w:val="24"/>
        </w:rPr>
      </w:pPr>
      <w:r>
        <w:rPr>
          <w:rFonts w:ascii="Times New Roman" w:hAnsi="Times New Roman" w:cs="Times New Roman"/>
          <w:b/>
          <w:sz w:val="24"/>
          <w:szCs w:val="24"/>
        </w:rPr>
        <w:t xml:space="preserve"> </w:t>
      </w:r>
    </w:p>
    <w:p w14:paraId="679B2617" w14:textId="77777777" w:rsidR="00625F56" w:rsidRDefault="00625F56" w:rsidP="005A3962">
      <w:pPr>
        <w:pStyle w:val="Geenafstand"/>
        <w:rPr>
          <w:rFonts w:ascii="Times New Roman" w:hAnsi="Times New Roman" w:cs="Times New Roman"/>
          <w:b/>
          <w:sz w:val="24"/>
          <w:szCs w:val="24"/>
        </w:rPr>
      </w:pPr>
    </w:p>
    <w:p w14:paraId="1E6DC50E" w14:textId="77777777" w:rsidR="00625F56" w:rsidRDefault="00625F56" w:rsidP="005A3962">
      <w:pPr>
        <w:pStyle w:val="Geenafstand"/>
        <w:rPr>
          <w:rFonts w:ascii="Times New Roman" w:hAnsi="Times New Roman" w:cs="Times New Roman"/>
          <w:b/>
          <w:sz w:val="24"/>
          <w:szCs w:val="24"/>
        </w:rPr>
      </w:pPr>
    </w:p>
    <w:p w14:paraId="1285C33A" w14:textId="77777777" w:rsidR="009355EA" w:rsidRDefault="009355EA" w:rsidP="005A3962">
      <w:pPr>
        <w:pStyle w:val="Geenafstand"/>
        <w:rPr>
          <w:rFonts w:ascii="Times New Roman" w:hAnsi="Times New Roman" w:cs="Times New Roman"/>
          <w:b/>
          <w:sz w:val="24"/>
          <w:szCs w:val="24"/>
        </w:rPr>
      </w:pPr>
    </w:p>
    <w:p w14:paraId="26707622" w14:textId="343A3540" w:rsidR="005A3962" w:rsidRPr="00707079" w:rsidRDefault="009B1361" w:rsidP="005A3962">
      <w:pPr>
        <w:pStyle w:val="Geenafstand"/>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A3962" w:rsidRPr="005A3962">
        <w:rPr>
          <w:rFonts w:ascii="Times New Roman" w:hAnsi="Times New Roman" w:cs="Times New Roman"/>
          <w:noProof/>
          <w:color w:val="FF0000"/>
          <w:sz w:val="24"/>
          <w:szCs w:val="24"/>
          <w:lang w:eastAsia="nl-NL"/>
        </w:rPr>
        <w:drawing>
          <wp:inline distT="0" distB="0" distL="0" distR="0" wp14:anchorId="1BD040A7" wp14:editId="1F4D0F93">
            <wp:extent cx="540385" cy="623570"/>
            <wp:effectExtent l="19050" t="0" r="0" b="0"/>
            <wp:docPr id="3" name="Afbeelding 1" descr="C:\Users\Eigenaar\Documents\LHC\Algemeen\Afbeel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genaar\Documents\LHC\Algemeen\Afbeelding1.jpg"/>
                    <pic:cNvPicPr>
                      <a:picLocks noChangeAspect="1" noChangeArrowheads="1"/>
                    </pic:cNvPicPr>
                  </pic:nvPicPr>
                  <pic:blipFill>
                    <a:blip r:embed="rId9" cstate="print"/>
                    <a:srcRect/>
                    <a:stretch>
                      <a:fillRect/>
                    </a:stretch>
                  </pic:blipFill>
                  <pic:spPr bwMode="auto">
                    <a:xfrm>
                      <a:off x="0" y="0"/>
                      <a:ext cx="540385" cy="623570"/>
                    </a:xfrm>
                    <a:prstGeom prst="rect">
                      <a:avLst/>
                    </a:prstGeom>
                    <a:noFill/>
                    <a:ln w="9525">
                      <a:noFill/>
                      <a:miter lim="800000"/>
                      <a:headEnd/>
                      <a:tailEnd/>
                    </a:ln>
                  </pic:spPr>
                </pic:pic>
              </a:graphicData>
            </a:graphic>
          </wp:inline>
        </w:drawing>
      </w:r>
    </w:p>
    <w:p w14:paraId="4370C926" w14:textId="77777777" w:rsidR="00AE17A1" w:rsidRPr="005A3962" w:rsidRDefault="00AE17A1">
      <w:pPr>
        <w:pStyle w:val="Geenafstand"/>
        <w:numPr>
          <w:ilvl w:val="0"/>
          <w:numId w:val="2"/>
        </w:numPr>
        <w:rPr>
          <w:rFonts w:ascii="Times New Roman" w:hAnsi="Times New Roman" w:cs="Times New Roman"/>
          <w:b/>
          <w:color w:val="FF0000"/>
          <w:sz w:val="24"/>
          <w:szCs w:val="24"/>
        </w:rPr>
      </w:pPr>
      <w:r w:rsidRPr="005A3962">
        <w:rPr>
          <w:rFonts w:ascii="Times New Roman" w:hAnsi="Times New Roman" w:cs="Times New Roman"/>
          <w:b/>
          <w:color w:val="FF0000"/>
          <w:sz w:val="24"/>
          <w:szCs w:val="24"/>
        </w:rPr>
        <w:t>Algemeen</w:t>
      </w:r>
    </w:p>
    <w:p w14:paraId="58E185A1" w14:textId="77777777" w:rsidR="009B1361" w:rsidRDefault="009B1361" w:rsidP="005A3962">
      <w:pPr>
        <w:pStyle w:val="Geenafstand"/>
        <w:rPr>
          <w:rFonts w:ascii="Times New Roman" w:hAnsi="Times New Roman" w:cs="Times New Roman"/>
          <w:color w:val="008000"/>
          <w:sz w:val="24"/>
          <w:szCs w:val="24"/>
        </w:rPr>
      </w:pPr>
    </w:p>
    <w:p w14:paraId="5ED04E9F" w14:textId="77777777" w:rsidR="00AE17A1" w:rsidRPr="005A3962" w:rsidRDefault="00AE17A1" w:rsidP="005A3962">
      <w:pPr>
        <w:pStyle w:val="Geenafstand"/>
        <w:rPr>
          <w:rFonts w:ascii="Times New Roman" w:hAnsi="Times New Roman" w:cs="Times New Roman"/>
          <w:color w:val="008000"/>
          <w:sz w:val="24"/>
          <w:szCs w:val="24"/>
        </w:rPr>
      </w:pPr>
      <w:r w:rsidRPr="005A3962">
        <w:rPr>
          <w:rFonts w:ascii="Times New Roman" w:hAnsi="Times New Roman" w:cs="Times New Roman"/>
          <w:color w:val="008000"/>
          <w:sz w:val="24"/>
          <w:szCs w:val="24"/>
        </w:rPr>
        <w:t>De ontwikkeling van de spelers is belangrijker dan het resultaat van het team.</w:t>
      </w:r>
    </w:p>
    <w:p w14:paraId="7865217E" w14:textId="77777777" w:rsidR="005A3962" w:rsidRPr="005A3962" w:rsidRDefault="005A3962" w:rsidP="005A3962">
      <w:pPr>
        <w:pStyle w:val="Geenafstand"/>
        <w:rPr>
          <w:rFonts w:ascii="Times New Roman" w:hAnsi="Times New Roman" w:cs="Times New Roman"/>
          <w:color w:val="000000"/>
          <w:sz w:val="24"/>
          <w:szCs w:val="24"/>
        </w:rPr>
      </w:pPr>
    </w:p>
    <w:p w14:paraId="5AC2E904" w14:textId="77777777" w:rsidR="00AE17A1" w:rsidRPr="005A3962" w:rsidRDefault="00AE17A1" w:rsidP="005A3962">
      <w:pPr>
        <w:pStyle w:val="Geenafstand"/>
        <w:rPr>
          <w:rFonts w:ascii="Times New Roman" w:hAnsi="Times New Roman" w:cs="Times New Roman"/>
          <w:b/>
          <w:color w:val="000000"/>
          <w:sz w:val="24"/>
          <w:szCs w:val="24"/>
        </w:rPr>
      </w:pPr>
      <w:r w:rsidRPr="005A3962">
        <w:rPr>
          <w:rFonts w:ascii="Times New Roman" w:hAnsi="Times New Roman" w:cs="Times New Roman"/>
          <w:b/>
          <w:color w:val="000000"/>
          <w:sz w:val="24"/>
          <w:szCs w:val="24"/>
        </w:rPr>
        <w:t>Positief coachen is een absolute must !</w:t>
      </w:r>
    </w:p>
    <w:p w14:paraId="02721D3E" w14:textId="77777777" w:rsidR="00AE17A1" w:rsidRPr="005A3962" w:rsidRDefault="00AE17A1" w:rsidP="005A3962">
      <w:pPr>
        <w:pStyle w:val="Geenafstand"/>
        <w:rPr>
          <w:rFonts w:ascii="Times New Roman" w:hAnsi="Times New Roman" w:cs="Times New Roman"/>
          <w:color w:val="000000"/>
          <w:sz w:val="24"/>
          <w:szCs w:val="24"/>
        </w:rPr>
      </w:pPr>
      <w:r w:rsidRPr="005A3962">
        <w:rPr>
          <w:rFonts w:ascii="Times New Roman" w:hAnsi="Times New Roman" w:cs="Times New Roman"/>
          <w:color w:val="000000"/>
          <w:sz w:val="24"/>
          <w:szCs w:val="24"/>
        </w:rPr>
        <w:t>Voetbalplezier en zelfvertrouwen zijn cruciaal om een betere jeugdvoetballer te kunnen worden. Door spelers op</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een positieve manier aan te moedigen en de nadruk te leggen op de dingen die goed gaan, zal het spelplezier en</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het opleidingsresultaat groter zijn.</w:t>
      </w:r>
    </w:p>
    <w:p w14:paraId="6ED87E61" w14:textId="77777777" w:rsidR="005A3962" w:rsidRPr="005A3962" w:rsidRDefault="005A3962" w:rsidP="005A3962">
      <w:pPr>
        <w:pStyle w:val="Geenafstand"/>
        <w:rPr>
          <w:rFonts w:ascii="Times New Roman" w:hAnsi="Times New Roman" w:cs="Times New Roman"/>
          <w:color w:val="000000"/>
          <w:sz w:val="24"/>
          <w:szCs w:val="24"/>
        </w:rPr>
      </w:pPr>
    </w:p>
    <w:p w14:paraId="02754B8D" w14:textId="77777777" w:rsidR="00AE17A1" w:rsidRPr="005A3962" w:rsidRDefault="00AE17A1" w:rsidP="005A3962">
      <w:pPr>
        <w:pStyle w:val="Geenafstand"/>
        <w:rPr>
          <w:rFonts w:ascii="Times New Roman" w:hAnsi="Times New Roman" w:cs="Times New Roman"/>
          <w:b/>
          <w:color w:val="000000"/>
          <w:sz w:val="24"/>
          <w:szCs w:val="24"/>
        </w:rPr>
      </w:pPr>
      <w:r w:rsidRPr="005A3962">
        <w:rPr>
          <w:rFonts w:ascii="Times New Roman" w:hAnsi="Times New Roman" w:cs="Times New Roman"/>
          <w:b/>
          <w:color w:val="000000"/>
          <w:sz w:val="24"/>
          <w:szCs w:val="24"/>
        </w:rPr>
        <w:t>Winnen en verliezen</w:t>
      </w:r>
    </w:p>
    <w:p w14:paraId="68E01173" w14:textId="77777777" w:rsidR="00AE17A1" w:rsidRPr="005A3962" w:rsidRDefault="00AE17A1" w:rsidP="005A3962">
      <w:pPr>
        <w:pStyle w:val="Geenafstand"/>
        <w:rPr>
          <w:rFonts w:ascii="Times New Roman" w:hAnsi="Times New Roman" w:cs="Times New Roman"/>
          <w:color w:val="000000"/>
          <w:sz w:val="24"/>
          <w:szCs w:val="24"/>
        </w:rPr>
      </w:pPr>
      <w:r w:rsidRPr="005A3962">
        <w:rPr>
          <w:rFonts w:ascii="Times New Roman" w:hAnsi="Times New Roman" w:cs="Times New Roman"/>
          <w:color w:val="000000"/>
          <w:sz w:val="24"/>
          <w:szCs w:val="24"/>
        </w:rPr>
        <w:t>De spelbedoeling van voetbal is helder: meer doelpunten maken dan je tegenstander; winnen.</w:t>
      </w:r>
    </w:p>
    <w:p w14:paraId="770A4F94" w14:textId="77777777" w:rsidR="00AE17A1" w:rsidRPr="005A3962" w:rsidRDefault="00AE17A1" w:rsidP="005A3962">
      <w:pPr>
        <w:pStyle w:val="Geenafstand"/>
        <w:rPr>
          <w:rFonts w:ascii="Times New Roman" w:hAnsi="Times New Roman" w:cs="Times New Roman"/>
          <w:color w:val="000000"/>
          <w:sz w:val="24"/>
          <w:szCs w:val="24"/>
        </w:rPr>
      </w:pPr>
      <w:r w:rsidRPr="005A3962">
        <w:rPr>
          <w:rFonts w:ascii="Times New Roman" w:hAnsi="Times New Roman" w:cs="Times New Roman"/>
          <w:color w:val="000000"/>
          <w:sz w:val="24"/>
          <w:szCs w:val="24"/>
        </w:rPr>
        <w:t>We maken ons soms zorgen over het belang dat trainers, leiders en ouders toedichten aan het resultaat van</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jeugdwedstrijden. Bij welke ontwikkeling dan ook, hoort het maken van fouten. Door iets niet goed te doen, kan</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iemand leren hoe hij het wel moet doen. Dat kan er toe leiden dat een wedstrijd wordt verloren. Als de spelers er</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alles aan gedaan hebben wat binnen hun vermogen ligt, is het prima.</w:t>
      </w:r>
    </w:p>
    <w:p w14:paraId="619BD9B3" w14:textId="77777777" w:rsidR="005A3962" w:rsidRPr="005A3962" w:rsidRDefault="005A3962" w:rsidP="005A3962">
      <w:pPr>
        <w:pStyle w:val="Geenafstand"/>
        <w:rPr>
          <w:rFonts w:ascii="Times New Roman" w:hAnsi="Times New Roman" w:cs="Times New Roman"/>
          <w:color w:val="000000"/>
          <w:sz w:val="24"/>
          <w:szCs w:val="24"/>
        </w:rPr>
      </w:pPr>
    </w:p>
    <w:p w14:paraId="32FB8876" w14:textId="77777777" w:rsidR="00AE17A1" w:rsidRPr="005A3962" w:rsidRDefault="00AE17A1" w:rsidP="005A3962">
      <w:pPr>
        <w:pStyle w:val="Geenafstand"/>
        <w:rPr>
          <w:rFonts w:ascii="Times New Roman" w:hAnsi="Times New Roman" w:cs="Times New Roman"/>
          <w:b/>
          <w:color w:val="000000"/>
          <w:sz w:val="24"/>
          <w:szCs w:val="24"/>
        </w:rPr>
      </w:pPr>
      <w:r w:rsidRPr="005A3962">
        <w:rPr>
          <w:rFonts w:ascii="Times New Roman" w:hAnsi="Times New Roman" w:cs="Times New Roman"/>
          <w:b/>
          <w:color w:val="000000"/>
          <w:sz w:val="24"/>
          <w:szCs w:val="24"/>
        </w:rPr>
        <w:t>Leren winnen</w:t>
      </w:r>
    </w:p>
    <w:p w14:paraId="76AEE7F0" w14:textId="77777777" w:rsidR="00AE17A1" w:rsidRPr="005A3962" w:rsidRDefault="00AE17A1" w:rsidP="005A3962">
      <w:pPr>
        <w:pStyle w:val="Geenafstand"/>
        <w:rPr>
          <w:rFonts w:ascii="Times New Roman" w:hAnsi="Times New Roman" w:cs="Times New Roman"/>
          <w:color w:val="000000"/>
          <w:sz w:val="24"/>
          <w:szCs w:val="24"/>
        </w:rPr>
      </w:pPr>
      <w:r w:rsidRPr="005A3962">
        <w:rPr>
          <w:rFonts w:ascii="Times New Roman" w:hAnsi="Times New Roman" w:cs="Times New Roman"/>
          <w:color w:val="000000"/>
          <w:sz w:val="24"/>
          <w:szCs w:val="24"/>
        </w:rPr>
        <w:t>Winnen wordt wel steeds belangrijker naarmate de opleiding vordert. Mentaliteit is te trainen, bouw in zoveel</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mogelijk oefenvormen een wedstrijdelement in en verlang altijd maximale inzet, strijd en duelkracht.</w:t>
      </w:r>
    </w:p>
    <w:p w14:paraId="2F04D08F" w14:textId="77777777" w:rsidR="005A3962" w:rsidRPr="005A3962" w:rsidRDefault="005A3962" w:rsidP="005A3962">
      <w:pPr>
        <w:pStyle w:val="Geenafstand"/>
        <w:rPr>
          <w:rFonts w:ascii="Times New Roman" w:hAnsi="Times New Roman" w:cs="Times New Roman"/>
          <w:color w:val="000000"/>
          <w:sz w:val="24"/>
          <w:szCs w:val="24"/>
        </w:rPr>
      </w:pPr>
    </w:p>
    <w:p w14:paraId="66C1C6DA" w14:textId="77777777" w:rsidR="00AE17A1" w:rsidRPr="005A3962" w:rsidRDefault="00AE17A1" w:rsidP="005A3962">
      <w:pPr>
        <w:pStyle w:val="Geenafstand"/>
        <w:rPr>
          <w:rFonts w:ascii="Times New Roman" w:hAnsi="Times New Roman" w:cs="Times New Roman"/>
          <w:b/>
          <w:color w:val="000000"/>
          <w:sz w:val="24"/>
          <w:szCs w:val="24"/>
        </w:rPr>
      </w:pPr>
      <w:r w:rsidRPr="005A3962">
        <w:rPr>
          <w:rFonts w:ascii="Times New Roman" w:hAnsi="Times New Roman" w:cs="Times New Roman"/>
          <w:b/>
          <w:color w:val="000000"/>
          <w:sz w:val="24"/>
          <w:szCs w:val="24"/>
        </w:rPr>
        <w:t>Zelfvertrouwen</w:t>
      </w:r>
    </w:p>
    <w:p w14:paraId="32F68F49" w14:textId="77777777" w:rsidR="00AE17A1" w:rsidRPr="005A3962" w:rsidRDefault="00AE17A1" w:rsidP="005A3962">
      <w:pPr>
        <w:pStyle w:val="Geenafstand"/>
        <w:rPr>
          <w:rFonts w:ascii="Times New Roman" w:hAnsi="Times New Roman" w:cs="Times New Roman"/>
          <w:color w:val="000000"/>
          <w:sz w:val="24"/>
          <w:szCs w:val="24"/>
        </w:rPr>
      </w:pPr>
      <w:r w:rsidRPr="005A3962">
        <w:rPr>
          <w:rFonts w:ascii="Times New Roman" w:hAnsi="Times New Roman" w:cs="Times New Roman"/>
          <w:color w:val="000000"/>
          <w:sz w:val="24"/>
          <w:szCs w:val="24"/>
        </w:rPr>
        <w:t>Een speler met zelfvertrouwen functioneert beter. Laat spelers merken dat je vertrouwen in ze hebt. Laat ze</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merken dat het helemaal niet erg is als ze fouten maken. Laat merken dat je ze blijft steunen, als ze het maar</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blijven proberen ! Leer spelers zelfvertrouwen te hebben en te durven voetballen.</w:t>
      </w:r>
    </w:p>
    <w:p w14:paraId="37E3A130" w14:textId="77777777" w:rsidR="005A3962" w:rsidRPr="005A3962" w:rsidRDefault="005A3962" w:rsidP="005A3962">
      <w:pPr>
        <w:pStyle w:val="Geenafstand"/>
        <w:rPr>
          <w:rFonts w:ascii="Times New Roman" w:hAnsi="Times New Roman" w:cs="Times New Roman"/>
          <w:color w:val="000000"/>
          <w:sz w:val="24"/>
          <w:szCs w:val="24"/>
        </w:rPr>
      </w:pPr>
    </w:p>
    <w:p w14:paraId="32AB74B9" w14:textId="77777777" w:rsidR="00AE17A1" w:rsidRPr="005A3962" w:rsidRDefault="00AE17A1" w:rsidP="005A3962">
      <w:pPr>
        <w:pStyle w:val="Geenafstand"/>
        <w:rPr>
          <w:rFonts w:ascii="Times New Roman" w:hAnsi="Times New Roman" w:cs="Times New Roman"/>
          <w:b/>
          <w:color w:val="000000"/>
          <w:sz w:val="24"/>
          <w:szCs w:val="24"/>
        </w:rPr>
      </w:pPr>
      <w:r w:rsidRPr="005A3962">
        <w:rPr>
          <w:rFonts w:ascii="Times New Roman" w:hAnsi="Times New Roman" w:cs="Times New Roman"/>
          <w:b/>
          <w:color w:val="000000"/>
          <w:sz w:val="24"/>
          <w:szCs w:val="24"/>
        </w:rPr>
        <w:t>Individuele actie</w:t>
      </w:r>
    </w:p>
    <w:p w14:paraId="76A99F37" w14:textId="4454A0D2" w:rsidR="00AE17A1" w:rsidRPr="005A3962" w:rsidRDefault="00AE17A1" w:rsidP="005A3962">
      <w:pPr>
        <w:pStyle w:val="Geenafstand"/>
        <w:rPr>
          <w:rFonts w:ascii="Times New Roman" w:hAnsi="Times New Roman" w:cs="Times New Roman"/>
          <w:color w:val="000000"/>
          <w:sz w:val="24"/>
          <w:szCs w:val="24"/>
        </w:rPr>
      </w:pPr>
      <w:r w:rsidRPr="005A3962">
        <w:rPr>
          <w:rFonts w:ascii="Times New Roman" w:hAnsi="Times New Roman" w:cs="Times New Roman"/>
          <w:color w:val="000000"/>
          <w:sz w:val="24"/>
          <w:szCs w:val="24"/>
        </w:rPr>
        <w:t>Stimuleer spelers met een individuele actie deze te uit te voeren. Haal de actie er beslist niet uit maar leer de</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 xml:space="preserve">spelers wanneer de actie wel en wanneer die niet te gebruiken. Uiteindelijk gaat het richting </w:t>
      </w:r>
      <w:r w:rsidR="00EF2868">
        <w:rPr>
          <w:rFonts w:ascii="Times New Roman" w:hAnsi="Times New Roman" w:cs="Times New Roman"/>
          <w:color w:val="000000"/>
          <w:sz w:val="24"/>
          <w:szCs w:val="24"/>
        </w:rPr>
        <w:t>JO19</w:t>
      </w:r>
      <w:r w:rsidRPr="005A3962">
        <w:rPr>
          <w:rFonts w:ascii="Times New Roman" w:hAnsi="Times New Roman" w:cs="Times New Roman"/>
          <w:color w:val="000000"/>
          <w:sz w:val="24"/>
          <w:szCs w:val="24"/>
        </w:rPr>
        <w:t>-junioren / senioren</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om het rendement van de actie, wat levert het op. Spelers met een individuele actie maken vaak het verschil, het</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is een extra wapen dat je prima kunt gebruiken op welke leeftijd en welke positie dan ook.</w:t>
      </w:r>
    </w:p>
    <w:p w14:paraId="644E0228" w14:textId="77777777" w:rsidR="005A3962" w:rsidRPr="005A3962" w:rsidRDefault="005A3962" w:rsidP="005A3962">
      <w:pPr>
        <w:pStyle w:val="Geenafstand"/>
        <w:rPr>
          <w:rFonts w:ascii="Times New Roman" w:hAnsi="Times New Roman" w:cs="Times New Roman"/>
          <w:color w:val="000000"/>
          <w:sz w:val="24"/>
          <w:szCs w:val="24"/>
        </w:rPr>
      </w:pPr>
    </w:p>
    <w:p w14:paraId="1FB59811" w14:textId="77777777" w:rsidR="00AE17A1" w:rsidRPr="005A3962" w:rsidRDefault="00AE17A1" w:rsidP="005A3962">
      <w:pPr>
        <w:pStyle w:val="Geenafstand"/>
        <w:rPr>
          <w:rFonts w:ascii="Times New Roman" w:hAnsi="Times New Roman" w:cs="Times New Roman"/>
          <w:b/>
          <w:color w:val="000000"/>
          <w:sz w:val="24"/>
          <w:szCs w:val="24"/>
        </w:rPr>
      </w:pPr>
      <w:r w:rsidRPr="005A3962">
        <w:rPr>
          <w:rFonts w:ascii="Times New Roman" w:hAnsi="Times New Roman" w:cs="Times New Roman"/>
          <w:b/>
          <w:color w:val="000000"/>
          <w:sz w:val="24"/>
          <w:szCs w:val="24"/>
        </w:rPr>
        <w:t>Leerplan per categorie</w:t>
      </w:r>
    </w:p>
    <w:p w14:paraId="14978E5C" w14:textId="22B88C78" w:rsidR="00AE17A1" w:rsidRPr="005A3962" w:rsidRDefault="00AE17A1" w:rsidP="005A3962">
      <w:pPr>
        <w:pStyle w:val="Geenafstand"/>
        <w:rPr>
          <w:rFonts w:ascii="Times New Roman" w:hAnsi="Times New Roman" w:cs="Times New Roman"/>
          <w:color w:val="000000"/>
          <w:sz w:val="24"/>
          <w:szCs w:val="24"/>
        </w:rPr>
      </w:pPr>
      <w:r w:rsidRPr="005A3962">
        <w:rPr>
          <w:rFonts w:ascii="Times New Roman" w:hAnsi="Times New Roman" w:cs="Times New Roman"/>
          <w:color w:val="000000"/>
          <w:sz w:val="24"/>
          <w:szCs w:val="24"/>
        </w:rPr>
        <w:t xml:space="preserve">Bij het coachen van </w:t>
      </w:r>
      <w:r w:rsidR="00EF2868">
        <w:rPr>
          <w:rFonts w:ascii="Times New Roman" w:hAnsi="Times New Roman" w:cs="Times New Roman"/>
          <w:color w:val="000000"/>
          <w:sz w:val="24"/>
          <w:szCs w:val="24"/>
        </w:rPr>
        <w:t>JO9</w:t>
      </w:r>
      <w:r w:rsidRPr="005A3962">
        <w:rPr>
          <w:rFonts w:ascii="Times New Roman" w:hAnsi="Times New Roman" w:cs="Times New Roman"/>
          <w:color w:val="000000"/>
          <w:sz w:val="24"/>
          <w:szCs w:val="24"/>
        </w:rPr>
        <w:t xml:space="preserve">-pupillen handel je anders dan bij </w:t>
      </w:r>
      <w:r w:rsidR="00EF2868">
        <w:rPr>
          <w:rFonts w:ascii="Times New Roman" w:hAnsi="Times New Roman" w:cs="Times New Roman"/>
          <w:color w:val="000000"/>
          <w:sz w:val="24"/>
          <w:szCs w:val="24"/>
        </w:rPr>
        <w:t>JO19</w:t>
      </w:r>
      <w:r w:rsidRPr="005A3962">
        <w:rPr>
          <w:rFonts w:ascii="Times New Roman" w:hAnsi="Times New Roman" w:cs="Times New Roman"/>
          <w:color w:val="000000"/>
          <w:sz w:val="24"/>
          <w:szCs w:val="24"/>
        </w:rPr>
        <w:t>-junioren. Je moet rekening houden met de</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leeftijdskenmerken van een bepaalde categorie en per categorie lig het accent op andere teamtaken, andere</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teamfuncties en andere voetbalhandelingen. In de leerplannen wordt dit per categorie verder uitgewerkt. Bij elke</w:t>
      </w:r>
      <w:r w:rsidR="005A3962" w:rsidRPr="005A3962">
        <w:rPr>
          <w:rFonts w:ascii="Times New Roman" w:hAnsi="Times New Roman" w:cs="Times New Roman"/>
          <w:color w:val="000000"/>
          <w:sz w:val="24"/>
          <w:szCs w:val="24"/>
        </w:rPr>
        <w:t xml:space="preserve"> </w:t>
      </w:r>
      <w:r w:rsidRPr="005A3962">
        <w:rPr>
          <w:rFonts w:ascii="Times New Roman" w:hAnsi="Times New Roman" w:cs="Times New Roman"/>
          <w:color w:val="000000"/>
          <w:sz w:val="24"/>
          <w:szCs w:val="24"/>
        </w:rPr>
        <w:t>categorie horen bepaalde opleidingsdoelstellingen die we willen bereiken.</w:t>
      </w:r>
    </w:p>
    <w:p w14:paraId="153D0C28" w14:textId="77777777" w:rsidR="005A3962" w:rsidRPr="005A3962" w:rsidRDefault="005A3962" w:rsidP="005A3962">
      <w:pPr>
        <w:pStyle w:val="Geenafstand"/>
        <w:rPr>
          <w:rFonts w:ascii="Times New Roman" w:hAnsi="Times New Roman" w:cs="Times New Roman"/>
          <w:i/>
          <w:iCs/>
          <w:color w:val="000000"/>
          <w:sz w:val="24"/>
          <w:szCs w:val="24"/>
        </w:rPr>
      </w:pPr>
    </w:p>
    <w:p w14:paraId="62081EDD" w14:textId="77777777" w:rsidR="00975284" w:rsidRPr="005A3962" w:rsidRDefault="00AE17A1" w:rsidP="005A3962">
      <w:pPr>
        <w:pStyle w:val="Geenafstand"/>
        <w:rPr>
          <w:rFonts w:ascii="Times New Roman" w:hAnsi="Times New Roman" w:cs="Times New Roman"/>
          <w:i/>
          <w:iCs/>
          <w:color w:val="000000"/>
          <w:sz w:val="24"/>
          <w:szCs w:val="24"/>
        </w:rPr>
      </w:pPr>
      <w:r w:rsidRPr="005A3962">
        <w:rPr>
          <w:rFonts w:ascii="Times New Roman" w:hAnsi="Times New Roman" w:cs="Times New Roman"/>
          <w:i/>
          <w:iCs/>
          <w:color w:val="000000"/>
          <w:sz w:val="24"/>
          <w:szCs w:val="24"/>
        </w:rPr>
        <w:t xml:space="preserve">Als </w:t>
      </w:r>
      <w:r w:rsidR="00EF3F68">
        <w:rPr>
          <w:rFonts w:ascii="Times New Roman" w:hAnsi="Times New Roman" w:cs="Times New Roman"/>
          <w:i/>
          <w:iCs/>
          <w:color w:val="000000"/>
          <w:sz w:val="24"/>
          <w:szCs w:val="24"/>
        </w:rPr>
        <w:t>je</w:t>
      </w:r>
      <w:r w:rsidRPr="005A3962">
        <w:rPr>
          <w:rFonts w:ascii="Times New Roman" w:hAnsi="Times New Roman" w:cs="Times New Roman"/>
          <w:i/>
          <w:iCs/>
          <w:color w:val="000000"/>
          <w:sz w:val="24"/>
          <w:szCs w:val="24"/>
        </w:rPr>
        <w:t xml:space="preserve"> een team gaat trainen is het noodzakelijk kennis te hebb</w:t>
      </w:r>
      <w:r w:rsidR="00EF3F68">
        <w:rPr>
          <w:rFonts w:ascii="Times New Roman" w:hAnsi="Times New Roman" w:cs="Times New Roman"/>
          <w:i/>
          <w:iCs/>
          <w:color w:val="000000"/>
          <w:sz w:val="24"/>
          <w:szCs w:val="24"/>
        </w:rPr>
        <w:t>en van het betreffende leerplan</w:t>
      </w:r>
      <w:r w:rsidRPr="005A3962">
        <w:rPr>
          <w:rFonts w:ascii="Times New Roman" w:hAnsi="Times New Roman" w:cs="Times New Roman"/>
          <w:i/>
          <w:iCs/>
          <w:color w:val="000000"/>
          <w:sz w:val="24"/>
          <w:szCs w:val="24"/>
        </w:rPr>
        <w:t>!</w:t>
      </w:r>
    </w:p>
    <w:p w14:paraId="5CDD8999" w14:textId="77777777" w:rsidR="003405C4" w:rsidRDefault="003405C4" w:rsidP="005A3962">
      <w:pPr>
        <w:pStyle w:val="Geenafstand"/>
        <w:rPr>
          <w:rFonts w:ascii="Times New Roman" w:hAnsi="Times New Roman" w:cs="Times New Roman"/>
          <w:color w:val="FF0000"/>
          <w:sz w:val="24"/>
          <w:szCs w:val="24"/>
        </w:rPr>
      </w:pPr>
    </w:p>
    <w:p w14:paraId="39F49C02" w14:textId="77777777" w:rsidR="003405C4" w:rsidRDefault="003405C4" w:rsidP="005A3962">
      <w:pPr>
        <w:pStyle w:val="Geenafstand"/>
        <w:rPr>
          <w:rFonts w:ascii="Times New Roman" w:hAnsi="Times New Roman" w:cs="Times New Roman"/>
          <w:color w:val="FF0000"/>
          <w:sz w:val="24"/>
          <w:szCs w:val="24"/>
        </w:rPr>
      </w:pPr>
    </w:p>
    <w:p w14:paraId="0D27CEA1" w14:textId="54E31300" w:rsidR="00A33F2C" w:rsidRDefault="00EF2868" w:rsidP="005A3962">
      <w:pPr>
        <w:pStyle w:val="Geenafstand"/>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0" distR="0" wp14:anchorId="51C80B0B" wp14:editId="0641B12E">
            <wp:extent cx="5761355" cy="34321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432175"/>
                    </a:xfrm>
                    <a:prstGeom prst="rect">
                      <a:avLst/>
                    </a:prstGeom>
                    <a:noFill/>
                  </pic:spPr>
                </pic:pic>
              </a:graphicData>
            </a:graphic>
          </wp:inline>
        </w:drawing>
      </w:r>
    </w:p>
    <w:p w14:paraId="4B2E9E20" w14:textId="77777777" w:rsidR="00A33F2C" w:rsidRDefault="00A33F2C" w:rsidP="005A3962">
      <w:pPr>
        <w:pStyle w:val="Geenafstand"/>
        <w:rPr>
          <w:rFonts w:ascii="Times New Roman" w:hAnsi="Times New Roman" w:cs="Times New Roman"/>
          <w:color w:val="FF0000"/>
          <w:sz w:val="24"/>
          <w:szCs w:val="24"/>
        </w:rPr>
      </w:pPr>
    </w:p>
    <w:p w14:paraId="379DCBA3" w14:textId="77777777" w:rsidR="008251F2" w:rsidRDefault="008251F2" w:rsidP="005A3962">
      <w:pPr>
        <w:pStyle w:val="Geenafstand"/>
        <w:rPr>
          <w:rFonts w:ascii="Times New Roman" w:hAnsi="Times New Roman" w:cs="Times New Roman"/>
          <w:color w:val="FF0000"/>
          <w:sz w:val="24"/>
          <w:szCs w:val="24"/>
        </w:rPr>
      </w:pPr>
    </w:p>
    <w:p w14:paraId="56750ED6" w14:textId="0DA2F082" w:rsidR="00A33F2C" w:rsidRPr="00786C50" w:rsidRDefault="00D229BB" w:rsidP="00D229BB">
      <w:pPr>
        <w:pStyle w:val="Geenafstand"/>
        <w:numPr>
          <w:ilvl w:val="0"/>
          <w:numId w:val="2"/>
        </w:numPr>
        <w:rPr>
          <w:rFonts w:ascii="Times New Roman" w:hAnsi="Times New Roman" w:cs="Times New Roman"/>
          <w:b/>
          <w:bCs/>
          <w:color w:val="FF0000"/>
          <w:sz w:val="24"/>
          <w:szCs w:val="24"/>
        </w:rPr>
      </w:pPr>
      <w:r w:rsidRPr="00786C50">
        <w:rPr>
          <w:rFonts w:ascii="Times New Roman" w:hAnsi="Times New Roman" w:cs="Times New Roman"/>
          <w:b/>
          <w:bCs/>
          <w:color w:val="FF0000"/>
          <w:sz w:val="24"/>
          <w:szCs w:val="24"/>
        </w:rPr>
        <w:t>De Keeper</w:t>
      </w:r>
    </w:p>
    <w:p w14:paraId="4C4F56A0" w14:textId="59F328A0" w:rsidR="00786C50" w:rsidRPr="00786C50" w:rsidRDefault="00786C50" w:rsidP="00786C50">
      <w:pPr>
        <w:pStyle w:val="Geenafstand"/>
        <w:rPr>
          <w:rFonts w:ascii="Times New Roman" w:hAnsi="Times New Roman" w:cs="Times New Roman"/>
          <w:b/>
          <w:bCs/>
          <w:sz w:val="24"/>
          <w:szCs w:val="24"/>
        </w:rPr>
      </w:pPr>
      <w:r>
        <w:rPr>
          <w:rFonts w:ascii="Times New Roman" w:hAnsi="Times New Roman" w:cs="Times New Roman"/>
          <w:sz w:val="24"/>
          <w:szCs w:val="24"/>
        </w:rPr>
        <w:t xml:space="preserve">      </w:t>
      </w:r>
      <w:r w:rsidRPr="00786C50">
        <w:rPr>
          <w:rFonts w:ascii="Times New Roman" w:hAnsi="Times New Roman" w:cs="Times New Roman"/>
          <w:b/>
          <w:bCs/>
          <w:sz w:val="24"/>
          <w:szCs w:val="24"/>
        </w:rPr>
        <w:t>3.1 De keeper, wie is dat?</w:t>
      </w:r>
    </w:p>
    <w:p w14:paraId="579326BD" w14:textId="33DB4123" w:rsidR="00D229BB" w:rsidRPr="00D229BB" w:rsidRDefault="00657CB8" w:rsidP="00D229BB">
      <w:pPr>
        <w:pStyle w:val="Geenafstand"/>
        <w:rPr>
          <w:rFonts w:ascii="Times New Roman" w:hAnsi="Times New Roman" w:cs="Times New Roman"/>
          <w:sz w:val="24"/>
          <w:szCs w:val="24"/>
        </w:rPr>
      </w:pPr>
      <w:r>
        <w:rPr>
          <w:rFonts w:ascii="Times New Roman" w:hAnsi="Times New Roman" w:cs="Times New Roman"/>
          <w:color w:val="FF0000"/>
          <w:sz w:val="24"/>
          <w:szCs w:val="24"/>
        </w:rPr>
        <w:t xml:space="preserve">      </w:t>
      </w:r>
      <w:r w:rsidR="00D229BB" w:rsidRPr="00D229BB">
        <w:rPr>
          <w:rFonts w:ascii="Times New Roman" w:hAnsi="Times New Roman" w:cs="Times New Roman"/>
          <w:sz w:val="24"/>
          <w:szCs w:val="24"/>
        </w:rPr>
        <w:t>‘Apart iemand’ binnen het team</w:t>
      </w:r>
      <w:r>
        <w:rPr>
          <w:rFonts w:ascii="Times New Roman" w:hAnsi="Times New Roman" w:cs="Times New Roman"/>
          <w:sz w:val="24"/>
          <w:szCs w:val="24"/>
        </w:rPr>
        <w:t>:</w:t>
      </w:r>
      <w:r w:rsidR="00D229BB" w:rsidRPr="00D229BB">
        <w:rPr>
          <w:rFonts w:ascii="Times New Roman" w:hAnsi="Times New Roman" w:cs="Times New Roman"/>
          <w:sz w:val="24"/>
          <w:szCs w:val="24"/>
        </w:rPr>
        <w:t xml:space="preserve"> </w:t>
      </w:r>
    </w:p>
    <w:p w14:paraId="43421327" w14:textId="75D6D561" w:rsidR="00D229BB" w:rsidRDefault="00D229BB" w:rsidP="00867291">
      <w:pPr>
        <w:pStyle w:val="Geenafstand"/>
        <w:numPr>
          <w:ilvl w:val="0"/>
          <w:numId w:val="14"/>
        </w:numPr>
        <w:rPr>
          <w:rFonts w:ascii="Times New Roman" w:hAnsi="Times New Roman" w:cs="Times New Roman"/>
          <w:sz w:val="24"/>
          <w:szCs w:val="24"/>
        </w:rPr>
      </w:pPr>
      <w:r w:rsidRPr="00D229BB">
        <w:rPr>
          <w:rFonts w:ascii="Times New Roman" w:hAnsi="Times New Roman" w:cs="Times New Roman"/>
          <w:sz w:val="24"/>
          <w:szCs w:val="24"/>
        </w:rPr>
        <w:t>opvallend en anders gekleed</w:t>
      </w:r>
    </w:p>
    <w:p w14:paraId="58E5879F" w14:textId="627673D4"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mag de bal met z’n handen beroeren</w:t>
      </w:r>
    </w:p>
    <w:p w14:paraId="7890D166" w14:textId="09B13D67"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traint dikwijls apart</w:t>
      </w:r>
    </w:p>
    <w:p w14:paraId="66BE32CF" w14:textId="7E4EAA7B"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 xml:space="preserve">traint </w:t>
      </w:r>
      <w:r w:rsidR="00867291">
        <w:rPr>
          <w:rFonts w:ascii="Times New Roman" w:hAnsi="Times New Roman" w:cs="Times New Roman"/>
          <w:sz w:val="24"/>
          <w:szCs w:val="24"/>
        </w:rPr>
        <w:t>’</w:t>
      </w:r>
      <w:r w:rsidRPr="00867291">
        <w:rPr>
          <w:rFonts w:ascii="Times New Roman" w:hAnsi="Times New Roman" w:cs="Times New Roman"/>
          <w:sz w:val="24"/>
          <w:szCs w:val="24"/>
        </w:rPr>
        <w:t>t hardst</w:t>
      </w:r>
    </w:p>
    <w:p w14:paraId="29B019AD" w14:textId="33D495FE"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traint anders</w:t>
      </w:r>
    </w:p>
    <w:p w14:paraId="63D5B998" w14:textId="4065F2F9"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beetje gek</w:t>
      </w:r>
    </w:p>
    <w:p w14:paraId="193DDB75" w14:textId="683D4090"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allrounder met handen en voeten</w:t>
      </w:r>
    </w:p>
    <w:p w14:paraId="7518C5CF" w14:textId="0F310181"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beperkte ruimte</w:t>
      </w:r>
    </w:p>
    <w:p w14:paraId="526979C7" w14:textId="2D02D8D9"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vaak beslissend over winst en verlies</w:t>
      </w:r>
    </w:p>
    <w:p w14:paraId="3371B091" w14:textId="505B79B3"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held of sukkel</w:t>
      </w:r>
    </w:p>
    <w:p w14:paraId="2B8F8C62" w14:textId="0D01079D"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laatste man, keepende libero</w:t>
      </w:r>
    </w:p>
    <w:p w14:paraId="3D09600C" w14:textId="574C3EB0"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afhankelijk van wat komen gaat</w:t>
      </w:r>
    </w:p>
    <w:p w14:paraId="2BB67B09" w14:textId="1A990362"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mentale druk</w:t>
      </w:r>
    </w:p>
    <w:p w14:paraId="129AD779" w14:textId="3DA3A3C8"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maar één plaats in het elftal</w:t>
      </w:r>
    </w:p>
    <w:p w14:paraId="02FA7C62" w14:textId="7747E1B6" w:rsidR="00D229BB"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laatste verdediger en eerste aanvaller</w:t>
      </w:r>
    </w:p>
    <w:p w14:paraId="7CFDE71C" w14:textId="53086AC7" w:rsidR="00D229BB" w:rsidRPr="00867291" w:rsidRDefault="00D229BB" w:rsidP="00D229BB">
      <w:pPr>
        <w:pStyle w:val="Geenafstand"/>
        <w:numPr>
          <w:ilvl w:val="0"/>
          <w:numId w:val="14"/>
        </w:numPr>
        <w:rPr>
          <w:rFonts w:ascii="Times New Roman" w:hAnsi="Times New Roman" w:cs="Times New Roman"/>
          <w:sz w:val="24"/>
          <w:szCs w:val="24"/>
        </w:rPr>
      </w:pPr>
      <w:r w:rsidRPr="00867291">
        <w:rPr>
          <w:rFonts w:ascii="Times New Roman" w:hAnsi="Times New Roman" w:cs="Times New Roman"/>
          <w:sz w:val="24"/>
          <w:szCs w:val="24"/>
        </w:rPr>
        <w:t>wedstrijdbepalend</w:t>
      </w:r>
    </w:p>
    <w:p w14:paraId="6DC3C877" w14:textId="77777777" w:rsidR="00786C50" w:rsidRDefault="00786C50" w:rsidP="00D229BB">
      <w:pPr>
        <w:pStyle w:val="Geenafstand"/>
        <w:rPr>
          <w:rFonts w:ascii="Times New Roman" w:hAnsi="Times New Roman" w:cs="Times New Roman"/>
          <w:sz w:val="24"/>
          <w:szCs w:val="24"/>
        </w:rPr>
      </w:pPr>
    </w:p>
    <w:p w14:paraId="7912AB4B" w14:textId="737C1F8C" w:rsidR="00786C50" w:rsidRPr="00786C50" w:rsidRDefault="00786C50" w:rsidP="00D229BB">
      <w:pPr>
        <w:pStyle w:val="Geenafstand"/>
        <w:rPr>
          <w:rFonts w:ascii="Times New Roman" w:hAnsi="Times New Roman" w:cs="Times New Roman"/>
          <w:b/>
          <w:bCs/>
          <w:sz w:val="24"/>
          <w:szCs w:val="24"/>
        </w:rPr>
      </w:pPr>
      <w:r>
        <w:rPr>
          <w:rFonts w:ascii="Times New Roman" w:hAnsi="Times New Roman" w:cs="Times New Roman"/>
          <w:sz w:val="24"/>
          <w:szCs w:val="24"/>
        </w:rPr>
        <w:t xml:space="preserve">     </w:t>
      </w:r>
      <w:r w:rsidRPr="00786C50">
        <w:rPr>
          <w:rFonts w:ascii="Times New Roman" w:hAnsi="Times New Roman" w:cs="Times New Roman"/>
          <w:b/>
          <w:bCs/>
          <w:sz w:val="24"/>
          <w:szCs w:val="24"/>
        </w:rPr>
        <w:t xml:space="preserve">3.2 </w:t>
      </w:r>
      <w:r>
        <w:rPr>
          <w:rFonts w:ascii="Times New Roman" w:hAnsi="Times New Roman" w:cs="Times New Roman"/>
          <w:b/>
          <w:bCs/>
          <w:sz w:val="24"/>
          <w:szCs w:val="24"/>
        </w:rPr>
        <w:t>De keeper, wat wordt van hem verwacht?</w:t>
      </w:r>
    </w:p>
    <w:p w14:paraId="3308ACBB"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Heel lang heeft de keeper niet die aandacht gekregen die hij of zij zou moeten hebben. De oorzaak was vooral onbekendheid met die wel heel specifieke positie binnen het team. Dat ook nog eens gekoppeld aan de algemene opinie dat keepers “gek” zijn of moeten zijn maakte het er niet gemakkelijker op.</w:t>
      </w:r>
    </w:p>
    <w:p w14:paraId="6ED75866"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Gelukkig zijn in de loop der jaren beide opvattingen ten gunste van de keepers gekeerd en er is nu veel meer bekend over deze specifieke positie</w:t>
      </w:r>
    </w:p>
    <w:p w14:paraId="5667326C"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Tegenwoordig houdt het “gek zijn” in dat de keeper over een aantal mentaal specifieke eigenschappen moet beschikken.</w:t>
      </w:r>
    </w:p>
    <w:p w14:paraId="50062C54" w14:textId="77777777" w:rsidR="00786C50" w:rsidRPr="00786C50" w:rsidRDefault="00786C50" w:rsidP="00786C50">
      <w:pPr>
        <w:pStyle w:val="Geenafstand"/>
        <w:rPr>
          <w:rFonts w:ascii="Times New Roman" w:hAnsi="Times New Roman" w:cs="Times New Roman"/>
          <w:sz w:val="24"/>
          <w:szCs w:val="24"/>
        </w:rPr>
      </w:pPr>
    </w:p>
    <w:p w14:paraId="17DF7D37"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De keeper is onderdeel van het team, niet meer en ook niet minder, maar even belangrijk als de overige spelers binnen de ploeg. Soms wint hij wedstrijden, soms verliest hij ze en soms is zijn geleverde prestatie niet van wezenlijke invloed op het behaalde resultaat.</w:t>
      </w:r>
    </w:p>
    <w:p w14:paraId="73D373A1"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Als onderdeel van zijn team zal de keeper ook de nodige aandacht moeten hebben om binnen het team optimaal te kunnen functioneren. De taak van de keeper is heel complex en absoluut niet los te zien van de totale ploeg.</w:t>
      </w:r>
    </w:p>
    <w:p w14:paraId="1207E0BA"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Het tegenhouden van de ballen, zoals velen de taak van een keeper zien, is niet zo eenvoudig. Eigenlijk moet je ervoor zien te zorgen, dat er geen bal in je buurt komt door een perfecte samenwerking met je teamgenoten.</w:t>
      </w:r>
    </w:p>
    <w:p w14:paraId="5344EF26"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Komt die bal er dan wel, dan moet je die goed verwerken en proberen de kans dat er gescoord wordt zo klein mogelijk te maken.</w:t>
      </w:r>
    </w:p>
    <w:p w14:paraId="16976BC2"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In de praktijk houdt dat wel in dat je de specifieke keeperstechnieken en het positiespel kunt trainen door individuele trainingen, echter alle specifieke onderdelen zullen zo snel mogelijk moeten worden ingepast in de totale training, dus met alle echte voetbalweerstanden, met medespelers, tegenstanders, etc.</w:t>
      </w:r>
    </w:p>
    <w:p w14:paraId="0BCB104B" w14:textId="036D82D0"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 xml:space="preserve">Keeperstraining voor jeugdkeepers kent dezelfde indeling en kenmerken als de jeugdvoetbaltraining. Bij spel- en wedstrijdvormen, zoals 4 tegen 4 de keeper gewoon mee laten doen. </w:t>
      </w:r>
    </w:p>
    <w:p w14:paraId="083CD050" w14:textId="77777777" w:rsidR="00786C50" w:rsidRPr="00786C50" w:rsidRDefault="00786C50" w:rsidP="00786C50">
      <w:pPr>
        <w:pStyle w:val="Geenafstand"/>
        <w:rPr>
          <w:rFonts w:ascii="Times New Roman" w:hAnsi="Times New Roman" w:cs="Times New Roman"/>
          <w:sz w:val="24"/>
          <w:szCs w:val="24"/>
        </w:rPr>
      </w:pPr>
    </w:p>
    <w:p w14:paraId="20102FFB" w14:textId="1782407A" w:rsidR="00786C50" w:rsidRPr="00C05C35" w:rsidRDefault="00C05C35" w:rsidP="00786C50">
      <w:pPr>
        <w:pStyle w:val="Geenafstand"/>
        <w:rPr>
          <w:rFonts w:ascii="Times New Roman" w:hAnsi="Times New Roman" w:cs="Times New Roman"/>
          <w:b/>
          <w:bCs/>
          <w:sz w:val="24"/>
          <w:szCs w:val="24"/>
        </w:rPr>
      </w:pPr>
      <w:r w:rsidRPr="00C05C35">
        <w:rPr>
          <w:rFonts w:ascii="Times New Roman" w:hAnsi="Times New Roman" w:cs="Times New Roman"/>
          <w:b/>
          <w:bCs/>
          <w:sz w:val="24"/>
          <w:szCs w:val="24"/>
        </w:rPr>
        <w:t xml:space="preserve">3.3 </w:t>
      </w:r>
      <w:r w:rsidR="00786C50" w:rsidRPr="00C05C35">
        <w:rPr>
          <w:rFonts w:ascii="Times New Roman" w:hAnsi="Times New Roman" w:cs="Times New Roman"/>
          <w:b/>
          <w:bCs/>
          <w:sz w:val="24"/>
          <w:szCs w:val="24"/>
        </w:rPr>
        <w:t>Visie op keepen en keeperstraining</w:t>
      </w:r>
    </w:p>
    <w:p w14:paraId="280D7C63"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De keeper moet, evenals zijn elftalgenoten, een positieve bijdrage leveren aan het doel van de wedstrijd, waardoor winnen mogelijk wordt.</w:t>
      </w:r>
    </w:p>
    <w:p w14:paraId="2869B164" w14:textId="77777777"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Teneinde dit doel te bereiken heeft de keeper een tweetal taken:</w:t>
      </w:r>
    </w:p>
    <w:p w14:paraId="79C7117B" w14:textId="5D36D129" w:rsidR="00786C50" w:rsidRP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1.</w:t>
      </w:r>
      <w:r w:rsidR="00867291">
        <w:rPr>
          <w:rFonts w:ascii="Times New Roman" w:hAnsi="Times New Roman" w:cs="Times New Roman"/>
          <w:sz w:val="24"/>
          <w:szCs w:val="24"/>
        </w:rPr>
        <w:t xml:space="preserve"> h</w:t>
      </w:r>
      <w:r w:rsidRPr="00786C50">
        <w:rPr>
          <w:rFonts w:ascii="Times New Roman" w:hAnsi="Times New Roman" w:cs="Times New Roman"/>
          <w:sz w:val="24"/>
          <w:szCs w:val="24"/>
        </w:rPr>
        <w:t>ij moet de kans op een tegendoelpunt zo klein mogelijk maken</w:t>
      </w:r>
    </w:p>
    <w:p w14:paraId="6F1FD3F9" w14:textId="5B8A4C6A" w:rsidR="00786C50" w:rsidRDefault="00786C50" w:rsidP="00786C50">
      <w:pPr>
        <w:pStyle w:val="Geenafstand"/>
        <w:rPr>
          <w:rFonts w:ascii="Times New Roman" w:hAnsi="Times New Roman" w:cs="Times New Roman"/>
          <w:sz w:val="24"/>
          <w:szCs w:val="24"/>
        </w:rPr>
      </w:pPr>
      <w:r w:rsidRPr="00786C50">
        <w:rPr>
          <w:rFonts w:ascii="Times New Roman" w:hAnsi="Times New Roman" w:cs="Times New Roman"/>
          <w:sz w:val="24"/>
          <w:szCs w:val="24"/>
        </w:rPr>
        <w:t>2.</w:t>
      </w:r>
      <w:r w:rsidR="00867291">
        <w:rPr>
          <w:rFonts w:ascii="Times New Roman" w:hAnsi="Times New Roman" w:cs="Times New Roman"/>
          <w:sz w:val="24"/>
          <w:szCs w:val="24"/>
        </w:rPr>
        <w:t xml:space="preserve"> h</w:t>
      </w:r>
      <w:r w:rsidRPr="00786C50">
        <w:rPr>
          <w:rFonts w:ascii="Times New Roman" w:hAnsi="Times New Roman" w:cs="Times New Roman"/>
          <w:sz w:val="24"/>
          <w:szCs w:val="24"/>
        </w:rPr>
        <w:t>ij moet de kans op een doelpunt zo groot mogelijk maken</w:t>
      </w:r>
    </w:p>
    <w:p w14:paraId="034A1A9D" w14:textId="77777777" w:rsidR="0058287A" w:rsidRDefault="0058287A" w:rsidP="00786C50">
      <w:pPr>
        <w:pStyle w:val="Geenafstand"/>
        <w:rPr>
          <w:rFonts w:ascii="Times New Roman" w:hAnsi="Times New Roman" w:cs="Times New Roman"/>
          <w:sz w:val="24"/>
          <w:szCs w:val="24"/>
        </w:rPr>
      </w:pPr>
    </w:p>
    <w:p w14:paraId="52489ED0" w14:textId="77777777"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Om goed te functioneren als keeper (in de top) worden er verschillende </w:t>
      </w:r>
    </w:p>
    <w:p w14:paraId="41147844" w14:textId="77777777" w:rsidR="00D1511D"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aspecten gevraagd binnen de vier teamfuncties aanvallen, omschakelen naar verdedigen, verdedigen en omschakelen naar aanvallen </w:t>
      </w:r>
    </w:p>
    <w:p w14:paraId="4DF9BBBD" w14:textId="77777777" w:rsidR="00657CB8" w:rsidRDefault="00657CB8" w:rsidP="00383ED9">
      <w:pPr>
        <w:pStyle w:val="Geenafstand"/>
        <w:rPr>
          <w:rFonts w:ascii="Times New Roman" w:hAnsi="Times New Roman" w:cs="Times New Roman"/>
          <w:sz w:val="24"/>
          <w:szCs w:val="24"/>
        </w:rPr>
      </w:pPr>
    </w:p>
    <w:p w14:paraId="3B025AB1" w14:textId="5FBC1836" w:rsidR="00383ED9" w:rsidRPr="00383ED9" w:rsidRDefault="00383ED9" w:rsidP="00383ED9">
      <w:pPr>
        <w:pStyle w:val="Geenafstand"/>
        <w:rPr>
          <w:rFonts w:ascii="Times New Roman" w:hAnsi="Times New Roman" w:cs="Times New Roman"/>
          <w:sz w:val="24"/>
          <w:szCs w:val="24"/>
        </w:rPr>
      </w:pPr>
      <w:r w:rsidRPr="00383ED9">
        <w:rPr>
          <w:rFonts w:ascii="Times New Roman" w:hAnsi="Times New Roman" w:cs="Times New Roman"/>
          <w:sz w:val="24"/>
          <w:szCs w:val="24"/>
        </w:rPr>
        <w:t>Allereerst is het goed om te begrijpen welke invloed de keeper heeft in deze teamfuncties.</w:t>
      </w:r>
    </w:p>
    <w:p w14:paraId="082FBDA6" w14:textId="77777777" w:rsidR="00383ED9" w:rsidRPr="00383ED9" w:rsidRDefault="00383ED9" w:rsidP="00383ED9">
      <w:pPr>
        <w:pStyle w:val="Geenafstand"/>
        <w:rPr>
          <w:rFonts w:ascii="Times New Roman" w:hAnsi="Times New Roman" w:cs="Times New Roman"/>
          <w:sz w:val="24"/>
          <w:szCs w:val="24"/>
        </w:rPr>
      </w:pPr>
      <w:r w:rsidRPr="00383ED9">
        <w:rPr>
          <w:rFonts w:ascii="Times New Roman" w:hAnsi="Times New Roman" w:cs="Times New Roman"/>
          <w:sz w:val="24"/>
          <w:szCs w:val="24"/>
        </w:rPr>
        <w:t xml:space="preserve">De keeper heeft een onmisbare rol binnen het voetbal. De keeper kan beslissend zijn voor het (score)verloop van de wedstrijd, zonder een enorm grote inbreng. De acties van een keeper zijn in aantallen soms beperkt vergeleken met een veldspeler. Maar door een wedstrijdbeslissende redding in de laatste minuut kan de keeper de eindstand mede </w:t>
      </w:r>
    </w:p>
    <w:p w14:paraId="2A8B4C84" w14:textId="77777777" w:rsidR="00383ED9" w:rsidRPr="00383ED9" w:rsidRDefault="00383ED9" w:rsidP="00383ED9">
      <w:pPr>
        <w:pStyle w:val="Geenafstand"/>
        <w:rPr>
          <w:rFonts w:ascii="Times New Roman" w:hAnsi="Times New Roman" w:cs="Times New Roman"/>
          <w:sz w:val="24"/>
          <w:szCs w:val="24"/>
        </w:rPr>
      </w:pPr>
      <w:r w:rsidRPr="00383ED9">
        <w:rPr>
          <w:rFonts w:ascii="Times New Roman" w:hAnsi="Times New Roman" w:cs="Times New Roman"/>
          <w:sz w:val="24"/>
          <w:szCs w:val="24"/>
        </w:rPr>
        <w:t>bepalen. Andersom is dit natuurlijk ook het geval. Een fout die leidt tot een doelpunt tegen kan een verliespartij betekenen.</w:t>
      </w:r>
    </w:p>
    <w:p w14:paraId="3D033B2C" w14:textId="77777777" w:rsidR="00383ED9" w:rsidRPr="00383ED9" w:rsidRDefault="00383ED9" w:rsidP="00383ED9">
      <w:pPr>
        <w:pStyle w:val="Geenafstand"/>
        <w:rPr>
          <w:rFonts w:ascii="Times New Roman" w:hAnsi="Times New Roman" w:cs="Times New Roman"/>
          <w:sz w:val="24"/>
          <w:szCs w:val="24"/>
        </w:rPr>
      </w:pPr>
      <w:r w:rsidRPr="00383ED9">
        <w:rPr>
          <w:rFonts w:ascii="Times New Roman" w:hAnsi="Times New Roman" w:cs="Times New Roman"/>
          <w:sz w:val="24"/>
          <w:szCs w:val="24"/>
        </w:rPr>
        <w:t xml:space="preserve">Om het voetbalspel en de positie van de keeper goed te duiden gebruiken we de genoemde teamfuncties. De vier teamfuncties versimpelen we naar twee, door de omschakelmomenten toe te voegen aan het aanvallen en verdedigen. </w:t>
      </w:r>
    </w:p>
    <w:p w14:paraId="4001CAF2" w14:textId="77777777" w:rsidR="00383ED9" w:rsidRPr="00383ED9" w:rsidRDefault="00383ED9" w:rsidP="00383ED9">
      <w:pPr>
        <w:pStyle w:val="Geenafstand"/>
        <w:rPr>
          <w:rFonts w:ascii="Times New Roman" w:hAnsi="Times New Roman" w:cs="Times New Roman"/>
          <w:sz w:val="24"/>
          <w:szCs w:val="24"/>
        </w:rPr>
      </w:pPr>
      <w:r w:rsidRPr="00383ED9">
        <w:rPr>
          <w:rFonts w:ascii="Times New Roman" w:hAnsi="Times New Roman" w:cs="Times New Roman"/>
          <w:sz w:val="24"/>
          <w:szCs w:val="24"/>
        </w:rPr>
        <w:t xml:space="preserve">Geen logische trend, omdat in het huidige voetbal juist veel winst is te behalen in de omschakelmomenten, maar gezien de specifieke taak en positie van de keeper is dit een </w:t>
      </w:r>
    </w:p>
    <w:p w14:paraId="1961DA4B" w14:textId="1FD37617" w:rsidR="00D1511D" w:rsidRDefault="00383ED9" w:rsidP="00383ED9">
      <w:pPr>
        <w:pStyle w:val="Geenafstand"/>
        <w:rPr>
          <w:rFonts w:ascii="Times New Roman" w:hAnsi="Times New Roman" w:cs="Times New Roman"/>
          <w:sz w:val="24"/>
          <w:szCs w:val="24"/>
        </w:rPr>
      </w:pPr>
      <w:r w:rsidRPr="00383ED9">
        <w:rPr>
          <w:rFonts w:ascii="Times New Roman" w:hAnsi="Times New Roman" w:cs="Times New Roman"/>
          <w:sz w:val="24"/>
          <w:szCs w:val="24"/>
        </w:rPr>
        <w:t>begrijpelijke en logische kapstok.</w:t>
      </w:r>
    </w:p>
    <w:p w14:paraId="5634B75B" w14:textId="6CED5DBB" w:rsidR="00D1511D" w:rsidRDefault="0013051E" w:rsidP="0058287A">
      <w:pPr>
        <w:pStyle w:val="Geenafstand"/>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64B611D2" wp14:editId="6931C9D0">
            <wp:extent cx="3434400" cy="3434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4400" cy="3434400"/>
                    </a:xfrm>
                    <a:prstGeom prst="rect">
                      <a:avLst/>
                    </a:prstGeom>
                    <a:noFill/>
                  </pic:spPr>
                </pic:pic>
              </a:graphicData>
            </a:graphic>
          </wp:inline>
        </w:drawing>
      </w:r>
    </w:p>
    <w:p w14:paraId="06B7B897" w14:textId="77777777" w:rsidR="00D1511D" w:rsidRDefault="00D1511D" w:rsidP="0058287A">
      <w:pPr>
        <w:pStyle w:val="Geenafstand"/>
        <w:rPr>
          <w:rFonts w:ascii="Times New Roman" w:hAnsi="Times New Roman" w:cs="Times New Roman"/>
          <w:sz w:val="24"/>
          <w:szCs w:val="24"/>
        </w:rPr>
      </w:pPr>
    </w:p>
    <w:p w14:paraId="2AF83E6D" w14:textId="0E7F41FB"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De twee teamfuncties:</w:t>
      </w:r>
    </w:p>
    <w:p w14:paraId="107FAD93" w14:textId="2D70AD2A" w:rsidR="0058287A" w:rsidRDefault="0058287A" w:rsidP="00383ED9">
      <w:pPr>
        <w:pStyle w:val="Geenafstand"/>
        <w:numPr>
          <w:ilvl w:val="0"/>
          <w:numId w:val="34"/>
        </w:numPr>
        <w:rPr>
          <w:rFonts w:ascii="Times New Roman" w:hAnsi="Times New Roman" w:cs="Times New Roman"/>
          <w:sz w:val="24"/>
          <w:szCs w:val="24"/>
        </w:rPr>
      </w:pPr>
      <w:r w:rsidRPr="0058287A">
        <w:rPr>
          <w:rFonts w:ascii="Times New Roman" w:hAnsi="Times New Roman" w:cs="Times New Roman"/>
          <w:sz w:val="24"/>
          <w:szCs w:val="24"/>
        </w:rPr>
        <w:t>Verdedigen (incl. omschakelen naar verdedigen)</w:t>
      </w:r>
    </w:p>
    <w:p w14:paraId="0D3288F1" w14:textId="607F05EE" w:rsidR="0058287A" w:rsidRPr="00383ED9" w:rsidRDefault="0058287A" w:rsidP="0058287A">
      <w:pPr>
        <w:pStyle w:val="Geenafstand"/>
        <w:numPr>
          <w:ilvl w:val="0"/>
          <w:numId w:val="34"/>
        </w:numPr>
        <w:rPr>
          <w:rFonts w:ascii="Times New Roman" w:hAnsi="Times New Roman" w:cs="Times New Roman"/>
          <w:sz w:val="24"/>
          <w:szCs w:val="24"/>
        </w:rPr>
      </w:pPr>
      <w:r w:rsidRPr="00383ED9">
        <w:rPr>
          <w:rFonts w:ascii="Times New Roman" w:hAnsi="Times New Roman" w:cs="Times New Roman"/>
          <w:sz w:val="24"/>
          <w:szCs w:val="24"/>
        </w:rPr>
        <w:t>Aanvallen (incl. omschakelen naar aanvallen)</w:t>
      </w:r>
    </w:p>
    <w:p w14:paraId="7D03BC83" w14:textId="26C2E385"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De standaardsituaties zoals corners, (directe) vrije trappen, penalty’s, etc. </w:t>
      </w:r>
      <w:r w:rsidR="00383ED9">
        <w:rPr>
          <w:rFonts w:ascii="Times New Roman" w:hAnsi="Times New Roman" w:cs="Times New Roman"/>
          <w:sz w:val="24"/>
          <w:szCs w:val="24"/>
        </w:rPr>
        <w:t>behoren tot</w:t>
      </w:r>
      <w:r w:rsidRPr="0058287A">
        <w:rPr>
          <w:rFonts w:ascii="Times New Roman" w:hAnsi="Times New Roman" w:cs="Times New Roman"/>
          <w:sz w:val="24"/>
          <w:szCs w:val="24"/>
        </w:rPr>
        <w:t xml:space="preserve"> deze teamfuncties. Elke speler zal binnen deze teamfuncties een waardevolle bijdrage moeten leveren voor de uitkomst van de spelbedoeling, namelijk winnen. </w:t>
      </w:r>
    </w:p>
    <w:p w14:paraId="10B443E0" w14:textId="49B269F5"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Binnen de twee teamfuncties doen zich een aantal spelsituaties voor, specifiek voor de keeper. Door de ruimte en het doel te verdedigen is de keeper belangrijk in de teamfunctie verdedigen. .</w:t>
      </w:r>
    </w:p>
    <w:p w14:paraId="3C6144B2" w14:textId="77777777" w:rsidR="00383ED9"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Door het spel te verplaatsen heeft de keeper een bijdragen tijdens het aanvallen. </w:t>
      </w:r>
    </w:p>
    <w:p w14:paraId="217F65DF" w14:textId="77777777" w:rsidR="00383ED9" w:rsidRDefault="00383ED9" w:rsidP="0058287A">
      <w:pPr>
        <w:pStyle w:val="Geenafstand"/>
        <w:rPr>
          <w:rFonts w:ascii="Times New Roman" w:hAnsi="Times New Roman" w:cs="Times New Roman"/>
          <w:sz w:val="24"/>
          <w:szCs w:val="24"/>
        </w:rPr>
      </w:pPr>
    </w:p>
    <w:p w14:paraId="3E0C9991" w14:textId="47A50A0D"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Waar bestaat een keepersactie eigenlijk uit?</w:t>
      </w:r>
    </w:p>
    <w:p w14:paraId="5DBCFCA4" w14:textId="77777777" w:rsidR="00383ED9"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Het voetbalspel is dermate complex, snel en onvoorspelbaar dat de keeper gedurende de gehele wedstrijd doorgaans in een split-second in actie moet komen. Voorafgaande aan het uitvoeren van zo’n spelsituatie van een keeper schuilen ook nog een aantal fasen. Eerst moet de keeper namelijk informatie ophalen via wederzijdse communicatie met spelers. Vervolgens moet de keeper deze informatie verwerken en komen tot een beslissing. Na een beslissing volgt de fase uitvoeren pas. </w:t>
      </w:r>
    </w:p>
    <w:p w14:paraId="71E8C072" w14:textId="34BAFFCB"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Deze drie fasen herhalen zich continu. Daarom is het ook belangr</w:t>
      </w:r>
      <w:r w:rsidR="00C05C35">
        <w:rPr>
          <w:rFonts w:ascii="Times New Roman" w:hAnsi="Times New Roman" w:cs="Times New Roman"/>
          <w:sz w:val="24"/>
          <w:szCs w:val="24"/>
        </w:rPr>
        <w:t>i</w:t>
      </w:r>
      <w:r w:rsidRPr="0058287A">
        <w:rPr>
          <w:rFonts w:ascii="Times New Roman" w:hAnsi="Times New Roman" w:cs="Times New Roman"/>
          <w:sz w:val="24"/>
          <w:szCs w:val="24"/>
        </w:rPr>
        <w:t>jk dat de verschillende fasen ook dermate worden herkend. Dan pas</w:t>
      </w:r>
      <w:r w:rsidR="00383ED9">
        <w:rPr>
          <w:rFonts w:ascii="Times New Roman" w:hAnsi="Times New Roman" w:cs="Times New Roman"/>
          <w:sz w:val="24"/>
          <w:szCs w:val="24"/>
        </w:rPr>
        <w:t xml:space="preserve"> </w:t>
      </w:r>
      <w:r w:rsidRPr="0058287A">
        <w:rPr>
          <w:rFonts w:ascii="Times New Roman" w:hAnsi="Times New Roman" w:cs="Times New Roman"/>
          <w:sz w:val="24"/>
          <w:szCs w:val="24"/>
        </w:rPr>
        <w:t>kan daar gericht op gecoacht en getraind worden. Niet onbelangrijk, er kan een vierde fase aan de cyclus worden toegevoegd: fysiek volhouden. De keepersconditie la</w:t>
      </w:r>
      <w:r w:rsidR="00383ED9">
        <w:rPr>
          <w:rFonts w:ascii="Times New Roman" w:hAnsi="Times New Roman" w:cs="Times New Roman"/>
          <w:sz w:val="24"/>
          <w:szCs w:val="24"/>
        </w:rPr>
        <w:t>ten we buiten beschouwing, we r</w:t>
      </w:r>
      <w:r w:rsidRPr="0058287A">
        <w:rPr>
          <w:rFonts w:ascii="Times New Roman" w:hAnsi="Times New Roman" w:cs="Times New Roman"/>
          <w:sz w:val="24"/>
          <w:szCs w:val="24"/>
        </w:rPr>
        <w:t>icht</w:t>
      </w:r>
      <w:r w:rsidR="00383ED9">
        <w:rPr>
          <w:rFonts w:ascii="Times New Roman" w:hAnsi="Times New Roman" w:cs="Times New Roman"/>
          <w:sz w:val="24"/>
          <w:szCs w:val="24"/>
        </w:rPr>
        <w:t>en ons</w:t>
      </w:r>
      <w:r w:rsidRPr="0058287A">
        <w:rPr>
          <w:rFonts w:ascii="Times New Roman" w:hAnsi="Times New Roman" w:cs="Times New Roman"/>
          <w:sz w:val="24"/>
          <w:szCs w:val="24"/>
        </w:rPr>
        <w:t xml:space="preserve"> met name op het handelen van de keeper in de fasen communiceren, beslissen en uitvoeren.</w:t>
      </w:r>
    </w:p>
    <w:p w14:paraId="5DAA0D78" w14:textId="274CB04A"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In geïsoleerde keeperstrainingen wordt met name de nadruk op de derde fase gelegd. Het (technisch) uitvoeren van de vaardigheden en handelingen. Net zo onmisbaar zijn de fasen communiceren en beslissen om tot deze uitvoering over te gaan. .</w:t>
      </w:r>
    </w:p>
    <w:p w14:paraId="68D3728C" w14:textId="77777777" w:rsidR="0058287A" w:rsidRDefault="0058287A" w:rsidP="00786C50">
      <w:pPr>
        <w:pStyle w:val="Geenafstand"/>
        <w:rPr>
          <w:rFonts w:ascii="Times New Roman" w:hAnsi="Times New Roman" w:cs="Times New Roman"/>
          <w:sz w:val="24"/>
          <w:szCs w:val="24"/>
        </w:rPr>
      </w:pPr>
    </w:p>
    <w:p w14:paraId="232D5ECB" w14:textId="77777777" w:rsidR="00C05C35" w:rsidRDefault="00C05C35" w:rsidP="005A3962">
      <w:pPr>
        <w:pStyle w:val="Geenafstand"/>
        <w:rPr>
          <w:rFonts w:ascii="Times New Roman" w:hAnsi="Times New Roman" w:cs="Times New Roman"/>
          <w:sz w:val="24"/>
          <w:szCs w:val="24"/>
        </w:rPr>
      </w:pPr>
    </w:p>
    <w:p w14:paraId="335DE80F" w14:textId="77777777" w:rsidR="00657CB8" w:rsidRDefault="00657CB8" w:rsidP="005A3962">
      <w:pPr>
        <w:pStyle w:val="Geenafstand"/>
        <w:rPr>
          <w:rFonts w:ascii="Times New Roman" w:hAnsi="Times New Roman" w:cs="Times New Roman"/>
          <w:sz w:val="24"/>
          <w:szCs w:val="24"/>
        </w:rPr>
      </w:pPr>
    </w:p>
    <w:p w14:paraId="6EC30BC0" w14:textId="77777777" w:rsidR="00657CB8" w:rsidRDefault="00657CB8" w:rsidP="005A3962">
      <w:pPr>
        <w:pStyle w:val="Geenafstand"/>
        <w:rPr>
          <w:rFonts w:ascii="Times New Roman" w:hAnsi="Times New Roman" w:cs="Times New Roman"/>
          <w:sz w:val="24"/>
          <w:szCs w:val="24"/>
        </w:rPr>
      </w:pPr>
    </w:p>
    <w:p w14:paraId="204DA7D8" w14:textId="6B073F39" w:rsidR="00D229BB" w:rsidRPr="00657CB8" w:rsidRDefault="00383ED9" w:rsidP="005A3962">
      <w:pPr>
        <w:pStyle w:val="Geenafstand"/>
        <w:rPr>
          <w:rFonts w:ascii="Times New Roman" w:hAnsi="Times New Roman" w:cs="Times New Roman"/>
          <w:b/>
          <w:bCs/>
          <w:sz w:val="24"/>
          <w:szCs w:val="24"/>
        </w:rPr>
      </w:pPr>
      <w:r w:rsidRPr="00657CB8">
        <w:rPr>
          <w:rFonts w:ascii="Times New Roman" w:hAnsi="Times New Roman" w:cs="Times New Roman"/>
          <w:b/>
          <w:bCs/>
          <w:sz w:val="24"/>
          <w:szCs w:val="24"/>
        </w:rPr>
        <w:lastRenderedPageBreak/>
        <w:t xml:space="preserve">  </w:t>
      </w:r>
      <w:r w:rsidR="00C05C35" w:rsidRPr="00657CB8">
        <w:rPr>
          <w:rFonts w:ascii="Times New Roman" w:hAnsi="Times New Roman" w:cs="Times New Roman"/>
          <w:b/>
          <w:bCs/>
          <w:sz w:val="24"/>
          <w:szCs w:val="24"/>
        </w:rPr>
        <w:t xml:space="preserve">        </w:t>
      </w:r>
      <w:r w:rsidR="00657CB8">
        <w:rPr>
          <w:rFonts w:ascii="Times New Roman" w:hAnsi="Times New Roman" w:cs="Times New Roman"/>
          <w:b/>
          <w:bCs/>
          <w:sz w:val="24"/>
          <w:szCs w:val="24"/>
        </w:rPr>
        <w:t xml:space="preserve">                                      </w:t>
      </w:r>
      <w:r w:rsidR="0058287A" w:rsidRPr="00657CB8">
        <w:rPr>
          <w:rFonts w:ascii="Times New Roman" w:hAnsi="Times New Roman" w:cs="Times New Roman"/>
          <w:b/>
          <w:bCs/>
          <w:sz w:val="24"/>
          <w:szCs w:val="24"/>
        </w:rPr>
        <w:t>COMMUNICEREN</w:t>
      </w:r>
      <w:r w:rsidR="00C05C35" w:rsidRPr="00657CB8">
        <w:rPr>
          <w:rFonts w:ascii="Times New Roman" w:hAnsi="Times New Roman" w:cs="Times New Roman"/>
          <w:b/>
          <w:bCs/>
          <w:sz w:val="24"/>
          <w:szCs w:val="24"/>
        </w:rPr>
        <w:t xml:space="preserve">                             </w:t>
      </w:r>
    </w:p>
    <w:p w14:paraId="17663788" w14:textId="40B00280" w:rsidR="00C05C35" w:rsidRPr="00657CB8" w:rsidRDefault="00657CB8" w:rsidP="005A3962">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           </w:t>
      </w:r>
      <w:r w:rsidRPr="00657CB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57CB8">
        <w:rPr>
          <w:rFonts w:ascii="Times New Roman" w:hAnsi="Times New Roman" w:cs="Times New Roman"/>
          <w:b/>
          <w:bCs/>
          <w:sz w:val="24"/>
          <w:szCs w:val="24"/>
        </w:rPr>
        <w:t xml:space="preserve"> UITVOEREN   </w:t>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3B5CB8E6" wp14:editId="6F2E2592">
            <wp:extent cx="914400" cy="914400"/>
            <wp:effectExtent l="0" t="0" r="0" b="0"/>
            <wp:docPr id="5" name="Graphic 5" descr="Cirkels met pijl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irkels met pijlen met effen opvullin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r>
        <w:rPr>
          <w:rFonts w:ascii="Times New Roman" w:hAnsi="Times New Roman" w:cs="Times New Roman"/>
          <w:b/>
          <w:bCs/>
          <w:sz w:val="24"/>
          <w:szCs w:val="24"/>
        </w:rPr>
        <w:t xml:space="preserve">        </w:t>
      </w:r>
      <w:r w:rsidRPr="00657CB8">
        <w:t xml:space="preserve"> </w:t>
      </w:r>
      <w:r w:rsidRPr="00657CB8">
        <w:rPr>
          <w:rFonts w:ascii="Times New Roman" w:hAnsi="Times New Roman" w:cs="Times New Roman"/>
          <w:b/>
          <w:bCs/>
          <w:sz w:val="24"/>
          <w:szCs w:val="24"/>
        </w:rPr>
        <w:t>BESLISSEN</w:t>
      </w:r>
    </w:p>
    <w:p w14:paraId="3B150BB3" w14:textId="77777777" w:rsidR="00C05C35" w:rsidRPr="00657CB8" w:rsidRDefault="00C05C35" w:rsidP="005A3962">
      <w:pPr>
        <w:pStyle w:val="Geenafstand"/>
        <w:rPr>
          <w:rFonts w:ascii="Times New Roman" w:hAnsi="Times New Roman" w:cs="Times New Roman"/>
          <w:b/>
          <w:bCs/>
          <w:sz w:val="24"/>
          <w:szCs w:val="24"/>
        </w:rPr>
      </w:pPr>
    </w:p>
    <w:p w14:paraId="7A070062" w14:textId="4ABC0F17" w:rsidR="00C05C35" w:rsidRPr="00657CB8" w:rsidRDefault="00C05C35" w:rsidP="005A3962">
      <w:pPr>
        <w:pStyle w:val="Geenafstand"/>
        <w:rPr>
          <w:rFonts w:ascii="Times New Roman" w:hAnsi="Times New Roman" w:cs="Times New Roman"/>
          <w:b/>
          <w:bCs/>
          <w:sz w:val="24"/>
          <w:szCs w:val="24"/>
        </w:rPr>
      </w:pPr>
      <w:r w:rsidRPr="00657CB8">
        <w:rPr>
          <w:rFonts w:ascii="Times New Roman" w:hAnsi="Times New Roman" w:cs="Times New Roman"/>
          <w:b/>
          <w:bCs/>
          <w:sz w:val="24"/>
          <w:szCs w:val="24"/>
        </w:rPr>
        <w:t>Communiceren</w:t>
      </w:r>
    </w:p>
    <w:p w14:paraId="2632F138" w14:textId="2214606A"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Tijdens deze fase is het van belang dat de keeper zoveel mogelijk relevante communicatie opneemt van wat er zich op dat moment voordoet. Hierbij moet de keeper waarnemen waar de bal is, welke snelheid de bal heeft, waar de aanvallers/verdedigers zich bevinden en </w:t>
      </w:r>
    </w:p>
    <w:p w14:paraId="0B5CAB91" w14:textId="77777777"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wat ze (gaan) doen. Dat alles ten opzichte van de ruimte, de keeper en </w:t>
      </w:r>
    </w:p>
    <w:p w14:paraId="7D2E9251" w14:textId="77777777"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het doel. Allemaal in een split-second. </w:t>
      </w:r>
    </w:p>
    <w:p w14:paraId="262392C3" w14:textId="4E31EB70"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Het communiceren kent twee richtingen: vanuit de keeper naar medespelers en van de voetbalsituatie naar de keeper. Dit zowel verbaal (via coaching) als non-verbaal via lichaamstaal, positioneringen, bewegingen en acties.</w:t>
      </w:r>
    </w:p>
    <w:p w14:paraId="0F7E6511" w14:textId="5311B8D8"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En wat niet waargenomen of gecommuniceerd wordt, daarop kan de keeper geen beslissing maken. Sterker nog, als je niet zoveel mogelijk juiste informatie communiceert en verwerkt, is de kans groter dat je een verkeerde of te laat een keuze maakt. </w:t>
      </w:r>
    </w:p>
    <w:p w14:paraId="086C8C23" w14:textId="62F46808"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Hoe vaker de keeper in dezelfde situatie wordt gebracht, hoe groter de kans op een succesvol vervolg. Door deze ervaring kan de keeper de situatie sneller herkennen en uiteindelijk sneller en beter beslissen. Dus niet alleen het huidige moment is bepalend voor de uitkomst, ook de </w:t>
      </w:r>
    </w:p>
    <w:p w14:paraId="79A2041A" w14:textId="3A64576E"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ervaringen van eerdere situaties spelen hierin een rol. Dat is ook een van de redenen dat keepers vaak op een iets oudere leeftijd doorbreken en op oudere leeftijd meer gewaardeerd worden. Dit heeft niet zozeer met het uitvoeren van de handelingen en intenties te maken, </w:t>
      </w:r>
    </w:p>
    <w:p w14:paraId="56EF35AC" w14:textId="31EAF255" w:rsidR="00657CB8"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maar de winst zit (vaak) met name in de fasen communicatie-beslissen. Ze zijn simpelweg vaker in deze situaties geweest. </w:t>
      </w:r>
    </w:p>
    <w:p w14:paraId="310EC67F" w14:textId="2529FD82"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Wanneer (jeugd)keepers vaker in zulke (trainings)situaties worden geplaatst zal dit de </w:t>
      </w:r>
    </w:p>
    <w:p w14:paraId="559E9664" w14:textId="1D5F8178"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leercurve van de keeper bevorderen. Het zou kunnen helpen bij het eerder door laten breken van jongere keepers in het eerste elftal. </w:t>
      </w:r>
    </w:p>
    <w:p w14:paraId="501E714F" w14:textId="2E256BD3"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Iedere club wil een ervaren keeper, maar we geven jonge keepers niet deze kansen.</w:t>
      </w:r>
    </w:p>
    <w:p w14:paraId="7AE94D3A" w14:textId="77777777" w:rsidR="000C5EEE" w:rsidRDefault="000C5EEE" w:rsidP="0058287A">
      <w:pPr>
        <w:pStyle w:val="Geenafstand"/>
        <w:rPr>
          <w:rFonts w:ascii="Times New Roman" w:hAnsi="Times New Roman" w:cs="Times New Roman"/>
          <w:sz w:val="24"/>
          <w:szCs w:val="24"/>
        </w:rPr>
      </w:pPr>
    </w:p>
    <w:p w14:paraId="1BE7E2E9" w14:textId="23C29560"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En denk zeker even aan de traditionele geïsoleerde keeperstraining. In hoeverre worden zij dan gedwongen de fase communiceren goed door te gaan? Of wordt er vooraf al veel bepaald? Het type bal wat komt, hoe de oefenvorm moet worden uitgevoerd en de hoek waar de bal komt. </w:t>
      </w:r>
    </w:p>
    <w:p w14:paraId="48852EDC" w14:textId="6344A39A"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Allemaal aspecten binnen de fase communiceren die keeperstrainers vooraf invullen voor de keeper. Dit leidt tot te voorspelbaar trainen.</w:t>
      </w:r>
    </w:p>
    <w:p w14:paraId="72EB5993" w14:textId="00533C6A"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Belangrijk hierin om rekening mee te houden is dat communiceren een subjectieve skill is, en dat deze zelden door twee keepers op dezelfde manier worden geïnterpreteerd. De communicatie wordt dus gestuurd door eigen bereik, gezichtsveld, waardeoordelen en interpretaties. Veel kijkgedrag vindt ook onbewust plaats. Bewustwording tijdens deze fase </w:t>
      </w:r>
    </w:p>
    <w:p w14:paraId="5B5A2862" w14:textId="2CD44127" w:rsid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kan er dus voor zorgen dat keepers anders gaan waarnemen en communiceren. Tegelijkertijd is het kanaliseren van de informatie essentieel, om sneller en beter over te gaan naar de fase beslissen.</w:t>
      </w:r>
    </w:p>
    <w:p w14:paraId="0C41B1D2" w14:textId="77777777" w:rsidR="0058287A" w:rsidRDefault="0058287A" w:rsidP="005A3962">
      <w:pPr>
        <w:pStyle w:val="Geenafstand"/>
        <w:rPr>
          <w:rFonts w:ascii="Times New Roman" w:hAnsi="Times New Roman" w:cs="Times New Roman"/>
          <w:sz w:val="24"/>
          <w:szCs w:val="24"/>
        </w:rPr>
      </w:pPr>
    </w:p>
    <w:p w14:paraId="2E1EB2B2" w14:textId="472B1B9B" w:rsidR="0058287A" w:rsidRPr="000C5EEE" w:rsidRDefault="0058287A" w:rsidP="005A3962">
      <w:pPr>
        <w:pStyle w:val="Geenafstand"/>
        <w:rPr>
          <w:rFonts w:ascii="Times New Roman" w:hAnsi="Times New Roman" w:cs="Times New Roman"/>
          <w:b/>
          <w:bCs/>
          <w:sz w:val="24"/>
          <w:szCs w:val="24"/>
        </w:rPr>
      </w:pPr>
      <w:r w:rsidRPr="000C5EEE">
        <w:rPr>
          <w:rFonts w:ascii="Times New Roman" w:hAnsi="Times New Roman" w:cs="Times New Roman"/>
          <w:b/>
          <w:bCs/>
          <w:sz w:val="24"/>
          <w:szCs w:val="24"/>
        </w:rPr>
        <w:t>B</w:t>
      </w:r>
      <w:r w:rsidR="00C05C35" w:rsidRPr="000C5EEE">
        <w:rPr>
          <w:rFonts w:ascii="Times New Roman" w:hAnsi="Times New Roman" w:cs="Times New Roman"/>
          <w:b/>
          <w:bCs/>
          <w:sz w:val="24"/>
          <w:szCs w:val="24"/>
        </w:rPr>
        <w:t>eslissen</w:t>
      </w:r>
    </w:p>
    <w:p w14:paraId="04B20575" w14:textId="44842798" w:rsidR="000C5EEE"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Door het verzamelen van alle gecommuniceerde informatie en deze op de juiste manier te filteren op relevantie kan de keeper een beslissing maken. Door deze te maken (en vervolgens</w:t>
      </w:r>
      <w:r w:rsidR="00261A65">
        <w:rPr>
          <w:rFonts w:ascii="Times New Roman" w:hAnsi="Times New Roman" w:cs="Times New Roman"/>
          <w:sz w:val="24"/>
          <w:szCs w:val="24"/>
        </w:rPr>
        <w:t xml:space="preserve"> </w:t>
      </w:r>
      <w:r w:rsidRPr="0058287A">
        <w:rPr>
          <w:rFonts w:ascii="Times New Roman" w:hAnsi="Times New Roman" w:cs="Times New Roman"/>
          <w:sz w:val="24"/>
          <w:szCs w:val="24"/>
        </w:rPr>
        <w:lastRenderedPageBreak/>
        <w:t xml:space="preserve">uit te voeren) op het juiste moment zorgt de keeper voor de optimale cyclus binnen zijn acties. De keeper komt dan voor enkele beslissingen te staan. </w:t>
      </w:r>
    </w:p>
    <w:p w14:paraId="46B0F115" w14:textId="3C87FF32" w:rsidR="0058287A" w:rsidRPr="0058287A" w:rsidRDefault="000C5EEE" w:rsidP="0058287A">
      <w:pPr>
        <w:pStyle w:val="Geenafstand"/>
        <w:rPr>
          <w:rFonts w:ascii="Times New Roman" w:hAnsi="Times New Roman" w:cs="Times New Roman"/>
          <w:sz w:val="24"/>
          <w:szCs w:val="24"/>
        </w:rPr>
      </w:pPr>
      <w:r>
        <w:rPr>
          <w:rFonts w:ascii="Times New Roman" w:hAnsi="Times New Roman" w:cs="Times New Roman"/>
          <w:sz w:val="24"/>
          <w:szCs w:val="24"/>
        </w:rPr>
        <w:t>G</w:t>
      </w:r>
      <w:r w:rsidR="0058287A" w:rsidRPr="0058287A">
        <w:rPr>
          <w:rFonts w:ascii="Times New Roman" w:hAnsi="Times New Roman" w:cs="Times New Roman"/>
          <w:sz w:val="24"/>
          <w:szCs w:val="24"/>
        </w:rPr>
        <w:t xml:space="preserve">aan of blijven? Links of rechts? Actie op de bal of in positie blijven? Naar de grond of </w:t>
      </w:r>
    </w:p>
    <w:p w14:paraId="0D1D861A" w14:textId="77777777"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groot maken? Uit de goal komen of terug naar de lijn?</w:t>
      </w:r>
    </w:p>
    <w:p w14:paraId="6CF236A6" w14:textId="54F23697" w:rsidR="0058287A" w:rsidRPr="0058287A" w:rsidRDefault="0058287A" w:rsidP="000C5EEE">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Met de juiste communicatie kan de keeper vaker betere beslissingen maken op het juiste moment. Met name deze fase is cruciaal voor succeservaringen voor de keeper. </w:t>
      </w:r>
    </w:p>
    <w:p w14:paraId="1239EF67" w14:textId="20913254" w:rsid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Door goede communicatie en de juiste beslissing, kan de keeper opgaan voor het uitvoeren ervan. De fase uitvoeren bestaat uit de handelingen en vaardigheden onderverdeeld in het (omschakelen naar) verdedigen en (omschakelen naar) aanvallen. </w:t>
      </w:r>
    </w:p>
    <w:p w14:paraId="3E661597" w14:textId="77777777" w:rsidR="0058287A" w:rsidRPr="0058287A" w:rsidRDefault="0058287A" w:rsidP="0058287A">
      <w:pPr>
        <w:pStyle w:val="Geenafstand"/>
        <w:rPr>
          <w:rFonts w:ascii="Times New Roman" w:hAnsi="Times New Roman" w:cs="Times New Roman"/>
          <w:sz w:val="24"/>
          <w:szCs w:val="24"/>
        </w:rPr>
      </w:pPr>
    </w:p>
    <w:p w14:paraId="53A2094D" w14:textId="36A381EB" w:rsidR="0058287A" w:rsidRPr="000C5EEE" w:rsidRDefault="00C05C35" w:rsidP="0058287A">
      <w:pPr>
        <w:pStyle w:val="Geenafstand"/>
        <w:rPr>
          <w:rFonts w:ascii="Times New Roman" w:hAnsi="Times New Roman" w:cs="Times New Roman"/>
          <w:b/>
          <w:bCs/>
          <w:sz w:val="24"/>
          <w:szCs w:val="24"/>
        </w:rPr>
      </w:pPr>
      <w:bookmarkStart w:id="0" w:name="_Hlk134016239"/>
      <w:r w:rsidRPr="000C5EEE">
        <w:rPr>
          <w:rFonts w:ascii="Times New Roman" w:hAnsi="Times New Roman" w:cs="Times New Roman"/>
          <w:b/>
          <w:bCs/>
          <w:sz w:val="24"/>
          <w:szCs w:val="24"/>
        </w:rPr>
        <w:t>Uitvoeren</w:t>
      </w:r>
    </w:p>
    <w:bookmarkEnd w:id="0"/>
    <w:p w14:paraId="421D856B" w14:textId="77777777" w:rsidR="000C5EEE"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Door goede communicatie en de juiste beslissing, kan de keeper opgaan voor het uitvoeren ervan. De fase uitvoeren bestaat uit de handelingen en vaardigheden onderverdeeld in het (omschakelen naar) verdedigen en (omschakelen naar) aanvallen. </w:t>
      </w:r>
    </w:p>
    <w:p w14:paraId="00A68308" w14:textId="70E06676" w:rsidR="0058287A" w:rsidRPr="0058287A" w:rsidRDefault="0058287A" w:rsidP="000C5EEE">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Rollen, oprapen, gooien, vangen, uitvallen, duiken en voetenwerk zijn voorbeelden van vaardigheden die de keepers worden aangeleerd tijdens een keeperstraining. Nuttig om deze vaardigheden aan te leren, maar in hoeverre leren we keepers dan om goed te communiceren en te beslissen in situaties? </w:t>
      </w:r>
    </w:p>
    <w:p w14:paraId="0E65823C" w14:textId="77777777" w:rsidR="0058287A" w:rsidRDefault="0058287A" w:rsidP="0058287A">
      <w:pPr>
        <w:pStyle w:val="Geenafstand"/>
        <w:rPr>
          <w:rFonts w:ascii="Times New Roman" w:hAnsi="Times New Roman" w:cs="Times New Roman"/>
          <w:sz w:val="24"/>
          <w:szCs w:val="24"/>
        </w:rPr>
      </w:pPr>
    </w:p>
    <w:p w14:paraId="6716CC29" w14:textId="195908F6" w:rsidR="0058287A" w:rsidRPr="000C5EEE" w:rsidRDefault="0058287A" w:rsidP="0058287A">
      <w:pPr>
        <w:pStyle w:val="Geenafstand"/>
        <w:rPr>
          <w:rFonts w:ascii="Times New Roman" w:hAnsi="Times New Roman" w:cs="Times New Roman"/>
          <w:b/>
          <w:bCs/>
          <w:sz w:val="24"/>
          <w:szCs w:val="24"/>
        </w:rPr>
      </w:pPr>
      <w:r w:rsidRPr="000C5EEE">
        <w:rPr>
          <w:rFonts w:ascii="Times New Roman" w:hAnsi="Times New Roman" w:cs="Times New Roman"/>
          <w:b/>
          <w:bCs/>
          <w:sz w:val="24"/>
          <w:szCs w:val="24"/>
        </w:rPr>
        <w:t>A</w:t>
      </w:r>
      <w:r w:rsidR="00C05C35" w:rsidRPr="000C5EEE">
        <w:rPr>
          <w:rFonts w:ascii="Times New Roman" w:hAnsi="Times New Roman" w:cs="Times New Roman"/>
          <w:b/>
          <w:bCs/>
          <w:sz w:val="24"/>
          <w:szCs w:val="24"/>
        </w:rPr>
        <w:t>lleen maar trainen op uitvoeren?</w:t>
      </w:r>
    </w:p>
    <w:p w14:paraId="134FC1F7" w14:textId="649DD7CD"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Op jonge leeftijd is het belangrijk dat deze vaardigheden worden aangeleerd, maar tegelijkertijd moeten we zorgen dat de trainingstijd zo efficiënt mogelijk wordt benut. Wachten op de beurt of enkel geïsoleerde. vaardigheden trainen is hiervan niet het optimale </w:t>
      </w:r>
    </w:p>
    <w:p w14:paraId="75D0E12A" w14:textId="77777777"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voorbeeld. Dit geldt zowel voor keepers op jongere leeftijd als senioren. </w:t>
      </w:r>
    </w:p>
    <w:p w14:paraId="6596DAA5" w14:textId="166CD1CE"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Zorg ervoor dat iedereen tijdens de oefening een duidelijke taak heeft en actief is.</w:t>
      </w:r>
    </w:p>
    <w:p w14:paraId="5CB8DCCE" w14:textId="67B988C0" w:rsidR="0058287A" w:rsidRPr="0058287A" w:rsidRDefault="0058287A" w:rsidP="000C5EEE">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Ook al bij warming-up vormen. </w:t>
      </w:r>
    </w:p>
    <w:p w14:paraId="1037F5BF" w14:textId="0CCFB0EA"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Het is toch onlogisch om keepers geïsoleerd te trainen en op te leiden, zonder de context van het spel? Neem nou voorzetten. Er zijn maar weinig keepers die hier écht goed in zijn, terwijl er tijdens keeperstrainingen echt wel veel op wordt getraind. En iedere keeper kan voorzetten </w:t>
      </w:r>
    </w:p>
    <w:p w14:paraId="6A2A9D81" w14:textId="46286F81"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wel vangen en verwerken. Maar wat vergeten wordt, is dat voorzetten dan geheel uit de context worden getraind. Geen aanvallers, verdedigers, ruimte, snelheid en consequenties. De fasen communiceren en beslissen zien er daardoor totaal anders uit in een keeperstraining dan </w:t>
      </w:r>
    </w:p>
    <w:p w14:paraId="7FE943B0" w14:textId="77777777" w:rsidR="0058287A" w:rsidRPr="0058287A" w:rsidRDefault="0058287A" w:rsidP="0058287A">
      <w:pPr>
        <w:pStyle w:val="Geenafstand"/>
        <w:rPr>
          <w:rFonts w:ascii="Times New Roman" w:hAnsi="Times New Roman" w:cs="Times New Roman"/>
          <w:sz w:val="24"/>
          <w:szCs w:val="24"/>
        </w:rPr>
      </w:pPr>
      <w:r w:rsidRPr="0058287A">
        <w:rPr>
          <w:rFonts w:ascii="Times New Roman" w:hAnsi="Times New Roman" w:cs="Times New Roman"/>
          <w:sz w:val="24"/>
          <w:szCs w:val="24"/>
        </w:rPr>
        <w:t>tijdens een wedstrijdechte situatie.</w:t>
      </w:r>
    </w:p>
    <w:p w14:paraId="14B7A3A0" w14:textId="6AE41534" w:rsidR="000C5EEE" w:rsidRDefault="0058287A" w:rsidP="000C5EEE">
      <w:pPr>
        <w:pStyle w:val="Geenafstand"/>
        <w:rPr>
          <w:rFonts w:ascii="Times New Roman" w:hAnsi="Times New Roman" w:cs="Times New Roman"/>
          <w:sz w:val="24"/>
          <w:szCs w:val="24"/>
        </w:rPr>
      </w:pPr>
      <w:r w:rsidRPr="0058287A">
        <w:rPr>
          <w:rFonts w:ascii="Times New Roman" w:hAnsi="Times New Roman" w:cs="Times New Roman"/>
          <w:sz w:val="24"/>
          <w:szCs w:val="24"/>
        </w:rPr>
        <w:t xml:space="preserve">Het belang van het aanleren van vaardigheden voor de keeper door herhaling op jongere leeftijd is zeker een voorwaarde om succesvolle handelingen uit te voeren als keeper op latere leeftijd. </w:t>
      </w:r>
    </w:p>
    <w:p w14:paraId="6A984351" w14:textId="77777777" w:rsidR="008251F2" w:rsidRPr="0058287A" w:rsidRDefault="008251F2" w:rsidP="000C5EEE">
      <w:pPr>
        <w:pStyle w:val="Geenafstand"/>
        <w:rPr>
          <w:rFonts w:ascii="Times New Roman" w:hAnsi="Times New Roman" w:cs="Times New Roman"/>
          <w:sz w:val="24"/>
          <w:szCs w:val="24"/>
        </w:rPr>
      </w:pPr>
    </w:p>
    <w:p w14:paraId="429EFD23" w14:textId="2BA62912" w:rsidR="008251F2" w:rsidRPr="00261A65" w:rsidRDefault="00261A65" w:rsidP="008251F2">
      <w:pPr>
        <w:pStyle w:val="Geenafstand"/>
        <w:rPr>
          <w:rFonts w:ascii="Times New Roman" w:hAnsi="Times New Roman" w:cs="Times New Roman"/>
          <w:b/>
          <w:bCs/>
          <w:sz w:val="24"/>
          <w:szCs w:val="24"/>
        </w:rPr>
      </w:pPr>
      <w:r w:rsidRPr="00261A65">
        <w:rPr>
          <w:rFonts w:ascii="Times New Roman" w:hAnsi="Times New Roman" w:cs="Times New Roman"/>
          <w:b/>
          <w:bCs/>
          <w:sz w:val="24"/>
          <w:szCs w:val="24"/>
        </w:rPr>
        <w:t>3.4</w:t>
      </w:r>
      <w:r>
        <w:rPr>
          <w:rFonts w:ascii="Times New Roman" w:hAnsi="Times New Roman" w:cs="Times New Roman"/>
          <w:b/>
          <w:bCs/>
          <w:sz w:val="24"/>
          <w:szCs w:val="24"/>
        </w:rPr>
        <w:t xml:space="preserve"> </w:t>
      </w:r>
      <w:r w:rsidR="008251F2" w:rsidRPr="00261A65">
        <w:rPr>
          <w:rFonts w:ascii="Times New Roman" w:hAnsi="Times New Roman" w:cs="Times New Roman"/>
          <w:b/>
          <w:bCs/>
          <w:sz w:val="24"/>
          <w:szCs w:val="24"/>
        </w:rPr>
        <w:t>Type keepers</w:t>
      </w:r>
    </w:p>
    <w:p w14:paraId="686207D8"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Door de evolutie binnen het voetbalspel verwachten we andere dingen van de keeper.</w:t>
      </w:r>
    </w:p>
    <w:p w14:paraId="13D3EB66"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 xml:space="preserve">Ook wijzigingen in de spelregels zoals het niet meer oppakken van de terugspeelbal of de doeltrap die binnen de 16 meter ingespeeld mag worden, verandert het spel en de verwachting die we hebben van de keeper. </w:t>
      </w:r>
    </w:p>
    <w:p w14:paraId="43FA5A2F"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 xml:space="preserve">Hieronder vind je de zeven verschillende type keepers met een korte uitleg. </w:t>
      </w:r>
    </w:p>
    <w:p w14:paraId="76628467" w14:textId="5444D975" w:rsidR="008251F2" w:rsidRPr="008251F2" w:rsidRDefault="008251F2" w:rsidP="00261A65">
      <w:pPr>
        <w:pStyle w:val="Geenafstand"/>
        <w:numPr>
          <w:ilvl w:val="0"/>
          <w:numId w:val="38"/>
        </w:numPr>
        <w:rPr>
          <w:rFonts w:ascii="Times New Roman" w:hAnsi="Times New Roman" w:cs="Times New Roman"/>
          <w:sz w:val="24"/>
          <w:szCs w:val="24"/>
        </w:rPr>
      </w:pPr>
      <w:r w:rsidRPr="008251F2">
        <w:rPr>
          <w:rFonts w:ascii="Times New Roman" w:hAnsi="Times New Roman" w:cs="Times New Roman"/>
          <w:sz w:val="24"/>
          <w:szCs w:val="24"/>
        </w:rPr>
        <w:t>Lijnkeepers</w:t>
      </w:r>
    </w:p>
    <w:p w14:paraId="3C7E60A0"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 xml:space="preserve">Dit is de traditionele keeper. Deze keeper is doorgaans erg goed in het </w:t>
      </w:r>
    </w:p>
    <w:p w14:paraId="574DA1AE"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 xml:space="preserve">doel verdedigen, met name schoten van veraf en dichterbij. Andere </w:t>
      </w:r>
    </w:p>
    <w:p w14:paraId="1B13D634" w14:textId="630D4428" w:rsidR="00261A65"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aspecten van het spel (verdedigen van ruimte en verplaatsen van de bal) zijn vaak minder ontwikkeld. Deze keeper blijft liever op zijn lijn dan dat hij ver uit zijn doel komt om de voorzet of steekbal te onderscheppen. Aanvallend heeft de lijnkeeper een zeer bescheiden bijdrage.</w:t>
      </w:r>
    </w:p>
    <w:p w14:paraId="3CE0477C" w14:textId="0D875D50" w:rsidR="008251F2" w:rsidRPr="008251F2" w:rsidRDefault="008251F2" w:rsidP="00261A65">
      <w:pPr>
        <w:pStyle w:val="Geenafstand"/>
        <w:numPr>
          <w:ilvl w:val="0"/>
          <w:numId w:val="38"/>
        </w:numPr>
        <w:rPr>
          <w:rFonts w:ascii="Times New Roman" w:hAnsi="Times New Roman" w:cs="Times New Roman"/>
          <w:sz w:val="24"/>
          <w:szCs w:val="24"/>
        </w:rPr>
      </w:pPr>
      <w:r w:rsidRPr="008251F2">
        <w:rPr>
          <w:rFonts w:ascii="Times New Roman" w:hAnsi="Times New Roman" w:cs="Times New Roman"/>
          <w:sz w:val="24"/>
          <w:szCs w:val="24"/>
        </w:rPr>
        <w:lastRenderedPageBreak/>
        <w:t>Klassieke keepers</w:t>
      </w:r>
    </w:p>
    <w:p w14:paraId="032345F4"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 xml:space="preserve">Klassieke keepers zijn dominant in hun doelgebied. Deze keeper is goed op de lijn in het verdedigen van het doel en spelen een grotere rol bij het onderscheppen van voorzetten dan de lijnkeeper. Buiten het strafschopgebied hebben ze een veel kleinere rol in het verdedigen </w:t>
      </w:r>
    </w:p>
    <w:p w14:paraId="7B3F5650"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van de ruimte. Net als de lijnkeeper zijn ze niet als meerwaarde betrokken bij de aanvallende opbouw</w:t>
      </w:r>
    </w:p>
    <w:p w14:paraId="47DF2F81" w14:textId="38E3C28E" w:rsidR="008251F2" w:rsidRPr="008251F2" w:rsidRDefault="008251F2" w:rsidP="00261A65">
      <w:pPr>
        <w:pStyle w:val="Geenafstand"/>
        <w:numPr>
          <w:ilvl w:val="0"/>
          <w:numId w:val="38"/>
        </w:numPr>
        <w:rPr>
          <w:rFonts w:ascii="Times New Roman" w:hAnsi="Times New Roman" w:cs="Times New Roman"/>
          <w:sz w:val="24"/>
          <w:szCs w:val="24"/>
        </w:rPr>
      </w:pPr>
      <w:r w:rsidRPr="008251F2">
        <w:rPr>
          <w:rFonts w:ascii="Times New Roman" w:hAnsi="Times New Roman" w:cs="Times New Roman"/>
          <w:sz w:val="24"/>
          <w:szCs w:val="24"/>
        </w:rPr>
        <w:t>Anticiperende keepers</w:t>
      </w:r>
    </w:p>
    <w:p w14:paraId="582E3CC2"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Anticiperende keepers zijn dominant in hun doelgebied. Ze zijn bovengemiddeld in het verdedigen van hun doellijn, maar blinken daar niet in uit. Ze lezen het spel goed en anticiperen graag op het onderscheppen van de bal. Hun werkgebied is daarmee groter dan de klassieke keeper. Aanvallend hebben ze in de opbouw een bescheiden rol, behalve als er een snelle omschakeling mogelijk is. Hier springt de anticiperende keeper graag op in. Deze keepers spelen vaak bij teams die worden gedomineerd, omdat ze zich daar het best kunnen onderscheiden</w:t>
      </w:r>
    </w:p>
    <w:p w14:paraId="00DDB09A" w14:textId="55019725" w:rsidR="008251F2" w:rsidRPr="008251F2" w:rsidRDefault="008251F2" w:rsidP="00261A65">
      <w:pPr>
        <w:pStyle w:val="Geenafstand"/>
        <w:numPr>
          <w:ilvl w:val="0"/>
          <w:numId w:val="38"/>
        </w:numPr>
        <w:rPr>
          <w:rFonts w:ascii="Times New Roman" w:hAnsi="Times New Roman" w:cs="Times New Roman"/>
          <w:sz w:val="24"/>
          <w:szCs w:val="24"/>
        </w:rPr>
      </w:pPr>
      <w:r w:rsidRPr="008251F2">
        <w:rPr>
          <w:rFonts w:ascii="Times New Roman" w:hAnsi="Times New Roman" w:cs="Times New Roman"/>
          <w:sz w:val="24"/>
          <w:szCs w:val="24"/>
        </w:rPr>
        <w:t>Proactieve keepers</w:t>
      </w:r>
    </w:p>
    <w:p w14:paraId="53CCBA6B"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 xml:space="preserve">Proactieve keepers zijn keepers die graag hoog op het veld spelen en bijna als extra veldspeler actief zijn. Zeker aanvallend hebben ze de vaardigheden om een absolute meerwaarde te zijn. Ze zijn goed in het verdedigen van de ruimte via het onderscheppen van diepteballen, </w:t>
      </w:r>
    </w:p>
    <w:p w14:paraId="701876BB"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steekballen en voorzetten. Het verdedigen van het doel verschilt binnen dit profiel.</w:t>
      </w:r>
    </w:p>
    <w:p w14:paraId="758FE3C2" w14:textId="591BC019" w:rsidR="008251F2" w:rsidRPr="008251F2" w:rsidRDefault="008251F2" w:rsidP="00261A65">
      <w:pPr>
        <w:pStyle w:val="Geenafstand"/>
        <w:numPr>
          <w:ilvl w:val="0"/>
          <w:numId w:val="38"/>
        </w:numPr>
        <w:rPr>
          <w:rFonts w:ascii="Times New Roman" w:hAnsi="Times New Roman" w:cs="Times New Roman"/>
          <w:sz w:val="24"/>
          <w:szCs w:val="24"/>
        </w:rPr>
      </w:pPr>
      <w:r w:rsidRPr="008251F2">
        <w:rPr>
          <w:rFonts w:ascii="Times New Roman" w:hAnsi="Times New Roman" w:cs="Times New Roman"/>
          <w:sz w:val="24"/>
          <w:szCs w:val="24"/>
        </w:rPr>
        <w:t>Complete keepers</w:t>
      </w:r>
    </w:p>
    <w:p w14:paraId="2C21852F"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Dit is de moderne keeper. Deze keeper heeft alles in zijn mars om op topniveau te kunnen functioneren. Ze zijn bovengemiddeld op facetten in het verdedigen van het doel, lezen van het spel en het verdedigen van de ruimte. Ze zijn een meerwaarde in aanvallend opzicht.</w:t>
      </w:r>
    </w:p>
    <w:p w14:paraId="1CFF31B8" w14:textId="5D9AA029" w:rsidR="008251F2" w:rsidRPr="008251F2" w:rsidRDefault="008251F2" w:rsidP="00261A65">
      <w:pPr>
        <w:pStyle w:val="Geenafstand"/>
        <w:numPr>
          <w:ilvl w:val="0"/>
          <w:numId w:val="38"/>
        </w:numPr>
        <w:rPr>
          <w:rFonts w:ascii="Times New Roman" w:hAnsi="Times New Roman" w:cs="Times New Roman"/>
          <w:sz w:val="24"/>
          <w:szCs w:val="24"/>
        </w:rPr>
      </w:pPr>
      <w:r w:rsidRPr="008251F2">
        <w:rPr>
          <w:rFonts w:ascii="Times New Roman" w:hAnsi="Times New Roman" w:cs="Times New Roman"/>
          <w:sz w:val="24"/>
          <w:szCs w:val="24"/>
        </w:rPr>
        <w:t>Libero keepers</w:t>
      </w:r>
    </w:p>
    <w:p w14:paraId="05232AED"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De libero keeper onderscheidt zich in aanvallend opzicht door een meerwaarde te zijn. Bijvoorbeeld door het creëren van een extra man in de laatste linie. Soms kenmerken deze keepers zich ook door goed kort te kunnen opbouwen, maar minder goed op grotere afstand een aanvallende bijdrage te hebben. Verdedigend zijn ze ook echt een sweeper-keeper en verdedigen ze de ruimte erg goed. Op facetten in het verdedigen van het doel scoren ze ondergemiddeld</w:t>
      </w:r>
    </w:p>
    <w:p w14:paraId="313279B9" w14:textId="21C118CB" w:rsidR="008251F2" w:rsidRPr="008251F2" w:rsidRDefault="008251F2" w:rsidP="00261A65">
      <w:pPr>
        <w:pStyle w:val="Geenafstand"/>
        <w:numPr>
          <w:ilvl w:val="0"/>
          <w:numId w:val="38"/>
        </w:numPr>
        <w:rPr>
          <w:rFonts w:ascii="Times New Roman" w:hAnsi="Times New Roman" w:cs="Times New Roman"/>
          <w:sz w:val="24"/>
          <w:szCs w:val="24"/>
        </w:rPr>
      </w:pPr>
      <w:r w:rsidRPr="008251F2">
        <w:rPr>
          <w:rFonts w:ascii="Times New Roman" w:hAnsi="Times New Roman" w:cs="Times New Roman"/>
          <w:sz w:val="24"/>
          <w:szCs w:val="24"/>
        </w:rPr>
        <w:t>Reactieve keeper</w:t>
      </w:r>
    </w:p>
    <w:p w14:paraId="78748DD0" w14:textId="77777777" w:rsidR="008251F2" w:rsidRPr="008251F2"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 xml:space="preserve">Reactieve keepers zijn niet erg comfortabel aan de bal. Ze hebben daarmee ook een zeer bescheiden bijdrage in aanvallend opzicht. Ze kiezen relatief snel voor een oplossing op grotere afstand. Het 5 meter gebied is echt hun werkgebied. Ze zijn bovengemiddeld in het </w:t>
      </w:r>
    </w:p>
    <w:p w14:paraId="1B1373D2" w14:textId="2A715C13" w:rsidR="0058287A" w:rsidRDefault="008251F2" w:rsidP="008251F2">
      <w:pPr>
        <w:pStyle w:val="Geenafstand"/>
        <w:rPr>
          <w:rFonts w:ascii="Times New Roman" w:hAnsi="Times New Roman" w:cs="Times New Roman"/>
          <w:sz w:val="24"/>
          <w:szCs w:val="24"/>
        </w:rPr>
      </w:pPr>
      <w:r w:rsidRPr="008251F2">
        <w:rPr>
          <w:rFonts w:ascii="Times New Roman" w:hAnsi="Times New Roman" w:cs="Times New Roman"/>
          <w:sz w:val="24"/>
          <w:szCs w:val="24"/>
        </w:rPr>
        <w:t>verdedigen van het doel en ondergemiddeld in het verdedigen van de ruimte. Ze verschillen daarmee niet heel veel van de klassieke- en lijnkeepers. Het verschil zit met name in het iets grotere werkgebied, minder uitblinkend in het doel, maar gemiddeld iets beter in het verdedigen van de ruimte.</w:t>
      </w:r>
    </w:p>
    <w:p w14:paraId="2B743BAC" w14:textId="77777777" w:rsidR="00261A65" w:rsidRPr="00D229BB" w:rsidRDefault="00261A65" w:rsidP="008251F2">
      <w:pPr>
        <w:pStyle w:val="Geenafstand"/>
        <w:rPr>
          <w:rFonts w:ascii="Times New Roman" w:hAnsi="Times New Roman" w:cs="Times New Roman"/>
          <w:sz w:val="24"/>
          <w:szCs w:val="24"/>
        </w:rPr>
      </w:pPr>
    </w:p>
    <w:p w14:paraId="372D067D" w14:textId="77777777" w:rsidR="00786C50" w:rsidRDefault="00D229BB" w:rsidP="00786C50">
      <w:pPr>
        <w:pStyle w:val="Geenafstand"/>
        <w:numPr>
          <w:ilvl w:val="0"/>
          <w:numId w:val="2"/>
        </w:numPr>
        <w:rPr>
          <w:rFonts w:ascii="Times New Roman" w:hAnsi="Times New Roman" w:cs="Times New Roman"/>
          <w:b/>
          <w:color w:val="FF0000"/>
          <w:sz w:val="24"/>
          <w:szCs w:val="24"/>
        </w:rPr>
      </w:pPr>
      <w:r>
        <w:rPr>
          <w:rFonts w:ascii="Times New Roman" w:hAnsi="Times New Roman" w:cs="Times New Roman"/>
          <w:b/>
          <w:color w:val="FF0000"/>
          <w:sz w:val="24"/>
          <w:szCs w:val="24"/>
        </w:rPr>
        <w:t>L</w:t>
      </w:r>
      <w:r w:rsidR="00AE17A1" w:rsidRPr="005A3962">
        <w:rPr>
          <w:rFonts w:ascii="Times New Roman" w:hAnsi="Times New Roman" w:cs="Times New Roman"/>
          <w:b/>
          <w:color w:val="FF0000"/>
          <w:sz w:val="24"/>
          <w:szCs w:val="24"/>
        </w:rPr>
        <w:t xml:space="preserve">eeftijdscategorie </w:t>
      </w:r>
      <w:r w:rsidR="009355EA">
        <w:rPr>
          <w:rFonts w:ascii="Times New Roman" w:hAnsi="Times New Roman" w:cs="Times New Roman"/>
          <w:b/>
          <w:color w:val="FF0000"/>
          <w:sz w:val="24"/>
          <w:szCs w:val="24"/>
        </w:rPr>
        <w:t>Onder 9</w:t>
      </w:r>
    </w:p>
    <w:p w14:paraId="12EA860D" w14:textId="2EEEC48C" w:rsidR="00DB3000" w:rsidRPr="00786C50" w:rsidRDefault="00786C50" w:rsidP="00786C50">
      <w:pPr>
        <w:pStyle w:val="Geenafstand"/>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967FE8" w:rsidRPr="00967FE8">
        <w:rPr>
          <w:rFonts w:ascii="Times New Roman" w:hAnsi="Times New Roman" w:cs="Times New Roman"/>
          <w:b/>
          <w:sz w:val="24"/>
          <w:szCs w:val="24"/>
        </w:rPr>
        <w:t>4.1</w:t>
      </w:r>
      <w:r>
        <w:rPr>
          <w:rFonts w:ascii="Times New Roman" w:hAnsi="Times New Roman" w:cs="Times New Roman"/>
          <w:b/>
          <w:color w:val="FF0000"/>
          <w:sz w:val="24"/>
          <w:szCs w:val="24"/>
        </w:rPr>
        <w:t xml:space="preserve"> </w:t>
      </w:r>
      <w:r w:rsidR="009355EA" w:rsidRPr="00786C50">
        <w:rPr>
          <w:rFonts w:ascii="Times New Roman" w:hAnsi="Times New Roman" w:cs="Times New Roman"/>
          <w:b/>
          <w:bCs/>
          <w:sz w:val="24"/>
          <w:szCs w:val="24"/>
        </w:rPr>
        <w:t>Leeftijdskenmerken Onder 9</w:t>
      </w:r>
    </w:p>
    <w:p w14:paraId="5A27B452" w14:textId="77777777" w:rsidR="00C558B3" w:rsidRPr="00C558B3"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De kinderen hebben een grote speldrang, ze zien de training en wedstrijd als een avontuur, ze doen de dingen om het plezier van het doen, anders gezegd: voor hen zijn bewegen en spelen hetzelfde, spelen is hun doel. De doelstelling van de trainer is anders, voor hem zijn de trainingsvormen een middel om de spelers tot ontwikkeling te laten komen. De kinderen hebben een drang tot nabootsen. Elke nieuwe beweging / voetbalhandeling ontstaat</w:t>
      </w:r>
    </w:p>
    <w:p w14:paraId="403D8C93" w14:textId="77777777" w:rsidR="00C558B3" w:rsidRPr="00C558B3"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uit een goed voorbeeld van de trainer of wat ze van hun idolen hebben gezien. Ze zijn snel afgeleid, soms is de bal even helemaal niet interessant meer. De kinderen kunnen zich maar een korte tijd richten op eenzelfde (uitdagende) activiteit, hun zogenaamde spanningsboog </w:t>
      </w:r>
      <w:r w:rsidRPr="00C558B3">
        <w:rPr>
          <w:rFonts w:ascii="Times New Roman" w:hAnsi="Times New Roman" w:cs="Times New Roman"/>
          <w:sz w:val="24"/>
          <w:szCs w:val="24"/>
        </w:rPr>
        <w:lastRenderedPageBreak/>
        <w:t>bedraagt maximaal vijftien tot twintig minuten. Ze leven voornamelijk nog in een fantasiewereld en zijn erg speels. De kinderen zijn erg gericht op zichzelf en hebben nog</w:t>
      </w:r>
    </w:p>
    <w:p w14:paraId="1446B4A1" w14:textId="77777777" w:rsidR="00C558B3" w:rsidRPr="00C558B3"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weinig gevoel om dingen samen te doen. Wanneer een bal in het spel is, leidt dit tot een gevecht om het kleinood.</w:t>
      </w:r>
    </w:p>
    <w:p w14:paraId="778C3411" w14:textId="77777777" w:rsidR="00C558B3" w:rsidRPr="00C558B3"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En eenmaal in balbezit, blijkt het toch heel lastig om die bij je te houden. Het motto is: "Ik en de bal". Het spel kenmerkt zich nog door zeer veel individueel handelen. De coördinatie van de kinderen neemt langzaam toe maar ze hebben nog weinig kracht en hun balgevoel en inzicht is nog beperkt. De kinderen hebben een beperkt duurvermogen maar ze kunnen veel in een relatief kort tijdsbestek en herstellen snel.</w:t>
      </w:r>
    </w:p>
    <w:p w14:paraId="01D41AC5" w14:textId="77777777" w:rsidR="00707079" w:rsidRPr="00C00FB9" w:rsidRDefault="00707079" w:rsidP="00C00FB9">
      <w:pPr>
        <w:autoSpaceDE w:val="0"/>
        <w:autoSpaceDN w:val="0"/>
        <w:adjustRightInd w:val="0"/>
        <w:spacing w:after="0" w:line="240" w:lineRule="auto"/>
        <w:rPr>
          <w:rFonts w:ascii="Times New Roman" w:hAnsi="Times New Roman" w:cs="Times New Roman"/>
          <w:sz w:val="24"/>
          <w:szCs w:val="24"/>
        </w:rPr>
      </w:pPr>
    </w:p>
    <w:p w14:paraId="075EC157" w14:textId="4113A007" w:rsidR="00C00FB9" w:rsidRPr="00707079" w:rsidRDefault="00C00FB9" w:rsidP="00C00FB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C00FB9">
        <w:rPr>
          <w:rFonts w:ascii="Times New Roman" w:hAnsi="Times New Roman" w:cs="Times New Roman"/>
          <w:b/>
          <w:bCs/>
          <w:sz w:val="24"/>
          <w:szCs w:val="24"/>
        </w:rPr>
        <w:t xml:space="preserve"> </w:t>
      </w:r>
      <w:r w:rsidR="00D229BB">
        <w:rPr>
          <w:rFonts w:ascii="Times New Roman" w:hAnsi="Times New Roman" w:cs="Times New Roman"/>
          <w:b/>
          <w:bCs/>
          <w:sz w:val="24"/>
          <w:szCs w:val="24"/>
        </w:rPr>
        <w:t>4</w:t>
      </w:r>
      <w:r w:rsidRPr="00C00FB9">
        <w:rPr>
          <w:rFonts w:ascii="Times New Roman" w:hAnsi="Times New Roman" w:cs="Times New Roman"/>
          <w:b/>
          <w:bCs/>
          <w:sz w:val="24"/>
          <w:szCs w:val="24"/>
        </w:rPr>
        <w:t>.2</w:t>
      </w:r>
      <w:r w:rsidR="00D229BB">
        <w:rPr>
          <w:rFonts w:ascii="Times New Roman" w:hAnsi="Times New Roman" w:cs="Times New Roman"/>
          <w:b/>
          <w:bCs/>
          <w:sz w:val="24"/>
          <w:szCs w:val="24"/>
        </w:rPr>
        <w:t xml:space="preserve"> </w:t>
      </w:r>
      <w:r w:rsidRPr="00C00FB9">
        <w:rPr>
          <w:rFonts w:ascii="Times New Roman" w:hAnsi="Times New Roman" w:cs="Times New Roman"/>
          <w:b/>
          <w:bCs/>
          <w:sz w:val="24"/>
          <w:szCs w:val="24"/>
        </w:rPr>
        <w:t>Relatie van leeftijdskenmerken naar coaching</w:t>
      </w:r>
    </w:p>
    <w:p w14:paraId="592BE612" w14:textId="6782D039" w:rsidR="00C00FB9" w:rsidRDefault="00C00FB9" w:rsidP="00867291">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positief coachen</w:t>
      </w:r>
    </w:p>
    <w:p w14:paraId="0426149D" w14:textId="74990C60"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blijven motiveren</w:t>
      </w:r>
    </w:p>
    <w:p w14:paraId="43F176DE" w14:textId="1BA61814"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vertel met alle begeleiders hetzelfde verhaal: stem je coaching op elkaar af</w:t>
      </w:r>
    </w:p>
    <w:p w14:paraId="216A0675" w14:textId="4C00F07F"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ruimte laten voor eigen ontdekkingen, niet alles voorkauwen</w:t>
      </w:r>
    </w:p>
    <w:p w14:paraId="7B8667E1" w14:textId="090A5B7B"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ga er bij de JO9 - pupillen vanuit dat één keer uitleggen niet voldoende is</w:t>
      </w:r>
    </w:p>
    <w:p w14:paraId="37B990F2" w14:textId="77777777" w:rsidR="00867291" w:rsidRDefault="00C00FB9" w:rsidP="00DB0C1C">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 xml:space="preserve">simpel woordgebruik. Spreek in de taal van de kinderen </w:t>
      </w:r>
    </w:p>
    <w:p w14:paraId="782D7D28" w14:textId="72ED3DD7" w:rsidR="00C00FB9" w:rsidRDefault="00C00FB9" w:rsidP="00DB0C1C">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helpend gedrag voor, tijdens en na de wedstrijd en training</w:t>
      </w:r>
    </w:p>
    <w:p w14:paraId="04275FA5" w14:textId="619EC8D3"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individuele aandacht</w:t>
      </w:r>
    </w:p>
    <w:p w14:paraId="758CF702" w14:textId="04DC1360"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stel vragen laat ze meedenken en zelf met antwoorden komen</w:t>
      </w:r>
    </w:p>
    <w:p w14:paraId="3BECFF2A" w14:textId="2BD80601"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tactiek komt nog niet aan bod</w:t>
      </w:r>
    </w:p>
    <w:p w14:paraId="0E05B66B" w14:textId="4F030BA9"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ze spelen nog niet plaatsgebonden</w:t>
      </w:r>
    </w:p>
    <w:p w14:paraId="0C33D747" w14:textId="220022A1" w:rsidR="00C00FB9"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samenspel uit zichzelf nog beperkt</w:t>
      </w:r>
    </w:p>
    <w:p w14:paraId="3BD67F4F" w14:textId="43BE7043" w:rsidR="00C00FB9" w:rsidRPr="00867291" w:rsidRDefault="00C00FB9" w:rsidP="00C00FB9">
      <w:pPr>
        <w:pStyle w:val="Lijstalinea"/>
        <w:numPr>
          <w:ilvl w:val="0"/>
          <w:numId w:val="15"/>
        </w:numPr>
        <w:autoSpaceDE w:val="0"/>
        <w:autoSpaceDN w:val="0"/>
        <w:adjustRightInd w:val="0"/>
        <w:spacing w:after="0" w:line="240" w:lineRule="auto"/>
        <w:rPr>
          <w:rFonts w:ascii="Times New Roman" w:hAnsi="Times New Roman" w:cs="Times New Roman"/>
          <w:sz w:val="24"/>
          <w:szCs w:val="24"/>
        </w:rPr>
      </w:pPr>
      <w:r w:rsidRPr="00867291">
        <w:rPr>
          <w:rFonts w:ascii="Times New Roman" w:hAnsi="Times New Roman" w:cs="Times New Roman"/>
          <w:sz w:val="24"/>
          <w:szCs w:val="24"/>
        </w:rPr>
        <w:t>visueel situaties laten herkennen – laten zien - voordoen</w:t>
      </w:r>
    </w:p>
    <w:p w14:paraId="60AB7FED" w14:textId="77777777" w:rsidR="00C00FB9" w:rsidRDefault="00C00FB9" w:rsidP="00C558B3">
      <w:pPr>
        <w:autoSpaceDE w:val="0"/>
        <w:autoSpaceDN w:val="0"/>
        <w:adjustRightInd w:val="0"/>
        <w:spacing w:after="0" w:line="240" w:lineRule="auto"/>
        <w:rPr>
          <w:rFonts w:ascii="Times New Roman" w:hAnsi="Times New Roman" w:cs="Times New Roman"/>
          <w:sz w:val="24"/>
          <w:szCs w:val="24"/>
        </w:rPr>
      </w:pPr>
    </w:p>
    <w:p w14:paraId="3F548C21" w14:textId="6CCB0B64" w:rsidR="00C00FB9" w:rsidRPr="00967FE8" w:rsidRDefault="00967FE8" w:rsidP="00C558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D229BB" w:rsidRPr="00967FE8">
        <w:rPr>
          <w:rFonts w:ascii="Times New Roman" w:hAnsi="Times New Roman" w:cs="Times New Roman"/>
          <w:b/>
          <w:bCs/>
          <w:sz w:val="24"/>
          <w:szCs w:val="24"/>
        </w:rPr>
        <w:t>4</w:t>
      </w:r>
      <w:r w:rsidR="00C00FB9" w:rsidRPr="00967FE8">
        <w:rPr>
          <w:rFonts w:ascii="Times New Roman" w:hAnsi="Times New Roman" w:cs="Times New Roman"/>
          <w:b/>
          <w:bCs/>
          <w:sz w:val="24"/>
          <w:szCs w:val="24"/>
        </w:rPr>
        <w:t xml:space="preserve">.3 </w:t>
      </w:r>
      <w:r w:rsidR="00867291">
        <w:rPr>
          <w:rFonts w:ascii="Times New Roman" w:hAnsi="Times New Roman" w:cs="Times New Roman"/>
          <w:b/>
          <w:bCs/>
          <w:sz w:val="24"/>
          <w:szCs w:val="24"/>
        </w:rPr>
        <w:t>Basisvaardigheden</w:t>
      </w:r>
    </w:p>
    <w:p w14:paraId="7BA63112" w14:textId="77777777" w:rsidR="00867291"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Veelal zien we dat bij jongste spelers nog geen sprake is van vaste keepers. </w:t>
      </w:r>
    </w:p>
    <w:p w14:paraId="069557BA" w14:textId="31B577F3" w:rsidR="00C558B3" w:rsidRPr="00C558B3"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Dat betekent dat de spelers tijdens wedstrijden vaak bij toerbeurt keeper zijn. Enerzijds is vroegtijdig beginnen met keepen niet altijd een must. Regelmatig blijkt dat topkeepers </w:t>
      </w:r>
    </w:p>
    <w:p w14:paraId="0C0514A6" w14:textId="77777777" w:rsidR="00867291"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begonnen zijn als veldspeler en pas later keeper zijn geworden. Echter, indien een speler van nature interesse in, en aanleg voor het keepen aan de dag legt, stimuleer hem dan daarin. Naarmate hij vroeger ervaring opdoet, zal dit zijn ontwikkeling zeker ten goede komen. </w:t>
      </w:r>
    </w:p>
    <w:p w14:paraId="09A80831" w14:textId="77777777" w:rsidR="00867291"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We gaan er echter van uit dat op deze leeftijd nog diverse spelers onder de lat zullen plaatsnemen. Voor trainingen houdt dat in dat bij oefenvormen met keepers ook alle spelers om beurten zullen keepen. Vaak zien spelers dit als een grote uitdaging. </w:t>
      </w:r>
    </w:p>
    <w:p w14:paraId="23CF2A08" w14:textId="078CA8D0" w:rsidR="00C558B3" w:rsidRPr="00C558B3"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Aparte keeperstraining is hier nog niet nodig. Indien hieraan wel behoefte is, dan verdient het aanbeveling om zo veel mogelijk spelers hierbij uit te nodigen. Op deze wijze kan ook een </w:t>
      </w:r>
    </w:p>
    <w:p w14:paraId="436791A8" w14:textId="77777777" w:rsidR="00867291"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beeld verkregen worden wie van de spelers aanleg vertoont om te keepen. In circuitmodellen kan goed getraind worden, waarbij diverse basisvaardigheden aan de orde komen. </w:t>
      </w:r>
    </w:p>
    <w:p w14:paraId="194AF15C" w14:textId="77777777" w:rsidR="00867291"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 xml:space="preserve">Te denken valt aan het vangen, rollen en werpen van de bal. Het verdient aanbeveling is hier vooral in spelvormen te werken. Dit sluit prima aan bij de leeftijd. Hierbij kan ook gekozen voor spelvormen zoals trefbal, die op zich niets met voetbal te maken hebben. </w:t>
      </w:r>
    </w:p>
    <w:p w14:paraId="1B407850" w14:textId="55D02655" w:rsidR="009355EA" w:rsidRPr="00C558B3" w:rsidRDefault="00C558B3" w:rsidP="00C558B3">
      <w:pPr>
        <w:autoSpaceDE w:val="0"/>
        <w:autoSpaceDN w:val="0"/>
        <w:adjustRightInd w:val="0"/>
        <w:spacing w:after="0" w:line="240" w:lineRule="auto"/>
        <w:rPr>
          <w:rFonts w:ascii="Times New Roman" w:hAnsi="Times New Roman" w:cs="Times New Roman"/>
          <w:sz w:val="24"/>
          <w:szCs w:val="24"/>
        </w:rPr>
      </w:pPr>
      <w:r w:rsidRPr="00C558B3">
        <w:rPr>
          <w:rFonts w:ascii="Times New Roman" w:hAnsi="Times New Roman" w:cs="Times New Roman"/>
          <w:sz w:val="24"/>
          <w:szCs w:val="24"/>
        </w:rPr>
        <w:t>Echter, juist in dergelijke spellen komt het vangen van een bal veel voor en worden kinderen op een speelse wijze bekend gemaakt met vallen en duiken</w:t>
      </w:r>
    </w:p>
    <w:p w14:paraId="78919191" w14:textId="77777777" w:rsidR="00625F56" w:rsidRDefault="00625F56" w:rsidP="00625F56">
      <w:pPr>
        <w:autoSpaceDE w:val="0"/>
        <w:autoSpaceDN w:val="0"/>
        <w:adjustRightInd w:val="0"/>
        <w:spacing w:after="0" w:line="240" w:lineRule="auto"/>
        <w:rPr>
          <w:rFonts w:ascii="Times New Roman" w:hAnsi="Times New Roman" w:cs="Times New Roman"/>
          <w:sz w:val="24"/>
          <w:szCs w:val="24"/>
        </w:rPr>
      </w:pPr>
    </w:p>
    <w:p w14:paraId="4181C987" w14:textId="29B7700A" w:rsidR="00C558B3" w:rsidRPr="00C558B3"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 xml:space="preserve">Spelers zijn heel actief. Een keeper vindt het derhalve vooral leuk om te keepen als hij veel te doen krijgt. Zorg er voor dat de keeper tijdens de oefeningen niet lang stil staat en op de </w:t>
      </w:r>
    </w:p>
    <w:p w14:paraId="3B1EE37D" w14:textId="77777777" w:rsidR="00867291"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 xml:space="preserve">volgende bal hoeft te wachten. </w:t>
      </w:r>
    </w:p>
    <w:p w14:paraId="2436CE5D" w14:textId="2DAE2A3C" w:rsidR="00C558B3" w:rsidRPr="00C558B3"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 xml:space="preserve">We richten ons bij de trainingen vooral op technische vaardigheden van de keeper. Verdedigend met de bal praten we vooral over het vangen (zowel bovenhands als </w:t>
      </w:r>
      <w:r w:rsidRPr="00C558B3">
        <w:rPr>
          <w:rFonts w:ascii="Times New Roman" w:hAnsi="Times New Roman" w:cs="Times New Roman"/>
          <w:sz w:val="24"/>
          <w:szCs w:val="24"/>
        </w:rPr>
        <w:lastRenderedPageBreak/>
        <w:t xml:space="preserve">onderhands), vangen op de borst of in de buik en het oprapen van de bal. Daarnaast werken we aan de valtechniek en het in beide hoeken. Tevens besteden we veel aandacht aan de </w:t>
      </w:r>
    </w:p>
    <w:p w14:paraId="65978CD1" w14:textId="77777777" w:rsidR="00C558B3" w:rsidRPr="00C558B3"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uitgangshouding:</w:t>
      </w:r>
    </w:p>
    <w:p w14:paraId="02020F43" w14:textId="22E2664B" w:rsidR="00C558B3" w:rsidRDefault="00C558B3" w:rsidP="00867291">
      <w:pPr>
        <w:pStyle w:val="Geenafstand"/>
        <w:numPr>
          <w:ilvl w:val="0"/>
          <w:numId w:val="16"/>
        </w:numPr>
        <w:rPr>
          <w:rFonts w:ascii="Times New Roman" w:hAnsi="Times New Roman" w:cs="Times New Roman"/>
          <w:sz w:val="24"/>
          <w:szCs w:val="24"/>
        </w:rPr>
      </w:pPr>
      <w:r w:rsidRPr="00C558B3">
        <w:rPr>
          <w:rFonts w:ascii="Times New Roman" w:hAnsi="Times New Roman" w:cs="Times New Roman"/>
          <w:sz w:val="24"/>
          <w:szCs w:val="24"/>
        </w:rPr>
        <w:t>Goed op je voorvoeten staan zodat je sneller kunt bewegen</w:t>
      </w:r>
    </w:p>
    <w:p w14:paraId="24102EF2" w14:textId="249E05E9" w:rsidR="00C558B3" w:rsidRDefault="00C558B3" w:rsidP="00C558B3">
      <w:pPr>
        <w:pStyle w:val="Geenafstand"/>
        <w:numPr>
          <w:ilvl w:val="0"/>
          <w:numId w:val="16"/>
        </w:numPr>
        <w:rPr>
          <w:rFonts w:ascii="Times New Roman" w:hAnsi="Times New Roman" w:cs="Times New Roman"/>
          <w:sz w:val="24"/>
          <w:szCs w:val="24"/>
        </w:rPr>
      </w:pPr>
      <w:r w:rsidRPr="00867291">
        <w:rPr>
          <w:rFonts w:ascii="Times New Roman" w:hAnsi="Times New Roman" w:cs="Times New Roman"/>
          <w:sz w:val="24"/>
          <w:szCs w:val="24"/>
        </w:rPr>
        <w:t>Je benen iets gebogen houden zodat je beter kunt afzetten</w:t>
      </w:r>
    </w:p>
    <w:p w14:paraId="1BE5B6D6" w14:textId="0173F73A" w:rsidR="00C558B3" w:rsidRDefault="00C558B3" w:rsidP="00C558B3">
      <w:pPr>
        <w:pStyle w:val="Geenafstand"/>
        <w:numPr>
          <w:ilvl w:val="0"/>
          <w:numId w:val="16"/>
        </w:numPr>
        <w:rPr>
          <w:rFonts w:ascii="Times New Roman" w:hAnsi="Times New Roman" w:cs="Times New Roman"/>
          <w:sz w:val="24"/>
          <w:szCs w:val="24"/>
        </w:rPr>
      </w:pPr>
      <w:r w:rsidRPr="00867291">
        <w:rPr>
          <w:rFonts w:ascii="Times New Roman" w:hAnsi="Times New Roman" w:cs="Times New Roman"/>
          <w:sz w:val="24"/>
          <w:szCs w:val="24"/>
        </w:rPr>
        <w:t>De voeten staan onder de heupen</w:t>
      </w:r>
    </w:p>
    <w:p w14:paraId="69E31AE8" w14:textId="0C656500" w:rsidR="00C558B3" w:rsidRPr="00FA7E80" w:rsidRDefault="00C558B3" w:rsidP="00C558B3">
      <w:pPr>
        <w:pStyle w:val="Geenafstand"/>
        <w:numPr>
          <w:ilvl w:val="0"/>
          <w:numId w:val="16"/>
        </w:numPr>
        <w:rPr>
          <w:rFonts w:ascii="Times New Roman" w:hAnsi="Times New Roman" w:cs="Times New Roman"/>
          <w:sz w:val="24"/>
          <w:szCs w:val="24"/>
        </w:rPr>
      </w:pPr>
      <w:r w:rsidRPr="00867291">
        <w:rPr>
          <w:rFonts w:ascii="Times New Roman" w:hAnsi="Times New Roman" w:cs="Times New Roman"/>
          <w:sz w:val="24"/>
          <w:szCs w:val="24"/>
        </w:rPr>
        <w:t xml:space="preserve">Je handen ‘open’ houden, ter hoogte van je navel om op tijd te </w:t>
      </w:r>
      <w:r w:rsidR="00867291" w:rsidRPr="00FA7E80">
        <w:rPr>
          <w:rFonts w:ascii="Times New Roman" w:hAnsi="Times New Roman" w:cs="Times New Roman"/>
          <w:sz w:val="24"/>
          <w:szCs w:val="24"/>
        </w:rPr>
        <w:t xml:space="preserve"> </w:t>
      </w:r>
      <w:r w:rsidRPr="00FA7E80">
        <w:rPr>
          <w:rFonts w:ascii="Times New Roman" w:hAnsi="Times New Roman" w:cs="Times New Roman"/>
          <w:sz w:val="24"/>
          <w:szCs w:val="24"/>
        </w:rPr>
        <w:t>zijn bij zowel hoge ballen als lage ballen</w:t>
      </w:r>
    </w:p>
    <w:p w14:paraId="488C3489" w14:textId="77777777" w:rsidR="00C558B3" w:rsidRPr="00C558B3"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Een ander accent zonder bal is het voetenwerk:</w:t>
      </w:r>
    </w:p>
    <w:p w14:paraId="45C84815" w14:textId="5235F377" w:rsidR="00C558B3" w:rsidRDefault="00C558B3" w:rsidP="00FA7E80">
      <w:pPr>
        <w:pStyle w:val="Geenafstand"/>
        <w:numPr>
          <w:ilvl w:val="0"/>
          <w:numId w:val="17"/>
        </w:numPr>
        <w:rPr>
          <w:rFonts w:ascii="Times New Roman" w:hAnsi="Times New Roman" w:cs="Times New Roman"/>
          <w:sz w:val="24"/>
          <w:szCs w:val="24"/>
        </w:rPr>
      </w:pPr>
      <w:r w:rsidRPr="00C558B3">
        <w:rPr>
          <w:rFonts w:ascii="Times New Roman" w:hAnsi="Times New Roman" w:cs="Times New Roman"/>
          <w:sz w:val="24"/>
          <w:szCs w:val="24"/>
        </w:rPr>
        <w:t>Lopen</w:t>
      </w:r>
    </w:p>
    <w:p w14:paraId="2F821F14" w14:textId="4D82608D" w:rsidR="00C558B3" w:rsidRDefault="00C558B3" w:rsidP="00C558B3">
      <w:pPr>
        <w:pStyle w:val="Geenafstand"/>
        <w:numPr>
          <w:ilvl w:val="0"/>
          <w:numId w:val="17"/>
        </w:numPr>
        <w:rPr>
          <w:rFonts w:ascii="Times New Roman" w:hAnsi="Times New Roman" w:cs="Times New Roman"/>
          <w:sz w:val="24"/>
          <w:szCs w:val="24"/>
        </w:rPr>
      </w:pPr>
      <w:r w:rsidRPr="00FA7E80">
        <w:rPr>
          <w:rFonts w:ascii="Times New Roman" w:hAnsi="Times New Roman" w:cs="Times New Roman"/>
          <w:sz w:val="24"/>
          <w:szCs w:val="24"/>
        </w:rPr>
        <w:t>Starten</w:t>
      </w:r>
    </w:p>
    <w:p w14:paraId="2DEF06C0" w14:textId="1BD38022" w:rsidR="00C558B3" w:rsidRDefault="00C558B3" w:rsidP="00C558B3">
      <w:pPr>
        <w:pStyle w:val="Geenafstand"/>
        <w:numPr>
          <w:ilvl w:val="0"/>
          <w:numId w:val="17"/>
        </w:numPr>
        <w:rPr>
          <w:rFonts w:ascii="Times New Roman" w:hAnsi="Times New Roman" w:cs="Times New Roman"/>
          <w:sz w:val="24"/>
          <w:szCs w:val="24"/>
        </w:rPr>
      </w:pPr>
      <w:r w:rsidRPr="00FA7E80">
        <w:rPr>
          <w:rFonts w:ascii="Times New Roman" w:hAnsi="Times New Roman" w:cs="Times New Roman"/>
          <w:sz w:val="24"/>
          <w:szCs w:val="24"/>
        </w:rPr>
        <w:t>Sprinten</w:t>
      </w:r>
    </w:p>
    <w:p w14:paraId="2B6FFFC3" w14:textId="2A5DA961" w:rsidR="00532467" w:rsidRDefault="00C558B3" w:rsidP="00C558B3">
      <w:pPr>
        <w:pStyle w:val="Geenafstand"/>
        <w:numPr>
          <w:ilvl w:val="0"/>
          <w:numId w:val="17"/>
        </w:numPr>
        <w:rPr>
          <w:rFonts w:ascii="Times New Roman" w:hAnsi="Times New Roman" w:cs="Times New Roman"/>
          <w:sz w:val="24"/>
          <w:szCs w:val="24"/>
        </w:rPr>
      </w:pPr>
      <w:r w:rsidRPr="00FA7E80">
        <w:rPr>
          <w:rFonts w:ascii="Times New Roman" w:hAnsi="Times New Roman" w:cs="Times New Roman"/>
          <w:sz w:val="24"/>
          <w:szCs w:val="24"/>
        </w:rPr>
        <w:t>Draaien en keren in alle richtinge</w:t>
      </w:r>
      <w:r w:rsidR="00FA7E80">
        <w:rPr>
          <w:rFonts w:ascii="Times New Roman" w:hAnsi="Times New Roman" w:cs="Times New Roman"/>
          <w:sz w:val="24"/>
          <w:szCs w:val="24"/>
        </w:rPr>
        <w:t>n</w:t>
      </w:r>
    </w:p>
    <w:p w14:paraId="02883586" w14:textId="77777777" w:rsidR="00FA7E80" w:rsidRPr="00FA7E80" w:rsidRDefault="00FA7E80" w:rsidP="00FA7E80">
      <w:pPr>
        <w:pStyle w:val="Geenafstand"/>
        <w:ind w:left="720"/>
        <w:rPr>
          <w:rFonts w:ascii="Times New Roman" w:hAnsi="Times New Roman" w:cs="Times New Roman"/>
          <w:sz w:val="24"/>
          <w:szCs w:val="24"/>
        </w:rPr>
      </w:pPr>
    </w:p>
    <w:p w14:paraId="2354E3FA" w14:textId="593DA94A" w:rsidR="00C558B3" w:rsidRPr="00C558B3"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 xml:space="preserve">‘Doeloriëntatie’ is bij deze leeftijdsgroep belangrijk: weten waar je ongeveer moet staan ten opzichte van de bal, in verschillende spelsituaties. Een hoedje, dat men midden in het doel legt, iets achter de doellijn, kan hierbij een hulpmiddel zijn. Wanneer de keeper zich verplaatst door het doel omdat de positie van de bal verandert, laat men de keeper door zijn benen naar achteren kijken. Hij moet dan het hoedje steeds blijven zien. Op deze wijze </w:t>
      </w:r>
    </w:p>
    <w:p w14:paraId="0EF08EFE" w14:textId="5B50E684" w:rsidR="00C558B3"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staat hij steeds goed. Men kan bij de trainingen andere keepers of spelers inschakelen. Ook zij moeten, door de benen van de keeper kijkend, het hoedje steeds kunnen blijven zien. Indien dit niet het geval is, dan wordt door de keeper een hoek te groot gelaten. Hij zal dan het schot vaak niet kunnen verwerken.</w:t>
      </w:r>
    </w:p>
    <w:p w14:paraId="58F39237" w14:textId="77777777" w:rsidR="00FA7E80" w:rsidRPr="00C558B3" w:rsidRDefault="00FA7E80" w:rsidP="00C558B3">
      <w:pPr>
        <w:pStyle w:val="Geenafstand"/>
        <w:rPr>
          <w:rFonts w:ascii="Times New Roman" w:hAnsi="Times New Roman" w:cs="Times New Roman"/>
          <w:sz w:val="24"/>
          <w:szCs w:val="24"/>
        </w:rPr>
      </w:pPr>
    </w:p>
    <w:p w14:paraId="19365700" w14:textId="354E2153" w:rsidR="00F26BB3" w:rsidRDefault="00C558B3" w:rsidP="00C558B3">
      <w:pPr>
        <w:pStyle w:val="Geenafstand"/>
        <w:rPr>
          <w:rFonts w:ascii="Times New Roman" w:hAnsi="Times New Roman" w:cs="Times New Roman"/>
          <w:sz w:val="24"/>
          <w:szCs w:val="24"/>
        </w:rPr>
      </w:pPr>
      <w:r w:rsidRPr="00C558B3">
        <w:rPr>
          <w:rFonts w:ascii="Times New Roman" w:hAnsi="Times New Roman" w:cs="Times New Roman"/>
          <w:sz w:val="24"/>
          <w:szCs w:val="24"/>
        </w:rPr>
        <w:t>In tactisch opzicht mag men van de keeper nog weinig verwachten. De term ‘tactiek’ kan beter vermeden worden, omdat het voor de keeper nog niet herkenbaar is. Kleine stapjes zijn hier al pure winst, bijvoorbeeld als een keeper een speler bij de paal posteert bij een hoekschop. Indien hij dit beheerst, dan kan een speler toegevoegd worden in de zone vóór de eerste paal. Op deze wijze kan op een natuurlijke manier gewerkt worden aan het</w:t>
      </w:r>
      <w:r w:rsidR="00FA7E80">
        <w:rPr>
          <w:rFonts w:ascii="Times New Roman" w:hAnsi="Times New Roman" w:cs="Times New Roman"/>
          <w:sz w:val="24"/>
          <w:szCs w:val="24"/>
        </w:rPr>
        <w:t xml:space="preserve"> </w:t>
      </w:r>
      <w:r w:rsidRPr="00C558B3">
        <w:rPr>
          <w:rFonts w:ascii="Times New Roman" w:hAnsi="Times New Roman" w:cs="Times New Roman"/>
          <w:sz w:val="24"/>
          <w:szCs w:val="24"/>
        </w:rPr>
        <w:t>‘tactisch coachen’ door de keeper</w:t>
      </w:r>
    </w:p>
    <w:p w14:paraId="4A604A7E" w14:textId="0AB5147A" w:rsidR="00EF2868" w:rsidRDefault="00EF2868" w:rsidP="003414BE">
      <w:pPr>
        <w:autoSpaceDE w:val="0"/>
        <w:autoSpaceDN w:val="0"/>
        <w:adjustRightInd w:val="0"/>
        <w:spacing w:after="0" w:line="240" w:lineRule="auto"/>
        <w:rPr>
          <w:rFonts w:ascii="Times New Roman" w:hAnsi="Times New Roman" w:cs="Times New Roman"/>
          <w:sz w:val="24"/>
          <w:szCs w:val="24"/>
        </w:rPr>
      </w:pPr>
    </w:p>
    <w:p w14:paraId="53CB7E1A" w14:textId="5CC81D6C" w:rsidR="00967FE8" w:rsidRPr="00967FE8" w:rsidRDefault="00967FE8" w:rsidP="003414B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Pr="00967FE8">
        <w:rPr>
          <w:rFonts w:ascii="Times New Roman" w:hAnsi="Times New Roman" w:cs="Times New Roman"/>
          <w:b/>
          <w:bCs/>
          <w:color w:val="FF0000"/>
          <w:sz w:val="24"/>
          <w:szCs w:val="24"/>
        </w:rPr>
        <w:t>5. Leeftijdscategorie onder 11</w:t>
      </w:r>
    </w:p>
    <w:p w14:paraId="69063EBB" w14:textId="0F741062" w:rsidR="00583D76"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83D76" w:rsidRPr="00967FE8">
        <w:rPr>
          <w:rFonts w:ascii="Times New Roman" w:hAnsi="Times New Roman" w:cs="Times New Roman"/>
          <w:b/>
          <w:bCs/>
          <w:sz w:val="24"/>
          <w:szCs w:val="24"/>
        </w:rPr>
        <w:t>5.1</w:t>
      </w:r>
      <w:r w:rsidRPr="00967FE8">
        <w:rPr>
          <w:rFonts w:ascii="Times New Roman" w:hAnsi="Times New Roman" w:cs="Times New Roman"/>
          <w:b/>
          <w:bCs/>
          <w:sz w:val="24"/>
          <w:szCs w:val="24"/>
        </w:rPr>
        <w:t xml:space="preserve"> Leeftijdskenmerken Onder 11</w:t>
      </w:r>
    </w:p>
    <w:p w14:paraId="6D74DEE1"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JO11-pupillen hebben een grote bewegingsdrang. Ze zijn snel afgeleid en kunnen zich maar een korte tijd richten op eenzelfde (uitdagende) activiteit, hun zogenaamde spanningsboog bedraagt maximaal vijftien tot twintig minuten.</w:t>
      </w:r>
    </w:p>
    <w:p w14:paraId="37975E51"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Het oefenen van technische vaardigheden gebeurt veel bewuster en doelgerichter dan voorheen. De technische vaardigheden kunnen verder worden ontwikkeld en elementaire tactische beginselen kunnen worden aangeboden,</w:t>
      </w:r>
    </w:p>
    <w:p w14:paraId="450A1793"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als de spelers er rijp voor zijn. Onderling zijn er grote verschillen in technische vaardigheid. Het motorisch handelen ontwikkelt zich snel.</w:t>
      </w:r>
    </w:p>
    <w:p w14:paraId="2F374D8D"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77A6EA51"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 xml:space="preserve">De succesbeleving van de JO11-pupillen is puur op de eigen persoon gericht. De JO11-pupillen zijn leergieriger en hebben al een betere coördinatie en meer balgevoel. Ze nemen de dingen bewust op en proberen oefeningen volgens aanwijzingen uit te voeren. JO11-pupillen zijn al beter in staat opdrachten uit te voeren. JO11-pupillen zijn al veel doelgerichter, ze willen scoren ! Ze hebben al veel meer gevoel om samen te spelen en hebben al veel meer inzicht in de bedoelingen van het spel. Ze krijgen langzaam besef van posities en de taken die daarbij horen. Ze ontwikkelen een voorkeur voor bepaalde posities, hebben geldingsdrang en een groter doorzettingsvermogen. Ook zij hebben net als de JO9-pupillen een grote drang tot </w:t>
      </w:r>
      <w:r w:rsidRPr="00583D76">
        <w:rPr>
          <w:rFonts w:ascii="Times New Roman" w:hAnsi="Times New Roman" w:cs="Times New Roman"/>
          <w:sz w:val="24"/>
          <w:szCs w:val="24"/>
        </w:rPr>
        <w:lastRenderedPageBreak/>
        <w:t>nabootsen. Ook de meeste van deze spelers leven nog in een fantasiewereld. Er is een groot verschil in vaardigheid tussen JO10 en JO11. De kracht en de duurprestaties nemen</w:t>
      </w:r>
    </w:p>
    <w:p w14:paraId="635ECE53" w14:textId="59782C4C" w:rsid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toe en ze herstellen snel na een inspanning.</w:t>
      </w:r>
    </w:p>
    <w:p w14:paraId="578BC58D" w14:textId="77777777" w:rsidR="00583D76" w:rsidRDefault="00583D76" w:rsidP="00583D76">
      <w:pPr>
        <w:autoSpaceDE w:val="0"/>
        <w:autoSpaceDN w:val="0"/>
        <w:adjustRightInd w:val="0"/>
        <w:spacing w:after="0" w:line="240" w:lineRule="auto"/>
        <w:rPr>
          <w:rFonts w:ascii="Times New Roman" w:hAnsi="Times New Roman" w:cs="Times New Roman"/>
          <w:sz w:val="24"/>
          <w:szCs w:val="24"/>
        </w:rPr>
      </w:pPr>
    </w:p>
    <w:p w14:paraId="6D309D3D" w14:textId="746146C3" w:rsidR="00583D76"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83D76" w:rsidRPr="00967FE8">
        <w:rPr>
          <w:rFonts w:ascii="Times New Roman" w:hAnsi="Times New Roman" w:cs="Times New Roman"/>
          <w:b/>
          <w:bCs/>
          <w:sz w:val="24"/>
          <w:szCs w:val="24"/>
        </w:rPr>
        <w:t>5.2</w:t>
      </w:r>
      <w:r w:rsidRPr="00967FE8">
        <w:rPr>
          <w:rFonts w:ascii="Times New Roman" w:hAnsi="Times New Roman" w:cs="Times New Roman"/>
          <w:b/>
          <w:bCs/>
          <w:sz w:val="24"/>
          <w:szCs w:val="24"/>
        </w:rPr>
        <w:t xml:space="preserve">  Relatie van leeftijdskenmerken naar coaching</w:t>
      </w:r>
    </w:p>
    <w:p w14:paraId="5724B0C0" w14:textId="2DE508D4" w:rsidR="00583D76" w:rsidRDefault="00583D76" w:rsidP="00FA7E80">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positief coachen</w:t>
      </w:r>
    </w:p>
    <w:p w14:paraId="359D8E8A" w14:textId="5F5A7BBA"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blijven motiveren</w:t>
      </w:r>
    </w:p>
    <w:p w14:paraId="78722756" w14:textId="0D3B2A8A"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vertel met alle begeleiders hetzelfde verhaal: stem je coaching op elkaar af</w:t>
      </w:r>
    </w:p>
    <w:p w14:paraId="4E5BFAF6" w14:textId="3341F53B"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ruimte laten voor eigen ontdekkingen, niet alles voorkauwen</w:t>
      </w:r>
    </w:p>
    <w:p w14:paraId="39B79EC9" w14:textId="5FCB890B"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ga er bij deze categorie vanuit dat één keer uitleggen niet voldoende is</w:t>
      </w:r>
    </w:p>
    <w:p w14:paraId="545362AE" w14:textId="783DD66B"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simpel woordgebruik. Spreek in de taal van de kinderen</w:t>
      </w:r>
      <w:r w:rsidR="00FA7E80">
        <w:rPr>
          <w:rFonts w:ascii="Times New Roman" w:hAnsi="Times New Roman" w:cs="Times New Roman"/>
          <w:sz w:val="24"/>
          <w:szCs w:val="24"/>
        </w:rPr>
        <w:t>.</w:t>
      </w:r>
    </w:p>
    <w:p w14:paraId="1DFD8900" w14:textId="0DD67ADE"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helpend gedrag voor, tijdens en na de wedstrijd en training</w:t>
      </w:r>
    </w:p>
    <w:p w14:paraId="227D8C09" w14:textId="0770DE5A"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individuele aandacht</w:t>
      </w:r>
    </w:p>
    <w:p w14:paraId="4571F03D" w14:textId="3875E55A"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stel vragen laat ze meedenken en zelf met antwoorden komen</w:t>
      </w:r>
    </w:p>
    <w:p w14:paraId="3F1A2C20" w14:textId="71799FBF"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tactiek komt slechts beperkt aan bod</w:t>
      </w:r>
    </w:p>
    <w:p w14:paraId="6A1BAAE7" w14:textId="3603A7B3"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spelen al redelijk plaatsgebonden</w:t>
      </w:r>
    </w:p>
    <w:p w14:paraId="4278539C" w14:textId="3FEB513D" w:rsidR="00583D76" w:rsidRDefault="00583D76" w:rsidP="00FA7E80">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samenspel uit zichzelf al wat beter</w:t>
      </w:r>
    </w:p>
    <w:p w14:paraId="1D2C4C89" w14:textId="3E398576"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visueel situaties laten herkennen</w:t>
      </w:r>
    </w:p>
    <w:p w14:paraId="4780D479" w14:textId="460C0933"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ze willen scoren, hou daar rekening mee !</w:t>
      </w:r>
    </w:p>
    <w:p w14:paraId="34640258" w14:textId="5443BE76"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coachen op technische uitvoering</w:t>
      </w:r>
    </w:p>
    <w:p w14:paraId="7BBAC261" w14:textId="2E0C5DD1" w:rsidR="00583D76"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ideale leeftijd om veel aandacht te besteden aan de technische uitvoering</w:t>
      </w:r>
    </w:p>
    <w:p w14:paraId="7DA079CF" w14:textId="5B2820B9" w:rsidR="00583D76" w:rsidRPr="00FA7E80" w:rsidRDefault="00583D76" w:rsidP="00583D76">
      <w:pPr>
        <w:pStyle w:val="Lijstalinea"/>
        <w:numPr>
          <w:ilvl w:val="0"/>
          <w:numId w:val="18"/>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bij JO11 aandacht schenken aan de mogelijke overgang naar JO13 ('groot veld'</w:t>
      </w:r>
      <w:r w:rsidR="00FA7E80">
        <w:rPr>
          <w:rFonts w:ascii="Times New Roman" w:hAnsi="Times New Roman" w:cs="Times New Roman"/>
          <w:sz w:val="24"/>
          <w:szCs w:val="24"/>
        </w:rPr>
        <w:t>, “grote doelen”)</w:t>
      </w:r>
    </w:p>
    <w:p w14:paraId="4CB31FBE" w14:textId="77777777" w:rsidR="00583D76" w:rsidRDefault="00583D76" w:rsidP="003414BE">
      <w:pPr>
        <w:autoSpaceDE w:val="0"/>
        <w:autoSpaceDN w:val="0"/>
        <w:adjustRightInd w:val="0"/>
        <w:spacing w:after="0" w:line="240" w:lineRule="auto"/>
        <w:rPr>
          <w:rFonts w:ascii="Times New Roman" w:hAnsi="Times New Roman" w:cs="Times New Roman"/>
          <w:sz w:val="24"/>
          <w:szCs w:val="24"/>
        </w:rPr>
      </w:pPr>
    </w:p>
    <w:p w14:paraId="5BD7B6A8" w14:textId="7DE77D71" w:rsidR="00EF2868"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sidRPr="00967FE8">
        <w:rPr>
          <w:rFonts w:ascii="Times New Roman" w:hAnsi="Times New Roman" w:cs="Times New Roman"/>
          <w:b/>
          <w:bCs/>
          <w:sz w:val="24"/>
          <w:szCs w:val="24"/>
        </w:rPr>
        <w:t xml:space="preserve">    </w:t>
      </w:r>
      <w:r w:rsidR="0009365B" w:rsidRPr="00967FE8">
        <w:rPr>
          <w:rFonts w:ascii="Times New Roman" w:hAnsi="Times New Roman" w:cs="Times New Roman"/>
          <w:b/>
          <w:bCs/>
          <w:sz w:val="24"/>
          <w:szCs w:val="24"/>
        </w:rPr>
        <w:t>5.3</w:t>
      </w:r>
      <w:r w:rsidR="00FA7E80">
        <w:rPr>
          <w:rFonts w:ascii="Times New Roman" w:hAnsi="Times New Roman" w:cs="Times New Roman"/>
          <w:b/>
          <w:bCs/>
          <w:sz w:val="24"/>
          <w:szCs w:val="24"/>
        </w:rPr>
        <w:t xml:space="preserve"> Basisvaardigheden</w:t>
      </w:r>
    </w:p>
    <w:p w14:paraId="6883E405" w14:textId="05598CE3"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Op deze leeftijd gaan we door met dezelfde technische vaardigheden als bij de keepers O</w:t>
      </w:r>
      <w:r w:rsidR="00FA7E80">
        <w:rPr>
          <w:rFonts w:ascii="Times New Roman" w:hAnsi="Times New Roman" w:cs="Times New Roman"/>
          <w:sz w:val="24"/>
          <w:szCs w:val="24"/>
        </w:rPr>
        <w:t>nder 9</w:t>
      </w:r>
      <w:r w:rsidRPr="00FA16E9">
        <w:rPr>
          <w:rFonts w:ascii="Times New Roman" w:hAnsi="Times New Roman" w:cs="Times New Roman"/>
          <w:sz w:val="24"/>
          <w:szCs w:val="24"/>
        </w:rPr>
        <w:t>. Ook hier gaat het weer om technische vaardigheden, mét en zónder bal</w:t>
      </w:r>
      <w:r w:rsidR="00FA7E80">
        <w:rPr>
          <w:rFonts w:ascii="Times New Roman" w:hAnsi="Times New Roman" w:cs="Times New Roman"/>
          <w:sz w:val="24"/>
          <w:szCs w:val="24"/>
        </w:rPr>
        <w:t xml:space="preserve"> (zie 4.3)</w:t>
      </w:r>
      <w:r w:rsidRPr="00FA16E9">
        <w:rPr>
          <w:rFonts w:ascii="Times New Roman" w:hAnsi="Times New Roman" w:cs="Times New Roman"/>
          <w:sz w:val="24"/>
          <w:szCs w:val="24"/>
        </w:rPr>
        <w:t>. Bovendien maken we een start met een aantal nieuwe thema’s:</w:t>
      </w:r>
    </w:p>
    <w:p w14:paraId="5D2F417E" w14:textId="5C57B216" w:rsidR="00FA16E9" w:rsidRDefault="00FA16E9" w:rsidP="00FA16E9">
      <w:pPr>
        <w:pStyle w:val="Lijstalinea"/>
        <w:numPr>
          <w:ilvl w:val="0"/>
          <w:numId w:val="19"/>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het wegtrappen van de bal buiten het zestienmetergebied of het gebied verder voor het doel (vooral van belang voor tweedejaars keepers die het jaar erop de stap naar het grote veld maken)</w:t>
      </w:r>
    </w:p>
    <w:p w14:paraId="78F0680C" w14:textId="4F84FD61" w:rsidR="00FA16E9" w:rsidRPr="00FA7E80" w:rsidRDefault="00FA16E9" w:rsidP="00FA16E9">
      <w:pPr>
        <w:pStyle w:val="Lijstalinea"/>
        <w:numPr>
          <w:ilvl w:val="0"/>
          <w:numId w:val="19"/>
        </w:numPr>
        <w:autoSpaceDE w:val="0"/>
        <w:autoSpaceDN w:val="0"/>
        <w:adjustRightInd w:val="0"/>
        <w:spacing w:after="0" w:line="240" w:lineRule="auto"/>
        <w:rPr>
          <w:rFonts w:ascii="Times New Roman" w:hAnsi="Times New Roman" w:cs="Times New Roman"/>
          <w:sz w:val="24"/>
          <w:szCs w:val="24"/>
        </w:rPr>
      </w:pPr>
      <w:r w:rsidRPr="00FA7E80">
        <w:rPr>
          <w:rFonts w:ascii="Times New Roman" w:hAnsi="Times New Roman" w:cs="Times New Roman"/>
          <w:sz w:val="24"/>
          <w:szCs w:val="24"/>
        </w:rPr>
        <w:t>het opstellen en positiespel vóór het doel</w:t>
      </w:r>
    </w:p>
    <w:p w14:paraId="628BB806" w14:textId="4C32E157" w:rsidR="00FA16E9" w:rsidRPr="00FA16E9" w:rsidRDefault="00FA7E80"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We kiezen ook voor oefenvormen waarbij de keeper moet samenwerken met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verdedigers. Het gaat dan onder meer om de inschatting om hij uit zijn doel moeten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komen, of juist niet. De keeper is voor zijn keuze afhankelijk van de positie van zijn </w:t>
      </w:r>
    </w:p>
    <w:p w14:paraId="25B0B584" w14:textId="71F10618" w:rsidR="00FA16E9" w:rsidRPr="00FA16E9" w:rsidRDefault="00FA7E80"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verdediger en de positie van de tegenstander met de bal. Dit is goed te trainen in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overzichtelijke situaties waarin de aanvaller en de verdediger 1:1 spelen. Voor de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keeper is dan van belang in te schatten wanneer hij uit zijn doel moet komen. Zolang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de keeper van mening is dat de verdediger nog kan ingrijpen, hoeft hij zijn doel niet te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verlaten. Zodra de verdediger geklopt is, dan moet de keeper in actie komen. Keepers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kunnen in deze trainingen ook deels als aanvaller of verdediger worden ingezet, zodat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zij ook ervaren hoe spelers op deze posities denken en doen. Bovendien past het goed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in het streven om jonge voetballers en keepers zo algemeen mogelijk te ontwikkelen. </w:t>
      </w:r>
    </w:p>
    <w:p w14:paraId="76D3B62C" w14:textId="577E9823" w:rsidR="00FA16E9" w:rsidRPr="00FA16E9" w:rsidRDefault="00FA7E80"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In deze leeftijdsklasse wordt het belangrijk dat de keeper ook vertrouwen krijgt om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vóór zijn doel te keepen. Indien hij er steeds op gericht is om dieptepasses te</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onderscheppen, zal het best eens een tegendoelpunt kosten maar er worden veel meer </w:t>
      </w:r>
    </w:p>
    <w:p w14:paraId="3E580E7E" w14:textId="77777777" w:rsidR="0012236A" w:rsidRDefault="00FA7E80"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tegendoelpunten voorkomen! We kunnen dit bijvoorbeeld trainen door spelers vanuit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een afgebakende ruimte de bal in de richting van het doel te laten schieten. Zij moeten </w:t>
      </w:r>
      <w:r w:rsidR="0012236A">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dan achter deze dieptepass aan lopen en proberen tot scoren te komen. De keeper moet </w:t>
      </w:r>
    </w:p>
    <w:p w14:paraId="02440395" w14:textId="0B142BF1" w:rsidR="00FA16E9" w:rsidRPr="00FA16E9" w:rsidRDefault="0012236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A16E9" w:rsidRPr="00FA16E9">
        <w:rPr>
          <w:rFonts w:ascii="Times New Roman" w:hAnsi="Times New Roman" w:cs="Times New Roman"/>
          <w:sz w:val="24"/>
          <w:szCs w:val="24"/>
        </w:rPr>
        <w:t xml:space="preserve">dan steeds inschatten of hij de bal voortijdig moet onderscheppen, ofwel dat hij het 1:1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duel moet aangaan. </w:t>
      </w:r>
    </w:p>
    <w:p w14:paraId="7F16F307" w14:textId="5491F815" w:rsidR="00FA16E9" w:rsidRPr="0012236A" w:rsidRDefault="00FA16E9" w:rsidP="00FA16E9">
      <w:pPr>
        <w:pStyle w:val="Lijstalinea"/>
        <w:numPr>
          <w:ilvl w:val="0"/>
          <w:numId w:val="20"/>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Keepers kunnen meer coachingstermen leren gebruiken dan bij de jongste jeugd haalbaar is. Zaak wordt wel dat met de veldspelers goed afgesproken wordt, wat bedoeld wordt met de verschillende termen. Gedacht kan worden aan:</w:t>
      </w:r>
    </w:p>
    <w:p w14:paraId="2E765DC9" w14:textId="6128F0B5" w:rsidR="00FA16E9" w:rsidRDefault="00FA16E9" w:rsidP="0012236A">
      <w:pPr>
        <w:pStyle w:val="Lijstalinea"/>
        <w:numPr>
          <w:ilvl w:val="1"/>
          <w:numId w:val="21"/>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 xml:space="preserve">‘los’ </w:t>
      </w:r>
    </w:p>
    <w:p w14:paraId="0DF8C6CF" w14:textId="056159D6" w:rsidR="00FA16E9" w:rsidRDefault="00FA16E9" w:rsidP="0012236A">
      <w:pPr>
        <w:pStyle w:val="Lijstalinea"/>
        <w:numPr>
          <w:ilvl w:val="1"/>
          <w:numId w:val="21"/>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‘tijd’</w:t>
      </w:r>
    </w:p>
    <w:p w14:paraId="1BEF9E10" w14:textId="5500DDD2" w:rsidR="00FA16E9" w:rsidRDefault="00FA16E9" w:rsidP="0012236A">
      <w:pPr>
        <w:pStyle w:val="Lijstalinea"/>
        <w:numPr>
          <w:ilvl w:val="1"/>
          <w:numId w:val="21"/>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‘terug’</w:t>
      </w:r>
    </w:p>
    <w:p w14:paraId="528F7B64" w14:textId="66E880DA" w:rsidR="00FA16E9" w:rsidRDefault="00FA16E9" w:rsidP="0012236A">
      <w:pPr>
        <w:pStyle w:val="Lijstalinea"/>
        <w:numPr>
          <w:ilvl w:val="1"/>
          <w:numId w:val="21"/>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‘kaats’</w:t>
      </w:r>
    </w:p>
    <w:p w14:paraId="0828E1C9" w14:textId="77777777" w:rsidR="007C142A" w:rsidRDefault="00FA16E9" w:rsidP="007C142A">
      <w:pPr>
        <w:pStyle w:val="Lijstalinea"/>
        <w:numPr>
          <w:ilvl w:val="1"/>
          <w:numId w:val="21"/>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‘jij’ (of liever nog de naam van de aangesproken speler)</w:t>
      </w:r>
      <w:r w:rsidR="007C142A" w:rsidRPr="007C142A">
        <w:rPr>
          <w:rFonts w:ascii="Times New Roman" w:hAnsi="Times New Roman" w:cs="Times New Roman"/>
          <w:sz w:val="24"/>
          <w:szCs w:val="24"/>
        </w:rPr>
        <w:t xml:space="preserve"> </w:t>
      </w:r>
    </w:p>
    <w:p w14:paraId="1FEC1020" w14:textId="6D87B284" w:rsidR="007C142A" w:rsidRPr="000E2396" w:rsidRDefault="007C142A" w:rsidP="007C142A">
      <w:pPr>
        <w:autoSpaceDE w:val="0"/>
        <w:autoSpaceDN w:val="0"/>
        <w:adjustRightInd w:val="0"/>
        <w:spacing w:after="0" w:line="240" w:lineRule="auto"/>
        <w:ind w:left="1080"/>
        <w:rPr>
          <w:rFonts w:ascii="Times New Roman" w:hAnsi="Times New Roman" w:cs="Times New Roman"/>
          <w:b/>
          <w:bCs/>
          <w:sz w:val="24"/>
          <w:szCs w:val="24"/>
        </w:rPr>
      </w:pPr>
      <w:r w:rsidRPr="000E2396">
        <w:rPr>
          <w:rFonts w:ascii="Times New Roman" w:hAnsi="Times New Roman" w:cs="Times New Roman"/>
          <w:b/>
          <w:bCs/>
          <w:sz w:val="24"/>
          <w:szCs w:val="24"/>
        </w:rPr>
        <w:t>Zie ook 10.</w:t>
      </w:r>
      <w:r w:rsidR="000E2396">
        <w:rPr>
          <w:rFonts w:ascii="Times New Roman" w:hAnsi="Times New Roman" w:cs="Times New Roman"/>
          <w:b/>
          <w:bCs/>
          <w:sz w:val="24"/>
          <w:szCs w:val="24"/>
        </w:rPr>
        <w:t>5</w:t>
      </w:r>
    </w:p>
    <w:p w14:paraId="318B947A" w14:textId="684E53A7" w:rsidR="00FA16E9" w:rsidRPr="007C142A" w:rsidRDefault="00FA16E9" w:rsidP="00D96B6E">
      <w:pPr>
        <w:pStyle w:val="Lijstalinea"/>
        <w:numPr>
          <w:ilvl w:val="0"/>
          <w:numId w:val="20"/>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 xml:space="preserve">Juist omdat het coachen op deze leeftijd aan de orde gaat komen, mogen we ook iets meer verwachten van het oog van de keeper voor de organisatie van het team. Vooral bij standaardsituaties kan hiermee begonnen worden. Zo moet hij er voor zorgen dat de paal (of beide palen) bezet is/zijn bij hoekschoppen. In de zone vóór de eerste paal zal nu een speler neergezet moeten worden en de keeper moet bewaken dat alle </w:t>
      </w:r>
    </w:p>
    <w:p w14:paraId="3013E42D" w14:textId="77777777" w:rsidR="0012236A" w:rsidRDefault="0012236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tegenstanders gedekt worden. Verder kan gesteld worden dat de</w:t>
      </w: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keeper enigszins moet </w:t>
      </w:r>
      <w:r>
        <w:rPr>
          <w:rFonts w:ascii="Times New Roman" w:hAnsi="Times New Roman" w:cs="Times New Roman"/>
          <w:sz w:val="24"/>
          <w:szCs w:val="24"/>
        </w:rPr>
        <w:t xml:space="preserve"> </w:t>
      </w:r>
    </w:p>
    <w:p w14:paraId="251975D0" w14:textId="77777777" w:rsidR="0012236A" w:rsidRDefault="0012236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leren bewaken, dat niet alle spelers bij het aanvallen tegelijk naar voren lopen en geen </w:t>
      </w:r>
      <w:r>
        <w:rPr>
          <w:rFonts w:ascii="Times New Roman" w:hAnsi="Times New Roman" w:cs="Times New Roman"/>
          <w:sz w:val="24"/>
          <w:szCs w:val="24"/>
        </w:rPr>
        <w:t xml:space="preserve"> </w:t>
      </w:r>
    </w:p>
    <w:p w14:paraId="588AEA16" w14:textId="5946F5D3" w:rsidR="00FA16E9" w:rsidRPr="00FA16E9" w:rsidRDefault="0012236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verdedigers overblijven.</w:t>
      </w:r>
    </w:p>
    <w:p w14:paraId="1AA95B4F" w14:textId="77777777" w:rsidR="00FA16E9" w:rsidRDefault="00FA16E9" w:rsidP="003414BE">
      <w:pPr>
        <w:autoSpaceDE w:val="0"/>
        <w:autoSpaceDN w:val="0"/>
        <w:adjustRightInd w:val="0"/>
        <w:spacing w:after="0" w:line="240" w:lineRule="auto"/>
        <w:rPr>
          <w:rFonts w:ascii="Times New Roman" w:hAnsi="Times New Roman" w:cs="Times New Roman"/>
          <w:sz w:val="24"/>
          <w:szCs w:val="24"/>
        </w:rPr>
      </w:pPr>
    </w:p>
    <w:p w14:paraId="559751EE" w14:textId="3C010C93" w:rsidR="00967FE8" w:rsidRPr="00967FE8" w:rsidRDefault="00967FE8" w:rsidP="003414B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Pr="00967FE8">
        <w:rPr>
          <w:rFonts w:ascii="Times New Roman" w:hAnsi="Times New Roman" w:cs="Times New Roman"/>
          <w:b/>
          <w:bCs/>
          <w:color w:val="FF0000"/>
          <w:sz w:val="24"/>
          <w:szCs w:val="24"/>
        </w:rPr>
        <w:t>6. Leeftijdscategorie Onder 13</w:t>
      </w:r>
    </w:p>
    <w:p w14:paraId="6D1F6DB8" w14:textId="66A8487F" w:rsidR="00583D76"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83D76" w:rsidRPr="00967FE8">
        <w:rPr>
          <w:rFonts w:ascii="Times New Roman" w:hAnsi="Times New Roman" w:cs="Times New Roman"/>
          <w:b/>
          <w:bCs/>
          <w:sz w:val="24"/>
          <w:szCs w:val="24"/>
        </w:rPr>
        <w:t>6.1</w:t>
      </w:r>
      <w:r w:rsidRPr="00967FE8">
        <w:rPr>
          <w:rFonts w:ascii="Times New Roman" w:hAnsi="Times New Roman" w:cs="Times New Roman"/>
          <w:b/>
          <w:bCs/>
          <w:sz w:val="24"/>
          <w:szCs w:val="24"/>
        </w:rPr>
        <w:t xml:space="preserve"> Leeftijdskenmerken Onder 1</w:t>
      </w:r>
      <w:r w:rsidR="0012236A">
        <w:rPr>
          <w:rFonts w:ascii="Times New Roman" w:hAnsi="Times New Roman" w:cs="Times New Roman"/>
          <w:b/>
          <w:bCs/>
          <w:sz w:val="24"/>
          <w:szCs w:val="24"/>
        </w:rPr>
        <w:t>3</w:t>
      </w:r>
    </w:p>
    <w:p w14:paraId="320BED64"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Een 1e jaars JO13-pupil (JO12-pupil) heeft goede lichaamsverhoudingen en een goede coördinatie. Anders wordt het voor sommige 2e jaars. Zij kunnen al te maken krijgen met de zogenaamde groeispurt, een snelle lengtegroei in een relatief korte tijdsperiode. Voor de coördinatie en belastbaarheid heeft dit de nodige consequenties.</w:t>
      </w:r>
    </w:p>
    <w:p w14:paraId="0E9ED459"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7E450497"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Bij de JO13-pupillen neemt de kracht toe, zij kunnen de bal over grotere afstanden verplaatsen. Op deze leeftijd ontwikkelt zich een eigen wil, zij willen zich laten gelden. Steeds vaker zullen zij hun eigen vaardigheden vergelijken met die van anderen. Ook zullen zij kritischer zijn ten aanzien van de eigen prestatie, maar ook op die van de medespeler. Ook de trainer kan onder vuur komen te liggen ! Tegelijkertijd kan hij zich in hoge mate gaan spiegelen aan idolen, zie de hoeveelheid aan clubshirts met beroemde spelersnamen in deze leeftijd.</w:t>
      </w:r>
    </w:p>
    <w:p w14:paraId="38CDFFC7"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51DA56EC"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De JO13-pupil stelt hoge eisen aan zichzelf en aan anderen, er is veel prestatievergelijking. Tijdens oefenvormen kunnen ze al wat langer geconcentreerd blijven en vaak zien ze het nut er wel van in. Kortom, er is hier sprake van een ideaal leerklimaat Een D-pupil is in staat om veel meer wedstrijdgericht te trainen en complexere voetbalsituaties te overzien. Partijvormen spreken enorm aan in deze leeftijdscategorie.</w:t>
      </w:r>
    </w:p>
    <w:p w14:paraId="40458F93"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47A1CD33"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De JO13-pupil vindt het prettig wanneer hij van de trainer meer individuele aandacht krijgt. Eerst zullen ze nog op zichzelf gericht zijn, maar langzaam ontwikkelt zich een teamspeler en dus het groepsgevoel. Het begrip voor samenwerken en tactiek ontstaat. De relatie met de wedstrijd is voor deze groep in grote lijnen duidelijk. Ze zijn prestatiegericht en zetten zich voor 100% in, hoewel ze hun krachten nog slecht kunnen verdelen.</w:t>
      </w:r>
    </w:p>
    <w:p w14:paraId="2549EC5B"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1FFD15D5"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 xml:space="preserve">Er wordt meer groepsbewust gedacht, de JO13-pupil kan zich al aan bepaalde groepsregels houden. Ze kennen hun plaats in de groep razend snel. In de JO13-jeugd wisselen spelers al veel minder van vrienden. Er ontstaan vaste vriendengroepen met een duidelijke groepsorde. </w:t>
      </w:r>
      <w:r w:rsidRPr="00583D76">
        <w:rPr>
          <w:rFonts w:ascii="Times New Roman" w:hAnsi="Times New Roman" w:cs="Times New Roman"/>
          <w:sz w:val="24"/>
          <w:szCs w:val="24"/>
        </w:rPr>
        <w:lastRenderedPageBreak/>
        <w:t>Wie wat kan die is wat ! Het samenwerkingsgedrag neemt toe en daarom kan er al meer aandacht voor tactiek en samenspel zijn.</w:t>
      </w:r>
    </w:p>
    <w:p w14:paraId="4B3B5DC0"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3F8872A1"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Dat je de wedstrijd niet alleen kunt winnen is de JO13-pupil duidelijk. Het vermogen om samen te spelen is sterk gegroeid. Ze zijn op dit punt goed aanspreekbaar en kunnen al beter luisteren dan hun jongere collega's. Hun bewegingsdrang is groot en middelmatige duurbelasting tot ± 20 minuten is mogelijk.</w:t>
      </w:r>
    </w:p>
    <w:p w14:paraId="70A26932"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0687201F" w14:textId="21AA93C9" w:rsid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Kinderen van deze leeftijdscategorie zijn enthousiast, leergierig en vragen om technische scholing. Door hun motorische ontwikkeling, zijn ze in staat om de technische vaardigheden snel aan te leren. Er is een hoger leertempo dan bij de JO11–pupillen.</w:t>
      </w:r>
    </w:p>
    <w:p w14:paraId="5F5A0E4A" w14:textId="77777777" w:rsidR="00583D76" w:rsidRDefault="00583D76" w:rsidP="00583D76">
      <w:pPr>
        <w:autoSpaceDE w:val="0"/>
        <w:autoSpaceDN w:val="0"/>
        <w:adjustRightInd w:val="0"/>
        <w:spacing w:after="0" w:line="240" w:lineRule="auto"/>
        <w:rPr>
          <w:rFonts w:ascii="Times New Roman" w:hAnsi="Times New Roman" w:cs="Times New Roman"/>
          <w:sz w:val="24"/>
          <w:szCs w:val="24"/>
        </w:rPr>
      </w:pPr>
    </w:p>
    <w:p w14:paraId="43C0190B" w14:textId="33A7F700" w:rsidR="00583D76"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83D76" w:rsidRPr="00967FE8">
        <w:rPr>
          <w:rFonts w:ascii="Times New Roman" w:hAnsi="Times New Roman" w:cs="Times New Roman"/>
          <w:b/>
          <w:bCs/>
          <w:sz w:val="24"/>
          <w:szCs w:val="24"/>
        </w:rPr>
        <w:t>6.2</w:t>
      </w:r>
      <w:r w:rsidRPr="00967FE8">
        <w:rPr>
          <w:rFonts w:ascii="Times New Roman" w:hAnsi="Times New Roman" w:cs="Times New Roman"/>
          <w:b/>
          <w:bCs/>
          <w:sz w:val="24"/>
          <w:szCs w:val="24"/>
        </w:rPr>
        <w:t xml:space="preserve"> Relatie van leeftijdskenmerken naar coaching</w:t>
      </w:r>
    </w:p>
    <w:p w14:paraId="3CCD3E21" w14:textId="42217E36" w:rsidR="00583D76" w:rsidRDefault="00583D76" w:rsidP="0012236A">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positief coachen</w:t>
      </w:r>
    </w:p>
    <w:p w14:paraId="28D55F51" w14:textId="12BE9E72"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blijven motiveren</w:t>
      </w:r>
    </w:p>
    <w:p w14:paraId="1CB66C69" w14:textId="30F23ACC"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vertel met alle begeleiders hetzelfde verhaal: stem uw coaching op elkaar af</w:t>
      </w:r>
    </w:p>
    <w:p w14:paraId="1D69C4A6" w14:textId="0E956122"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ruimte laten voor eigen ontdekkingen, niet alles voorkauwen</w:t>
      </w:r>
    </w:p>
    <w:p w14:paraId="7DA9D93C" w14:textId="546EF174"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grote overstap van 7-7 naar 11-11 met buitenspel, geef ze de tijd</w:t>
      </w:r>
    </w:p>
    <w:p w14:paraId="77FFD731" w14:textId="7B25A016"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geef ze individuele aandacht</w:t>
      </w:r>
    </w:p>
    <w:p w14:paraId="2CEF7182" w14:textId="4B95E824"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stel vragen, laat ze meedenken en zelf met antwoorden komen</w:t>
      </w:r>
    </w:p>
    <w:p w14:paraId="78E241B2" w14:textId="1FC905FC"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ze spelen al redelijk plaatsgebonden</w:t>
      </w:r>
    </w:p>
    <w:p w14:paraId="1AFF2FB8" w14:textId="782E46D4"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samenspel wordt steeds beter</w:t>
      </w:r>
    </w:p>
    <w:p w14:paraId="4AD6689B" w14:textId="0D2EE8B6"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ze willen scoren, hou daar rekening mee !</w:t>
      </w:r>
    </w:p>
    <w:p w14:paraId="1E77D615" w14:textId="1BD46F73"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ideale leeftijd om veel aandacht te besteden aan de technische uitvoering</w:t>
      </w:r>
    </w:p>
    <w:p w14:paraId="765C99F3" w14:textId="6EA6EBDA"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stimuleren van de teamgeest (samen ergens naar toewerken – doelen stellen)</w:t>
      </w:r>
    </w:p>
    <w:p w14:paraId="598AF391" w14:textId="0043B251"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benaderen en bespreken van de wedstrijd (voor- en nabespreking)</w:t>
      </w:r>
    </w:p>
    <w:p w14:paraId="42AED7EB" w14:textId="0FC2FDB3"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consequent zijn, gemaakte afspraken dienen nageleefd te worden</w:t>
      </w:r>
    </w:p>
    <w:p w14:paraId="489E2ED5" w14:textId="278A0EAF"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schenk veel aandacht aan teamorganisatie, teamtaken, teamfuncties en basistaken team/ linie / positie</w:t>
      </w:r>
    </w:p>
    <w:p w14:paraId="777780C2" w14:textId="06D1F0FF" w:rsidR="00583D76"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niet teveel ineens, stap voor stap</w:t>
      </w:r>
    </w:p>
    <w:p w14:paraId="3095F332" w14:textId="558F507D" w:rsidR="00583D76" w:rsidRPr="0012236A" w:rsidRDefault="00583D76" w:rsidP="00583D76">
      <w:pPr>
        <w:pStyle w:val="Lijstalinea"/>
        <w:numPr>
          <w:ilvl w:val="0"/>
          <w:numId w:val="22"/>
        </w:numPr>
        <w:autoSpaceDE w:val="0"/>
        <w:autoSpaceDN w:val="0"/>
        <w:adjustRightInd w:val="0"/>
        <w:spacing w:after="0" w:line="240" w:lineRule="auto"/>
        <w:rPr>
          <w:rFonts w:ascii="Times New Roman" w:hAnsi="Times New Roman" w:cs="Times New Roman"/>
          <w:sz w:val="24"/>
          <w:szCs w:val="24"/>
        </w:rPr>
      </w:pPr>
      <w:r w:rsidRPr="0012236A">
        <w:rPr>
          <w:rFonts w:ascii="Times New Roman" w:hAnsi="Times New Roman" w:cs="Times New Roman"/>
          <w:sz w:val="24"/>
          <w:szCs w:val="24"/>
        </w:rPr>
        <w:t>werk visueel, laat zien, gebruik hulpmiddelen als een whiteboard of pionnen of bekertjes</w:t>
      </w:r>
    </w:p>
    <w:p w14:paraId="1DB21A64" w14:textId="77777777" w:rsidR="00583D76" w:rsidRDefault="00583D76" w:rsidP="003414BE">
      <w:pPr>
        <w:autoSpaceDE w:val="0"/>
        <w:autoSpaceDN w:val="0"/>
        <w:adjustRightInd w:val="0"/>
        <w:spacing w:after="0" w:line="240" w:lineRule="auto"/>
        <w:rPr>
          <w:rFonts w:ascii="Times New Roman" w:hAnsi="Times New Roman" w:cs="Times New Roman"/>
          <w:sz w:val="24"/>
          <w:szCs w:val="24"/>
        </w:rPr>
      </w:pPr>
    </w:p>
    <w:p w14:paraId="6373CF99" w14:textId="63351A07" w:rsidR="0009365B"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09365B" w:rsidRPr="00967FE8">
        <w:rPr>
          <w:rFonts w:ascii="Times New Roman" w:hAnsi="Times New Roman" w:cs="Times New Roman"/>
          <w:b/>
          <w:bCs/>
          <w:sz w:val="24"/>
          <w:szCs w:val="24"/>
        </w:rPr>
        <w:t>6.3</w:t>
      </w:r>
      <w:r w:rsidR="0012236A">
        <w:rPr>
          <w:rFonts w:ascii="Times New Roman" w:hAnsi="Times New Roman" w:cs="Times New Roman"/>
          <w:b/>
          <w:bCs/>
          <w:sz w:val="24"/>
          <w:szCs w:val="24"/>
        </w:rPr>
        <w:t xml:space="preserve"> Basisvaardigheden</w:t>
      </w:r>
    </w:p>
    <w:p w14:paraId="7861F91E" w14:textId="78551F95"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Veelal ontstaat op een natuurlijke wijze in de jongste leeftijdscategorieën interesse voor het keepen, wat er toe leidt dat op deze leeftijd doorgaans vaste keepers in de elftallen spelen. </w:t>
      </w:r>
    </w:p>
    <w:p w14:paraId="194B03BE" w14:textId="2A8C7947"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Dat is ook belangrijk, want vaak kan gesteld worden dat keepers die pas na deze leeftijd tussen de palen belanden, bepaalde basisvaardigheden missen en motorische ontwikkeling </w:t>
      </w:r>
    </w:p>
    <w:p w14:paraId="6DDB5D92" w14:textId="77777777"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tekortkomen.</w:t>
      </w:r>
    </w:p>
    <w:p w14:paraId="7C0B843B" w14:textId="7339C334"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Op deze leeftijd wordt een begin gemaakt met de geïsoleerde keeperstrainingen. Het verdient aanbeveling om deze zo veel mogelijk te geven zonder dat dit ten koste gaat van</w:t>
      </w:r>
      <w:r w:rsidR="007C142A">
        <w:rPr>
          <w:rFonts w:ascii="Times New Roman" w:hAnsi="Times New Roman" w:cs="Times New Roman"/>
          <w:sz w:val="24"/>
          <w:szCs w:val="24"/>
        </w:rPr>
        <w:t xml:space="preserve"> </w:t>
      </w:r>
      <w:r w:rsidRPr="00FA16E9">
        <w:rPr>
          <w:rFonts w:ascii="Times New Roman" w:hAnsi="Times New Roman" w:cs="Times New Roman"/>
          <w:sz w:val="24"/>
          <w:szCs w:val="24"/>
        </w:rPr>
        <w:t xml:space="preserve">teamtrainingen. Immers, de keeper dient zeker ook de basisvaardigheden voor veldspelers goed te ontwikkelen en het functioneren van de keeper kan steeds minder los worden gezien </w:t>
      </w:r>
    </w:p>
    <w:p w14:paraId="5DB15934" w14:textId="20DDB23B"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van het functioneren van het gehele team. De handelingen die de keeper op deze leeftijd aangereikt moet krijgen, moeten dezelfde zijn als welke in de wedstrijd van hem gevraagd worden.</w:t>
      </w:r>
    </w:p>
    <w:p w14:paraId="63BB69CD" w14:textId="723254B1" w:rsidR="00FA16E9" w:rsidRPr="007C142A" w:rsidRDefault="00FA16E9" w:rsidP="007C142A">
      <w:pPr>
        <w:pStyle w:val="Lijstalinea"/>
        <w:numPr>
          <w:ilvl w:val="0"/>
          <w:numId w:val="20"/>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 xml:space="preserve">De afstanden worden groter. Het doel is groter, de bal komt van verder (en vaak harder), als de keeper uitverdedigt moet hij de bal ook verder wegwerken. Dit alles vereist extra ontwikkeling van kracht, maar ook van inzicht. Daarom moet meer </w:t>
      </w:r>
      <w:r w:rsidRPr="007C142A">
        <w:rPr>
          <w:rFonts w:ascii="Times New Roman" w:hAnsi="Times New Roman" w:cs="Times New Roman"/>
          <w:sz w:val="24"/>
          <w:szCs w:val="24"/>
        </w:rPr>
        <w:lastRenderedPageBreak/>
        <w:t xml:space="preserve">aandacht geschonken worden aan het opstellen en het positiespel vóór het doel met het oog op het onderscheppen van dieptepasses, binnen en buiten het zestienmetergebied. </w:t>
      </w:r>
    </w:p>
    <w:p w14:paraId="171AF8FC" w14:textId="64FBF1A4" w:rsidR="00FA16E9" w:rsidRPr="007C142A" w:rsidRDefault="00FA16E9" w:rsidP="00FA16E9">
      <w:pPr>
        <w:pStyle w:val="Lijstalinea"/>
        <w:numPr>
          <w:ilvl w:val="0"/>
          <w:numId w:val="20"/>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Bij de technische vaardigheden van de keeper vragen nu echter meer aandacht voor de uitvoering en door de toegenomen moeilijkheidsgraad zullen aan het vangen en duiken ook zwaardere eisen gesteld moeten worden. Nog steeds zullen het vangen en het duiken hier de meeste aandacht krijgen. We moeten nu ook gaan werken aan het stompen en vooral aan het tippen. Immers, de doelman zal nu vaker dan voorheen geconfronteerd worden met hoge schoten die nét binnen zijn bereik zijn maar niet gevangen kunnen worden. Vaak heeft de keeper de complete hand nodig om de bal net te kunnen verwerken: hij tipt de bal met de vingertoppen over het doel. Het is een speciale techniek die ook van de sprongtechniek veel coördinatie vereist.</w:t>
      </w:r>
    </w:p>
    <w:p w14:paraId="4CDDFF07" w14:textId="0DDF3786" w:rsidR="00FA16E9" w:rsidRPr="007C142A" w:rsidRDefault="00FA16E9" w:rsidP="00FA16E9">
      <w:pPr>
        <w:pStyle w:val="Lijstalinea"/>
        <w:numPr>
          <w:ilvl w:val="0"/>
          <w:numId w:val="20"/>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Op het gebied van coaching van zijn medespelers moet de keeper alle termen die zijn aangeleerd, goed beheersen en kunnen gebruiken. Het is de bedoeling dat de keeper zijn medespelers nu nog meer gaat helpen. Dit kan bijvoorbeeld door termen te gebruiken als”</w:t>
      </w:r>
    </w:p>
    <w:p w14:paraId="7B8D8003" w14:textId="18C6F9EA" w:rsidR="00FA16E9" w:rsidRDefault="00FA16E9" w:rsidP="007C142A">
      <w:pPr>
        <w:pStyle w:val="Lijstalinea"/>
        <w:numPr>
          <w:ilvl w:val="0"/>
          <w:numId w:val="23"/>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‘knijpen’ of ‘kantelen’</w:t>
      </w:r>
    </w:p>
    <w:p w14:paraId="7E74F670" w14:textId="7CB5773A" w:rsidR="00FA16E9" w:rsidRDefault="00FA16E9" w:rsidP="00FA16E9">
      <w:pPr>
        <w:pStyle w:val="Lijstalinea"/>
        <w:numPr>
          <w:ilvl w:val="0"/>
          <w:numId w:val="23"/>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‘uithalen’</w:t>
      </w:r>
    </w:p>
    <w:p w14:paraId="681F108F" w14:textId="55603A06" w:rsidR="00FA16E9" w:rsidRPr="007C142A" w:rsidRDefault="00FA16E9" w:rsidP="00FA16E9">
      <w:pPr>
        <w:pStyle w:val="Lijstalinea"/>
        <w:numPr>
          <w:ilvl w:val="0"/>
          <w:numId w:val="23"/>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 xml:space="preserve">‘vooruit verdedigen’ </w:t>
      </w:r>
    </w:p>
    <w:p w14:paraId="436DE432" w14:textId="1BDB656B" w:rsidR="002754B5" w:rsidRPr="008251F2" w:rsidRDefault="007C142A" w:rsidP="00FA16E9">
      <w:pPr>
        <w:autoSpaceDE w:val="0"/>
        <w:autoSpaceDN w:val="0"/>
        <w:adjustRightInd w:val="0"/>
        <w:spacing w:after="0" w:line="240" w:lineRule="auto"/>
        <w:rPr>
          <w:rFonts w:ascii="Times New Roman" w:hAnsi="Times New Roman" w:cs="Times New Roman"/>
          <w:sz w:val="24"/>
          <w:szCs w:val="24"/>
        </w:rPr>
      </w:pPr>
      <w:r w:rsidRPr="008251F2">
        <w:rPr>
          <w:rFonts w:ascii="Times New Roman" w:hAnsi="Times New Roman" w:cs="Times New Roman"/>
          <w:sz w:val="24"/>
          <w:szCs w:val="24"/>
        </w:rPr>
        <w:t xml:space="preserve">             Zie ook 10.</w:t>
      </w:r>
      <w:r w:rsidR="000E2396" w:rsidRPr="008251F2">
        <w:rPr>
          <w:rFonts w:ascii="Times New Roman" w:hAnsi="Times New Roman" w:cs="Times New Roman"/>
          <w:sz w:val="24"/>
          <w:szCs w:val="24"/>
        </w:rPr>
        <w:t>5</w:t>
      </w:r>
    </w:p>
    <w:p w14:paraId="59404EC3" w14:textId="09536D41" w:rsidR="00FA16E9" w:rsidRPr="007C142A" w:rsidRDefault="00FA16E9" w:rsidP="00FA16E9">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 xml:space="preserve">Op deze leeftijd kan ook meer aandacht besteed worden aan het verdedigen van spelhervattingen. We leren de keeper hoe hij zijn muur moet neerzetten. In beginsel zal gekozen worden voor maximaal vijf spelers in de muur. De keeper moet altijd de bal blijven zien! De keeper moet leren dat hij de muur aflopend in lengte moet opstellen. De langste speler dekt de hoek, die de keeper niet afdekt. De bal is hierdoor iets langer onderweg, wat de keeper meer tijd geeft om het schot te verwerken. Daarbij </w:t>
      </w:r>
    </w:p>
    <w:p w14:paraId="300EBBF7" w14:textId="77777777" w:rsidR="007C142A" w:rsidRDefault="007C142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moet aandacht zijn voor de positie van de muur. Hij moet er altijd voor zorgen dat de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bal niet ‘in de korte hoek’ gekruld kan worden. De muur moet dus voorbij de eerste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paal staan. Een trainer met een goede traptechniek kan dit simpelweg een keer laten </w:t>
      </w:r>
      <w:r>
        <w:rPr>
          <w:rFonts w:ascii="Times New Roman" w:hAnsi="Times New Roman" w:cs="Times New Roman"/>
          <w:sz w:val="24"/>
          <w:szCs w:val="24"/>
        </w:rPr>
        <w:br/>
        <w:t xml:space="preserve">            </w:t>
      </w:r>
      <w:r w:rsidR="00FA16E9" w:rsidRPr="00FA16E9">
        <w:rPr>
          <w:rFonts w:ascii="Times New Roman" w:hAnsi="Times New Roman" w:cs="Times New Roman"/>
          <w:sz w:val="24"/>
          <w:szCs w:val="24"/>
        </w:rPr>
        <w:t xml:space="preserve">zien door zelf een vrije trap in de korte hoek te schieten. Ervaring is de beste </w:t>
      </w:r>
      <w:r>
        <w:rPr>
          <w:rFonts w:ascii="Times New Roman" w:hAnsi="Times New Roman" w:cs="Times New Roman"/>
          <w:sz w:val="24"/>
          <w:szCs w:val="24"/>
        </w:rPr>
        <w:t xml:space="preserve"> </w:t>
      </w:r>
    </w:p>
    <w:p w14:paraId="33C9BF7E" w14:textId="6C44BB1B" w:rsidR="00FA16E9" w:rsidRPr="00FA16E9" w:rsidRDefault="007C142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leerschool.</w:t>
      </w:r>
    </w:p>
    <w:p w14:paraId="4BCED034" w14:textId="77777777" w:rsidR="007C142A" w:rsidRDefault="007C142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Voor het verdedigen van hoekschoppen moeten nu concrete afspraken worden </w:t>
      </w:r>
      <w:r>
        <w:rPr>
          <w:rFonts w:ascii="Times New Roman" w:hAnsi="Times New Roman" w:cs="Times New Roman"/>
          <w:sz w:val="24"/>
          <w:szCs w:val="24"/>
        </w:rPr>
        <w:t xml:space="preserve"> </w:t>
      </w:r>
    </w:p>
    <w:p w14:paraId="21B0D176" w14:textId="48D2AB81" w:rsidR="007C142A" w:rsidRDefault="007C142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gemaakt. De keeper zal spelers bij beide palen moeten posteren, in de zone vóór de </w:t>
      </w:r>
      <w:r>
        <w:rPr>
          <w:rFonts w:ascii="Times New Roman" w:hAnsi="Times New Roman" w:cs="Times New Roman"/>
          <w:sz w:val="24"/>
          <w:szCs w:val="24"/>
        </w:rPr>
        <w:t xml:space="preserve"> </w:t>
      </w:r>
    </w:p>
    <w:p w14:paraId="426D61E2" w14:textId="1776EF9A" w:rsidR="00FA16E9" w:rsidRPr="00FA16E9" w:rsidRDefault="007C142A" w:rsidP="00FA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16E9" w:rsidRPr="00FA16E9">
        <w:rPr>
          <w:rFonts w:ascii="Times New Roman" w:hAnsi="Times New Roman" w:cs="Times New Roman"/>
          <w:sz w:val="24"/>
          <w:szCs w:val="24"/>
        </w:rPr>
        <w:t xml:space="preserve">eerste paal en hij zal de mandekkers (de beste koppers) op hun plaats moeten zetten. </w:t>
      </w:r>
    </w:p>
    <w:p w14:paraId="75B80BEA" w14:textId="7FC4BE37" w:rsidR="00FA16E9" w:rsidRPr="007C142A" w:rsidRDefault="00FA16E9" w:rsidP="007C142A">
      <w:pPr>
        <w:pStyle w:val="Lijstalinea"/>
        <w:autoSpaceDE w:val="0"/>
        <w:autoSpaceDN w:val="0"/>
        <w:adjustRightInd w:val="0"/>
        <w:spacing w:after="0" w:line="240" w:lineRule="auto"/>
        <w:rPr>
          <w:rFonts w:ascii="Times New Roman" w:hAnsi="Times New Roman" w:cs="Times New Roman"/>
          <w:sz w:val="24"/>
          <w:szCs w:val="24"/>
        </w:rPr>
      </w:pPr>
      <w:r w:rsidRPr="007C142A">
        <w:rPr>
          <w:rFonts w:ascii="Times New Roman" w:hAnsi="Times New Roman" w:cs="Times New Roman"/>
          <w:sz w:val="24"/>
          <w:szCs w:val="24"/>
        </w:rPr>
        <w:t>Verder is er aandacht voor de afvallende bal en voor de spelers voorin. Indien door het aantal aanvallende spelers van de tegenpartij het nodig zijn om een speler bij één van de palen weg te halen, dan dient de keeper er over nagedacht te hebben of hij de eerste of de tweede paal onbemand wenst te laten.</w:t>
      </w:r>
    </w:p>
    <w:p w14:paraId="401CAA44" w14:textId="77777777" w:rsidR="00967FE8" w:rsidRDefault="00967FE8" w:rsidP="003414BE">
      <w:pPr>
        <w:autoSpaceDE w:val="0"/>
        <w:autoSpaceDN w:val="0"/>
        <w:adjustRightInd w:val="0"/>
        <w:spacing w:after="0" w:line="240" w:lineRule="auto"/>
        <w:rPr>
          <w:rFonts w:ascii="Times New Roman" w:hAnsi="Times New Roman" w:cs="Times New Roman"/>
          <w:sz w:val="24"/>
          <w:szCs w:val="24"/>
        </w:rPr>
      </w:pPr>
    </w:p>
    <w:p w14:paraId="30A728B5" w14:textId="175D50C7" w:rsidR="00967FE8" w:rsidRPr="00967FE8" w:rsidRDefault="00967FE8" w:rsidP="003414B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Pr="00967FE8">
        <w:rPr>
          <w:rFonts w:ascii="Times New Roman" w:hAnsi="Times New Roman" w:cs="Times New Roman"/>
          <w:b/>
          <w:bCs/>
          <w:color w:val="FF0000"/>
          <w:sz w:val="24"/>
          <w:szCs w:val="24"/>
        </w:rPr>
        <w:t>7. Leeftijdscategorie Onder 15</w:t>
      </w:r>
    </w:p>
    <w:p w14:paraId="527E7874" w14:textId="4FAD3E6D" w:rsidR="00FA16E9"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83D76" w:rsidRPr="00967FE8">
        <w:rPr>
          <w:rFonts w:ascii="Times New Roman" w:hAnsi="Times New Roman" w:cs="Times New Roman"/>
          <w:b/>
          <w:bCs/>
          <w:sz w:val="24"/>
          <w:szCs w:val="24"/>
        </w:rPr>
        <w:t>7.1</w:t>
      </w:r>
      <w:r w:rsidRPr="00967FE8">
        <w:rPr>
          <w:rFonts w:ascii="Times New Roman" w:hAnsi="Times New Roman" w:cs="Times New Roman"/>
          <w:b/>
          <w:bCs/>
          <w:sz w:val="24"/>
          <w:szCs w:val="24"/>
        </w:rPr>
        <w:t xml:space="preserve"> Leeftijdskenmerken Onder 15</w:t>
      </w:r>
    </w:p>
    <w:p w14:paraId="762F10FB"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Jongeren in deze leeftijdscategorie ondergaan een groot aantal biologische en sociale veranderingen maar zijn minder volwassen dan dat ze zich aan de omgeving voordoen. Het is de categorie dat jongens en meisjes snel groeien (groeispurt) en zich verder gaan ontwikkelen tot jonge mannen en vrouwen. Voor kinderen zelf vaak een lastige periode (“er lukt niets meer”), maar zeer zeker ook voor de omgeving (“ik doe toch niets goed” en “jullie nemen me niet serieus”). Vooral de relatie naar de volwassenen loopt in deze periode niet altijd even soepel (coach, leider, scheidsrechter en andere kaderleden).</w:t>
      </w:r>
    </w:p>
    <w:p w14:paraId="06AB5FD4"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36496823" w14:textId="75C07840"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 xml:space="preserve">De leeftijdsgroep van de JO15-junioren (13 tot 15 jarigen) laat hele grote verschillen zien zowel fysiek als geestelijk. De ene speler is een stuk verder dan de andere. De geldingsdrang </w:t>
      </w:r>
      <w:r w:rsidRPr="00583D76">
        <w:rPr>
          <w:rFonts w:ascii="Times New Roman" w:hAnsi="Times New Roman" w:cs="Times New Roman"/>
          <w:sz w:val="24"/>
          <w:szCs w:val="24"/>
        </w:rPr>
        <w:lastRenderedPageBreak/>
        <w:t>en de behoefte zich te meten met anderen neemt steeds meer toe. Voetballend gezien kunnen er eisen aan de JO15-junioren gesteld worden wat betreft de taakverdeling binnen het team. Verdedigen, vrijlopen en samenspelen zijn accenten die op dit moment naderbelicht kunnen worden.</w:t>
      </w:r>
    </w:p>
    <w:p w14:paraId="392CD5C4"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08118BE2"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De trainer moet heel duidelijk zijn in wat hij wil aangeven. Hij zal, zonder daar diep op in te gaan, duidelijk aan moeten geven wat er goed gaat en wat er fout gaat. Als enkele spelers daar moeite mee hebben en zich gaan afzetten, is het van groot belang dat de trainer niet direct het conflict hoog laat oplopen tijdens de training, maar zich wat van zijn diplomatieke kant laat zien. Begrip hebben voor de reacties, maar het een beetje relativeren.</w:t>
      </w:r>
    </w:p>
    <w:p w14:paraId="2430221D"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6599712C"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Iemand op de training keihard aanpakken mag dan voor de trainer bevredigend zijn, voor de speler lost het niets op, want hij wordt niet gekend. Het klinkt vaak heel tegenstrijdig, maar juist de wat recalcitrante spelers meer belonen bij een goede actie in het veld kan veel meer effect sorteren dan de meeste trainer-coaches denken.</w:t>
      </w:r>
    </w:p>
    <w:p w14:paraId="4A979F7E"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35CE7DF0"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De JO15-junior weet inmiddels heel goed waar het om gaat tijdens de wedstrijd. Dit betekent dat hier ook het moment is aangebroken op de training wedstrijdgericht te gaan werken. Het coachen van elkaar moet nadrukkelijk opgepakt worden. Zo vaak als mogelijk moeten de spelers met wedstrijdsituaties geconfronteerd worden.</w:t>
      </w:r>
    </w:p>
    <w:p w14:paraId="4DC23FDF"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30192621" w14:textId="77777777" w:rsid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Verdere leeftijdskenmerken:</w:t>
      </w:r>
    </w:p>
    <w:p w14:paraId="4FD88AD7" w14:textId="56A60836" w:rsidR="00583D7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de puberteit kan spanningen opleveren op allerlei gebied, een speler kan veel met zichzelf bezig zijn</w:t>
      </w:r>
    </w:p>
    <w:p w14:paraId="4153458E" w14:textId="3EA10DED" w:rsidR="00583D7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door de snelle lichaamsgroei ontstaat disharmonie(onhandig / slungelachtig), hierdoor is de speler beperkt belastbaar en is tevens blessuregevoelig</w:t>
      </w:r>
    </w:p>
    <w:p w14:paraId="32A01E32" w14:textId="469A97FF" w:rsidR="00583D7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de leergierigheid kan ontbreken</w:t>
      </w:r>
    </w:p>
    <w:p w14:paraId="43B33430" w14:textId="538DE8F4" w:rsidR="00583D7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de stemming is aan schommelingen onderhevig</w:t>
      </w:r>
    </w:p>
    <w:p w14:paraId="4CE5EEFA" w14:textId="759FA7F9" w:rsidR="00583D7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ze vormen groepjes</w:t>
      </w:r>
    </w:p>
    <w:p w14:paraId="2C0DC8FC" w14:textId="58F3963E" w:rsidR="00583D7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prestatief gezien kan er sprake zijn van een tijdelijke achteruitgang, doordat de coördinatie ontbreekt</w:t>
      </w:r>
    </w:p>
    <w:p w14:paraId="27E42F0F" w14:textId="55AD1CD3" w:rsidR="00583D7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interesse mogelijk voor andere hobby’s en sporten</w:t>
      </w:r>
    </w:p>
    <w:p w14:paraId="77EE1F2C" w14:textId="41F5DD2F" w:rsidR="00583D76" w:rsidRPr="00AE5286" w:rsidRDefault="00583D76" w:rsidP="00583D76">
      <w:pPr>
        <w:pStyle w:val="Lijstalinea"/>
        <w:numPr>
          <w:ilvl w:val="0"/>
          <w:numId w:val="24"/>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de JO15-junior overschat zichzelf</w:t>
      </w:r>
    </w:p>
    <w:p w14:paraId="052EDB31"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719B922E"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In deze levensfase doet de JO15-junior veel indrukken op en ontwikkelt zich een groot aantal begrippen. Logisch denken en combineren wordt voor deze spelers steeds gemakkelijker. De basis voor het waarnemen binnen de voetbalsituatie wordt in deze fase gelegd. De JO15-speler krijgt steeds meer gevoel voor tactiek. Bij de JO15-junioren is het voetballen meer zonder dan met de bal; meer met het hoofd dan met de benen.</w:t>
      </w:r>
    </w:p>
    <w:p w14:paraId="7843F56E"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4ED3A111" w14:textId="4E077536" w:rsid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Bij de JO15-junioren begint het vrijlopen en samenspelen zich verder te ontwikkelen. De duels worden serieuzer en ook in verdedigend opzicht ziet men hier verbetering. Het komt minder vaak voor dat een aantal spelers zich met één tegenstander bezighoudt, maar we zien juist dat spelers meer oog krijgen voor hun directe tegenstander. De taken die aan een bepaalde positie in een elftal kleven worden geleidelijk opgepikt en uitgevoerd.</w:t>
      </w:r>
    </w:p>
    <w:p w14:paraId="7CC6BFFB" w14:textId="77777777" w:rsidR="00583D76" w:rsidRDefault="00583D76" w:rsidP="003414BE">
      <w:pPr>
        <w:autoSpaceDE w:val="0"/>
        <w:autoSpaceDN w:val="0"/>
        <w:adjustRightInd w:val="0"/>
        <w:spacing w:after="0" w:line="240" w:lineRule="auto"/>
        <w:rPr>
          <w:rFonts w:ascii="Times New Roman" w:hAnsi="Times New Roman" w:cs="Times New Roman"/>
          <w:sz w:val="24"/>
          <w:szCs w:val="24"/>
        </w:rPr>
      </w:pPr>
    </w:p>
    <w:p w14:paraId="6D325EB0" w14:textId="634404A4" w:rsidR="0009365B"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09365B" w:rsidRPr="00967FE8">
        <w:rPr>
          <w:rFonts w:ascii="Times New Roman" w:hAnsi="Times New Roman" w:cs="Times New Roman"/>
          <w:b/>
          <w:bCs/>
          <w:sz w:val="24"/>
          <w:szCs w:val="24"/>
        </w:rPr>
        <w:t>7.</w:t>
      </w:r>
      <w:r w:rsidR="00583D76" w:rsidRPr="00967FE8">
        <w:rPr>
          <w:rFonts w:ascii="Times New Roman" w:hAnsi="Times New Roman" w:cs="Times New Roman"/>
          <w:b/>
          <w:bCs/>
          <w:sz w:val="24"/>
          <w:szCs w:val="24"/>
        </w:rPr>
        <w:t>2</w:t>
      </w:r>
      <w:r w:rsidR="00AE5286">
        <w:rPr>
          <w:rFonts w:ascii="Times New Roman" w:hAnsi="Times New Roman" w:cs="Times New Roman"/>
          <w:b/>
          <w:bCs/>
          <w:sz w:val="24"/>
          <w:szCs w:val="24"/>
        </w:rPr>
        <w:t xml:space="preserve"> Basisvaardigheden</w:t>
      </w:r>
    </w:p>
    <w:p w14:paraId="76BDE759" w14:textId="77777777" w:rsidR="00AE5286"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De keeperstrainer dient vanuit een opleidingsplan te werken, waarin verankerd is dat alle aspecten binnen een jaar met een zekere regelmaat behandeld worden. Elk thema kan gedurende één maand getraind worden met verschillende trainingsmethodieken. Het verdient </w:t>
      </w:r>
      <w:r w:rsidRPr="00FA16E9">
        <w:rPr>
          <w:rFonts w:ascii="Times New Roman" w:hAnsi="Times New Roman" w:cs="Times New Roman"/>
          <w:sz w:val="24"/>
          <w:szCs w:val="24"/>
        </w:rPr>
        <w:lastRenderedPageBreak/>
        <w:t xml:space="preserve">aanbeveling om vanaf deze leeftijd een ontwikkelingsformulier bij te houden, zodat van tijd tot tijd bekeken kan worden of de trainingen daadwerkelijk tot verbetering leiden. </w:t>
      </w:r>
    </w:p>
    <w:p w14:paraId="61BDA5D1" w14:textId="6E613219"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Omdat keepers vaak in een groeispurt zitten, moet steeds goed gelet worden op de belastbaarheid. Immers, door niet gelijkopgaande groei van botten en spieren kunnen </w:t>
      </w:r>
    </w:p>
    <w:p w14:paraId="438F2143" w14:textId="77777777"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eenvoudig blessures ontstaan.</w:t>
      </w:r>
    </w:p>
    <w:p w14:paraId="4B2934D8" w14:textId="48DE5AA0"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Op deze leeftijd worden specifieke kwaliteiten en kenmerken van een keeper zichtbaar. Hij moet leren hiervan zo goed mogelijk gebruik te maken. Trainen is niet alleen het verbeteren van zwakke punten, maar zeker ook het verder ontwikkelen van goede kwaliteiten waarmee de keeper zich kan onderscheiden!</w:t>
      </w:r>
    </w:p>
    <w:p w14:paraId="6C3A8CDE" w14:textId="15478DAF"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We trainen een aantal belangrijke technische vaardigheden zonder bal:</w:t>
      </w:r>
    </w:p>
    <w:p w14:paraId="1D3B1790" w14:textId="4D00100C" w:rsidR="00FA16E9" w:rsidRDefault="00FA16E9" w:rsidP="00AE5286">
      <w:pPr>
        <w:pStyle w:val="Lijstalinea"/>
        <w:numPr>
          <w:ilvl w:val="0"/>
          <w:numId w:val="25"/>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Afzetten omhoog met één been, zowel rechts als links</w:t>
      </w:r>
    </w:p>
    <w:p w14:paraId="7F03ACFA" w14:textId="051658B3" w:rsidR="00FA16E9" w:rsidRDefault="00FA16E9" w:rsidP="00FA16E9">
      <w:pPr>
        <w:pStyle w:val="Lijstalinea"/>
        <w:numPr>
          <w:ilvl w:val="0"/>
          <w:numId w:val="25"/>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Afzetten omhoog met twee benen</w:t>
      </w:r>
    </w:p>
    <w:p w14:paraId="4B0FDF77" w14:textId="4646A28C" w:rsidR="00FA16E9" w:rsidRPr="00AE5286" w:rsidRDefault="00FA16E9" w:rsidP="00FA16E9">
      <w:pPr>
        <w:pStyle w:val="Lijstalinea"/>
        <w:numPr>
          <w:ilvl w:val="0"/>
          <w:numId w:val="25"/>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Afzetten met links en rechts, zijwaarts</w:t>
      </w:r>
    </w:p>
    <w:p w14:paraId="02ABD1B8" w14:textId="50EDA06C" w:rsid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Deze vaardigheden zullen keepers in de jongere leeftijdscategorieën al uit zichzelf toepassen, maar op deze leeftijd gaan we er gerichter op trainen. Op deze leeftijd komen ook aspecten als het positiespel in het doel en vóór het doel, coaching en uitstraling en loopscholing aan de orde.</w:t>
      </w:r>
    </w:p>
    <w:p w14:paraId="26E31F2A" w14:textId="77777777" w:rsidR="000E2396" w:rsidRDefault="000E2396" w:rsidP="00FA16E9">
      <w:pPr>
        <w:autoSpaceDE w:val="0"/>
        <w:autoSpaceDN w:val="0"/>
        <w:adjustRightInd w:val="0"/>
        <w:spacing w:after="0" w:line="240" w:lineRule="auto"/>
        <w:rPr>
          <w:rFonts w:ascii="Times New Roman" w:hAnsi="Times New Roman" w:cs="Times New Roman"/>
          <w:sz w:val="24"/>
          <w:szCs w:val="24"/>
        </w:rPr>
      </w:pPr>
    </w:p>
    <w:p w14:paraId="566C2A47" w14:textId="2AA56A13" w:rsid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Technische vaardigheden met bal die in de trainingen aan bod komen, zijn:</w:t>
      </w:r>
    </w:p>
    <w:p w14:paraId="0E9ED2D1" w14:textId="1765240B" w:rsidR="00FA16E9" w:rsidRDefault="00FA16E9" w:rsidP="00FA16E9">
      <w:pPr>
        <w:pStyle w:val="Lijstalinea"/>
        <w:numPr>
          <w:ilvl w:val="0"/>
          <w:numId w:val="28"/>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Vangen, vallen en duiken</w:t>
      </w:r>
    </w:p>
    <w:p w14:paraId="7E0A5A6A" w14:textId="63F459B6" w:rsidR="00FA16E9" w:rsidRDefault="00FA16E9" w:rsidP="00FA16E9">
      <w:pPr>
        <w:pStyle w:val="Lijstalinea"/>
        <w:numPr>
          <w:ilvl w:val="0"/>
          <w:numId w:val="28"/>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Duel 1-tegen-1</w:t>
      </w:r>
    </w:p>
    <w:p w14:paraId="6E3B8114" w14:textId="3FDC69C5" w:rsidR="00FA16E9" w:rsidRDefault="00FA16E9" w:rsidP="00FA16E9">
      <w:pPr>
        <w:pStyle w:val="Lijstalinea"/>
        <w:numPr>
          <w:ilvl w:val="0"/>
          <w:numId w:val="28"/>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Flankballen</w:t>
      </w:r>
    </w:p>
    <w:p w14:paraId="7BD3BDBE" w14:textId="45CC25C9" w:rsidR="00FA16E9" w:rsidRDefault="00FA16E9" w:rsidP="00FA16E9">
      <w:pPr>
        <w:pStyle w:val="Lijstalinea"/>
        <w:numPr>
          <w:ilvl w:val="0"/>
          <w:numId w:val="28"/>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Passen, trappen en terugspeelballen verwerken</w:t>
      </w:r>
    </w:p>
    <w:p w14:paraId="4149B056" w14:textId="77777777" w:rsidR="00AE5286" w:rsidRDefault="00FA16E9" w:rsidP="00FA16E9">
      <w:pPr>
        <w:pStyle w:val="Lijstalinea"/>
        <w:numPr>
          <w:ilvl w:val="0"/>
          <w:numId w:val="28"/>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 xml:space="preserve">Andere technische vaardigheden die de keepers gaan trainen, zijn het oprapen of vangen met daarbij het bewust ontwijken van een inkomende tegenstander. </w:t>
      </w:r>
    </w:p>
    <w:p w14:paraId="34E2CB22" w14:textId="77777777" w:rsidR="00AE5286" w:rsidRDefault="00FA16E9" w:rsidP="00FA16E9">
      <w:pPr>
        <w:pStyle w:val="Lijstalinea"/>
        <w:numPr>
          <w:ilvl w:val="0"/>
          <w:numId w:val="28"/>
        </w:num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 xml:space="preserve">Tenslotte maken ze kennis met zweven en wordt het tippen van de bal verder uitgewerkt. </w:t>
      </w:r>
    </w:p>
    <w:p w14:paraId="2F7A6746" w14:textId="77777777" w:rsidR="00AE5286" w:rsidRDefault="00AE5286" w:rsidP="00FA16E9">
      <w:pPr>
        <w:autoSpaceDE w:val="0"/>
        <w:autoSpaceDN w:val="0"/>
        <w:adjustRightInd w:val="0"/>
        <w:spacing w:after="0" w:line="240" w:lineRule="auto"/>
        <w:rPr>
          <w:rFonts w:ascii="Times New Roman" w:hAnsi="Times New Roman" w:cs="Times New Roman"/>
          <w:sz w:val="24"/>
          <w:szCs w:val="24"/>
        </w:rPr>
      </w:pPr>
    </w:p>
    <w:p w14:paraId="315F6EEF" w14:textId="05D8B130"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AE5286">
        <w:rPr>
          <w:rFonts w:ascii="Times New Roman" w:hAnsi="Times New Roman" w:cs="Times New Roman"/>
          <w:sz w:val="24"/>
          <w:szCs w:val="24"/>
        </w:rPr>
        <w:t xml:space="preserve">Op technisch </w:t>
      </w:r>
      <w:r w:rsidRPr="00FA16E9">
        <w:rPr>
          <w:rFonts w:ascii="Times New Roman" w:hAnsi="Times New Roman" w:cs="Times New Roman"/>
          <w:sz w:val="24"/>
          <w:szCs w:val="24"/>
        </w:rPr>
        <w:t xml:space="preserve">gebied gaan we een aantal aspecten al in detail behandelen. Te denken is hierbij aan het vallen, waarbij je de ruimte afschermt. Bij het vallen moet de keeper niet te ver naar voren instappen, maar juist de ruimte naast hem aanvallen. Hierbij moet ingesneden worden, wat inhoudt dat de keeper in zijn zijwaartse val probeert zo vroeg mogelijk de bal te pakken. Dit leidt er toe dat hij schuin voorwaarts zal moeten vallen en de hoek daarmee zal afsnijden. </w:t>
      </w:r>
    </w:p>
    <w:p w14:paraId="1854DBE7" w14:textId="77777777" w:rsidR="00AE5286" w:rsidRDefault="00AE5286" w:rsidP="00FA16E9">
      <w:pPr>
        <w:autoSpaceDE w:val="0"/>
        <w:autoSpaceDN w:val="0"/>
        <w:adjustRightInd w:val="0"/>
        <w:spacing w:after="0" w:line="240" w:lineRule="auto"/>
        <w:rPr>
          <w:rFonts w:ascii="Times New Roman" w:hAnsi="Times New Roman" w:cs="Times New Roman"/>
          <w:sz w:val="24"/>
          <w:szCs w:val="24"/>
        </w:rPr>
      </w:pPr>
    </w:p>
    <w:p w14:paraId="53D0983A" w14:textId="418FE3A2"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Op deze leeftijd kan men eisen gaan stellen aan de tweebenigheid van de keeper. Door middel van een goede traptechniek met beide benen zal de keeper de bal beter over afstand kunnen transporteren en wordt het team, zowel verdedigend als opbouwend, minder kwetsbaar. Men kan de keeper op dit vlak ook “huiswerkopdrachten” meegeven. Dit zijn vooral pass- en trapoefeningen die ze in tweetallen kunnen uitvoeren. Eventueel kunnen de keepers hiermee ook vóór of ná de training aan de slag. Men moet hierbij oefeningen aanbieden met dynamische acties (rollende ballen) en stilliggende ballen.</w:t>
      </w:r>
    </w:p>
    <w:p w14:paraId="0C55EE94" w14:textId="77777777" w:rsidR="00AE5286" w:rsidRDefault="00AE5286" w:rsidP="00FA16E9">
      <w:pPr>
        <w:autoSpaceDE w:val="0"/>
        <w:autoSpaceDN w:val="0"/>
        <w:adjustRightInd w:val="0"/>
        <w:spacing w:after="0" w:line="240" w:lineRule="auto"/>
        <w:rPr>
          <w:rFonts w:ascii="Times New Roman" w:hAnsi="Times New Roman" w:cs="Times New Roman"/>
          <w:sz w:val="24"/>
          <w:szCs w:val="24"/>
        </w:rPr>
      </w:pPr>
    </w:p>
    <w:p w14:paraId="5E4FB5DB" w14:textId="08351FA3"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Op deze leeftijd mag men ervan uitgaan dat de basis van de meeste technische vaardigheden op de pupillenleeftijd is gelegd. </w:t>
      </w:r>
    </w:p>
    <w:p w14:paraId="1534C7C5" w14:textId="25942DC9"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De trainer kan er nu toe overgaan de keeper steeds meer in samenhang met de veldspelers te laten trainen. Er kan dus meer tactisch getraind worden. Te denken valt aan het positiespel voor het doel, dieptepasses of flankballen en het positiespel bij de hoekschop, vrije trappen vanaf de flanken en de strafschop. </w:t>
      </w:r>
    </w:p>
    <w:p w14:paraId="15E31FB9" w14:textId="77777777" w:rsidR="00AE5286"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lastRenderedPageBreak/>
        <w:t xml:space="preserve">Op tactisch gebied kan de keeper nu aangesproken worden op de keuzes die hij in de wedstrijd heeft gemaakt. Hij zal er nu ook voor moeten zorgen dat hij zijn verdedigers coacht zodat hij de bal opbouwend goed kan afspelen. </w:t>
      </w:r>
    </w:p>
    <w:p w14:paraId="52BB34AA" w14:textId="4544BA53"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Een vraag die daarbij gesteld kan worden, is: “Waarom schiet je elke terugspeelbal hard naar </w:t>
      </w:r>
    </w:p>
    <w:p w14:paraId="2F56DEE3" w14:textId="77777777" w:rsidR="00AE5286"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voren en coach je je backs niet om verder uit te zakken zodat je die in kunt spelen?” </w:t>
      </w:r>
    </w:p>
    <w:p w14:paraId="39EBE1AA" w14:textId="5DE8A49F"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Ook zijn eigen positiespel kan onderwerp van discussie zijn: “Waarom sta je bij een terugspeelbal halverwege het zestienmetergebied en laat je je niet helemaal zakken tot de </w:t>
      </w:r>
    </w:p>
    <w:p w14:paraId="78EE25B3" w14:textId="77777777" w:rsidR="00E275E8"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achterlijn, waardoor je meer tijd en ruimte hebt?” </w:t>
      </w:r>
    </w:p>
    <w:p w14:paraId="23D133F7" w14:textId="3E42DE9A"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De technische vaardigheden moet nu zo ver ontwikkeld zijn dat bepaalde tactische keuzes gemaakt kunnen worden.</w:t>
      </w:r>
    </w:p>
    <w:p w14:paraId="7C55E780" w14:textId="26628C85"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Op het gebied van coachtermen verwachten we dat een keeper een aantal nieuwe termen leert gebruiken:</w:t>
      </w:r>
    </w:p>
    <w:p w14:paraId="069F124A" w14:textId="279EDB4C" w:rsidR="00FA16E9" w:rsidRDefault="00FA16E9" w:rsidP="00E275E8">
      <w:pPr>
        <w:pStyle w:val="Lijstalinea"/>
        <w:numPr>
          <w:ilvl w:val="0"/>
          <w:numId w:val="29"/>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‘lopende bal’</w:t>
      </w:r>
    </w:p>
    <w:p w14:paraId="1F8D4CDE" w14:textId="76DC7472" w:rsidR="00FA16E9" w:rsidRDefault="00FA16E9" w:rsidP="00FA16E9">
      <w:pPr>
        <w:pStyle w:val="Lijstalinea"/>
        <w:numPr>
          <w:ilvl w:val="0"/>
          <w:numId w:val="29"/>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‘druk op de bal’</w:t>
      </w:r>
    </w:p>
    <w:p w14:paraId="0ACAAC08" w14:textId="2479468F" w:rsidR="00FA16E9" w:rsidRDefault="00FA16E9" w:rsidP="00FA16E9">
      <w:pPr>
        <w:pStyle w:val="Lijstalinea"/>
        <w:numPr>
          <w:ilvl w:val="0"/>
          <w:numId w:val="29"/>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‘sluiten’</w:t>
      </w:r>
    </w:p>
    <w:p w14:paraId="1C36580B" w14:textId="36B00139" w:rsidR="00FA16E9" w:rsidRDefault="00FA16E9" w:rsidP="00FA16E9">
      <w:pPr>
        <w:pStyle w:val="Lijstalinea"/>
        <w:numPr>
          <w:ilvl w:val="0"/>
          <w:numId w:val="29"/>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‘backs op de binnenkant</w:t>
      </w:r>
    </w:p>
    <w:p w14:paraId="72DACDF1" w14:textId="551556C5" w:rsidR="00FA16E9" w:rsidRPr="00E275E8" w:rsidRDefault="00FA16E9" w:rsidP="00FA16E9">
      <w:pPr>
        <w:pStyle w:val="Lijstalinea"/>
        <w:numPr>
          <w:ilvl w:val="0"/>
          <w:numId w:val="29"/>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‘draai open’</w:t>
      </w:r>
    </w:p>
    <w:p w14:paraId="4819288A" w14:textId="1CB41B8C" w:rsidR="00E275E8" w:rsidRPr="008251F2" w:rsidRDefault="00E275E8" w:rsidP="00E275E8">
      <w:pPr>
        <w:autoSpaceDE w:val="0"/>
        <w:autoSpaceDN w:val="0"/>
        <w:adjustRightInd w:val="0"/>
        <w:spacing w:after="0" w:line="240" w:lineRule="auto"/>
        <w:ind w:left="720"/>
        <w:rPr>
          <w:rFonts w:ascii="Times New Roman" w:hAnsi="Times New Roman" w:cs="Times New Roman"/>
          <w:sz w:val="24"/>
          <w:szCs w:val="24"/>
        </w:rPr>
      </w:pPr>
      <w:r w:rsidRPr="008251F2">
        <w:rPr>
          <w:rFonts w:ascii="Times New Roman" w:hAnsi="Times New Roman" w:cs="Times New Roman"/>
          <w:sz w:val="24"/>
          <w:szCs w:val="24"/>
        </w:rPr>
        <w:t>Zie ook 10.</w:t>
      </w:r>
      <w:r w:rsidR="000E2396" w:rsidRPr="008251F2">
        <w:rPr>
          <w:rFonts w:ascii="Times New Roman" w:hAnsi="Times New Roman" w:cs="Times New Roman"/>
          <w:sz w:val="24"/>
          <w:szCs w:val="24"/>
        </w:rPr>
        <w:t>5</w:t>
      </w:r>
    </w:p>
    <w:p w14:paraId="6D03A36E" w14:textId="1F24212B" w:rsidR="00FA16E9" w:rsidRDefault="00E275E8" w:rsidP="00E275E8">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0120466A" w14:textId="47750058" w:rsidR="00967FE8" w:rsidRPr="00967FE8" w:rsidRDefault="00967FE8" w:rsidP="003414B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Pr="00967FE8">
        <w:rPr>
          <w:rFonts w:ascii="Times New Roman" w:hAnsi="Times New Roman" w:cs="Times New Roman"/>
          <w:b/>
          <w:bCs/>
          <w:color w:val="FF0000"/>
          <w:sz w:val="24"/>
          <w:szCs w:val="24"/>
        </w:rPr>
        <w:t>8. Leeftijdscategorie Onder 17</w:t>
      </w:r>
    </w:p>
    <w:p w14:paraId="781A2743" w14:textId="0DC3B19C" w:rsidR="00583D76"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83D76" w:rsidRPr="00967FE8">
        <w:rPr>
          <w:rFonts w:ascii="Times New Roman" w:hAnsi="Times New Roman" w:cs="Times New Roman"/>
          <w:b/>
          <w:bCs/>
          <w:sz w:val="24"/>
          <w:szCs w:val="24"/>
        </w:rPr>
        <w:t>8.1</w:t>
      </w:r>
      <w:r w:rsidRPr="00967FE8">
        <w:rPr>
          <w:rFonts w:ascii="Times New Roman" w:hAnsi="Times New Roman" w:cs="Times New Roman"/>
          <w:b/>
          <w:bCs/>
          <w:sz w:val="24"/>
          <w:szCs w:val="24"/>
        </w:rPr>
        <w:t xml:space="preserve"> Leeftijdskenmerken Onder 17</w:t>
      </w:r>
    </w:p>
    <w:p w14:paraId="2E0E9A41" w14:textId="6C8F0C68"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Veel spelers maken in de JO17-jeugd dus grote veranderingen mee. Dat gaat gepaard met de nodige emotionele onrust. De motivatie kan in deze periode dus heel wisselend zijn. Spelers kunnen in een bepaalde periode</w:t>
      </w:r>
      <w:r w:rsidR="00E275E8">
        <w:rPr>
          <w:rFonts w:ascii="Times New Roman" w:hAnsi="Times New Roman" w:cs="Times New Roman"/>
          <w:sz w:val="24"/>
          <w:szCs w:val="24"/>
        </w:rPr>
        <w:t xml:space="preserve"> </w:t>
      </w:r>
      <w:r w:rsidRPr="00583D76">
        <w:rPr>
          <w:rFonts w:ascii="Times New Roman" w:hAnsi="Times New Roman" w:cs="Times New Roman"/>
          <w:sz w:val="24"/>
          <w:szCs w:val="24"/>
        </w:rPr>
        <w:t>“wegvallen”. Ook de prestaties in een wedstrijd zijn soms zeer wisselvallig. Deze fase kenmerkt zich ook door de gevolgen van de grote veranderingen van het lichaam. De lengtegroei zet zich verder door. Alle kenmerken van puberteit, zoals lusteloosheid, lamlendigheid, onredelijkheid en humeurigheid komen nog voor.</w:t>
      </w:r>
    </w:p>
    <w:p w14:paraId="01408B54"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242DD595"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Er is vaak de vraag naar het “waarom”. Vaak is ook gedrag te zien waarbij het lijkt dat heel de wereld tegen de speler is (“de scheidsrechter heeft de pik op me”, "ik sta op de verkeerde positie", enz.). Vaak hebben JO17-spelers ook grote moeite met het naleven van de groepsafspraken, omdat die niet passen bij de normen, die zij aan zichzelf stellen.</w:t>
      </w:r>
    </w:p>
    <w:p w14:paraId="0D677439"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54E26B6F"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Van de andere kant willen JO17-junioren ook verantwoording hebben en dragen. Bij de JO17-junioren wordt vaak de basis gelegd voor het ontwikkelen van eigen verantwoordelijkheid en inzicht in teambelangen. JO17-junioren kunnen waarde toekennen aan een teamprestatie en kunnen ook redelijk hun eigen prestatie beoordelen. De spelers vinden het van belang, dat iedereen met dezelfde grondgedachte speelt. Als de spelers elkaar begrijpen en aanvoelen kunnen zij de spelsituaties beter begrijpen.</w:t>
      </w:r>
    </w:p>
    <w:p w14:paraId="0D4076C7"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Daarom kan hij aangesproken worden over zijn bijdrage aan het wedstrijdresultaat. De JO17- speler kan dus leren dat hij zich ondergeschikt moet maken aan het teambelang. Het gaat om het samenwerken en presteren als team. Als trainer kun je ingaan op zowel individuele-, linie- als teamtaken. Van de anderen kant is de aandacht voor het individu binnen het team een belangrijke opdracht voor de trainer van deze leeftijdsgroep.</w:t>
      </w:r>
    </w:p>
    <w:p w14:paraId="7D196C3B"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535A1FA0"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 xml:space="preserve">In het algemeen is deze leeftijdsgroep erg gemotiveerd en is men kritisch zowel op anderen als op zichzelf. JO17-junioren zijn al in staat om het spel kritisch te analyseren. Het winnen van wedstrijden was voor deze spelers al belangrijk toen ze in de JO15-jeugd speelden, maar nu krijgt dit ook echte waarde toegekend. De manier waarop een wedstrijd gewonnen wordt, kan nu objectiever beoordeeld worden en eigen prestatie en teamprestatie kunnen redelijk </w:t>
      </w:r>
      <w:r w:rsidRPr="00583D76">
        <w:rPr>
          <w:rFonts w:ascii="Times New Roman" w:hAnsi="Times New Roman" w:cs="Times New Roman"/>
          <w:sz w:val="24"/>
          <w:szCs w:val="24"/>
        </w:rPr>
        <w:lastRenderedPageBreak/>
        <w:t>worden ingeschat. Als de spelers de vorige fase redelijk hebben doorlopen, kunnen ze ook zelf aangeven wat er globaal wel en niet functioneerde. Je staat soms versteld van het scherp</w:t>
      </w:r>
    </w:p>
    <w:p w14:paraId="437C1145"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spelers. De directe wedstrijd (de vorige of de aankomende) wordt nu ook het referentiekader van waaruit geput wordt voor de trainingsinhoud.</w:t>
      </w:r>
    </w:p>
    <w:p w14:paraId="09AF5D3C"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2798801E" w14:textId="7A8C7428"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De J</w:t>
      </w:r>
      <w:r w:rsidR="00E275E8">
        <w:rPr>
          <w:rFonts w:ascii="Times New Roman" w:hAnsi="Times New Roman" w:cs="Times New Roman"/>
          <w:sz w:val="24"/>
          <w:szCs w:val="24"/>
        </w:rPr>
        <w:t>O</w:t>
      </w:r>
      <w:r w:rsidRPr="00583D76">
        <w:rPr>
          <w:rFonts w:ascii="Times New Roman" w:hAnsi="Times New Roman" w:cs="Times New Roman"/>
          <w:sz w:val="24"/>
          <w:szCs w:val="24"/>
        </w:rPr>
        <w:t>17-junior weet heel goed waar het om gaat tijdens de wedstrijd. Dat betekent dat er op de training wedstrijdgericht gewerkt kan worden. Het coachen van elkaar moet verder gestimuleerd worden en zo vaak als mogelijk moeten de spelers met wedstrijdsituaties geconfronteerd worden.</w:t>
      </w:r>
    </w:p>
    <w:p w14:paraId="2077D704"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p>
    <w:p w14:paraId="30807F4F" w14:textId="77777777" w:rsidR="00583D76" w:rsidRPr="00583D76" w:rsidRDefault="00583D76" w:rsidP="00583D76">
      <w:pPr>
        <w:autoSpaceDE w:val="0"/>
        <w:autoSpaceDN w:val="0"/>
        <w:adjustRightInd w:val="0"/>
        <w:spacing w:after="0" w:line="240" w:lineRule="auto"/>
        <w:rPr>
          <w:rFonts w:ascii="Times New Roman" w:hAnsi="Times New Roman" w:cs="Times New Roman"/>
          <w:sz w:val="24"/>
          <w:szCs w:val="24"/>
        </w:rPr>
      </w:pPr>
      <w:r w:rsidRPr="00583D76">
        <w:rPr>
          <w:rFonts w:ascii="Times New Roman" w:hAnsi="Times New Roman" w:cs="Times New Roman"/>
          <w:sz w:val="24"/>
          <w:szCs w:val="24"/>
        </w:rPr>
        <w:t>Verdere leeftijdskenmerken:</w:t>
      </w:r>
    </w:p>
    <w:p w14:paraId="4CA0BEC8" w14:textId="37020B64" w:rsidR="00583D76" w:rsidRDefault="00583D76" w:rsidP="00E275E8">
      <w:pPr>
        <w:pStyle w:val="Lijstalinea"/>
        <w:numPr>
          <w:ilvl w:val="0"/>
          <w:numId w:val="30"/>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begin van een harmonische lichaamsgroei, kracht, interval- en duurarbeid kan verhoogd worden</w:t>
      </w:r>
    </w:p>
    <w:p w14:paraId="4DC3EAA1" w14:textId="36A76E9A" w:rsidR="00583D76" w:rsidRDefault="00583D76" w:rsidP="00583D76">
      <w:pPr>
        <w:pStyle w:val="Lijstalinea"/>
        <w:numPr>
          <w:ilvl w:val="0"/>
          <w:numId w:val="30"/>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toenemende zelfkritiek en zelfkennis</w:t>
      </w:r>
    </w:p>
    <w:p w14:paraId="700CF282" w14:textId="4C396F34" w:rsidR="00583D76" w:rsidRDefault="00583D76" w:rsidP="00583D76">
      <w:pPr>
        <w:pStyle w:val="Lijstalinea"/>
        <w:numPr>
          <w:ilvl w:val="0"/>
          <w:numId w:val="30"/>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denken meer in het teambelang en zijn geschikt voor prestatief denken</w:t>
      </w:r>
    </w:p>
    <w:p w14:paraId="3BC06521" w14:textId="427CAF2E" w:rsidR="00583D76" w:rsidRDefault="00583D76" w:rsidP="00583D76">
      <w:pPr>
        <w:pStyle w:val="Lijstalinea"/>
        <w:numPr>
          <w:ilvl w:val="0"/>
          <w:numId w:val="30"/>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er is sprake van een langzaamaan betere verhouding met het gezag (trainer, scheidsrechter enz.)</w:t>
      </w:r>
    </w:p>
    <w:p w14:paraId="5EF47F39" w14:textId="41EEA541" w:rsidR="00583D76" w:rsidRDefault="00583D76" w:rsidP="00583D76">
      <w:pPr>
        <w:pStyle w:val="Lijstalinea"/>
        <w:numPr>
          <w:ilvl w:val="0"/>
          <w:numId w:val="30"/>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alles in een hoog tempo, erg onstuimig en ongecontroleerd</w:t>
      </w:r>
    </w:p>
    <w:p w14:paraId="12E84051" w14:textId="60AEFCB3" w:rsidR="00583D76" w:rsidRPr="00E275E8" w:rsidRDefault="00583D76" w:rsidP="00583D76">
      <w:pPr>
        <w:pStyle w:val="Lijstalinea"/>
        <w:numPr>
          <w:ilvl w:val="0"/>
          <w:numId w:val="30"/>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de JO17-junior overschat zijn eigen mogelijkheden</w:t>
      </w:r>
    </w:p>
    <w:p w14:paraId="34457A10" w14:textId="77777777" w:rsidR="00583D76" w:rsidRDefault="00583D76" w:rsidP="003414BE">
      <w:pPr>
        <w:autoSpaceDE w:val="0"/>
        <w:autoSpaceDN w:val="0"/>
        <w:adjustRightInd w:val="0"/>
        <w:spacing w:after="0" w:line="240" w:lineRule="auto"/>
        <w:rPr>
          <w:rFonts w:ascii="Times New Roman" w:hAnsi="Times New Roman" w:cs="Times New Roman"/>
          <w:sz w:val="24"/>
          <w:szCs w:val="24"/>
        </w:rPr>
      </w:pPr>
    </w:p>
    <w:p w14:paraId="089AE6E9" w14:textId="366881E5" w:rsidR="0009365B" w:rsidRPr="00E275E8" w:rsidRDefault="00967FE8" w:rsidP="003414B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E275E8">
        <w:rPr>
          <w:rFonts w:ascii="Times New Roman" w:hAnsi="Times New Roman" w:cs="Times New Roman"/>
          <w:b/>
          <w:bCs/>
          <w:sz w:val="24"/>
          <w:szCs w:val="24"/>
        </w:rPr>
        <w:t xml:space="preserve"> </w:t>
      </w:r>
      <w:r w:rsidR="0009365B" w:rsidRPr="00E275E8">
        <w:rPr>
          <w:rFonts w:ascii="Times New Roman" w:hAnsi="Times New Roman" w:cs="Times New Roman"/>
          <w:b/>
          <w:bCs/>
          <w:sz w:val="24"/>
          <w:szCs w:val="24"/>
        </w:rPr>
        <w:t>8.</w:t>
      </w:r>
      <w:r w:rsidR="00583D76" w:rsidRPr="00E275E8">
        <w:rPr>
          <w:rFonts w:ascii="Times New Roman" w:hAnsi="Times New Roman" w:cs="Times New Roman"/>
          <w:b/>
          <w:bCs/>
          <w:sz w:val="24"/>
          <w:szCs w:val="24"/>
        </w:rPr>
        <w:t>2</w:t>
      </w:r>
      <w:r w:rsidR="00E275E8" w:rsidRPr="00E275E8">
        <w:rPr>
          <w:rFonts w:ascii="Times New Roman" w:hAnsi="Times New Roman" w:cs="Times New Roman"/>
          <w:b/>
          <w:bCs/>
          <w:sz w:val="24"/>
          <w:szCs w:val="24"/>
        </w:rPr>
        <w:t xml:space="preserve"> Basisvaardigheden</w:t>
      </w:r>
    </w:p>
    <w:p w14:paraId="145F89C3" w14:textId="129155CF"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Keepers </w:t>
      </w:r>
      <w:r w:rsidR="003D0C92">
        <w:rPr>
          <w:rFonts w:ascii="Times New Roman" w:hAnsi="Times New Roman" w:cs="Times New Roman"/>
          <w:sz w:val="24"/>
          <w:szCs w:val="24"/>
        </w:rPr>
        <w:t xml:space="preserve">Onder </w:t>
      </w:r>
      <w:r w:rsidRPr="00FA16E9">
        <w:rPr>
          <w:rFonts w:ascii="Times New Roman" w:hAnsi="Times New Roman" w:cs="Times New Roman"/>
          <w:sz w:val="24"/>
          <w:szCs w:val="24"/>
        </w:rPr>
        <w:t xml:space="preserve">17 zitten midden in de puberteit hetgeen een aantal mentale en fysieke gevolgen heeft. De trainer dient hiermee rekening te houden. De lichaamsbalans is vaak verstoord, waardoor je sneller met overbelastingsblessures te maken krijgt. </w:t>
      </w:r>
    </w:p>
    <w:p w14:paraId="0E18F1E2" w14:textId="447159C9"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Bewegingen moeten niet te vaak herhaald worden. Het trappen van stilliggende ballen over afstand moet niet te vaak achter elkaar gebeuren, evenmin als het veelvuldig afzetten met één </w:t>
      </w:r>
    </w:p>
    <w:p w14:paraId="2FB6DE32" w14:textId="4B8E3F06"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been. Het gaat hier nu meer om de kwaliteit van de uitvoering die geoptimaliseerd moet worden, dan om de hoeveelheid.</w:t>
      </w:r>
    </w:p>
    <w:p w14:paraId="7E906B23" w14:textId="77777777" w:rsidR="00E275E8" w:rsidRDefault="00E275E8" w:rsidP="00FA16E9">
      <w:pPr>
        <w:autoSpaceDE w:val="0"/>
        <w:autoSpaceDN w:val="0"/>
        <w:adjustRightInd w:val="0"/>
        <w:spacing w:after="0" w:line="240" w:lineRule="auto"/>
        <w:rPr>
          <w:rFonts w:ascii="Times New Roman" w:hAnsi="Times New Roman" w:cs="Times New Roman"/>
          <w:sz w:val="24"/>
          <w:szCs w:val="24"/>
        </w:rPr>
      </w:pPr>
    </w:p>
    <w:p w14:paraId="7730372F" w14:textId="4D061CEC"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De keeper </w:t>
      </w:r>
      <w:r w:rsidR="00E275E8">
        <w:rPr>
          <w:rFonts w:ascii="Times New Roman" w:hAnsi="Times New Roman" w:cs="Times New Roman"/>
          <w:sz w:val="24"/>
          <w:szCs w:val="24"/>
        </w:rPr>
        <w:t xml:space="preserve">Onder </w:t>
      </w:r>
      <w:r w:rsidRPr="00FA16E9">
        <w:rPr>
          <w:rFonts w:ascii="Times New Roman" w:hAnsi="Times New Roman" w:cs="Times New Roman"/>
          <w:sz w:val="24"/>
          <w:szCs w:val="24"/>
        </w:rPr>
        <w:t xml:space="preserve">17 komt voor zijn mening uit en kan laten blijken het niet eens te zijn met kritiek. Het verdient aanbeveling een keeper niet te veel in de groep te confronteren met kritiek, maar hiervoor meer het moment te kiezen waarop hij alleen is. Er moet ruimte </w:t>
      </w:r>
    </w:p>
    <w:p w14:paraId="1FF0B521" w14:textId="0A5BCFB3"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zijn voor discussie, maar wel binnen grenzen. De keeper heeft in deze fase er behoefte aan om te weten waar hij aan toe is. </w:t>
      </w:r>
    </w:p>
    <w:p w14:paraId="207BE5C2" w14:textId="3250CFA3"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Keepers kunnen nu een analyse maken van hun eigen wedstrijden. Op deze wijze komt de trainer te weten of de keeper een goed beeld heeft van zijn eigen functioneren. </w:t>
      </w:r>
    </w:p>
    <w:p w14:paraId="1F52F823" w14:textId="77777777" w:rsidR="00E275E8" w:rsidRDefault="00E275E8" w:rsidP="00FA16E9">
      <w:pPr>
        <w:autoSpaceDE w:val="0"/>
        <w:autoSpaceDN w:val="0"/>
        <w:adjustRightInd w:val="0"/>
        <w:spacing w:after="0" w:line="240" w:lineRule="auto"/>
        <w:rPr>
          <w:rFonts w:ascii="Times New Roman" w:hAnsi="Times New Roman" w:cs="Times New Roman"/>
          <w:sz w:val="24"/>
          <w:szCs w:val="24"/>
        </w:rPr>
      </w:pPr>
    </w:p>
    <w:p w14:paraId="45FE86C1" w14:textId="32E0C624"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Op tactisch gebied moet de keeper </w:t>
      </w:r>
      <w:r w:rsidR="00E275E8">
        <w:rPr>
          <w:rFonts w:ascii="Times New Roman" w:hAnsi="Times New Roman" w:cs="Times New Roman"/>
          <w:sz w:val="24"/>
          <w:szCs w:val="24"/>
        </w:rPr>
        <w:t xml:space="preserve">Onder </w:t>
      </w:r>
      <w:r w:rsidRPr="00FA16E9">
        <w:rPr>
          <w:rFonts w:ascii="Times New Roman" w:hAnsi="Times New Roman" w:cs="Times New Roman"/>
          <w:sz w:val="24"/>
          <w:szCs w:val="24"/>
        </w:rPr>
        <w:t xml:space="preserve">17 alle facetten gaan beheersen. Hier behandelen we bijvoorbeeld alle aspecten van het coachen van standaardsituaties, van de coachingstermen </w:t>
      </w:r>
      <w:r w:rsidR="00E275E8">
        <w:rPr>
          <w:rFonts w:ascii="Times New Roman" w:hAnsi="Times New Roman" w:cs="Times New Roman"/>
          <w:sz w:val="24"/>
          <w:szCs w:val="24"/>
        </w:rPr>
        <w:t xml:space="preserve">(zie ook 10.3) </w:t>
      </w:r>
      <w:r w:rsidRPr="00FA16E9">
        <w:rPr>
          <w:rFonts w:ascii="Times New Roman" w:hAnsi="Times New Roman" w:cs="Times New Roman"/>
          <w:sz w:val="24"/>
          <w:szCs w:val="24"/>
        </w:rPr>
        <w:t>en van de tactische spelsituaties. Hij moet herkennen wanneer hij kort of juist lang moet trappen, wanneer hij moet gooien en hoe hij een muur moet neerzetten.</w:t>
      </w:r>
    </w:p>
    <w:p w14:paraId="27252BB5" w14:textId="77777777" w:rsidR="00E275E8" w:rsidRDefault="00E275E8" w:rsidP="00FA16E9">
      <w:pPr>
        <w:autoSpaceDE w:val="0"/>
        <w:autoSpaceDN w:val="0"/>
        <w:adjustRightInd w:val="0"/>
        <w:spacing w:after="0" w:line="240" w:lineRule="auto"/>
        <w:rPr>
          <w:rFonts w:ascii="Times New Roman" w:hAnsi="Times New Roman" w:cs="Times New Roman"/>
          <w:sz w:val="24"/>
          <w:szCs w:val="24"/>
        </w:rPr>
      </w:pPr>
    </w:p>
    <w:p w14:paraId="6BB1519D" w14:textId="0E712F02"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De keeper is op deze leeftijd een vaste waarde geworden. De nadruk moet in deze periode nog meer liggen op geïntegreerde training van de keeper in de teamtrainingen met accenten op de </w:t>
      </w:r>
    </w:p>
    <w:p w14:paraId="0B3DADED" w14:textId="77777777" w:rsidR="00E275E8"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teamtaken per linie en per positie. Tijdens deze teamtrainingen moet voor de keeper dan de aandacht liggen op het spelinzicht en de communicatie. </w:t>
      </w:r>
    </w:p>
    <w:p w14:paraId="10C0628E" w14:textId="77777777" w:rsidR="00E275E8" w:rsidRDefault="00E275E8" w:rsidP="00FA16E9">
      <w:pPr>
        <w:autoSpaceDE w:val="0"/>
        <w:autoSpaceDN w:val="0"/>
        <w:adjustRightInd w:val="0"/>
        <w:spacing w:after="0" w:line="240" w:lineRule="auto"/>
        <w:rPr>
          <w:rFonts w:ascii="Times New Roman" w:hAnsi="Times New Roman" w:cs="Times New Roman"/>
          <w:sz w:val="24"/>
          <w:szCs w:val="24"/>
        </w:rPr>
      </w:pPr>
    </w:p>
    <w:p w14:paraId="66CA3542" w14:textId="483FB47C"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Specifieke individuele (keepers)training kan plaatsvinden voor de training, tijdens de training (denk aan een specifieke warming-up bijvoorbeeld) of na de training. Deze specifieke oefeningen kunnen eventueel plaatsvinden in samenwerking met de overige spelers. In deze </w:t>
      </w:r>
      <w:r w:rsidRPr="00FA16E9">
        <w:rPr>
          <w:rFonts w:ascii="Times New Roman" w:hAnsi="Times New Roman" w:cs="Times New Roman"/>
          <w:sz w:val="24"/>
          <w:szCs w:val="24"/>
        </w:rPr>
        <w:lastRenderedPageBreak/>
        <w:t>fase krijgen de keepers te maken met oefenvormen die wedstrijdecht zijn, met meer aandacht voor kracht en snelheid.</w:t>
      </w:r>
    </w:p>
    <w:p w14:paraId="4F60FD1F" w14:textId="77777777" w:rsidR="000E2396" w:rsidRDefault="000E2396" w:rsidP="003414BE">
      <w:pPr>
        <w:autoSpaceDE w:val="0"/>
        <w:autoSpaceDN w:val="0"/>
        <w:adjustRightInd w:val="0"/>
        <w:spacing w:after="0" w:line="240" w:lineRule="auto"/>
        <w:rPr>
          <w:rFonts w:ascii="Times New Roman" w:hAnsi="Times New Roman" w:cs="Times New Roman"/>
          <w:sz w:val="24"/>
          <w:szCs w:val="24"/>
        </w:rPr>
      </w:pPr>
    </w:p>
    <w:p w14:paraId="110AAA9B" w14:textId="0DE56253" w:rsidR="00967FE8" w:rsidRPr="00967FE8" w:rsidRDefault="00967FE8" w:rsidP="003414BE">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Pr="00967FE8">
        <w:rPr>
          <w:rFonts w:ascii="Times New Roman" w:hAnsi="Times New Roman" w:cs="Times New Roman"/>
          <w:b/>
          <w:bCs/>
          <w:color w:val="FF0000"/>
          <w:sz w:val="24"/>
          <w:szCs w:val="24"/>
        </w:rPr>
        <w:t>9 Leeftijdscategorie Onder 19</w:t>
      </w:r>
    </w:p>
    <w:p w14:paraId="2D5ACCB1" w14:textId="0AAF8126" w:rsidR="00583D76" w:rsidRPr="00967FE8" w:rsidRDefault="00967FE8" w:rsidP="003414BE">
      <w:pPr>
        <w:autoSpaceDE w:val="0"/>
        <w:autoSpaceDN w:val="0"/>
        <w:adjustRightInd w:val="0"/>
        <w:spacing w:after="0" w:line="240" w:lineRule="auto"/>
        <w:rPr>
          <w:rFonts w:ascii="Times New Roman" w:hAnsi="Times New Roman" w:cs="Times New Roman"/>
          <w:b/>
          <w:bCs/>
          <w:sz w:val="24"/>
          <w:szCs w:val="24"/>
        </w:rPr>
      </w:pPr>
      <w:r w:rsidRPr="00967FE8">
        <w:rPr>
          <w:rFonts w:ascii="Times New Roman" w:hAnsi="Times New Roman" w:cs="Times New Roman"/>
          <w:b/>
          <w:bCs/>
          <w:sz w:val="24"/>
          <w:szCs w:val="24"/>
        </w:rPr>
        <w:t xml:space="preserve">      </w:t>
      </w:r>
      <w:r w:rsidR="00583D76" w:rsidRPr="00967FE8">
        <w:rPr>
          <w:rFonts w:ascii="Times New Roman" w:hAnsi="Times New Roman" w:cs="Times New Roman"/>
          <w:b/>
          <w:bCs/>
          <w:sz w:val="24"/>
          <w:szCs w:val="24"/>
        </w:rPr>
        <w:t>9.1</w:t>
      </w:r>
      <w:r w:rsidRPr="00967FE8">
        <w:rPr>
          <w:rFonts w:ascii="Times New Roman" w:hAnsi="Times New Roman" w:cs="Times New Roman"/>
          <w:b/>
          <w:bCs/>
          <w:sz w:val="24"/>
          <w:szCs w:val="24"/>
        </w:rPr>
        <w:t xml:space="preserve"> Leeftijdskenmerken Onder 19</w:t>
      </w:r>
    </w:p>
    <w:p w14:paraId="37D5F308"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De spelers beginnen zich zo langzamerhand als volwassen spelers voor te doen. De plaats is bevochten, de kwaliteiten, tekortkomingen, karaktertrekken hebbelijk- en onhebbelijkheden zijn bekend en hun positie op het veld en in het team hebben een meer definitief karakter gekregen. Ook de lichamelijke ontwikkeling kent niet meer van die onstuimige kenmerken. Hierdoor kunnen spelers zich ook meer gaan richten op waar ze talent en passie voor hebben. Ze kunnen zich ook meer op verder gelegen doelen richten en overzien dingen beter.</w:t>
      </w:r>
    </w:p>
    <w:p w14:paraId="25D94390"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p>
    <w:p w14:paraId="1B01B3FF"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Spelers in deze leeftijd hebben de groeispurt achter de rug. De coördinatie en mobiliteit worden steeds beter. De looptechniek is gelijk aan die van een volwassene. De snelheid, die hij in de JO15 en JO17-junioren door de groeispurt enigszins verloor, komt terug. Ook het balgevoel komt terug op het oude niveau. Het is aan te raden om serieus aandacht te besteden aan een grondige warming-up met aandacht voor coördinatie, kracht en lenigheid.</w:t>
      </w:r>
    </w:p>
    <w:p w14:paraId="2B62F875"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p>
    <w:p w14:paraId="1F1DCEEE" w14:textId="4526BF9C"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Het is voor JO9-junioren heel belangrijk, dat ze bij een groep horen. De JO19-speler is heel gevoelig voor zijn plaats in het team: de pikorde ! Binnen een voetbalteam wordt de hiërarchie bepaald, door de belangrijkheid voor het team. Veel JO19- spelers zijn bij conflicten minder aanspreekbaar en kiezen, bang voor gezichtsverlies, snel voor rigoureuze stappen. Ze hebben behoefte aan duidelijkheid, vanzelfsprekende, maar nooit geforceerde discipline en</w:t>
      </w:r>
      <w:r w:rsidR="00E275E8">
        <w:rPr>
          <w:rFonts w:ascii="Times New Roman" w:hAnsi="Times New Roman" w:cs="Times New Roman"/>
          <w:sz w:val="24"/>
          <w:szCs w:val="24"/>
        </w:rPr>
        <w:t xml:space="preserve"> </w:t>
      </w:r>
      <w:r w:rsidRPr="00A97866">
        <w:rPr>
          <w:rFonts w:ascii="Times New Roman" w:hAnsi="Times New Roman" w:cs="Times New Roman"/>
          <w:sz w:val="24"/>
          <w:szCs w:val="24"/>
        </w:rPr>
        <w:t>eerlijkheid. JO19-junioren zijn gevoelig voor kritiek op hun functioneren en oneerlijkheid door leidinggevende personen. Het is een maatschappelijke trend dat jongeren in de in de leeftijd van 16 tot 18 jaar snel geneigd zijn om af te haken als ze met tegenslagen of kritiek geconfronteerd worden. Ook hebben ze een speciale antenne als ze denken dat een trainer niet eerlijk handelt.</w:t>
      </w:r>
    </w:p>
    <w:p w14:paraId="55984D09"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p>
    <w:p w14:paraId="4ED04489"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De specifieke leeftijdskenmerken zijn:</w:t>
      </w:r>
    </w:p>
    <w:p w14:paraId="26E215AF" w14:textId="4211DCB5" w:rsidR="00A97866" w:rsidRDefault="00A97866" w:rsidP="00E275E8">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het karakter stabiliseert zich</w:t>
      </w:r>
    </w:p>
    <w:p w14:paraId="4A66B337" w14:textId="2DA2853D"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toenemende zelfkritiek en zelfkennis</w:t>
      </w:r>
    </w:p>
    <w:p w14:paraId="60F61A3F" w14:textId="3FDDFA48"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denken meer in het teambelang en zijn geschikt voor prestatief denken</w:t>
      </w:r>
    </w:p>
    <w:p w14:paraId="5C59D7D9" w14:textId="0B14C027"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niet alleen de groep is belangrijk maar ook de eigen ik wil graag op de voorgrond</w:t>
      </w:r>
    </w:p>
    <w:p w14:paraId="7DBA8E6C" w14:textId="55424D9F"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willen verantwoording samen dragen</w:t>
      </w:r>
    </w:p>
    <w:p w14:paraId="78F6C954" w14:textId="3D0D54C5"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willen presteren en zich doen gelden</w:t>
      </w:r>
    </w:p>
    <w:p w14:paraId="2E96A4B6" w14:textId="73885CFE"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benadering lichamelijke volwassenheid , nauwelijks gevaar voor overbelasting</w:t>
      </w:r>
    </w:p>
    <w:p w14:paraId="6439A412" w14:textId="2912C06F"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kracht, interval- en duurarbeid kan verhoogd worden</w:t>
      </w:r>
    </w:p>
    <w:p w14:paraId="12582B19" w14:textId="0BFEF54D"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meer toenemende breedtegroei en spiervolume, hoogtepunt in het leren van motorische vaardigheden</w:t>
      </w:r>
    </w:p>
    <w:p w14:paraId="5B7A086A" w14:textId="577C1FD3" w:rsidR="00A97866"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betere verhouding met het gezag (trainer, scheidsrechter enz.)</w:t>
      </w:r>
    </w:p>
    <w:p w14:paraId="73A1BC65" w14:textId="1F365B1C" w:rsidR="00A97866" w:rsidRPr="00E275E8" w:rsidRDefault="00A97866" w:rsidP="00A97866">
      <w:pPr>
        <w:pStyle w:val="Lijstalinea"/>
        <w:numPr>
          <w:ilvl w:val="0"/>
          <w:numId w:val="31"/>
        </w:numPr>
        <w:autoSpaceDE w:val="0"/>
        <w:autoSpaceDN w:val="0"/>
        <w:adjustRightInd w:val="0"/>
        <w:spacing w:after="0" w:line="240" w:lineRule="auto"/>
        <w:rPr>
          <w:rFonts w:ascii="Times New Roman" w:hAnsi="Times New Roman" w:cs="Times New Roman"/>
          <w:sz w:val="24"/>
          <w:szCs w:val="24"/>
        </w:rPr>
      </w:pPr>
      <w:r w:rsidRPr="00E275E8">
        <w:rPr>
          <w:rFonts w:ascii="Times New Roman" w:hAnsi="Times New Roman" w:cs="Times New Roman"/>
          <w:sz w:val="24"/>
          <w:szCs w:val="24"/>
        </w:rPr>
        <w:t>hebben meer controle, zijn in staat om te temporiseren</w:t>
      </w:r>
    </w:p>
    <w:p w14:paraId="1EC5727E"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p>
    <w:p w14:paraId="17C612BC"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Hoewel de trainer vooral de opleidingsdoelen in de gaten moet houden, is voor de JO19-speler winnen heel belangrijk.</w:t>
      </w:r>
    </w:p>
    <w:p w14:paraId="24C96A4D"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Daarom kan hij aangesproken worden over zijn bijdrage aan het wedstrijdresultaat. De JO19- speler kan dus leren dat hij zich ondergeschikt moet maken aan het teambelang. Het gaat om het samenwerken en presteren als team. Als trainer kun je ingaan op zowel individuele-, linie- als teamtaken. Van de anderen kant is de aandacht voor het individu binnen het team een belangrijke opdracht voor de trainer van deze leeftijdsgroep.</w:t>
      </w:r>
    </w:p>
    <w:p w14:paraId="5DFFC1B2"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p>
    <w:p w14:paraId="37B6AC92"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De spelers van het team zetten zich in voor het bereiken van een bepaalde doelstelling (bijvoorbeeld kampioen worden). Het wordt duidelijk dat ze ergens in willen investeren. Er wordt begrepen dat je eerst moet trainen om daar in een later stadium profijt van te krijgen. De JO19-junioren begrijpen waar het om gaat en vinden het mooi wanneer het positief uitpakt.</w:t>
      </w:r>
    </w:p>
    <w:p w14:paraId="76072DE2"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p>
    <w:p w14:paraId="17ACB059" w14:textId="0C7836EF" w:rsidR="00583D7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Spelers zijn nu in het algemeen beter bestand tegen de moeilijkheden die het spelen in de kleine ruimte met zich meebrengt. Het onrustige dat de JO17-junioren kenmerkt is er af en maakt plaats voor een beheerster optreden. Door spelers wordt onderling ook meer gelet op</w:t>
      </w:r>
    </w:p>
    <w:p w14:paraId="2F82B2F5"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het spel van elkaar, hetgeen zich uit in het elkaar meer en gerichter coachen in het veld. De technische vaardigheden zijn op deze leeftijd volop ontwikkeld. Bij individuele spelers is er</w:t>
      </w:r>
    </w:p>
    <w:p w14:paraId="44183081"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vooral vooruitgang te zien op het tactische en fysieke vlak.</w:t>
      </w:r>
    </w:p>
    <w:p w14:paraId="6F0993FC" w14:textId="77777777" w:rsidR="00A97866" w:rsidRPr="00A97866" w:rsidRDefault="00A97866" w:rsidP="00A97866">
      <w:pPr>
        <w:autoSpaceDE w:val="0"/>
        <w:autoSpaceDN w:val="0"/>
        <w:adjustRightInd w:val="0"/>
        <w:spacing w:after="0" w:line="240" w:lineRule="auto"/>
        <w:rPr>
          <w:rFonts w:ascii="Times New Roman" w:hAnsi="Times New Roman" w:cs="Times New Roman"/>
          <w:sz w:val="24"/>
          <w:szCs w:val="24"/>
        </w:rPr>
      </w:pPr>
    </w:p>
    <w:p w14:paraId="39BEBADB" w14:textId="5D7F238E" w:rsidR="00583D76" w:rsidRDefault="00A97866" w:rsidP="00A97866">
      <w:pPr>
        <w:autoSpaceDE w:val="0"/>
        <w:autoSpaceDN w:val="0"/>
        <w:adjustRightInd w:val="0"/>
        <w:spacing w:after="0" w:line="240" w:lineRule="auto"/>
        <w:rPr>
          <w:rFonts w:ascii="Times New Roman" w:hAnsi="Times New Roman" w:cs="Times New Roman"/>
          <w:sz w:val="24"/>
          <w:szCs w:val="24"/>
        </w:rPr>
      </w:pPr>
      <w:r w:rsidRPr="00A97866">
        <w:rPr>
          <w:rFonts w:ascii="Times New Roman" w:hAnsi="Times New Roman" w:cs="Times New Roman"/>
          <w:sz w:val="24"/>
          <w:szCs w:val="24"/>
        </w:rPr>
        <w:t>De JO19-junior weet heel goed waar het om gaat tijdens de wedstrijd. Dat betekent dat er op de training wedstrijdgericht gewerkt kan worden. Het coachen van elkaar moet verder gestimuleerd worden en zo vaak als mogelijk moeten de spelers met wedstrijdsituaties geconfronteerd worden.</w:t>
      </w:r>
    </w:p>
    <w:p w14:paraId="2FBC917E" w14:textId="77777777" w:rsidR="00583D76" w:rsidRDefault="00583D76" w:rsidP="003414BE">
      <w:pPr>
        <w:autoSpaceDE w:val="0"/>
        <w:autoSpaceDN w:val="0"/>
        <w:adjustRightInd w:val="0"/>
        <w:spacing w:after="0" w:line="240" w:lineRule="auto"/>
        <w:rPr>
          <w:rFonts w:ascii="Times New Roman" w:hAnsi="Times New Roman" w:cs="Times New Roman"/>
          <w:sz w:val="24"/>
          <w:szCs w:val="24"/>
        </w:rPr>
      </w:pPr>
    </w:p>
    <w:p w14:paraId="786A1EC2" w14:textId="75836A6D" w:rsidR="0009365B" w:rsidRPr="00E275E8" w:rsidRDefault="00967FE8" w:rsidP="003414BE">
      <w:pPr>
        <w:autoSpaceDE w:val="0"/>
        <w:autoSpaceDN w:val="0"/>
        <w:adjustRightInd w:val="0"/>
        <w:spacing w:after="0" w:line="240" w:lineRule="auto"/>
        <w:rPr>
          <w:rFonts w:ascii="Times New Roman" w:hAnsi="Times New Roman" w:cs="Times New Roman"/>
          <w:b/>
          <w:bCs/>
          <w:sz w:val="24"/>
          <w:szCs w:val="24"/>
        </w:rPr>
      </w:pPr>
      <w:r w:rsidRPr="00E275E8">
        <w:rPr>
          <w:rFonts w:ascii="Times New Roman" w:hAnsi="Times New Roman" w:cs="Times New Roman"/>
          <w:b/>
          <w:bCs/>
          <w:sz w:val="24"/>
          <w:szCs w:val="24"/>
        </w:rPr>
        <w:t xml:space="preserve">      </w:t>
      </w:r>
      <w:r w:rsidR="0009365B" w:rsidRPr="00E275E8">
        <w:rPr>
          <w:rFonts w:ascii="Times New Roman" w:hAnsi="Times New Roman" w:cs="Times New Roman"/>
          <w:b/>
          <w:bCs/>
          <w:sz w:val="24"/>
          <w:szCs w:val="24"/>
        </w:rPr>
        <w:t>9.</w:t>
      </w:r>
      <w:r w:rsidR="00583D76" w:rsidRPr="00E275E8">
        <w:rPr>
          <w:rFonts w:ascii="Times New Roman" w:hAnsi="Times New Roman" w:cs="Times New Roman"/>
          <w:b/>
          <w:bCs/>
          <w:sz w:val="24"/>
          <w:szCs w:val="24"/>
        </w:rPr>
        <w:t>2</w:t>
      </w:r>
      <w:r w:rsidR="00E275E8" w:rsidRPr="00E275E8">
        <w:rPr>
          <w:rFonts w:ascii="Times New Roman" w:hAnsi="Times New Roman" w:cs="Times New Roman"/>
          <w:b/>
          <w:bCs/>
          <w:sz w:val="24"/>
          <w:szCs w:val="24"/>
        </w:rPr>
        <w:t xml:space="preserve"> Basisvaardigheden</w:t>
      </w:r>
    </w:p>
    <w:p w14:paraId="23694A83" w14:textId="4B0E504B" w:rsidR="00FA16E9" w:rsidRP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De keeper</w:t>
      </w:r>
      <w:r w:rsidR="003D0C92">
        <w:rPr>
          <w:rFonts w:ascii="Times New Roman" w:hAnsi="Times New Roman" w:cs="Times New Roman"/>
          <w:sz w:val="24"/>
          <w:szCs w:val="24"/>
        </w:rPr>
        <w:t xml:space="preserve"> Onder </w:t>
      </w:r>
      <w:r w:rsidRPr="00FA16E9">
        <w:rPr>
          <w:rFonts w:ascii="Times New Roman" w:hAnsi="Times New Roman" w:cs="Times New Roman"/>
          <w:sz w:val="24"/>
          <w:szCs w:val="24"/>
        </w:rPr>
        <w:t xml:space="preserve">19 moet alle acties op seniorenniveau kunnen uitvoeren. Deze keepers zijn zowel lichamelijk als mentaal vol belastbaar. Op de grens kan de trainer af en toe de grens van de belastbaarheid opzoeken. Dit doet men dan vooral als een vorm van mentale training. Door een aantal keren achter elkaar te scoren kan bekeken worden, hoe de keeper hierop reageert. Laat hij zich in de hoek drukken, of reageert hij door extra motivatie om de volgende schoten wel te verwerken? </w:t>
      </w:r>
    </w:p>
    <w:p w14:paraId="679B1186" w14:textId="38E223A5" w:rsidR="00FA16E9" w:rsidRDefault="00FA16E9" w:rsidP="00FA16E9">
      <w:pPr>
        <w:autoSpaceDE w:val="0"/>
        <w:autoSpaceDN w:val="0"/>
        <w:adjustRightInd w:val="0"/>
        <w:spacing w:after="0" w:line="240" w:lineRule="auto"/>
        <w:rPr>
          <w:rFonts w:ascii="Times New Roman" w:hAnsi="Times New Roman" w:cs="Times New Roman"/>
          <w:sz w:val="24"/>
          <w:szCs w:val="24"/>
        </w:rPr>
      </w:pPr>
      <w:r w:rsidRPr="00FA16E9">
        <w:rPr>
          <w:rFonts w:ascii="Times New Roman" w:hAnsi="Times New Roman" w:cs="Times New Roman"/>
          <w:sz w:val="24"/>
          <w:szCs w:val="24"/>
        </w:rPr>
        <w:t xml:space="preserve">Ook moeten deze keepers nu wennen aan het spanningsveld van seniorenvoetbal. Dat kan door hen op gezette tijden te laten meetrainen met senioren. </w:t>
      </w:r>
    </w:p>
    <w:p w14:paraId="51EC84B9" w14:textId="77777777" w:rsidR="00707079" w:rsidRPr="00FA16E9" w:rsidRDefault="00707079" w:rsidP="00FA16E9">
      <w:pPr>
        <w:autoSpaceDE w:val="0"/>
        <w:autoSpaceDN w:val="0"/>
        <w:adjustRightInd w:val="0"/>
        <w:spacing w:after="0" w:line="240" w:lineRule="auto"/>
        <w:rPr>
          <w:rFonts w:ascii="Times New Roman" w:hAnsi="Times New Roman" w:cs="Times New Roman"/>
          <w:sz w:val="24"/>
          <w:szCs w:val="24"/>
        </w:rPr>
      </w:pPr>
    </w:p>
    <w:p w14:paraId="46DD36D1" w14:textId="19745F1F" w:rsidR="00EF2868" w:rsidRPr="000E2396" w:rsidRDefault="00E275E8" w:rsidP="003414BE">
      <w:pPr>
        <w:autoSpaceDE w:val="0"/>
        <w:autoSpaceDN w:val="0"/>
        <w:adjustRightInd w:val="0"/>
        <w:spacing w:after="0" w:line="240" w:lineRule="auto"/>
        <w:rPr>
          <w:rFonts w:ascii="Times New Roman" w:hAnsi="Times New Roman" w:cs="Times New Roman"/>
          <w:b/>
          <w:bCs/>
          <w:sz w:val="24"/>
          <w:szCs w:val="24"/>
        </w:rPr>
      </w:pPr>
      <w:r w:rsidRPr="000E2396">
        <w:rPr>
          <w:rFonts w:ascii="Times New Roman" w:hAnsi="Times New Roman" w:cs="Times New Roman"/>
          <w:b/>
          <w:bCs/>
          <w:sz w:val="24"/>
          <w:szCs w:val="24"/>
        </w:rPr>
        <w:t>Zie TechnischBeleidsPlan</w:t>
      </w:r>
      <w:r w:rsidR="00707079" w:rsidRPr="000E2396">
        <w:rPr>
          <w:rFonts w:ascii="Times New Roman" w:hAnsi="Times New Roman" w:cs="Times New Roman"/>
          <w:b/>
          <w:bCs/>
          <w:sz w:val="24"/>
          <w:szCs w:val="24"/>
        </w:rPr>
        <w:t xml:space="preserve"> Senioren</w:t>
      </w:r>
      <w:r w:rsidR="000E2396">
        <w:rPr>
          <w:rFonts w:ascii="Times New Roman" w:hAnsi="Times New Roman" w:cs="Times New Roman"/>
          <w:b/>
          <w:bCs/>
          <w:sz w:val="24"/>
          <w:szCs w:val="24"/>
        </w:rPr>
        <w:t>_LHC</w:t>
      </w:r>
      <w:r w:rsidR="00707079" w:rsidRPr="000E2396">
        <w:rPr>
          <w:rFonts w:ascii="Times New Roman" w:hAnsi="Times New Roman" w:cs="Times New Roman"/>
          <w:b/>
          <w:bCs/>
          <w:sz w:val="24"/>
          <w:szCs w:val="24"/>
        </w:rPr>
        <w:t>, Bijlage H</w:t>
      </w:r>
    </w:p>
    <w:p w14:paraId="4A109440" w14:textId="79143755" w:rsidR="00EF2868" w:rsidRDefault="00EF2868" w:rsidP="003414BE">
      <w:pPr>
        <w:autoSpaceDE w:val="0"/>
        <w:autoSpaceDN w:val="0"/>
        <w:adjustRightInd w:val="0"/>
        <w:spacing w:after="0" w:line="240" w:lineRule="auto"/>
        <w:rPr>
          <w:rFonts w:ascii="Times New Roman" w:hAnsi="Times New Roman" w:cs="Times New Roman"/>
          <w:sz w:val="24"/>
          <w:szCs w:val="24"/>
        </w:rPr>
      </w:pPr>
    </w:p>
    <w:p w14:paraId="179BC126" w14:textId="74C2BD45" w:rsidR="00EF2868" w:rsidRPr="00967FE8" w:rsidRDefault="00FA16E9" w:rsidP="00967FE8">
      <w:pPr>
        <w:pStyle w:val="Lijstalinea"/>
        <w:numPr>
          <w:ilvl w:val="0"/>
          <w:numId w:val="5"/>
        </w:numPr>
        <w:autoSpaceDE w:val="0"/>
        <w:autoSpaceDN w:val="0"/>
        <w:adjustRightInd w:val="0"/>
        <w:spacing w:after="0" w:line="240" w:lineRule="auto"/>
        <w:rPr>
          <w:rFonts w:ascii="Times New Roman" w:hAnsi="Times New Roman" w:cs="Times New Roman"/>
          <w:b/>
          <w:bCs/>
          <w:color w:val="FF0000"/>
          <w:sz w:val="24"/>
          <w:szCs w:val="24"/>
        </w:rPr>
      </w:pPr>
      <w:r w:rsidRPr="00967FE8">
        <w:rPr>
          <w:rFonts w:ascii="Times New Roman" w:hAnsi="Times New Roman" w:cs="Times New Roman"/>
          <w:b/>
          <w:bCs/>
          <w:color w:val="FF0000"/>
          <w:sz w:val="24"/>
          <w:szCs w:val="24"/>
        </w:rPr>
        <w:t>Keeperstraining</w:t>
      </w:r>
    </w:p>
    <w:p w14:paraId="618030DB" w14:textId="1664D05D" w:rsidR="00FA16E9" w:rsidRPr="00806E18" w:rsidRDefault="00806E18" w:rsidP="00FA16E9">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     </w:t>
      </w:r>
      <w:r w:rsidRPr="00806E18">
        <w:rPr>
          <w:rFonts w:ascii="Times New Roman" w:hAnsi="Times New Roman" w:cs="Times New Roman"/>
          <w:b/>
          <w:bCs/>
          <w:sz w:val="24"/>
          <w:szCs w:val="24"/>
        </w:rPr>
        <w:t xml:space="preserve">10.1 </w:t>
      </w:r>
      <w:r w:rsidR="003D0C92">
        <w:rPr>
          <w:rFonts w:ascii="Times New Roman" w:hAnsi="Times New Roman" w:cs="Times New Roman"/>
          <w:b/>
          <w:bCs/>
          <w:sz w:val="24"/>
          <w:szCs w:val="24"/>
        </w:rPr>
        <w:t>T</w:t>
      </w:r>
      <w:r w:rsidR="00FA16E9" w:rsidRPr="00806E18">
        <w:rPr>
          <w:rFonts w:ascii="Times New Roman" w:hAnsi="Times New Roman" w:cs="Times New Roman"/>
          <w:b/>
          <w:bCs/>
          <w:sz w:val="24"/>
          <w:szCs w:val="24"/>
        </w:rPr>
        <w:t>aken</w:t>
      </w:r>
      <w:r w:rsidR="003D0C92">
        <w:rPr>
          <w:rFonts w:ascii="Times New Roman" w:hAnsi="Times New Roman" w:cs="Times New Roman"/>
          <w:b/>
          <w:bCs/>
          <w:sz w:val="24"/>
          <w:szCs w:val="24"/>
        </w:rPr>
        <w:t xml:space="preserve"> en bijbehorende technieken</w:t>
      </w:r>
    </w:p>
    <w:p w14:paraId="0DDF34CD" w14:textId="77777777"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De taken van een keeper als de tegenpartij de bal heeft, zijn te verdelen in:</w:t>
      </w:r>
    </w:p>
    <w:p w14:paraId="46F95DE3" w14:textId="528518AB" w:rsidR="00FA16E9" w:rsidRPr="00FA16E9" w:rsidRDefault="0051570C" w:rsidP="00FA16E9">
      <w:pPr>
        <w:pStyle w:val="Geenafstand"/>
        <w:rPr>
          <w:rFonts w:ascii="Times New Roman" w:hAnsi="Times New Roman" w:cs="Times New Roman"/>
          <w:sz w:val="24"/>
          <w:szCs w:val="24"/>
        </w:rPr>
      </w:pPr>
      <w:r>
        <w:rPr>
          <w:rFonts w:ascii="Times New Roman" w:hAnsi="Times New Roman" w:cs="Times New Roman"/>
          <w:sz w:val="24"/>
          <w:szCs w:val="24"/>
        </w:rPr>
        <w:t xml:space="preserve">1. </w:t>
      </w:r>
      <w:r w:rsidR="00FA16E9" w:rsidRPr="00FA16E9">
        <w:rPr>
          <w:rFonts w:ascii="Times New Roman" w:hAnsi="Times New Roman" w:cs="Times New Roman"/>
          <w:sz w:val="24"/>
          <w:szCs w:val="24"/>
        </w:rPr>
        <w:t>Coachen, organiseren en leidinggeven</w:t>
      </w:r>
    </w:p>
    <w:p w14:paraId="679396E4" w14:textId="72F1F731" w:rsidR="00FA16E9" w:rsidRDefault="00FA16E9" w:rsidP="0051570C">
      <w:pPr>
        <w:pStyle w:val="Geenafstand"/>
        <w:numPr>
          <w:ilvl w:val="0"/>
          <w:numId w:val="7"/>
        </w:numPr>
        <w:rPr>
          <w:rFonts w:ascii="Times New Roman" w:hAnsi="Times New Roman" w:cs="Times New Roman"/>
          <w:sz w:val="24"/>
          <w:szCs w:val="24"/>
        </w:rPr>
      </w:pPr>
      <w:r w:rsidRPr="00FA16E9">
        <w:rPr>
          <w:rFonts w:ascii="Times New Roman" w:hAnsi="Times New Roman" w:cs="Times New Roman"/>
          <w:sz w:val="24"/>
          <w:szCs w:val="24"/>
        </w:rPr>
        <w:t>als de bal ver van het eigen doel is</w:t>
      </w:r>
    </w:p>
    <w:p w14:paraId="2410A955" w14:textId="1B03877C" w:rsidR="00FA16E9" w:rsidRDefault="00FA16E9" w:rsidP="00FA16E9">
      <w:pPr>
        <w:pStyle w:val="Geenafstand"/>
        <w:numPr>
          <w:ilvl w:val="0"/>
          <w:numId w:val="7"/>
        </w:numPr>
        <w:rPr>
          <w:rFonts w:ascii="Times New Roman" w:hAnsi="Times New Roman" w:cs="Times New Roman"/>
          <w:sz w:val="24"/>
          <w:szCs w:val="24"/>
        </w:rPr>
      </w:pPr>
      <w:r w:rsidRPr="0051570C">
        <w:rPr>
          <w:rFonts w:ascii="Times New Roman" w:hAnsi="Times New Roman" w:cs="Times New Roman"/>
          <w:sz w:val="24"/>
          <w:szCs w:val="24"/>
        </w:rPr>
        <w:t>als de bal op schietafstand is</w:t>
      </w:r>
    </w:p>
    <w:p w14:paraId="2E3CE910" w14:textId="75A57A36" w:rsidR="00FA16E9" w:rsidRDefault="00FA16E9" w:rsidP="00FA16E9">
      <w:pPr>
        <w:pStyle w:val="Geenafstand"/>
        <w:numPr>
          <w:ilvl w:val="0"/>
          <w:numId w:val="7"/>
        </w:numPr>
        <w:rPr>
          <w:rFonts w:ascii="Times New Roman" w:hAnsi="Times New Roman" w:cs="Times New Roman"/>
          <w:sz w:val="24"/>
          <w:szCs w:val="24"/>
        </w:rPr>
      </w:pPr>
      <w:r w:rsidRPr="0051570C">
        <w:rPr>
          <w:rFonts w:ascii="Times New Roman" w:hAnsi="Times New Roman" w:cs="Times New Roman"/>
          <w:sz w:val="24"/>
          <w:szCs w:val="24"/>
        </w:rPr>
        <w:t>bij ballen tussen de medespeler(s) en de keeper</w:t>
      </w:r>
    </w:p>
    <w:p w14:paraId="64D96DE3" w14:textId="77777777" w:rsidR="003D0C92" w:rsidRPr="0051570C" w:rsidRDefault="003D0C92" w:rsidP="003D0C92">
      <w:pPr>
        <w:pStyle w:val="Geenafstand"/>
        <w:ind w:left="720"/>
        <w:rPr>
          <w:rFonts w:ascii="Times New Roman" w:hAnsi="Times New Roman" w:cs="Times New Roman"/>
          <w:sz w:val="24"/>
          <w:szCs w:val="24"/>
        </w:rPr>
      </w:pPr>
    </w:p>
    <w:p w14:paraId="71C5D3B7" w14:textId="36848321" w:rsidR="00FA16E9" w:rsidRPr="00FA16E9" w:rsidRDefault="0051570C" w:rsidP="00FA16E9">
      <w:pPr>
        <w:pStyle w:val="Geenafstand"/>
        <w:rPr>
          <w:rFonts w:ascii="Times New Roman" w:hAnsi="Times New Roman" w:cs="Times New Roman"/>
          <w:sz w:val="24"/>
          <w:szCs w:val="24"/>
        </w:rPr>
      </w:pPr>
      <w:r>
        <w:rPr>
          <w:rFonts w:ascii="Times New Roman" w:hAnsi="Times New Roman" w:cs="Times New Roman"/>
          <w:sz w:val="24"/>
          <w:szCs w:val="24"/>
        </w:rPr>
        <w:t xml:space="preserve">2. </w:t>
      </w:r>
      <w:r w:rsidR="00FA16E9" w:rsidRPr="00FA16E9">
        <w:rPr>
          <w:rFonts w:ascii="Times New Roman" w:hAnsi="Times New Roman" w:cs="Times New Roman"/>
          <w:sz w:val="24"/>
          <w:szCs w:val="24"/>
        </w:rPr>
        <w:t>Positie kiezen</w:t>
      </w:r>
    </w:p>
    <w:p w14:paraId="4D580991" w14:textId="62257B0B" w:rsidR="00FA16E9" w:rsidRDefault="00FA16E9" w:rsidP="0051570C">
      <w:pPr>
        <w:pStyle w:val="Geenafstand"/>
        <w:numPr>
          <w:ilvl w:val="0"/>
          <w:numId w:val="10"/>
        </w:numPr>
        <w:rPr>
          <w:rFonts w:ascii="Times New Roman" w:hAnsi="Times New Roman" w:cs="Times New Roman"/>
          <w:sz w:val="24"/>
          <w:szCs w:val="24"/>
        </w:rPr>
      </w:pPr>
      <w:r w:rsidRPr="00FA16E9">
        <w:rPr>
          <w:rFonts w:ascii="Times New Roman" w:hAnsi="Times New Roman" w:cs="Times New Roman"/>
          <w:sz w:val="24"/>
          <w:szCs w:val="24"/>
        </w:rPr>
        <w:t>bij diepteballen</w:t>
      </w:r>
    </w:p>
    <w:p w14:paraId="4573E3B4" w14:textId="3D32E733" w:rsidR="00FA16E9" w:rsidRDefault="00FA16E9" w:rsidP="00FA16E9">
      <w:pPr>
        <w:pStyle w:val="Geenafstand"/>
        <w:numPr>
          <w:ilvl w:val="0"/>
          <w:numId w:val="10"/>
        </w:numPr>
        <w:rPr>
          <w:rFonts w:ascii="Times New Roman" w:hAnsi="Times New Roman" w:cs="Times New Roman"/>
          <w:sz w:val="24"/>
          <w:szCs w:val="24"/>
        </w:rPr>
      </w:pPr>
      <w:r w:rsidRPr="0051570C">
        <w:rPr>
          <w:rFonts w:ascii="Times New Roman" w:hAnsi="Times New Roman" w:cs="Times New Roman"/>
          <w:sz w:val="24"/>
          <w:szCs w:val="24"/>
        </w:rPr>
        <w:t>bij lobs</w:t>
      </w:r>
    </w:p>
    <w:p w14:paraId="09F35D0A" w14:textId="779D8539" w:rsidR="00FA16E9" w:rsidRDefault="00FA16E9" w:rsidP="00FA16E9">
      <w:pPr>
        <w:pStyle w:val="Geenafstand"/>
        <w:numPr>
          <w:ilvl w:val="0"/>
          <w:numId w:val="10"/>
        </w:numPr>
        <w:rPr>
          <w:rFonts w:ascii="Times New Roman" w:hAnsi="Times New Roman" w:cs="Times New Roman"/>
          <w:sz w:val="24"/>
          <w:szCs w:val="24"/>
        </w:rPr>
      </w:pPr>
      <w:r w:rsidRPr="0051570C">
        <w:rPr>
          <w:rFonts w:ascii="Times New Roman" w:hAnsi="Times New Roman" w:cs="Times New Roman"/>
          <w:sz w:val="24"/>
          <w:szCs w:val="24"/>
        </w:rPr>
        <w:t>bij het duel 1:1</w:t>
      </w:r>
    </w:p>
    <w:p w14:paraId="58450AA5" w14:textId="0D5D6CE5" w:rsidR="00FA16E9" w:rsidRDefault="00FA16E9" w:rsidP="00FA16E9">
      <w:pPr>
        <w:pStyle w:val="Geenafstand"/>
        <w:numPr>
          <w:ilvl w:val="0"/>
          <w:numId w:val="10"/>
        </w:numPr>
        <w:rPr>
          <w:rFonts w:ascii="Times New Roman" w:hAnsi="Times New Roman" w:cs="Times New Roman"/>
          <w:sz w:val="24"/>
          <w:szCs w:val="24"/>
        </w:rPr>
      </w:pPr>
      <w:r w:rsidRPr="0051570C">
        <w:rPr>
          <w:rFonts w:ascii="Times New Roman" w:hAnsi="Times New Roman" w:cs="Times New Roman"/>
          <w:sz w:val="24"/>
          <w:szCs w:val="24"/>
        </w:rPr>
        <w:t>bij voorzetten</w:t>
      </w:r>
    </w:p>
    <w:p w14:paraId="6BB636C1" w14:textId="31F5D908" w:rsidR="00FA16E9" w:rsidRDefault="00FA16E9" w:rsidP="00FA16E9">
      <w:pPr>
        <w:pStyle w:val="Geenafstand"/>
        <w:numPr>
          <w:ilvl w:val="0"/>
          <w:numId w:val="10"/>
        </w:numPr>
        <w:rPr>
          <w:rFonts w:ascii="Times New Roman" w:hAnsi="Times New Roman" w:cs="Times New Roman"/>
          <w:sz w:val="24"/>
          <w:szCs w:val="24"/>
        </w:rPr>
      </w:pPr>
      <w:r w:rsidRPr="0051570C">
        <w:rPr>
          <w:rFonts w:ascii="Times New Roman" w:hAnsi="Times New Roman" w:cs="Times New Roman"/>
          <w:sz w:val="24"/>
          <w:szCs w:val="24"/>
        </w:rPr>
        <w:t>bij schoten of kopballen op het doel</w:t>
      </w:r>
    </w:p>
    <w:p w14:paraId="7B648D6A" w14:textId="77777777" w:rsidR="003D0C92" w:rsidRPr="0051570C" w:rsidRDefault="003D0C92" w:rsidP="003D0C92">
      <w:pPr>
        <w:pStyle w:val="Geenafstand"/>
        <w:ind w:left="720"/>
        <w:rPr>
          <w:rFonts w:ascii="Times New Roman" w:hAnsi="Times New Roman" w:cs="Times New Roman"/>
          <w:sz w:val="24"/>
          <w:szCs w:val="24"/>
        </w:rPr>
      </w:pPr>
    </w:p>
    <w:p w14:paraId="6EAD6555" w14:textId="5671398E" w:rsidR="00FA16E9" w:rsidRPr="00FA16E9" w:rsidRDefault="0051570C" w:rsidP="00FA16E9">
      <w:pPr>
        <w:pStyle w:val="Geenafstand"/>
        <w:rPr>
          <w:rFonts w:ascii="Times New Roman" w:hAnsi="Times New Roman" w:cs="Times New Roman"/>
          <w:sz w:val="24"/>
          <w:szCs w:val="24"/>
        </w:rPr>
      </w:pPr>
      <w:r>
        <w:rPr>
          <w:rFonts w:ascii="Times New Roman" w:hAnsi="Times New Roman" w:cs="Times New Roman"/>
          <w:sz w:val="24"/>
          <w:szCs w:val="24"/>
        </w:rPr>
        <w:t xml:space="preserve">3. </w:t>
      </w:r>
      <w:r w:rsidR="00FA16E9" w:rsidRPr="00FA16E9">
        <w:rPr>
          <w:rFonts w:ascii="Times New Roman" w:hAnsi="Times New Roman" w:cs="Times New Roman"/>
          <w:sz w:val="24"/>
          <w:szCs w:val="24"/>
        </w:rPr>
        <w:t>Zo vroeg mogelijk de bal onderscheppen of de bal verwerken</w:t>
      </w:r>
    </w:p>
    <w:p w14:paraId="0D154EB1" w14:textId="38B764DC" w:rsidR="00FA16E9" w:rsidRDefault="00FA16E9" w:rsidP="0051570C">
      <w:pPr>
        <w:pStyle w:val="Geenafstand"/>
        <w:numPr>
          <w:ilvl w:val="0"/>
          <w:numId w:val="11"/>
        </w:numPr>
        <w:rPr>
          <w:rFonts w:ascii="Times New Roman" w:hAnsi="Times New Roman" w:cs="Times New Roman"/>
          <w:sz w:val="24"/>
          <w:szCs w:val="24"/>
        </w:rPr>
      </w:pPr>
      <w:r w:rsidRPr="00FA16E9">
        <w:rPr>
          <w:rFonts w:ascii="Times New Roman" w:hAnsi="Times New Roman" w:cs="Times New Roman"/>
          <w:sz w:val="24"/>
          <w:szCs w:val="24"/>
        </w:rPr>
        <w:t>komen in de uitgangshouding</w:t>
      </w:r>
    </w:p>
    <w:p w14:paraId="0578837E" w14:textId="0068000A"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t>voetenwerk</w:t>
      </w:r>
    </w:p>
    <w:p w14:paraId="7B592C2C" w14:textId="0A1A134A"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t>springen</w:t>
      </w:r>
    </w:p>
    <w:p w14:paraId="2700850E" w14:textId="6148E8F0"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lastRenderedPageBreak/>
        <w:t>vallen of duiken</w:t>
      </w:r>
    </w:p>
    <w:p w14:paraId="59FD214F" w14:textId="29106C0A"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t>vangen</w:t>
      </w:r>
    </w:p>
    <w:p w14:paraId="5EF3A884" w14:textId="056704AC"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t>tippen</w:t>
      </w:r>
    </w:p>
    <w:p w14:paraId="4494C178" w14:textId="0C5BD0F8"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t>stompen</w:t>
      </w:r>
    </w:p>
    <w:p w14:paraId="19CEF98E" w14:textId="4EF85619"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t>luchtduel</w:t>
      </w:r>
    </w:p>
    <w:p w14:paraId="344871B6" w14:textId="66E00ED8" w:rsidR="00FA16E9" w:rsidRDefault="00FA16E9" w:rsidP="00FA16E9">
      <w:pPr>
        <w:pStyle w:val="Geenafstand"/>
        <w:numPr>
          <w:ilvl w:val="0"/>
          <w:numId w:val="11"/>
        </w:numPr>
        <w:rPr>
          <w:rFonts w:ascii="Times New Roman" w:hAnsi="Times New Roman" w:cs="Times New Roman"/>
          <w:sz w:val="24"/>
          <w:szCs w:val="24"/>
        </w:rPr>
      </w:pPr>
      <w:r w:rsidRPr="0051570C">
        <w:rPr>
          <w:rFonts w:ascii="Times New Roman" w:hAnsi="Times New Roman" w:cs="Times New Roman"/>
          <w:sz w:val="24"/>
          <w:szCs w:val="24"/>
        </w:rPr>
        <w:t>duel 1:1</w:t>
      </w:r>
    </w:p>
    <w:p w14:paraId="6FF3BEFB" w14:textId="77777777" w:rsidR="003D0C92" w:rsidRPr="0051570C" w:rsidRDefault="003D0C92" w:rsidP="003D0C92">
      <w:pPr>
        <w:pStyle w:val="Geenafstand"/>
        <w:ind w:left="720"/>
        <w:rPr>
          <w:rFonts w:ascii="Times New Roman" w:hAnsi="Times New Roman" w:cs="Times New Roman"/>
          <w:sz w:val="24"/>
          <w:szCs w:val="24"/>
        </w:rPr>
      </w:pPr>
    </w:p>
    <w:p w14:paraId="5A3F24A3" w14:textId="7CE40447" w:rsidR="00FA16E9" w:rsidRPr="00FA16E9" w:rsidRDefault="0051570C" w:rsidP="00FA16E9">
      <w:pPr>
        <w:pStyle w:val="Geenafstand"/>
        <w:rPr>
          <w:rFonts w:ascii="Times New Roman" w:hAnsi="Times New Roman" w:cs="Times New Roman"/>
          <w:sz w:val="24"/>
          <w:szCs w:val="24"/>
        </w:rPr>
      </w:pPr>
      <w:r>
        <w:rPr>
          <w:rFonts w:ascii="Times New Roman" w:hAnsi="Times New Roman" w:cs="Times New Roman"/>
          <w:sz w:val="24"/>
          <w:szCs w:val="24"/>
        </w:rPr>
        <w:t xml:space="preserve">4. </w:t>
      </w:r>
      <w:r w:rsidR="00FA16E9" w:rsidRPr="00FA16E9">
        <w:rPr>
          <w:rFonts w:ascii="Times New Roman" w:hAnsi="Times New Roman" w:cs="Times New Roman"/>
          <w:sz w:val="24"/>
          <w:szCs w:val="24"/>
        </w:rPr>
        <w:t>Het aanvallen van de bal</w:t>
      </w:r>
    </w:p>
    <w:p w14:paraId="1060BDE2" w14:textId="4D444E9D"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Uitgangspunt hierbij is het streven om zo vroeg mogelijk in balbezit te komen. Dit kan zowel binnen het zestienmetergebied als erbuiten plaatsvinden. De redding op de lijn is het laatste </w:t>
      </w:r>
    </w:p>
    <w:p w14:paraId="2E0B7D35" w14:textId="5088C1AA"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redmiddel. Van de keeper moet verwacht worden dat hij leert om initiatief te tonen: “ageren” in plaats van “reageren”.</w:t>
      </w:r>
    </w:p>
    <w:p w14:paraId="09CF2B08" w14:textId="77777777" w:rsidR="00FA16E9" w:rsidRPr="00FA16E9" w:rsidRDefault="00FA16E9" w:rsidP="0051570C">
      <w:pPr>
        <w:pStyle w:val="Geenafstand"/>
        <w:numPr>
          <w:ilvl w:val="0"/>
          <w:numId w:val="12"/>
        </w:numPr>
        <w:rPr>
          <w:rFonts w:ascii="Times New Roman" w:hAnsi="Times New Roman" w:cs="Times New Roman"/>
          <w:sz w:val="24"/>
          <w:szCs w:val="24"/>
        </w:rPr>
      </w:pPr>
      <w:r w:rsidRPr="00FA16E9">
        <w:rPr>
          <w:rFonts w:ascii="Times New Roman" w:hAnsi="Times New Roman" w:cs="Times New Roman"/>
          <w:sz w:val="24"/>
          <w:szCs w:val="24"/>
        </w:rPr>
        <w:t>Uitgangshouding</w:t>
      </w:r>
    </w:p>
    <w:p w14:paraId="33603EBE" w14:textId="6F95D486"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De handruggen wijzen in de richting van het speelveld. Hierbij laat de keeper zijn schouders en zijn armen als het ware “hangen”. Hierdoor wordt het zwaartepunt van het lichaam naar voren gebracht, hetgeen de balans ten goede komt. Bovendien wordt de spanning op de bovenbenen groter, waardoor de keeper sneller kan bewegen. De benen zijn lichtgebogen en de keeper beweegt zo veel mogelijk op zijn voorvoeten. De handen houdt de keeper in beginsel ter hoogte van de buikstreek. Hierdoor zal hij zowel hoge als lage schoten makkelijker kunnen bereiken. </w:t>
      </w:r>
    </w:p>
    <w:p w14:paraId="0E53DFE9" w14:textId="77777777" w:rsidR="00FA16E9" w:rsidRPr="00FA16E9" w:rsidRDefault="00FA16E9" w:rsidP="0051570C">
      <w:pPr>
        <w:pStyle w:val="Geenafstand"/>
        <w:numPr>
          <w:ilvl w:val="0"/>
          <w:numId w:val="12"/>
        </w:numPr>
        <w:rPr>
          <w:rFonts w:ascii="Times New Roman" w:hAnsi="Times New Roman" w:cs="Times New Roman"/>
          <w:sz w:val="24"/>
          <w:szCs w:val="24"/>
        </w:rPr>
      </w:pPr>
      <w:r w:rsidRPr="00FA16E9">
        <w:rPr>
          <w:rFonts w:ascii="Times New Roman" w:hAnsi="Times New Roman" w:cs="Times New Roman"/>
          <w:sz w:val="24"/>
          <w:szCs w:val="24"/>
        </w:rPr>
        <w:t>Vangen</w:t>
      </w:r>
    </w:p>
    <w:p w14:paraId="6F6992F9" w14:textId="3970777D"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Indien mogelijk dient de keeper de bal te verwerken op een zodanige wijze, dat het lichaam achter de bal is. Indien immers een schot door de vingers of handen glipt, dan zal een ander </w:t>
      </w:r>
    </w:p>
    <w:p w14:paraId="4D0096E2" w14:textId="77777777"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lichaamsdeel alsnog voorkomen dat de bal in het doel verdwijnt. </w:t>
      </w:r>
    </w:p>
    <w:p w14:paraId="38451333" w14:textId="2AA4BD98"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Het vangen van de bal op de borst of in de buikstreek verdient dus altijd aanbeveling. </w:t>
      </w:r>
    </w:p>
    <w:p w14:paraId="793DDE44" w14:textId="5D9D4A5C"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Indien de bal bovenhands gevangen moet worden, dan dient met beide wijsvingers en beide duimen een driehoek gevormd te worden. De wijsvingers en de duimen hoeven elkaar niet te raken, maar de keeper moet wel voorkomen dat de bal door zijn handen </w:t>
      </w:r>
    </w:p>
    <w:p w14:paraId="59219782" w14:textId="77777777" w:rsidR="0051570C"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kan glippen. De techniek vereist zowel lichamelijke als mentale kracht. Immers, fysiek moet men de kracht opbrengen om de bal tegen te houden. Mentaal moet beseft worden dat een foutje niet goedgemaakt wordt door een ander lichaamsdeel dat de bal nog kan tegenhouden: een foutje is hier fataal en levert direct een tegendoelpunt op. Uiterste concentratie is daarom van groot belang. </w:t>
      </w:r>
    </w:p>
    <w:p w14:paraId="23F0D9FD" w14:textId="328356A5"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Een voordeel van deze techniek is dat de keeper zeer mobiel is en snel kan reageren op een veranderende balbaan; denk bijvoorbeeld aan de “zwabberbal” en een bal die plotseling </w:t>
      </w:r>
    </w:p>
    <w:p w14:paraId="69E77229" w14:textId="77777777"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snel daalt.</w:t>
      </w:r>
    </w:p>
    <w:p w14:paraId="2ECBC47F" w14:textId="5B2054FD"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De bal moet met “zachte” handen worden gevangen. Op het moment dat de handen de bal ontmoeten, moet dit met slechts weinig geluid gepaard gaan. Op deze wijze ketst de bal niet af en is het eenvoudiger om de bal onder controle te houden. Nadat de bal gevangen is, wordt deze “gezekerd” door de bal naar de borst te brengen en deze te omklemmen. Deze actie dient men niet te snel uit te voeren, omdat keepers dan in hun haast de bal los </w:t>
      </w:r>
    </w:p>
    <w:p w14:paraId="5A3E112E" w14:textId="77777777"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kunnen laten.</w:t>
      </w:r>
    </w:p>
    <w:p w14:paraId="1A25F1C6" w14:textId="77777777" w:rsidR="00FA16E9" w:rsidRPr="00FA16E9" w:rsidRDefault="00FA16E9" w:rsidP="0051570C">
      <w:pPr>
        <w:pStyle w:val="Geenafstand"/>
        <w:numPr>
          <w:ilvl w:val="0"/>
          <w:numId w:val="12"/>
        </w:numPr>
        <w:rPr>
          <w:rFonts w:ascii="Times New Roman" w:hAnsi="Times New Roman" w:cs="Times New Roman"/>
          <w:sz w:val="24"/>
          <w:szCs w:val="24"/>
        </w:rPr>
      </w:pPr>
      <w:r w:rsidRPr="00FA16E9">
        <w:rPr>
          <w:rFonts w:ascii="Times New Roman" w:hAnsi="Times New Roman" w:cs="Times New Roman"/>
          <w:sz w:val="24"/>
          <w:szCs w:val="24"/>
        </w:rPr>
        <w:t>Vallen en duiken</w:t>
      </w:r>
    </w:p>
    <w:p w14:paraId="64521397" w14:textId="0C22A694"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Alleen als het echt niet anders kan, dient de keeper te vallen of te duiken. Immers, een keeper die op de grond ligt en de bal niet (vast) heeft, wordt meteen kwetsbaar. Indien de bal bij het duiken alsnog met twee handen gevangen kan worden, dan heeft dit de voorkeur. Hier kan dezelfde techniek worden gebruikt als bij het staand vangen. De bal wordt na het vangen naar de borst gebracht en gezekerd.</w:t>
      </w:r>
    </w:p>
    <w:p w14:paraId="51EBDBBF" w14:textId="63347542"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Indien het schot te ver in de hoek komt, dan wordt de bal getipt of gestompt, veelal met één hand. Belangrijk is dat de hoek zo veel mogelijk wordt afgesneden. De keeper duikt als het </w:t>
      </w:r>
      <w:r w:rsidRPr="00FA16E9">
        <w:rPr>
          <w:rFonts w:ascii="Times New Roman" w:hAnsi="Times New Roman" w:cs="Times New Roman"/>
          <w:sz w:val="24"/>
          <w:szCs w:val="24"/>
        </w:rPr>
        <w:lastRenderedPageBreak/>
        <w:t xml:space="preserve">ware schuin vooruit, om zo snel mogelijk bij de bal te zijn. Hiermee wordt voorkomen dat de bal verder bij de keeper vandaan beweegt, waardoor hij niet meer bereikbaar wordt. Belangrijk is dat de juiste arm gebruikt wordt. Dit is de arm aan de zijde waar </w:t>
      </w:r>
    </w:p>
    <w:p w14:paraId="79EEBFBF" w14:textId="6E8349C1"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de bal ook geschoten wordt. Verder is van belang dat de keeper de arm zonodig helemaal strekt.</w:t>
      </w:r>
    </w:p>
    <w:p w14:paraId="6A52D95D" w14:textId="1C5EC0E9"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Om een goede verwerking van de bal mogelijk te maken, moet de keeper terwijl hij onderweg is naar de hoek, beslissen hoe hij het schot gaat verwerken: door het te vangen of door het te tippen of te stompen. Doet men dit niet tijdig, dan is het gevolg meestal dat de keeper een rebound weggeeft die alsnog door een aanvaller in een doelpunt wordt omgezet.</w:t>
      </w:r>
    </w:p>
    <w:p w14:paraId="7D192DB6" w14:textId="77777777" w:rsidR="00FA16E9" w:rsidRPr="00FA16E9" w:rsidRDefault="00FA16E9" w:rsidP="003D0C92">
      <w:pPr>
        <w:pStyle w:val="Geenafstand"/>
        <w:numPr>
          <w:ilvl w:val="0"/>
          <w:numId w:val="12"/>
        </w:numPr>
        <w:rPr>
          <w:rFonts w:ascii="Times New Roman" w:hAnsi="Times New Roman" w:cs="Times New Roman"/>
          <w:sz w:val="24"/>
          <w:szCs w:val="24"/>
        </w:rPr>
      </w:pPr>
      <w:r w:rsidRPr="00FA16E9">
        <w:rPr>
          <w:rFonts w:ascii="Times New Roman" w:hAnsi="Times New Roman" w:cs="Times New Roman"/>
          <w:sz w:val="24"/>
          <w:szCs w:val="24"/>
        </w:rPr>
        <w:t>Het duel 1:1</w:t>
      </w:r>
    </w:p>
    <w:p w14:paraId="49FB9FFE" w14:textId="77777777"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Bij het 1:1 duel met een aanvaller heeft de keeper drie keuzes:</w:t>
      </w:r>
    </w:p>
    <w:p w14:paraId="22D43A07" w14:textId="7710E82C" w:rsidR="00FA16E9" w:rsidRDefault="00FA16E9" w:rsidP="00FA16E9">
      <w:pPr>
        <w:pStyle w:val="Geenafstand"/>
        <w:numPr>
          <w:ilvl w:val="0"/>
          <w:numId w:val="13"/>
        </w:numPr>
        <w:rPr>
          <w:rFonts w:ascii="Times New Roman" w:hAnsi="Times New Roman" w:cs="Times New Roman"/>
          <w:sz w:val="24"/>
          <w:szCs w:val="24"/>
        </w:rPr>
      </w:pPr>
      <w:r w:rsidRPr="00FA16E9">
        <w:rPr>
          <w:rFonts w:ascii="Times New Roman" w:hAnsi="Times New Roman" w:cs="Times New Roman"/>
          <w:sz w:val="24"/>
          <w:szCs w:val="24"/>
        </w:rPr>
        <w:t xml:space="preserve">De tegenstander ophouden door mee te lopen. Hiermee wint de </w:t>
      </w:r>
      <w:r w:rsidRPr="003D0C92">
        <w:rPr>
          <w:rFonts w:ascii="Times New Roman" w:hAnsi="Times New Roman" w:cs="Times New Roman"/>
          <w:sz w:val="24"/>
          <w:szCs w:val="24"/>
        </w:rPr>
        <w:t>doelman tijd en hoopt dat er een verdediger terugkomt die kan ingrijpen.</w:t>
      </w:r>
    </w:p>
    <w:p w14:paraId="4BA30614" w14:textId="07E80039" w:rsidR="00FA16E9" w:rsidRDefault="00FA16E9" w:rsidP="00FA16E9">
      <w:pPr>
        <w:pStyle w:val="Geenafstand"/>
        <w:numPr>
          <w:ilvl w:val="0"/>
          <w:numId w:val="13"/>
        </w:numPr>
        <w:rPr>
          <w:rFonts w:ascii="Times New Roman" w:hAnsi="Times New Roman" w:cs="Times New Roman"/>
          <w:sz w:val="24"/>
          <w:szCs w:val="24"/>
        </w:rPr>
      </w:pPr>
      <w:r w:rsidRPr="003D0C92">
        <w:rPr>
          <w:rFonts w:ascii="Times New Roman" w:hAnsi="Times New Roman" w:cs="Times New Roman"/>
          <w:sz w:val="24"/>
          <w:szCs w:val="24"/>
        </w:rPr>
        <w:t>De bal aanvallen door er op af te gaan. Belangrijk is dat de keeper niet wordt uitgespeeld.</w:t>
      </w:r>
    </w:p>
    <w:p w14:paraId="707D3B2C" w14:textId="0491F7CA" w:rsidR="00FA16E9" w:rsidRPr="003D0C92" w:rsidRDefault="00FA16E9" w:rsidP="00FA16E9">
      <w:pPr>
        <w:pStyle w:val="Geenafstand"/>
        <w:numPr>
          <w:ilvl w:val="0"/>
          <w:numId w:val="13"/>
        </w:numPr>
        <w:rPr>
          <w:rFonts w:ascii="Times New Roman" w:hAnsi="Times New Roman" w:cs="Times New Roman"/>
          <w:sz w:val="24"/>
          <w:szCs w:val="24"/>
        </w:rPr>
      </w:pPr>
      <w:r w:rsidRPr="003D0C92">
        <w:rPr>
          <w:rFonts w:ascii="Times New Roman" w:hAnsi="Times New Roman" w:cs="Times New Roman"/>
          <w:sz w:val="24"/>
          <w:szCs w:val="24"/>
        </w:rPr>
        <w:t>Noodafweer. Als het niet anders meer kan, probeert hij zijn lichaam voor de bal te gooien in de hoop dat de tegenstander tegen hem aanschiet.</w:t>
      </w:r>
    </w:p>
    <w:p w14:paraId="710A3098" w14:textId="30A386AE" w:rsid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Als de keeper uit zijn doel komt om het duel 1:1 aan te gaan, dan is het belangrijk dat zijn eerste meters snel zijn. Naarmate hij de tegenstander nadert, vermindert hij vaart om de tegenstander tot een beslissing te dwingen. Daarop moet de doelman dan op de juiste wijze reageren.</w:t>
      </w:r>
    </w:p>
    <w:p w14:paraId="1B6D1EF9" w14:textId="77777777" w:rsidR="003D0C92" w:rsidRPr="00FA16E9" w:rsidRDefault="003D0C92" w:rsidP="00FA16E9">
      <w:pPr>
        <w:pStyle w:val="Geenafstand"/>
        <w:rPr>
          <w:rFonts w:ascii="Times New Roman" w:hAnsi="Times New Roman" w:cs="Times New Roman"/>
          <w:sz w:val="24"/>
          <w:szCs w:val="24"/>
        </w:rPr>
      </w:pPr>
    </w:p>
    <w:p w14:paraId="2EF723A4" w14:textId="795D98B1" w:rsidR="00FA16E9" w:rsidRPr="00FA16E9" w:rsidRDefault="003D0C92" w:rsidP="00FA16E9">
      <w:pPr>
        <w:pStyle w:val="Geenafstand"/>
        <w:rPr>
          <w:rFonts w:ascii="Times New Roman" w:hAnsi="Times New Roman" w:cs="Times New Roman"/>
          <w:sz w:val="24"/>
          <w:szCs w:val="24"/>
        </w:rPr>
      </w:pPr>
      <w:r>
        <w:rPr>
          <w:rFonts w:ascii="Times New Roman" w:hAnsi="Times New Roman" w:cs="Times New Roman"/>
          <w:sz w:val="24"/>
          <w:szCs w:val="24"/>
        </w:rPr>
        <w:t xml:space="preserve">5. </w:t>
      </w:r>
      <w:r w:rsidR="00FA16E9" w:rsidRPr="00FA16E9">
        <w:rPr>
          <w:rFonts w:ascii="Times New Roman" w:hAnsi="Times New Roman" w:cs="Times New Roman"/>
          <w:sz w:val="24"/>
          <w:szCs w:val="24"/>
        </w:rPr>
        <w:t>Het verwerken van voorzetten</w:t>
      </w:r>
    </w:p>
    <w:p w14:paraId="29E56512" w14:textId="1E45B861"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Bij het onderscheppen van een voorzet kunnen twee belangrijke aspecten worden onderscheiden: het lopen en waar nodig springen naar de bal, en het vangen of stompen. </w:t>
      </w:r>
    </w:p>
    <w:p w14:paraId="59844BED" w14:textId="73BF2439"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Bij het lopen naar de bal is het van belang dat de keeper de kortste weg naar de bal neemt. Veelal wachten keepers de bal af. </w:t>
      </w:r>
    </w:p>
    <w:p w14:paraId="6DB94421" w14:textId="71D6F042"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Hierdoor wordt het risico gelopen dat een aanvaller net vóór hem komt en zodoende kan scoren. De keeper dient de balbaan in te schatten en vervolgens razendsnel te beslissen waar hij de bal wil onderscheppen. Dat moet gebeuren op het voor de keeper hoogste punt, zodat de kansen van de tegenstander geminimaliseerd worden. </w:t>
      </w:r>
    </w:p>
    <w:p w14:paraId="34E57D6D" w14:textId="0A3CFB31"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Bij het afzetten moet de keeper leren om gebruik te maken van beide benen. De afzet geschiedt met het been dat het dichtst bij de doellijn is. Het andere been wordt, op het moment dat de keeper opspringt, opgetrokken. Dit heeft een tweeledig doel: in de eerste plaats geeft het de doelman opwaartse kracht waardoor hij hoger komt, daarnaast biedt het bescherming tegen inkomende aanvallers.</w:t>
      </w:r>
    </w:p>
    <w:p w14:paraId="375589F2" w14:textId="422E2510"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De armen dient men bij het vangen te strekken. Ook hier is de reden dat de keeper de bal zo hoog mogelijk moet vangen en zo snel mogelijk bij de bal moet zijn. </w:t>
      </w:r>
    </w:p>
    <w:p w14:paraId="29907F3C" w14:textId="57F72CEC"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De techniek van het stompen en tippen is erg belangrijk bij dit onderdeel. In de eerste plaats moet de doelman de situatie rondom hem goed in beeld hebben, om te kunnen bepalen </w:t>
      </w:r>
    </w:p>
    <w:p w14:paraId="2FC29317" w14:textId="05A05198"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waarheen hij de bal kan stompen. Veelal is verlengen de beste optie. Bij het tippen kan de keeper dan de bal naar de goede plaats duwen.</w:t>
      </w:r>
    </w:p>
    <w:p w14:paraId="592A74EA" w14:textId="77777777" w:rsidR="003D0C92" w:rsidRPr="00FA16E9" w:rsidRDefault="003D0C92" w:rsidP="00FA16E9">
      <w:pPr>
        <w:pStyle w:val="Geenafstand"/>
        <w:rPr>
          <w:rFonts w:ascii="Times New Roman" w:hAnsi="Times New Roman" w:cs="Times New Roman"/>
          <w:sz w:val="24"/>
          <w:szCs w:val="24"/>
        </w:rPr>
      </w:pPr>
    </w:p>
    <w:p w14:paraId="2D3B665B" w14:textId="09480AE7" w:rsidR="00FA16E9" w:rsidRPr="00FA16E9" w:rsidRDefault="003D0C92" w:rsidP="003D0C92">
      <w:pPr>
        <w:pStyle w:val="Geenafstand"/>
        <w:rPr>
          <w:rFonts w:ascii="Times New Roman" w:hAnsi="Times New Roman" w:cs="Times New Roman"/>
          <w:sz w:val="24"/>
          <w:szCs w:val="24"/>
        </w:rPr>
      </w:pPr>
      <w:r>
        <w:rPr>
          <w:rFonts w:ascii="Times New Roman" w:hAnsi="Times New Roman" w:cs="Times New Roman"/>
          <w:sz w:val="24"/>
          <w:szCs w:val="24"/>
        </w:rPr>
        <w:t xml:space="preserve">6. </w:t>
      </w:r>
      <w:r w:rsidR="00FA16E9" w:rsidRPr="00FA16E9">
        <w:rPr>
          <w:rFonts w:ascii="Times New Roman" w:hAnsi="Times New Roman" w:cs="Times New Roman"/>
          <w:sz w:val="24"/>
          <w:szCs w:val="24"/>
        </w:rPr>
        <w:t>Sprongkracht</w:t>
      </w:r>
    </w:p>
    <w:p w14:paraId="003BC43E" w14:textId="7E1747AC"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Het trainen van sprongkracht is belangrijk. Sprongkracht is geen doel op zichzelf, maar voorwaardelijk voor het keepen. Een</w:t>
      </w:r>
      <w:r w:rsidR="003D0C92">
        <w:rPr>
          <w:rFonts w:ascii="Times New Roman" w:hAnsi="Times New Roman" w:cs="Times New Roman"/>
          <w:sz w:val="24"/>
          <w:szCs w:val="24"/>
        </w:rPr>
        <w:t xml:space="preserve"> </w:t>
      </w:r>
      <w:r w:rsidRPr="00FA16E9">
        <w:rPr>
          <w:rFonts w:ascii="Times New Roman" w:hAnsi="Times New Roman" w:cs="Times New Roman"/>
          <w:sz w:val="24"/>
          <w:szCs w:val="24"/>
        </w:rPr>
        <w:t xml:space="preserve">gigantische sprongkracht zonder goede timing is ook niet goed. </w:t>
      </w:r>
    </w:p>
    <w:p w14:paraId="0FE43586" w14:textId="77777777" w:rsidR="00FA16E9" w:rsidRPr="00FA16E9" w:rsidRDefault="00FA16E9" w:rsidP="00FA16E9">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Voordat je sprongtraining doe, kun je altijd de buik en rug trainen. </w:t>
      </w:r>
    </w:p>
    <w:p w14:paraId="1438C2C2" w14:textId="1CEFD7D3" w:rsidR="00CF627C" w:rsidRPr="00261A65" w:rsidRDefault="00FA16E9" w:rsidP="00CF627C">
      <w:pPr>
        <w:pStyle w:val="Geenafstand"/>
        <w:rPr>
          <w:rFonts w:ascii="Times New Roman" w:hAnsi="Times New Roman" w:cs="Times New Roman"/>
          <w:sz w:val="24"/>
          <w:szCs w:val="24"/>
        </w:rPr>
      </w:pPr>
      <w:r w:rsidRPr="00FA16E9">
        <w:rPr>
          <w:rFonts w:ascii="Times New Roman" w:hAnsi="Times New Roman" w:cs="Times New Roman"/>
          <w:sz w:val="24"/>
          <w:szCs w:val="24"/>
        </w:rPr>
        <w:t xml:space="preserve">Deze krachtoefeningen hebben een preventieve functie. Het bijhouden hiervan tijdens het seizoen is belangrijk. </w:t>
      </w:r>
    </w:p>
    <w:p w14:paraId="37D1AE48" w14:textId="5B8F50A4" w:rsidR="000C5EEE" w:rsidRDefault="000C5EEE" w:rsidP="00CF627C">
      <w:pPr>
        <w:pStyle w:val="Geenafstand"/>
        <w:rPr>
          <w:rFonts w:ascii="Times New Roman" w:hAnsi="Times New Roman" w:cs="Times New Roman"/>
          <w:b/>
          <w:bCs/>
          <w:sz w:val="24"/>
          <w:szCs w:val="24"/>
        </w:rPr>
      </w:pPr>
      <w:r>
        <w:rPr>
          <w:rFonts w:ascii="Times New Roman" w:hAnsi="Times New Roman" w:cs="Times New Roman"/>
          <w:b/>
          <w:bCs/>
          <w:sz w:val="24"/>
          <w:szCs w:val="24"/>
        </w:rPr>
        <w:lastRenderedPageBreak/>
        <w:t xml:space="preserve">       10.</w:t>
      </w:r>
      <w:r w:rsidR="008251F2">
        <w:rPr>
          <w:rFonts w:ascii="Times New Roman" w:hAnsi="Times New Roman" w:cs="Times New Roman"/>
          <w:b/>
          <w:bCs/>
          <w:sz w:val="24"/>
          <w:szCs w:val="24"/>
        </w:rPr>
        <w:t>2</w:t>
      </w:r>
      <w:r>
        <w:rPr>
          <w:rFonts w:ascii="Times New Roman" w:hAnsi="Times New Roman" w:cs="Times New Roman"/>
          <w:b/>
          <w:bCs/>
          <w:sz w:val="24"/>
          <w:szCs w:val="24"/>
        </w:rPr>
        <w:t xml:space="preserve"> Oefenstof </w:t>
      </w:r>
    </w:p>
    <w:p w14:paraId="030DF3B8" w14:textId="77777777" w:rsidR="002A69CB" w:rsidRPr="002A69CB" w:rsidRDefault="002A69CB" w:rsidP="002A69CB">
      <w:pPr>
        <w:pStyle w:val="Geenafstand"/>
        <w:rPr>
          <w:rFonts w:ascii="Times New Roman" w:hAnsi="Times New Roman" w:cs="Times New Roman"/>
          <w:sz w:val="24"/>
          <w:szCs w:val="24"/>
        </w:rPr>
      </w:pPr>
      <w:r w:rsidRPr="002A69CB">
        <w:rPr>
          <w:rFonts w:ascii="Times New Roman" w:hAnsi="Times New Roman" w:cs="Times New Roman"/>
          <w:sz w:val="24"/>
          <w:szCs w:val="24"/>
        </w:rPr>
        <w:t xml:space="preserve">Oefenstof is te vinden op de KNVB-site onder RINUS </w:t>
      </w:r>
    </w:p>
    <w:p w14:paraId="494B8CB8" w14:textId="77777777" w:rsidR="002A69CB" w:rsidRPr="002A69CB" w:rsidRDefault="002A69CB" w:rsidP="002A69CB">
      <w:pPr>
        <w:pStyle w:val="Geenafstand"/>
        <w:rPr>
          <w:rFonts w:ascii="Times New Roman" w:hAnsi="Times New Roman" w:cs="Times New Roman"/>
          <w:sz w:val="24"/>
          <w:szCs w:val="24"/>
        </w:rPr>
      </w:pPr>
      <w:r w:rsidRPr="002A69CB">
        <w:rPr>
          <w:rFonts w:ascii="Times New Roman" w:hAnsi="Times New Roman" w:cs="Times New Roman"/>
          <w:sz w:val="24"/>
          <w:szCs w:val="24"/>
        </w:rPr>
        <w:t>Met de tool op KNVB Assist Trainers en de bijbehorende mobiele app hebben trainers op elk moment van de dag toegang tot honderden oefeningen, kant-en-klare trainingsschema’s en kunnen zij inspiratie opdoen om jeugdvoetballers optimaal te laten genieten van wat zij het liefste doen: voetballen.</w:t>
      </w:r>
    </w:p>
    <w:p w14:paraId="4176D422" w14:textId="77777777" w:rsidR="002A69CB" w:rsidRPr="002A69CB" w:rsidRDefault="002A69CB" w:rsidP="002A69CB">
      <w:pPr>
        <w:pStyle w:val="Geenafstand"/>
        <w:rPr>
          <w:rFonts w:ascii="Times New Roman" w:hAnsi="Times New Roman" w:cs="Times New Roman"/>
          <w:sz w:val="24"/>
          <w:szCs w:val="24"/>
        </w:rPr>
      </w:pPr>
      <w:r w:rsidRPr="002A69CB">
        <w:rPr>
          <w:rFonts w:ascii="Times New Roman" w:hAnsi="Times New Roman" w:cs="Times New Roman"/>
          <w:sz w:val="24"/>
          <w:szCs w:val="24"/>
        </w:rPr>
        <w:t>Het aanbod van RINUS is de vertaling van de KNVB visie op voetballen. De visie pleit ervoor om het voetballen aan te leren door jeugdspelers zoveel mogelijke verschillende spelsituaties voor te schotelen die afgestemd zijn op het niveau van de leerlingen.</w:t>
      </w:r>
    </w:p>
    <w:p w14:paraId="715C4EA4" w14:textId="77777777" w:rsidR="002A69CB" w:rsidRDefault="002A69CB" w:rsidP="002A69CB">
      <w:pPr>
        <w:pStyle w:val="Geenafstand"/>
        <w:rPr>
          <w:rFonts w:ascii="Times New Roman" w:hAnsi="Times New Roman" w:cs="Times New Roman"/>
          <w:sz w:val="24"/>
          <w:szCs w:val="24"/>
        </w:rPr>
      </w:pPr>
    </w:p>
    <w:p w14:paraId="6048C24D" w14:textId="4925F0C8" w:rsidR="002A69CB" w:rsidRDefault="002A69CB" w:rsidP="002A69CB">
      <w:pPr>
        <w:pStyle w:val="Geenafstand"/>
        <w:rPr>
          <w:rFonts w:ascii="Times New Roman" w:hAnsi="Times New Roman" w:cs="Times New Roman"/>
          <w:sz w:val="24"/>
          <w:szCs w:val="24"/>
        </w:rPr>
      </w:pPr>
      <w:r>
        <w:rPr>
          <w:rFonts w:ascii="Times New Roman" w:hAnsi="Times New Roman" w:cs="Times New Roman"/>
          <w:sz w:val="24"/>
          <w:szCs w:val="24"/>
        </w:rPr>
        <w:t xml:space="preserve">Bij het schrijven van het onderhavige Leerplan, </w:t>
      </w:r>
      <w:r w:rsidR="008251F2">
        <w:rPr>
          <w:rFonts w:ascii="Times New Roman" w:hAnsi="Times New Roman" w:cs="Times New Roman"/>
          <w:sz w:val="24"/>
          <w:szCs w:val="24"/>
        </w:rPr>
        <w:t>juni</w:t>
      </w:r>
      <w:r>
        <w:rPr>
          <w:rFonts w:ascii="Times New Roman" w:hAnsi="Times New Roman" w:cs="Times New Roman"/>
          <w:sz w:val="24"/>
          <w:szCs w:val="24"/>
        </w:rPr>
        <w:t xml:space="preserve"> 2023, is oefenstof voor keeperstrainingen nog niet in RINUS opgenomen. De diverse handelingen zijn benoemd maar nog niet met oefeningen gevuld. </w:t>
      </w:r>
    </w:p>
    <w:p w14:paraId="04B5A2D8" w14:textId="7BEF0225" w:rsidR="002A69CB" w:rsidRDefault="002A69CB" w:rsidP="002A69CB">
      <w:pPr>
        <w:pStyle w:val="Geenafstand"/>
        <w:numPr>
          <w:ilvl w:val="0"/>
          <w:numId w:val="35"/>
        </w:numPr>
        <w:rPr>
          <w:rFonts w:ascii="Times New Roman" w:hAnsi="Times New Roman" w:cs="Times New Roman"/>
          <w:sz w:val="24"/>
          <w:szCs w:val="24"/>
        </w:rPr>
      </w:pPr>
      <w:r>
        <w:rPr>
          <w:rFonts w:ascii="Times New Roman" w:hAnsi="Times New Roman" w:cs="Times New Roman"/>
          <w:sz w:val="24"/>
          <w:szCs w:val="24"/>
        </w:rPr>
        <w:t>Rollen/werpen</w:t>
      </w:r>
    </w:p>
    <w:p w14:paraId="70A133F7" w14:textId="12F59E95" w:rsidR="002A69CB" w:rsidRDefault="002A69CB" w:rsidP="002A69CB">
      <w:pPr>
        <w:pStyle w:val="Geenafstand"/>
        <w:numPr>
          <w:ilvl w:val="0"/>
          <w:numId w:val="35"/>
        </w:numPr>
        <w:rPr>
          <w:rFonts w:ascii="Times New Roman" w:hAnsi="Times New Roman" w:cs="Times New Roman"/>
          <w:sz w:val="24"/>
          <w:szCs w:val="24"/>
        </w:rPr>
      </w:pPr>
      <w:r>
        <w:rPr>
          <w:rFonts w:ascii="Times New Roman" w:hAnsi="Times New Roman" w:cs="Times New Roman"/>
          <w:sz w:val="24"/>
          <w:szCs w:val="24"/>
        </w:rPr>
        <w:t>Uit de hand trappen</w:t>
      </w:r>
    </w:p>
    <w:p w14:paraId="4640EFA4" w14:textId="25DA0203" w:rsidR="002A69CB" w:rsidRDefault="002A69CB" w:rsidP="002A69CB">
      <w:pPr>
        <w:pStyle w:val="Geenafstand"/>
        <w:numPr>
          <w:ilvl w:val="0"/>
          <w:numId w:val="35"/>
        </w:numPr>
        <w:rPr>
          <w:rFonts w:ascii="Times New Roman" w:hAnsi="Times New Roman" w:cs="Times New Roman"/>
          <w:sz w:val="24"/>
          <w:szCs w:val="24"/>
        </w:rPr>
      </w:pPr>
      <w:r>
        <w:rPr>
          <w:rFonts w:ascii="Times New Roman" w:hAnsi="Times New Roman" w:cs="Times New Roman"/>
          <w:sz w:val="24"/>
          <w:szCs w:val="24"/>
        </w:rPr>
        <w:t>Vangen</w:t>
      </w:r>
    </w:p>
    <w:p w14:paraId="6FBC0FF6" w14:textId="6AFA9B69" w:rsidR="002A69CB" w:rsidRDefault="002A69CB" w:rsidP="002A69CB">
      <w:pPr>
        <w:pStyle w:val="Geenafstand"/>
        <w:numPr>
          <w:ilvl w:val="0"/>
          <w:numId w:val="35"/>
        </w:numPr>
        <w:rPr>
          <w:rFonts w:ascii="Times New Roman" w:hAnsi="Times New Roman" w:cs="Times New Roman"/>
          <w:sz w:val="24"/>
          <w:szCs w:val="24"/>
        </w:rPr>
      </w:pPr>
      <w:r>
        <w:rPr>
          <w:rFonts w:ascii="Times New Roman" w:hAnsi="Times New Roman" w:cs="Times New Roman"/>
          <w:sz w:val="24"/>
          <w:szCs w:val="24"/>
        </w:rPr>
        <w:t>Stompen/tippen</w:t>
      </w:r>
    </w:p>
    <w:p w14:paraId="5EE4BB41" w14:textId="2EE502C5" w:rsidR="002A69CB" w:rsidRDefault="002A69CB" w:rsidP="002A69CB">
      <w:pPr>
        <w:pStyle w:val="Geenafstand"/>
        <w:numPr>
          <w:ilvl w:val="0"/>
          <w:numId w:val="35"/>
        </w:numPr>
        <w:rPr>
          <w:rFonts w:ascii="Times New Roman" w:hAnsi="Times New Roman" w:cs="Times New Roman"/>
          <w:sz w:val="24"/>
          <w:szCs w:val="24"/>
        </w:rPr>
      </w:pPr>
      <w:r>
        <w:rPr>
          <w:rFonts w:ascii="Times New Roman" w:hAnsi="Times New Roman" w:cs="Times New Roman"/>
          <w:sz w:val="24"/>
          <w:szCs w:val="24"/>
        </w:rPr>
        <w:t>Coaching</w:t>
      </w:r>
    </w:p>
    <w:p w14:paraId="219C4DBA" w14:textId="04757024" w:rsidR="002A69CB" w:rsidRDefault="002A69CB" w:rsidP="002A69CB">
      <w:pPr>
        <w:pStyle w:val="Geenafstand"/>
        <w:numPr>
          <w:ilvl w:val="0"/>
          <w:numId w:val="35"/>
        </w:numPr>
        <w:rPr>
          <w:rFonts w:ascii="Times New Roman" w:hAnsi="Times New Roman" w:cs="Times New Roman"/>
          <w:sz w:val="24"/>
          <w:szCs w:val="24"/>
        </w:rPr>
      </w:pPr>
      <w:r>
        <w:rPr>
          <w:rFonts w:ascii="Times New Roman" w:hAnsi="Times New Roman" w:cs="Times New Roman"/>
          <w:sz w:val="24"/>
          <w:szCs w:val="24"/>
        </w:rPr>
        <w:t>Duiken/vallen</w:t>
      </w:r>
    </w:p>
    <w:p w14:paraId="6291939F" w14:textId="2F68E1E2" w:rsidR="002A69CB" w:rsidRDefault="002A69CB" w:rsidP="002A69CB">
      <w:pPr>
        <w:pStyle w:val="Geenafstand"/>
        <w:numPr>
          <w:ilvl w:val="0"/>
          <w:numId w:val="35"/>
        </w:numPr>
        <w:rPr>
          <w:rFonts w:ascii="Times New Roman" w:hAnsi="Times New Roman" w:cs="Times New Roman"/>
          <w:sz w:val="24"/>
          <w:szCs w:val="24"/>
        </w:rPr>
      </w:pPr>
      <w:r>
        <w:rPr>
          <w:rFonts w:ascii="Times New Roman" w:hAnsi="Times New Roman" w:cs="Times New Roman"/>
          <w:sz w:val="24"/>
          <w:szCs w:val="24"/>
        </w:rPr>
        <w:t xml:space="preserve">1 tegen 1 </w:t>
      </w:r>
    </w:p>
    <w:p w14:paraId="235BA079" w14:textId="1B9F622F" w:rsidR="002A69CB" w:rsidRDefault="002A69CB" w:rsidP="002A69CB">
      <w:pPr>
        <w:pStyle w:val="Geenafstand"/>
        <w:rPr>
          <w:rFonts w:ascii="Times New Roman" w:hAnsi="Times New Roman" w:cs="Times New Roman"/>
          <w:sz w:val="24"/>
          <w:szCs w:val="24"/>
        </w:rPr>
      </w:pPr>
      <w:r>
        <w:rPr>
          <w:rFonts w:ascii="Times New Roman" w:hAnsi="Times New Roman" w:cs="Times New Roman"/>
          <w:sz w:val="24"/>
          <w:szCs w:val="24"/>
        </w:rPr>
        <w:t>Wel zijn voor alle leeftijdscategorieën partijvormen met keepers beschikbaar!!</w:t>
      </w:r>
      <w:r w:rsidR="000E2396">
        <w:rPr>
          <w:rFonts w:ascii="Times New Roman" w:hAnsi="Times New Roman" w:cs="Times New Roman"/>
          <w:sz w:val="24"/>
          <w:szCs w:val="24"/>
        </w:rPr>
        <w:t xml:space="preserve"> Belangrijk om te weten omdat eerder in dit Leerplan is gewezen op het belang van het trainen van keepers in teamverband!</w:t>
      </w:r>
    </w:p>
    <w:p w14:paraId="4F5DADAF" w14:textId="0BCDE209" w:rsidR="002A69CB" w:rsidRDefault="002A69CB" w:rsidP="002A69CB">
      <w:pPr>
        <w:pStyle w:val="Geenafstand"/>
        <w:rPr>
          <w:rFonts w:ascii="Times New Roman" w:hAnsi="Times New Roman" w:cs="Times New Roman"/>
          <w:sz w:val="24"/>
          <w:szCs w:val="24"/>
        </w:rPr>
      </w:pPr>
      <w:r>
        <w:rPr>
          <w:rFonts w:ascii="Times New Roman" w:hAnsi="Times New Roman" w:cs="Times New Roman"/>
          <w:sz w:val="24"/>
          <w:szCs w:val="24"/>
        </w:rPr>
        <w:t>Als RINUS in deze wordt geupdate</w:t>
      </w:r>
      <w:r w:rsidR="000E2396">
        <w:rPr>
          <w:rFonts w:ascii="Times New Roman" w:hAnsi="Times New Roman" w:cs="Times New Roman"/>
          <w:sz w:val="24"/>
          <w:szCs w:val="24"/>
        </w:rPr>
        <w:t xml:space="preserve"> zal op de LHCwebsite c.q. in de LHC-app daarvan melding worden gedaan!!</w:t>
      </w:r>
    </w:p>
    <w:p w14:paraId="765D8480" w14:textId="77777777" w:rsidR="000E2396" w:rsidRDefault="000E2396" w:rsidP="002A69CB">
      <w:pPr>
        <w:pStyle w:val="Geenafstand"/>
        <w:rPr>
          <w:rFonts w:ascii="Times New Roman" w:hAnsi="Times New Roman" w:cs="Times New Roman"/>
          <w:sz w:val="24"/>
          <w:szCs w:val="24"/>
        </w:rPr>
      </w:pPr>
    </w:p>
    <w:p w14:paraId="06B504E1" w14:textId="7D9A7C74" w:rsidR="002A69CB" w:rsidRPr="002A69CB" w:rsidRDefault="000E2396" w:rsidP="002A69CB">
      <w:pPr>
        <w:pStyle w:val="Geenafstand"/>
        <w:rPr>
          <w:rFonts w:ascii="Times New Roman" w:hAnsi="Times New Roman" w:cs="Times New Roman"/>
          <w:sz w:val="24"/>
          <w:szCs w:val="24"/>
        </w:rPr>
      </w:pPr>
      <w:r>
        <w:rPr>
          <w:rFonts w:ascii="Times New Roman" w:hAnsi="Times New Roman" w:cs="Times New Roman"/>
          <w:sz w:val="24"/>
          <w:szCs w:val="24"/>
        </w:rPr>
        <w:t>Om volledig te zijn, o</w:t>
      </w:r>
      <w:r w:rsidR="002A69CB" w:rsidRPr="002A69CB">
        <w:rPr>
          <w:rFonts w:ascii="Times New Roman" w:hAnsi="Times New Roman" w:cs="Times New Roman"/>
          <w:sz w:val="24"/>
          <w:szCs w:val="24"/>
        </w:rPr>
        <w:t>p het platform vind je:</w:t>
      </w:r>
    </w:p>
    <w:p w14:paraId="6988EE1F" w14:textId="33565C16" w:rsidR="002A69CB" w:rsidRDefault="002A69CB" w:rsidP="000E2396">
      <w:pPr>
        <w:pStyle w:val="Geenafstand"/>
        <w:numPr>
          <w:ilvl w:val="0"/>
          <w:numId w:val="33"/>
        </w:numPr>
        <w:rPr>
          <w:rFonts w:ascii="Times New Roman" w:hAnsi="Times New Roman" w:cs="Times New Roman"/>
          <w:sz w:val="24"/>
          <w:szCs w:val="24"/>
        </w:rPr>
      </w:pPr>
      <w:r w:rsidRPr="002A69CB">
        <w:rPr>
          <w:rFonts w:ascii="Times New Roman" w:hAnsi="Times New Roman" w:cs="Times New Roman"/>
          <w:sz w:val="24"/>
          <w:szCs w:val="24"/>
        </w:rPr>
        <w:t>Meer dan driehonderd oefeningen verdeeld over de doelstellingen aanvallen, verdedigen, omschakelen of toernooi vormen;</w:t>
      </w:r>
    </w:p>
    <w:p w14:paraId="452418EB" w14:textId="5D147FE8" w:rsidR="002A69CB" w:rsidRDefault="002A69CB" w:rsidP="002A69CB">
      <w:pPr>
        <w:pStyle w:val="Geenafstand"/>
        <w:numPr>
          <w:ilvl w:val="0"/>
          <w:numId w:val="33"/>
        </w:numPr>
        <w:rPr>
          <w:rFonts w:ascii="Times New Roman" w:hAnsi="Times New Roman" w:cs="Times New Roman"/>
          <w:sz w:val="24"/>
          <w:szCs w:val="24"/>
        </w:rPr>
      </w:pPr>
      <w:r w:rsidRPr="000E2396">
        <w:rPr>
          <w:rFonts w:ascii="Times New Roman" w:hAnsi="Times New Roman" w:cs="Times New Roman"/>
          <w:sz w:val="24"/>
          <w:szCs w:val="24"/>
        </w:rPr>
        <w:t>560 trainingen gericht op de O6- tot en met de O19-jeugdteams;</w:t>
      </w:r>
    </w:p>
    <w:p w14:paraId="14DCBA4D" w14:textId="4F3E729A" w:rsidR="002A69CB" w:rsidRDefault="002A69CB" w:rsidP="002A69CB">
      <w:pPr>
        <w:pStyle w:val="Geenafstand"/>
        <w:numPr>
          <w:ilvl w:val="0"/>
          <w:numId w:val="33"/>
        </w:numPr>
        <w:rPr>
          <w:rFonts w:ascii="Times New Roman" w:hAnsi="Times New Roman" w:cs="Times New Roman"/>
          <w:sz w:val="24"/>
          <w:szCs w:val="24"/>
        </w:rPr>
      </w:pPr>
      <w:r w:rsidRPr="000E2396">
        <w:rPr>
          <w:rFonts w:ascii="Times New Roman" w:hAnsi="Times New Roman" w:cs="Times New Roman"/>
          <w:sz w:val="24"/>
          <w:szCs w:val="24"/>
        </w:rPr>
        <w:t>Meer dan honderd meerweekse programma’s gericht op de O6- tot en met O19-jeugdteams. Maak een 6 wekenprogramma waarin 1x per week een of meer van de dominante voetbalhandelingen (zie hoofdstuk 4 en 5) worden getraind. Zorg dat alle dominante voetbalhandelingen in die 6 weken aan bod komen en herhaal het 6 wekenprogramma gedurende het seizoen met andere oefeningen (de rode draad in je seizoensplanning);</w:t>
      </w:r>
    </w:p>
    <w:p w14:paraId="72E3E806" w14:textId="54CC278F" w:rsidR="002A69CB" w:rsidRDefault="002A69CB" w:rsidP="002A69CB">
      <w:pPr>
        <w:pStyle w:val="Geenafstand"/>
        <w:numPr>
          <w:ilvl w:val="0"/>
          <w:numId w:val="33"/>
        </w:numPr>
        <w:rPr>
          <w:rFonts w:ascii="Times New Roman" w:hAnsi="Times New Roman" w:cs="Times New Roman"/>
          <w:sz w:val="24"/>
          <w:szCs w:val="24"/>
        </w:rPr>
      </w:pPr>
      <w:r w:rsidRPr="000E2396">
        <w:rPr>
          <w:rFonts w:ascii="Times New Roman" w:hAnsi="Times New Roman" w:cs="Times New Roman"/>
          <w:sz w:val="24"/>
          <w:szCs w:val="24"/>
        </w:rPr>
        <w:t>Een seizoensplanning om gedurende het seizoen trainingen in te plannen en af te vinken;</w:t>
      </w:r>
    </w:p>
    <w:p w14:paraId="2C491608" w14:textId="29E15BE1" w:rsidR="002A69CB" w:rsidRPr="000E2396" w:rsidRDefault="002A69CB" w:rsidP="002A69CB">
      <w:pPr>
        <w:pStyle w:val="Geenafstand"/>
        <w:numPr>
          <w:ilvl w:val="0"/>
          <w:numId w:val="33"/>
        </w:numPr>
        <w:rPr>
          <w:rFonts w:ascii="Times New Roman" w:hAnsi="Times New Roman" w:cs="Times New Roman"/>
          <w:sz w:val="24"/>
          <w:szCs w:val="24"/>
        </w:rPr>
      </w:pPr>
      <w:r w:rsidRPr="000E2396">
        <w:rPr>
          <w:rFonts w:ascii="Times New Roman" w:hAnsi="Times New Roman" w:cs="Times New Roman"/>
          <w:sz w:val="24"/>
          <w:szCs w:val="24"/>
        </w:rPr>
        <w:t>Meer dan veertig pagina’s informatie, tips en trucs over het coachen en begeleiden van jeugdteams.</w:t>
      </w:r>
    </w:p>
    <w:p w14:paraId="0ADF0175" w14:textId="77777777" w:rsidR="002A69CB" w:rsidRPr="002A69CB" w:rsidRDefault="002A69CB" w:rsidP="002A69CB">
      <w:pPr>
        <w:pStyle w:val="Geenafstand"/>
        <w:rPr>
          <w:rFonts w:ascii="Times New Roman" w:hAnsi="Times New Roman" w:cs="Times New Roman"/>
          <w:sz w:val="24"/>
          <w:szCs w:val="24"/>
        </w:rPr>
      </w:pPr>
    </w:p>
    <w:p w14:paraId="2847A319" w14:textId="77777777" w:rsidR="002A69CB" w:rsidRPr="002A69CB" w:rsidRDefault="002A69CB" w:rsidP="002A69CB">
      <w:pPr>
        <w:pStyle w:val="Geenafstand"/>
        <w:rPr>
          <w:rFonts w:ascii="Times New Roman" w:hAnsi="Times New Roman" w:cs="Times New Roman"/>
          <w:sz w:val="24"/>
          <w:szCs w:val="24"/>
        </w:rPr>
      </w:pPr>
      <w:r w:rsidRPr="002A69CB">
        <w:rPr>
          <w:rFonts w:ascii="Times New Roman" w:hAnsi="Times New Roman" w:cs="Times New Roman"/>
          <w:sz w:val="24"/>
          <w:szCs w:val="24"/>
        </w:rPr>
        <w:t>Een oefening is een activiteit om een bepaalde vaardigheid te beoefenen of te verbeteren. Voorbeelden van vaardigheden zijn passen, schieten, koppen maar ook rugdekking geven of samenwerken om de bal te veroveren.</w:t>
      </w:r>
    </w:p>
    <w:p w14:paraId="5F48B565" w14:textId="77777777" w:rsidR="002A69CB" w:rsidRPr="002A69CB" w:rsidRDefault="002A69CB" w:rsidP="002A69CB">
      <w:pPr>
        <w:pStyle w:val="Geenafstand"/>
        <w:rPr>
          <w:rFonts w:ascii="Times New Roman" w:hAnsi="Times New Roman" w:cs="Times New Roman"/>
          <w:sz w:val="24"/>
          <w:szCs w:val="24"/>
        </w:rPr>
      </w:pPr>
      <w:r w:rsidRPr="002A69CB">
        <w:rPr>
          <w:rFonts w:ascii="Times New Roman" w:hAnsi="Times New Roman" w:cs="Times New Roman"/>
          <w:sz w:val="24"/>
          <w:szCs w:val="24"/>
        </w:rPr>
        <w:t>Een oefening op RINUS kan worden gefilterd naar wens, om zo de juiste oefening te vinden:</w:t>
      </w:r>
    </w:p>
    <w:p w14:paraId="0363D031" w14:textId="04B57037" w:rsidR="002A69CB" w:rsidRDefault="002A69CB" w:rsidP="000E2396">
      <w:pPr>
        <w:pStyle w:val="Geenafstand"/>
        <w:numPr>
          <w:ilvl w:val="0"/>
          <w:numId w:val="36"/>
        </w:numPr>
        <w:rPr>
          <w:rFonts w:ascii="Times New Roman" w:hAnsi="Times New Roman" w:cs="Times New Roman"/>
          <w:sz w:val="24"/>
          <w:szCs w:val="24"/>
        </w:rPr>
      </w:pPr>
      <w:r w:rsidRPr="002A69CB">
        <w:rPr>
          <w:rFonts w:ascii="Times New Roman" w:hAnsi="Times New Roman" w:cs="Times New Roman"/>
          <w:sz w:val="24"/>
          <w:szCs w:val="24"/>
        </w:rPr>
        <w:t>Leeftijd (O6 t/m O19)</w:t>
      </w:r>
    </w:p>
    <w:p w14:paraId="27369BE1" w14:textId="004234C3" w:rsidR="002A69CB" w:rsidRDefault="002A69CB" w:rsidP="002A69CB">
      <w:pPr>
        <w:pStyle w:val="Geenafstand"/>
        <w:numPr>
          <w:ilvl w:val="0"/>
          <w:numId w:val="36"/>
        </w:numPr>
        <w:rPr>
          <w:rFonts w:ascii="Times New Roman" w:hAnsi="Times New Roman" w:cs="Times New Roman"/>
          <w:sz w:val="24"/>
          <w:szCs w:val="24"/>
        </w:rPr>
      </w:pPr>
      <w:r w:rsidRPr="000E2396">
        <w:rPr>
          <w:rFonts w:ascii="Times New Roman" w:hAnsi="Times New Roman" w:cs="Times New Roman"/>
          <w:sz w:val="24"/>
          <w:szCs w:val="24"/>
        </w:rPr>
        <w:t>Veldgrootte</w:t>
      </w:r>
    </w:p>
    <w:p w14:paraId="7506C36D" w14:textId="05C69D55" w:rsidR="002A69CB" w:rsidRDefault="002A69CB" w:rsidP="002A69CB">
      <w:pPr>
        <w:pStyle w:val="Geenafstand"/>
        <w:numPr>
          <w:ilvl w:val="0"/>
          <w:numId w:val="36"/>
        </w:numPr>
        <w:rPr>
          <w:rFonts w:ascii="Times New Roman" w:hAnsi="Times New Roman" w:cs="Times New Roman"/>
          <w:sz w:val="24"/>
          <w:szCs w:val="24"/>
        </w:rPr>
      </w:pPr>
      <w:r w:rsidRPr="000E2396">
        <w:rPr>
          <w:rFonts w:ascii="Times New Roman" w:hAnsi="Times New Roman" w:cs="Times New Roman"/>
          <w:sz w:val="24"/>
          <w:szCs w:val="24"/>
        </w:rPr>
        <w:t>Doelstelling</w:t>
      </w:r>
    </w:p>
    <w:p w14:paraId="1F8431BF" w14:textId="1B1BA848" w:rsidR="002A69CB" w:rsidRPr="000E2396" w:rsidRDefault="002A69CB" w:rsidP="002A69CB">
      <w:pPr>
        <w:pStyle w:val="Geenafstand"/>
        <w:numPr>
          <w:ilvl w:val="0"/>
          <w:numId w:val="36"/>
        </w:numPr>
        <w:rPr>
          <w:rFonts w:ascii="Times New Roman" w:hAnsi="Times New Roman" w:cs="Times New Roman"/>
          <w:sz w:val="24"/>
          <w:szCs w:val="24"/>
        </w:rPr>
      </w:pPr>
      <w:r w:rsidRPr="000E2396">
        <w:rPr>
          <w:rFonts w:ascii="Times New Roman" w:hAnsi="Times New Roman" w:cs="Times New Roman"/>
          <w:sz w:val="24"/>
          <w:szCs w:val="24"/>
        </w:rPr>
        <w:t>Aantal spelers</w:t>
      </w:r>
    </w:p>
    <w:p w14:paraId="2D753DAF" w14:textId="77777777" w:rsidR="002A69CB" w:rsidRPr="002A69CB" w:rsidRDefault="002A69CB" w:rsidP="002A69CB">
      <w:pPr>
        <w:pStyle w:val="Geenafstand"/>
        <w:rPr>
          <w:rFonts w:ascii="Times New Roman" w:hAnsi="Times New Roman" w:cs="Times New Roman"/>
          <w:sz w:val="24"/>
          <w:szCs w:val="24"/>
        </w:rPr>
      </w:pPr>
    </w:p>
    <w:p w14:paraId="05CC3F7D" w14:textId="77777777" w:rsidR="002A69CB" w:rsidRPr="002A69CB" w:rsidRDefault="002A69CB" w:rsidP="002A69CB">
      <w:pPr>
        <w:pStyle w:val="Geenafstand"/>
        <w:rPr>
          <w:rFonts w:ascii="Times New Roman" w:hAnsi="Times New Roman" w:cs="Times New Roman"/>
          <w:sz w:val="24"/>
          <w:szCs w:val="24"/>
        </w:rPr>
      </w:pPr>
      <w:r w:rsidRPr="002A69CB">
        <w:rPr>
          <w:rFonts w:ascii="Times New Roman" w:hAnsi="Times New Roman" w:cs="Times New Roman"/>
          <w:sz w:val="24"/>
          <w:szCs w:val="24"/>
        </w:rPr>
        <w:lastRenderedPageBreak/>
        <w:t>Als je eenmaal de juiste oefening hebt gevonden, bevat deze altijd een aantal elementen:</w:t>
      </w:r>
    </w:p>
    <w:p w14:paraId="07AC5AE2" w14:textId="58D14E96" w:rsidR="002A69CB" w:rsidRDefault="002A69CB" w:rsidP="000E2396">
      <w:pPr>
        <w:pStyle w:val="Geenafstand"/>
        <w:numPr>
          <w:ilvl w:val="0"/>
          <w:numId w:val="37"/>
        </w:numPr>
        <w:rPr>
          <w:rFonts w:ascii="Times New Roman" w:hAnsi="Times New Roman" w:cs="Times New Roman"/>
          <w:sz w:val="24"/>
          <w:szCs w:val="24"/>
        </w:rPr>
      </w:pPr>
      <w:r w:rsidRPr="002A69CB">
        <w:rPr>
          <w:rFonts w:ascii="Times New Roman" w:hAnsi="Times New Roman" w:cs="Times New Roman"/>
          <w:sz w:val="24"/>
          <w:szCs w:val="24"/>
        </w:rPr>
        <w:t>Een afbeelding: de afbeelding geeft je een voorbeeld hoe de oefening eruit ziet, waar de spelers staan opgesteld en waar je de materialen neer zet.</w:t>
      </w:r>
    </w:p>
    <w:p w14:paraId="7A27339D" w14:textId="18D1B677" w:rsidR="002A69CB" w:rsidRDefault="002A69CB" w:rsidP="002A69CB">
      <w:pPr>
        <w:pStyle w:val="Geenafstand"/>
        <w:numPr>
          <w:ilvl w:val="0"/>
          <w:numId w:val="37"/>
        </w:numPr>
        <w:rPr>
          <w:rFonts w:ascii="Times New Roman" w:hAnsi="Times New Roman" w:cs="Times New Roman"/>
          <w:sz w:val="24"/>
          <w:szCs w:val="24"/>
        </w:rPr>
      </w:pPr>
      <w:r w:rsidRPr="000E2396">
        <w:rPr>
          <w:rFonts w:ascii="Times New Roman" w:hAnsi="Times New Roman" w:cs="Times New Roman"/>
          <w:sz w:val="24"/>
          <w:szCs w:val="24"/>
        </w:rPr>
        <w:t>Doel: wat wil je verbeteren met de oefening?</w:t>
      </w:r>
    </w:p>
    <w:p w14:paraId="4CF411FC" w14:textId="6250D988" w:rsidR="002A69CB" w:rsidRDefault="002A69CB" w:rsidP="002A69CB">
      <w:pPr>
        <w:pStyle w:val="Geenafstand"/>
        <w:numPr>
          <w:ilvl w:val="0"/>
          <w:numId w:val="37"/>
        </w:numPr>
        <w:rPr>
          <w:rFonts w:ascii="Times New Roman" w:hAnsi="Times New Roman" w:cs="Times New Roman"/>
          <w:sz w:val="24"/>
          <w:szCs w:val="24"/>
        </w:rPr>
      </w:pPr>
      <w:r w:rsidRPr="000E2396">
        <w:rPr>
          <w:rFonts w:ascii="Times New Roman" w:hAnsi="Times New Roman" w:cs="Times New Roman"/>
          <w:sz w:val="24"/>
          <w:szCs w:val="24"/>
        </w:rPr>
        <w:t>Organisatie: wat zijn de regels en bijzonderheden van de oefening?</w:t>
      </w:r>
    </w:p>
    <w:p w14:paraId="4A62C571" w14:textId="730B8122" w:rsidR="002A69CB" w:rsidRDefault="002A69CB" w:rsidP="002A69CB">
      <w:pPr>
        <w:pStyle w:val="Geenafstand"/>
        <w:numPr>
          <w:ilvl w:val="0"/>
          <w:numId w:val="37"/>
        </w:numPr>
        <w:rPr>
          <w:rFonts w:ascii="Times New Roman" w:hAnsi="Times New Roman" w:cs="Times New Roman"/>
          <w:sz w:val="24"/>
          <w:szCs w:val="24"/>
        </w:rPr>
      </w:pPr>
      <w:r w:rsidRPr="000E2396">
        <w:rPr>
          <w:rFonts w:ascii="Times New Roman" w:hAnsi="Times New Roman" w:cs="Times New Roman"/>
          <w:sz w:val="24"/>
          <w:szCs w:val="24"/>
        </w:rPr>
        <w:t>Materialen: een opsomming van materialen welke benodigd zijn om de oefening uit te voeren.</w:t>
      </w:r>
    </w:p>
    <w:p w14:paraId="4A3D522C" w14:textId="34B0402D" w:rsidR="002A69CB" w:rsidRPr="000E2396" w:rsidRDefault="002A69CB" w:rsidP="002A69CB">
      <w:pPr>
        <w:pStyle w:val="Geenafstand"/>
        <w:numPr>
          <w:ilvl w:val="0"/>
          <w:numId w:val="37"/>
        </w:numPr>
        <w:rPr>
          <w:rFonts w:ascii="Times New Roman" w:hAnsi="Times New Roman" w:cs="Times New Roman"/>
          <w:sz w:val="24"/>
          <w:szCs w:val="24"/>
        </w:rPr>
      </w:pPr>
      <w:r w:rsidRPr="000E2396">
        <w:rPr>
          <w:rFonts w:ascii="Times New Roman" w:hAnsi="Times New Roman" w:cs="Times New Roman"/>
          <w:sz w:val="24"/>
          <w:szCs w:val="24"/>
        </w:rPr>
        <w:t>3D animatie: een animatie van de oefening, hierdoor kun je nog beter zien hoe de oefening in zijn werk gaat en op welke wijze er bijvoorbeeld wordt doorgedraaid.!</w:t>
      </w:r>
    </w:p>
    <w:p w14:paraId="2D863ED2" w14:textId="77777777" w:rsidR="002A69CB" w:rsidRPr="002A69CB" w:rsidRDefault="002A69CB" w:rsidP="002A69CB">
      <w:pPr>
        <w:pStyle w:val="Geenafstand"/>
        <w:rPr>
          <w:rFonts w:ascii="Times New Roman" w:hAnsi="Times New Roman" w:cs="Times New Roman"/>
          <w:sz w:val="24"/>
          <w:szCs w:val="24"/>
        </w:rPr>
      </w:pPr>
    </w:p>
    <w:p w14:paraId="1224DA27" w14:textId="1293EC7B" w:rsidR="002A69CB" w:rsidRDefault="0079709C" w:rsidP="002A69CB">
      <w:pPr>
        <w:pStyle w:val="Geenafstand"/>
        <w:rPr>
          <w:rFonts w:ascii="Times New Roman" w:hAnsi="Times New Roman" w:cs="Times New Roman"/>
          <w:sz w:val="24"/>
          <w:szCs w:val="24"/>
        </w:rPr>
      </w:pPr>
      <w:hyperlink r:id="rId14" w:history="1">
        <w:r w:rsidR="000E2396" w:rsidRPr="00923A35">
          <w:rPr>
            <w:rStyle w:val="Hyperlink"/>
            <w:rFonts w:ascii="Times New Roman" w:hAnsi="Times New Roman" w:cs="Times New Roman"/>
            <w:sz w:val="24"/>
            <w:szCs w:val="24"/>
          </w:rPr>
          <w:t>https://youtu.be/W5bB2Rqvo98</w:t>
        </w:r>
      </w:hyperlink>
    </w:p>
    <w:p w14:paraId="5D88BD6E" w14:textId="77777777" w:rsidR="00141833" w:rsidRPr="00CF627C" w:rsidRDefault="00141833" w:rsidP="00CF627C">
      <w:pPr>
        <w:pStyle w:val="Geenafstand"/>
        <w:rPr>
          <w:rFonts w:ascii="Times New Roman" w:hAnsi="Times New Roman" w:cs="Times New Roman"/>
          <w:b/>
          <w:bCs/>
          <w:sz w:val="24"/>
          <w:szCs w:val="24"/>
        </w:rPr>
      </w:pPr>
    </w:p>
    <w:p w14:paraId="770243FC" w14:textId="68DAD3A2" w:rsidR="00806E18" w:rsidRPr="00806E18" w:rsidRDefault="00806E18" w:rsidP="00806E18">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       </w:t>
      </w:r>
      <w:r w:rsidRPr="00806E18">
        <w:rPr>
          <w:rFonts w:ascii="Times New Roman" w:hAnsi="Times New Roman" w:cs="Times New Roman"/>
          <w:b/>
          <w:bCs/>
          <w:sz w:val="24"/>
          <w:szCs w:val="24"/>
        </w:rPr>
        <w:t>10.</w:t>
      </w:r>
      <w:r w:rsidR="008251F2">
        <w:rPr>
          <w:rFonts w:ascii="Times New Roman" w:hAnsi="Times New Roman" w:cs="Times New Roman"/>
          <w:b/>
          <w:bCs/>
          <w:sz w:val="24"/>
          <w:szCs w:val="24"/>
        </w:rPr>
        <w:t>3</w:t>
      </w:r>
      <w:r w:rsidRPr="00806E18">
        <w:rPr>
          <w:rFonts w:ascii="Times New Roman" w:hAnsi="Times New Roman" w:cs="Times New Roman"/>
          <w:b/>
          <w:bCs/>
          <w:sz w:val="24"/>
          <w:szCs w:val="24"/>
        </w:rPr>
        <w:t xml:space="preserve"> Tips voor keeperstraining</w:t>
      </w:r>
    </w:p>
    <w:p w14:paraId="03582D8D" w14:textId="3FFE6977"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1. Wanneer er in de getoonde oefeningen ‘trainer’ staat, kan deze rol kan ook door een andere </w:t>
      </w:r>
      <w:r w:rsidR="0097306D">
        <w:rPr>
          <w:rFonts w:ascii="Times New Roman" w:hAnsi="Times New Roman" w:cs="Times New Roman"/>
          <w:sz w:val="24"/>
          <w:szCs w:val="24"/>
        </w:rPr>
        <w:br/>
        <w:t xml:space="preserve">     </w:t>
      </w:r>
      <w:r w:rsidRPr="00806E18">
        <w:rPr>
          <w:rFonts w:ascii="Times New Roman" w:hAnsi="Times New Roman" w:cs="Times New Roman"/>
          <w:sz w:val="24"/>
          <w:szCs w:val="24"/>
        </w:rPr>
        <w:t>keeper worden ingenomen.</w:t>
      </w:r>
    </w:p>
    <w:p w14:paraId="68D83EA1" w14:textId="44F1F034"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2. Trainers en keepers moeten hun handschoenen aan hebben wanneer ze het trainingsveld </w:t>
      </w:r>
      <w:r w:rsidR="0097306D">
        <w:rPr>
          <w:rFonts w:ascii="Times New Roman" w:hAnsi="Times New Roman" w:cs="Times New Roman"/>
          <w:sz w:val="24"/>
          <w:szCs w:val="24"/>
        </w:rPr>
        <w:br/>
        <w:t xml:space="preserve">     </w:t>
      </w:r>
      <w:r w:rsidRPr="00806E18">
        <w:rPr>
          <w:rFonts w:ascii="Times New Roman" w:hAnsi="Times New Roman" w:cs="Times New Roman"/>
          <w:sz w:val="24"/>
          <w:szCs w:val="24"/>
        </w:rPr>
        <w:t>betredenen tijdens de opwarming.</w:t>
      </w:r>
    </w:p>
    <w:p w14:paraId="6512C43A" w14:textId="49C04BE7"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3. Opwarming zonder de bal, d.w.z. rennen, springen en rekken, moet worden gedaan door de </w:t>
      </w:r>
      <w:r w:rsidR="0097306D">
        <w:rPr>
          <w:rFonts w:ascii="Times New Roman" w:hAnsi="Times New Roman" w:cs="Times New Roman"/>
          <w:sz w:val="24"/>
          <w:szCs w:val="24"/>
        </w:rPr>
        <w:br/>
        <w:t xml:space="preserve">     </w:t>
      </w:r>
      <w:r w:rsidRPr="00806E18">
        <w:rPr>
          <w:rFonts w:ascii="Times New Roman" w:hAnsi="Times New Roman" w:cs="Times New Roman"/>
          <w:sz w:val="24"/>
          <w:szCs w:val="24"/>
        </w:rPr>
        <w:t>keepers zelf vóórdat de feitelijke training begint.</w:t>
      </w:r>
    </w:p>
    <w:p w14:paraId="56CC684F" w14:textId="62159BC7"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4. Als u met een groter aantal keepers (4-8) werkt, toch proberen goed overzicht te houden </w:t>
      </w:r>
      <w:r w:rsidR="0097306D">
        <w:rPr>
          <w:rFonts w:ascii="Times New Roman" w:hAnsi="Times New Roman" w:cs="Times New Roman"/>
          <w:sz w:val="24"/>
          <w:szCs w:val="24"/>
        </w:rPr>
        <w:br/>
        <w:t xml:space="preserve">    </w:t>
      </w:r>
      <w:r w:rsidRPr="00806E18">
        <w:rPr>
          <w:rFonts w:ascii="Times New Roman" w:hAnsi="Times New Roman" w:cs="Times New Roman"/>
          <w:sz w:val="24"/>
          <w:szCs w:val="24"/>
        </w:rPr>
        <w:t>door de organisatie overzichtelijk neer te zetten.</w:t>
      </w:r>
    </w:p>
    <w:p w14:paraId="5E7230CD" w14:textId="7D92040F"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5. Laat de keepers in duo’s werken, zodat ze veel (meer) balcontacten hebben. Alleen </w:t>
      </w:r>
      <w:r w:rsidR="0097306D">
        <w:rPr>
          <w:rFonts w:ascii="Times New Roman" w:hAnsi="Times New Roman" w:cs="Times New Roman"/>
          <w:sz w:val="24"/>
          <w:szCs w:val="24"/>
        </w:rPr>
        <w:t xml:space="preserve"> </w:t>
      </w:r>
      <w:r w:rsidR="0097306D">
        <w:rPr>
          <w:rFonts w:ascii="Times New Roman" w:hAnsi="Times New Roman" w:cs="Times New Roman"/>
          <w:sz w:val="24"/>
          <w:szCs w:val="24"/>
        </w:rPr>
        <w:br/>
        <w:t xml:space="preserve">    </w:t>
      </w:r>
      <w:r w:rsidRPr="00806E18">
        <w:rPr>
          <w:rFonts w:ascii="Times New Roman" w:hAnsi="Times New Roman" w:cs="Times New Roman"/>
          <w:sz w:val="24"/>
          <w:szCs w:val="24"/>
        </w:rPr>
        <w:t>wanneer jonge keepers trainen (leeftijd 7-10), dan gooit/speelt de trainer zelf.</w:t>
      </w:r>
    </w:p>
    <w:p w14:paraId="38C730AE" w14:textId="65B2A291"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6. Als er oneven aantallen zijn (3, 5 of 7), laat een keeper niet alleen werken. In plaats </w:t>
      </w:r>
    </w:p>
    <w:p w14:paraId="4CA35D59" w14:textId="5FEC633E" w:rsidR="00806E18" w:rsidRPr="00806E18" w:rsidRDefault="0097306D"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daarvan kun je een groep van 3 maken.</w:t>
      </w:r>
    </w:p>
    <w:p w14:paraId="3E12FEA0" w14:textId="77777777" w:rsidR="0097306D"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7. Werk volgens het 1-2-3-principe. Nummer 1 is de eerste actie (bijvoorbeeld het vangen van </w:t>
      </w:r>
    </w:p>
    <w:p w14:paraId="765DB1AA" w14:textId="6FF022C9" w:rsidR="00806E18" w:rsidRPr="00806E18" w:rsidRDefault="0097306D"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een voorzet), nummer 2 is de keeper die opbouwt of de bal doorgeeft en nummer</w:t>
      </w:r>
      <w:r>
        <w:rPr>
          <w:rFonts w:ascii="Times New Roman" w:hAnsi="Times New Roman" w:cs="Times New Roman"/>
          <w:sz w:val="24"/>
          <w:szCs w:val="24"/>
        </w:rPr>
        <w:t xml:space="preserve"> </w:t>
      </w:r>
      <w:r w:rsidR="00806E18" w:rsidRPr="00806E18">
        <w:rPr>
          <w:rFonts w:ascii="Times New Roman" w:hAnsi="Times New Roman" w:cs="Times New Roman"/>
          <w:sz w:val="24"/>
          <w:szCs w:val="24"/>
        </w:rPr>
        <w:t xml:space="preserve">3 gaat zo </w:t>
      </w:r>
      <w:r>
        <w:rPr>
          <w:rFonts w:ascii="Times New Roman" w:hAnsi="Times New Roman" w:cs="Times New Roman"/>
          <w:sz w:val="24"/>
          <w:szCs w:val="24"/>
        </w:rPr>
        <w:br/>
        <w:t xml:space="preserve">    </w:t>
      </w:r>
      <w:r w:rsidR="00806E18" w:rsidRPr="00806E18">
        <w:rPr>
          <w:rFonts w:ascii="Times New Roman" w:hAnsi="Times New Roman" w:cs="Times New Roman"/>
          <w:sz w:val="24"/>
          <w:szCs w:val="24"/>
        </w:rPr>
        <w:t>snel mogelijk terug naar de juiste positie.</w:t>
      </w:r>
    </w:p>
    <w:p w14:paraId="54CC863D" w14:textId="6A735CD2"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8. Maak oefeningen waarin elke keeper bezig is en wordt uitgedaagd.</w:t>
      </w:r>
    </w:p>
    <w:p w14:paraId="4546B8A9" w14:textId="77777777"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9. Train zoveel mogelijk met de bal en eindig je training met een spel.</w:t>
      </w:r>
    </w:p>
    <w:p w14:paraId="07C98066" w14:textId="66BCE264"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10. Keepers moeten zo veel mogelijk zelf passen en schieten in trainingssessies, en </w:t>
      </w:r>
    </w:p>
    <w:p w14:paraId="584F89DE" w14:textId="5869046D" w:rsidR="00806E18" w:rsidRPr="00806E18" w:rsidRDefault="0097306D"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ervoor zorgen om ook hun zwakkere been te gebruiken</w:t>
      </w:r>
    </w:p>
    <w:p w14:paraId="782CAE6C" w14:textId="4FDBBB44"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11. Gebruik pylonen om de keepers te dwingen ballen aan te vallen.</w:t>
      </w:r>
    </w:p>
    <w:p w14:paraId="70370E4C" w14:textId="3BABF3B3"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12. Bij het starten van een nieuwe oefening of wanneer de keepers ballen verzamelen, </w:t>
      </w:r>
    </w:p>
    <w:p w14:paraId="3FF7442D" w14:textId="23C2CA96" w:rsidR="00806E18" w:rsidRPr="00806E18" w:rsidRDefault="0097306D"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laat hen dit in het hoogste tempo doen zodat je meer effectieve trainingstijd overhoudt.</w:t>
      </w:r>
    </w:p>
    <w:p w14:paraId="5A6E5261" w14:textId="02E29B49"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13. Drink voldoende water en regelmatig, maar alleen de trainer bepaalt wanneer.</w:t>
      </w:r>
    </w:p>
    <w:p w14:paraId="25D48A54" w14:textId="3027D0E8"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14. Stel je keepers vragen als “Wat heb je vandaag geleerd?“</w:t>
      </w:r>
      <w:r w:rsidR="0097306D">
        <w:rPr>
          <w:rFonts w:ascii="Times New Roman" w:hAnsi="Times New Roman" w:cs="Times New Roman"/>
          <w:sz w:val="24"/>
          <w:szCs w:val="24"/>
        </w:rPr>
        <w:t xml:space="preserve"> </w:t>
      </w:r>
      <w:r w:rsidRPr="00806E18">
        <w:rPr>
          <w:rFonts w:ascii="Times New Roman" w:hAnsi="Times New Roman" w:cs="Times New Roman"/>
          <w:sz w:val="24"/>
          <w:szCs w:val="24"/>
        </w:rPr>
        <w:t>en</w:t>
      </w:r>
      <w:r w:rsidR="0097306D">
        <w:rPr>
          <w:rFonts w:ascii="Times New Roman" w:hAnsi="Times New Roman" w:cs="Times New Roman"/>
          <w:sz w:val="24"/>
          <w:szCs w:val="24"/>
        </w:rPr>
        <w:t xml:space="preserve"> </w:t>
      </w:r>
      <w:r w:rsidRPr="00806E18">
        <w:rPr>
          <w:rFonts w:ascii="Times New Roman" w:hAnsi="Times New Roman" w:cs="Times New Roman"/>
          <w:sz w:val="24"/>
          <w:szCs w:val="24"/>
        </w:rPr>
        <w:t xml:space="preserve">”Waarom moet je </w:t>
      </w:r>
    </w:p>
    <w:p w14:paraId="5733266F" w14:textId="77777777" w:rsidR="0097306D" w:rsidRDefault="0097306D"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 xml:space="preserve">schreeuwen als er een voorzet komt?“ </w:t>
      </w:r>
    </w:p>
    <w:p w14:paraId="5898F871" w14:textId="77777777" w:rsidR="0051570C" w:rsidRDefault="0097306D"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 xml:space="preserve">Het helpt om na te denken over het doel van de oefeningen </w:t>
      </w:r>
      <w:r w:rsidR="0051570C">
        <w:rPr>
          <w:rFonts w:ascii="Times New Roman" w:hAnsi="Times New Roman" w:cs="Times New Roman"/>
          <w:sz w:val="24"/>
          <w:szCs w:val="24"/>
        </w:rPr>
        <w:t xml:space="preserve">en </w:t>
      </w:r>
      <w:r w:rsidR="00806E18" w:rsidRPr="00806E18">
        <w:rPr>
          <w:rFonts w:ascii="Times New Roman" w:hAnsi="Times New Roman" w:cs="Times New Roman"/>
          <w:sz w:val="24"/>
          <w:szCs w:val="24"/>
        </w:rPr>
        <w:t xml:space="preserve">het geeft de trainer een </w:t>
      </w:r>
    </w:p>
    <w:p w14:paraId="364497CD" w14:textId="795206E0" w:rsidR="00806E18" w:rsidRPr="00806E18" w:rsidRDefault="0051570C"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goed beeld van het rendement van de oefening.</w:t>
      </w:r>
    </w:p>
    <w:p w14:paraId="00806ED0" w14:textId="77777777"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15. Visualiseer zoveel mogelijk (laten zien).</w:t>
      </w:r>
    </w:p>
    <w:p w14:paraId="478EB680" w14:textId="5ADEAFFE"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16. Moedig de keepers aan om aan hun zwakke plekken te werken, voor of na de </w:t>
      </w:r>
    </w:p>
    <w:p w14:paraId="48FC2DAF" w14:textId="0BCF177B" w:rsidR="00806E18" w:rsidRPr="00806E18" w:rsidRDefault="0051570C"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training of thuis.</w:t>
      </w:r>
    </w:p>
    <w:p w14:paraId="0D715C9B" w14:textId="77777777"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17. We trainen om de prestaties in wedstrijden te verbeteren. De wedstrijd is het </w:t>
      </w:r>
    </w:p>
    <w:p w14:paraId="31F9A72C" w14:textId="1B64E1AF" w:rsidR="00806E18" w:rsidRPr="00806E18" w:rsidRDefault="0051570C"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 xml:space="preserve">ultieme examen. Je kunt controleren of wat je hebt getraind geautomatiseerd is bij je </w:t>
      </w:r>
    </w:p>
    <w:p w14:paraId="518F0EE3" w14:textId="6096FC96" w:rsidR="00806E18" w:rsidRPr="00806E18" w:rsidRDefault="0051570C"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keeper tijdens de wedstrijd.</w:t>
      </w:r>
    </w:p>
    <w:p w14:paraId="08BE05E2" w14:textId="0832AC3A"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18. Het is essentieel om zoveel mogelijk wedstrijden van uw keeper(s) te zien. Na </w:t>
      </w:r>
    </w:p>
    <w:p w14:paraId="45CA2132" w14:textId="44DB9A1D" w:rsidR="00806E18" w:rsidRPr="00806E18" w:rsidRDefault="0051570C" w:rsidP="00806E18">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de wedstrijd moet er altijd constructieve feedback zijn.</w:t>
      </w:r>
    </w:p>
    <w:p w14:paraId="1E15BC12" w14:textId="37B420A1" w:rsidR="00806E18" w:rsidRPr="00806E18" w:rsidRDefault="00806E18" w:rsidP="00806E18">
      <w:pPr>
        <w:pStyle w:val="Geenafstand"/>
        <w:rPr>
          <w:rFonts w:ascii="Times New Roman" w:hAnsi="Times New Roman" w:cs="Times New Roman"/>
          <w:sz w:val="24"/>
          <w:szCs w:val="24"/>
        </w:rPr>
      </w:pPr>
      <w:r w:rsidRPr="00806E18">
        <w:rPr>
          <w:rFonts w:ascii="Times New Roman" w:hAnsi="Times New Roman" w:cs="Times New Roman"/>
          <w:sz w:val="24"/>
          <w:szCs w:val="24"/>
        </w:rPr>
        <w:t xml:space="preserve">19. Maak video-opnamen van training en/of wedstrijden en laat ze zien aan je </w:t>
      </w:r>
    </w:p>
    <w:p w14:paraId="37628AB2" w14:textId="77777777" w:rsidR="008251F2" w:rsidRDefault="0051570C" w:rsidP="00747865">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806E18" w:rsidRPr="00806E18">
        <w:rPr>
          <w:rFonts w:ascii="Times New Roman" w:hAnsi="Times New Roman" w:cs="Times New Roman"/>
          <w:sz w:val="24"/>
          <w:szCs w:val="24"/>
        </w:rPr>
        <w:t>keepers. Samen kan men dan de prestatie en de technieken analyseren</w:t>
      </w:r>
    </w:p>
    <w:p w14:paraId="3E984E2C" w14:textId="5A6F91B9" w:rsidR="00970AB6" w:rsidRPr="00806E18" w:rsidRDefault="00806E18" w:rsidP="00747865">
      <w:pPr>
        <w:pStyle w:val="Geenafstand"/>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806E18">
        <w:rPr>
          <w:rFonts w:ascii="Times New Roman" w:hAnsi="Times New Roman" w:cs="Times New Roman"/>
          <w:b/>
          <w:bCs/>
          <w:sz w:val="24"/>
          <w:szCs w:val="24"/>
        </w:rPr>
        <w:t>10.</w:t>
      </w:r>
      <w:r w:rsidR="008251F2">
        <w:rPr>
          <w:rFonts w:ascii="Times New Roman" w:hAnsi="Times New Roman" w:cs="Times New Roman"/>
          <w:b/>
          <w:bCs/>
          <w:sz w:val="24"/>
          <w:szCs w:val="24"/>
        </w:rPr>
        <w:t>4</w:t>
      </w:r>
      <w:r w:rsidRPr="00806E18">
        <w:rPr>
          <w:rFonts w:ascii="Times New Roman" w:hAnsi="Times New Roman" w:cs="Times New Roman"/>
          <w:sz w:val="24"/>
          <w:szCs w:val="24"/>
        </w:rPr>
        <w:t xml:space="preserve"> </w:t>
      </w:r>
      <w:r w:rsidR="00747865" w:rsidRPr="00747865">
        <w:rPr>
          <w:rFonts w:ascii="Times New Roman" w:hAnsi="Times New Roman" w:cs="Times New Roman"/>
          <w:b/>
          <w:bCs/>
          <w:sz w:val="24"/>
          <w:szCs w:val="24"/>
        </w:rPr>
        <w:t>Lijst van afgesproken coachingstermen voor</w:t>
      </w:r>
      <w:r>
        <w:rPr>
          <w:rFonts w:ascii="Times New Roman" w:hAnsi="Times New Roman" w:cs="Times New Roman"/>
          <w:b/>
          <w:bCs/>
          <w:sz w:val="24"/>
          <w:szCs w:val="24"/>
        </w:rPr>
        <w:t xml:space="preserve"> Onder </w:t>
      </w:r>
      <w:r w:rsidR="001B0B50">
        <w:rPr>
          <w:rFonts w:ascii="Times New Roman" w:hAnsi="Times New Roman" w:cs="Times New Roman"/>
          <w:b/>
          <w:bCs/>
          <w:sz w:val="24"/>
          <w:szCs w:val="24"/>
        </w:rPr>
        <w:t>17 en O</w:t>
      </w:r>
      <w:r>
        <w:rPr>
          <w:rFonts w:ascii="Times New Roman" w:hAnsi="Times New Roman" w:cs="Times New Roman"/>
          <w:b/>
          <w:bCs/>
          <w:sz w:val="24"/>
          <w:szCs w:val="24"/>
        </w:rPr>
        <w:t xml:space="preserve">nder </w:t>
      </w:r>
      <w:r w:rsidR="001B0B50">
        <w:rPr>
          <w:rFonts w:ascii="Times New Roman" w:hAnsi="Times New Roman" w:cs="Times New Roman"/>
          <w:b/>
          <w:bCs/>
          <w:sz w:val="24"/>
          <w:szCs w:val="24"/>
        </w:rPr>
        <w:t>19</w:t>
      </w:r>
    </w:p>
    <w:p w14:paraId="002E1F0D" w14:textId="6B911233" w:rsidR="00D229BB" w:rsidRPr="00C47B0B" w:rsidRDefault="00D229BB" w:rsidP="00806E18">
      <w:pPr>
        <w:pStyle w:val="Geenafstand"/>
        <w:numPr>
          <w:ilvl w:val="0"/>
          <w:numId w:val="6"/>
        </w:numPr>
        <w:rPr>
          <w:rFonts w:ascii="Times New Roman" w:hAnsi="Times New Roman" w:cs="Times New Roman"/>
          <w:sz w:val="24"/>
          <w:szCs w:val="24"/>
        </w:rPr>
      </w:pPr>
      <w:r w:rsidRPr="00C47B0B">
        <w:rPr>
          <w:rFonts w:ascii="Times New Roman" w:hAnsi="Times New Roman" w:cs="Times New Roman"/>
          <w:sz w:val="24"/>
          <w:szCs w:val="24"/>
        </w:rPr>
        <w:t>Tijd</w:t>
      </w:r>
    </w:p>
    <w:p w14:paraId="7068C113" w14:textId="2178E8B9"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aangespeelde speler staat zodanig vrij dat hij zelf kan beslissen hoe hij verder wil spelen. Hij</w:t>
      </w:r>
      <w:r w:rsidR="00806E18">
        <w:rPr>
          <w:rFonts w:ascii="Times New Roman" w:hAnsi="Times New Roman" w:cs="Times New Roman"/>
          <w:sz w:val="24"/>
          <w:szCs w:val="24"/>
        </w:rPr>
        <w:t xml:space="preserve"> </w:t>
      </w:r>
      <w:r w:rsidRPr="00D229BB">
        <w:rPr>
          <w:rFonts w:ascii="Times New Roman" w:hAnsi="Times New Roman" w:cs="Times New Roman"/>
          <w:sz w:val="24"/>
          <w:szCs w:val="24"/>
        </w:rPr>
        <w:t>kan in elk geval de bal aan/meenemen.</w:t>
      </w:r>
    </w:p>
    <w:p w14:paraId="7DC3E933" w14:textId="77777777" w:rsidR="00D229BB" w:rsidRPr="00D229BB" w:rsidRDefault="00D229BB" w:rsidP="00806E18">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Kaats</w:t>
      </w:r>
    </w:p>
    <w:p w14:paraId="3A8CA00B" w14:textId="3A95D58C"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aangespeelde speler heeft een</w:t>
      </w:r>
      <w:r w:rsidR="00806E18">
        <w:rPr>
          <w:rFonts w:ascii="Times New Roman" w:hAnsi="Times New Roman" w:cs="Times New Roman"/>
          <w:sz w:val="24"/>
          <w:szCs w:val="24"/>
        </w:rPr>
        <w:t xml:space="preserve"> </w:t>
      </w:r>
      <w:r w:rsidRPr="00D229BB">
        <w:rPr>
          <w:rFonts w:ascii="Times New Roman" w:hAnsi="Times New Roman" w:cs="Times New Roman"/>
          <w:sz w:val="24"/>
          <w:szCs w:val="24"/>
        </w:rPr>
        <w:t>man in de rug, geen mogelijkheden om de bal aan/mee te nemen, maar moet direct kaatsen.</w:t>
      </w:r>
    </w:p>
    <w:p w14:paraId="3FE49E69" w14:textId="77777777" w:rsidR="00D229BB" w:rsidRPr="00D229BB" w:rsidRDefault="00D229BB" w:rsidP="00806E18">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Vast</w:t>
      </w:r>
    </w:p>
    <w:p w14:paraId="393B96EE" w14:textId="7B7571C0"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aangespeelde speler heeft een</w:t>
      </w:r>
      <w:r w:rsidR="00806E18">
        <w:rPr>
          <w:rFonts w:ascii="Times New Roman" w:hAnsi="Times New Roman" w:cs="Times New Roman"/>
          <w:sz w:val="24"/>
          <w:szCs w:val="24"/>
        </w:rPr>
        <w:t xml:space="preserve"> </w:t>
      </w:r>
      <w:r w:rsidRPr="00D229BB">
        <w:rPr>
          <w:rFonts w:ascii="Times New Roman" w:hAnsi="Times New Roman" w:cs="Times New Roman"/>
          <w:sz w:val="24"/>
          <w:szCs w:val="24"/>
        </w:rPr>
        <w:t>man in de rug, maar geen mogelijkheden om direct te kaatsen en</w:t>
      </w:r>
      <w:r w:rsidR="00806E18">
        <w:rPr>
          <w:rFonts w:ascii="Times New Roman" w:hAnsi="Times New Roman" w:cs="Times New Roman"/>
          <w:sz w:val="24"/>
          <w:szCs w:val="24"/>
        </w:rPr>
        <w:t xml:space="preserve"> </w:t>
      </w:r>
      <w:r w:rsidRPr="00D229BB">
        <w:rPr>
          <w:rFonts w:ascii="Times New Roman" w:hAnsi="Times New Roman" w:cs="Times New Roman"/>
          <w:sz w:val="24"/>
          <w:szCs w:val="24"/>
        </w:rPr>
        <w:t xml:space="preserve">moet de bal dus vasthouden, afschermen </w:t>
      </w:r>
    </w:p>
    <w:p w14:paraId="3E19EA66" w14:textId="77777777" w:rsidR="00D229BB" w:rsidRPr="00D229BB" w:rsidRDefault="00D229BB" w:rsidP="00806E18">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Haal eruit</w:t>
      </w:r>
    </w:p>
    <w:p w14:paraId="43DA7E6D" w14:textId="0B2CC2A5"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speler in balbezit staat tegen</w:t>
      </w:r>
      <w:r w:rsidR="00806E18">
        <w:rPr>
          <w:rFonts w:ascii="Times New Roman" w:hAnsi="Times New Roman" w:cs="Times New Roman"/>
          <w:sz w:val="24"/>
          <w:szCs w:val="24"/>
        </w:rPr>
        <w:t xml:space="preserve"> </w:t>
      </w:r>
      <w:r w:rsidRPr="00D229BB">
        <w:rPr>
          <w:rFonts w:ascii="Times New Roman" w:hAnsi="Times New Roman" w:cs="Times New Roman"/>
          <w:sz w:val="24"/>
          <w:szCs w:val="24"/>
        </w:rPr>
        <w:t>een overtal en moet terugdraaien</w:t>
      </w:r>
      <w:r w:rsidR="00806E18">
        <w:rPr>
          <w:rFonts w:ascii="Times New Roman" w:hAnsi="Times New Roman" w:cs="Times New Roman"/>
          <w:sz w:val="24"/>
          <w:szCs w:val="24"/>
        </w:rPr>
        <w:t xml:space="preserve"> </w:t>
      </w:r>
      <w:r w:rsidRPr="00D229BB">
        <w:rPr>
          <w:rFonts w:ascii="Times New Roman" w:hAnsi="Times New Roman" w:cs="Times New Roman"/>
          <w:sz w:val="24"/>
          <w:szCs w:val="24"/>
        </w:rPr>
        <w:t xml:space="preserve">en terug/breedspelen </w:t>
      </w:r>
    </w:p>
    <w:p w14:paraId="3030E2DB"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Openen</w:t>
      </w:r>
    </w:p>
    <w:p w14:paraId="0DFC9CE6" w14:textId="27B465A9"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speler in balbezit moet de bal</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openen naar de andere kant dan</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waar de bal vandaan komt. Door</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aan te geven waar de bal naar toe</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moet, wordt het nog duidelijker.</w:t>
      </w:r>
    </w:p>
    <w:p w14:paraId="2F1BD9E1"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 xml:space="preserve">Druk </w:t>
      </w:r>
    </w:p>
    <w:p w14:paraId="5AA9D5DB" w14:textId="1070651C"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speler die het dichtst bij de</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balbezittende tegenstander staat,moet doorlopen tot voor de tegenstander en deze dwingen tot</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breed- of terugspelen. De speler</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moet niet happen.</w:t>
      </w:r>
    </w:p>
    <w:p w14:paraId="407E0DE5"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Helpen</w:t>
      </w:r>
    </w:p>
    <w:p w14:paraId="545B6DA6" w14:textId="0E2F2945"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Bij balbezit van een speler dient</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een speler in de linie daarachter</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zich duidelijk aan te bieden,</w:t>
      </w:r>
    </w:p>
    <w:p w14:paraId="38D2214C" w14:textId="456F40A7"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maar wel duidelijk achter de bal,</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zodat de balbezitter eventueel</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kan terugspelen.</w:t>
      </w:r>
    </w:p>
    <w:p w14:paraId="70542E3C"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 xml:space="preserve">Sluiten </w:t>
      </w:r>
    </w:p>
    <w:p w14:paraId="4CB106AA" w14:textId="2892A8D8"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Als vanuit de verdediging een bal</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voorwaarts gespeeld wordt,</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waarbij snel aan- of bijgesloten</w:t>
      </w:r>
    </w:p>
    <w:p w14:paraId="3DB3ABAB" w14:textId="7DAE75F3"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moet worden (bijvoorbeeld om</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buitenspel te zetten). Kan ook als</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de tegenstander de bal terugspeelt.</w:t>
      </w:r>
    </w:p>
    <w:p w14:paraId="30CD9E48"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Laat lopen</w:t>
      </w:r>
    </w:p>
    <w:p w14:paraId="6E9DA6CC" w14:textId="7880294B"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aangespeelde speler kan de</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bal laten lopen, waardoor hij</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 xml:space="preserve">sneller om kan </w:t>
      </w:r>
    </w:p>
    <w:p w14:paraId="3114E4CF" w14:textId="77777777"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draaien en tempo kan maken.</w:t>
      </w:r>
    </w:p>
    <w:p w14:paraId="099AA70E"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Knijpen</w:t>
      </w:r>
    </w:p>
    <w:p w14:paraId="70ED5337" w14:textId="32F3A58B"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Wanneer de aanval van de tegenstander over de andere zijde</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wordt opgezet, moeten de spelers</w:t>
      </w:r>
    </w:p>
    <w:p w14:paraId="57F13C3B" w14:textId="43D1231A"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aan de kant waar de bal niet is,</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naar binnen ‘knijpen’, zodat zij</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elkaar rugdekking kunnen geven.</w:t>
      </w:r>
    </w:p>
    <w:p w14:paraId="5CA08B82"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 xml:space="preserve">Draai open </w:t>
      </w:r>
    </w:p>
    <w:p w14:paraId="540CD86E" w14:textId="44DB9CF1"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aangespeelde speler moet de</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bal zo aan/meenemen dat hij een</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zo groot mogelijk gedeelte van</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het veld overziet en ook de pass</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naar zo veel mogelijk richtingen</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kan geven.</w:t>
      </w:r>
    </w:p>
    <w:p w14:paraId="0BD7DDD7" w14:textId="07E71985"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Doordekken</w:t>
      </w:r>
    </w:p>
    <w:p w14:paraId="01E7B6E7" w14:textId="7733524A"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Wanneer de tegenstander zich in</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terugwaartse richting beweegt,</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moet de speler die bij hem staat,</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 xml:space="preserve">hem kort blijven volgen </w:t>
      </w:r>
    </w:p>
    <w:p w14:paraId="31605FA9"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Los</w:t>
      </w:r>
    </w:p>
    <w:p w14:paraId="7F2DFE49" w14:textId="6AB353F2"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keeper roept dat als hij vindt</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dat zijn spelers de bal niet meer</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mogen aanraken.</w:t>
      </w:r>
    </w:p>
    <w:p w14:paraId="2281342D"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Terug</w:t>
      </w:r>
    </w:p>
    <w:p w14:paraId="51BB6D5A" w14:textId="77777777"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keeper roept dat als de bal teruggespeeld moet worden.</w:t>
      </w:r>
    </w:p>
    <w:p w14:paraId="1E5EE8B8"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Jij/naam</w:t>
      </w:r>
    </w:p>
    <w:p w14:paraId="46F56ED3" w14:textId="70C42400"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keeper roept dat als hij niet</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uitkomt, maar de eigen speler</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het duel moet aangaan.</w:t>
      </w:r>
    </w:p>
    <w:p w14:paraId="50A96E0B" w14:textId="77777777" w:rsidR="00D229BB" w:rsidRPr="00D229BB" w:rsidRDefault="00D229BB" w:rsidP="00CD199E">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Weg</w:t>
      </w:r>
    </w:p>
    <w:p w14:paraId="11CAD876" w14:textId="04552B83" w:rsidR="00D229BB" w:rsidRPr="00D229BB" w:rsidRDefault="00D229BB" w:rsidP="00D229BB">
      <w:pPr>
        <w:pStyle w:val="Geenafstand"/>
        <w:rPr>
          <w:rFonts w:ascii="Times New Roman" w:hAnsi="Times New Roman" w:cs="Times New Roman"/>
          <w:sz w:val="24"/>
          <w:szCs w:val="24"/>
        </w:rPr>
      </w:pPr>
      <w:r w:rsidRPr="00D229BB">
        <w:rPr>
          <w:rFonts w:ascii="Times New Roman" w:hAnsi="Times New Roman" w:cs="Times New Roman"/>
          <w:sz w:val="24"/>
          <w:szCs w:val="24"/>
        </w:rPr>
        <w:t>De keeper geeft aan dat de speler</w:t>
      </w:r>
      <w:r w:rsidR="00CD199E">
        <w:rPr>
          <w:rFonts w:ascii="Times New Roman" w:hAnsi="Times New Roman" w:cs="Times New Roman"/>
          <w:sz w:val="24"/>
          <w:szCs w:val="24"/>
        </w:rPr>
        <w:t xml:space="preserve"> </w:t>
      </w:r>
      <w:r w:rsidRPr="00D229BB">
        <w:rPr>
          <w:rFonts w:ascii="Times New Roman" w:hAnsi="Times New Roman" w:cs="Times New Roman"/>
          <w:sz w:val="24"/>
          <w:szCs w:val="24"/>
        </w:rPr>
        <w:t>de bal moet wegspelen.</w:t>
      </w:r>
    </w:p>
    <w:p w14:paraId="3E9F6298" w14:textId="77777777" w:rsidR="00261A65" w:rsidRDefault="00D229BB" w:rsidP="00261A65">
      <w:pPr>
        <w:pStyle w:val="Geenafstand"/>
        <w:numPr>
          <w:ilvl w:val="0"/>
          <w:numId w:val="6"/>
        </w:numPr>
        <w:rPr>
          <w:rFonts w:ascii="Times New Roman" w:hAnsi="Times New Roman" w:cs="Times New Roman"/>
          <w:sz w:val="24"/>
          <w:szCs w:val="24"/>
        </w:rPr>
      </w:pPr>
      <w:r w:rsidRPr="00D229BB">
        <w:rPr>
          <w:rFonts w:ascii="Times New Roman" w:hAnsi="Times New Roman" w:cs="Times New Roman"/>
          <w:sz w:val="24"/>
          <w:szCs w:val="24"/>
        </w:rPr>
        <w:t>Niet terug</w:t>
      </w:r>
      <w:r w:rsidR="00261A65">
        <w:rPr>
          <w:rFonts w:ascii="Times New Roman" w:hAnsi="Times New Roman" w:cs="Times New Roman"/>
          <w:sz w:val="24"/>
          <w:szCs w:val="24"/>
        </w:rPr>
        <w:t xml:space="preserve">                                                                                                                           </w:t>
      </w:r>
    </w:p>
    <w:p w14:paraId="7BB9BA61" w14:textId="289A32E6" w:rsidR="00261A65" w:rsidRDefault="00D229BB" w:rsidP="00261A65">
      <w:pPr>
        <w:pStyle w:val="Geenafstand"/>
        <w:rPr>
          <w:rFonts w:ascii="Times New Roman" w:hAnsi="Times New Roman" w:cs="Times New Roman"/>
          <w:sz w:val="24"/>
          <w:szCs w:val="24"/>
        </w:rPr>
      </w:pPr>
      <w:r w:rsidRPr="00261A65">
        <w:rPr>
          <w:rFonts w:ascii="Times New Roman" w:hAnsi="Times New Roman" w:cs="Times New Roman"/>
          <w:sz w:val="24"/>
          <w:szCs w:val="24"/>
        </w:rPr>
        <w:t>De keeper geeft aan dat de speler</w:t>
      </w:r>
      <w:r w:rsidR="00CD199E" w:rsidRPr="00261A65">
        <w:rPr>
          <w:rFonts w:ascii="Times New Roman" w:hAnsi="Times New Roman" w:cs="Times New Roman"/>
          <w:sz w:val="24"/>
          <w:szCs w:val="24"/>
        </w:rPr>
        <w:t xml:space="preserve"> </w:t>
      </w:r>
      <w:r w:rsidRPr="00261A65">
        <w:rPr>
          <w:rFonts w:ascii="Times New Roman" w:hAnsi="Times New Roman" w:cs="Times New Roman"/>
          <w:sz w:val="24"/>
          <w:szCs w:val="24"/>
        </w:rPr>
        <w:t>de bal niet terug kan/mag</w:t>
      </w:r>
      <w:r w:rsidR="00261A65" w:rsidRPr="00261A65">
        <w:rPr>
          <w:rFonts w:ascii="Times New Roman" w:hAnsi="Times New Roman" w:cs="Times New Roman"/>
          <w:sz w:val="24"/>
          <w:szCs w:val="24"/>
        </w:rPr>
        <w:t xml:space="preserve">                     </w:t>
      </w:r>
      <w:r w:rsidR="005A773F" w:rsidRPr="00261A65">
        <w:rPr>
          <w:rFonts w:ascii="Times New Roman" w:hAnsi="Times New Roman" w:cs="Times New Roman"/>
          <w:sz w:val="24"/>
          <w:szCs w:val="24"/>
        </w:rPr>
        <w:t xml:space="preserve">                     </w:t>
      </w:r>
      <w:r w:rsidR="00261A65" w:rsidRPr="00261A65">
        <w:rPr>
          <w:rFonts w:ascii="Times New Roman" w:hAnsi="Times New Roman" w:cs="Times New Roman"/>
          <w:sz w:val="24"/>
          <w:szCs w:val="24"/>
        </w:rPr>
        <w:t xml:space="preserve">                                </w:t>
      </w:r>
      <w:r w:rsidR="00261A65">
        <w:rPr>
          <w:rFonts w:ascii="Times New Roman" w:hAnsi="Times New Roman" w:cs="Times New Roman"/>
          <w:sz w:val="24"/>
          <w:szCs w:val="24"/>
        </w:rPr>
        <w:t xml:space="preserve">                    </w:t>
      </w:r>
    </w:p>
    <w:p w14:paraId="057CDBC1" w14:textId="03962E2D" w:rsidR="005A773F" w:rsidRPr="00261A65" w:rsidRDefault="00261A65" w:rsidP="00261A65">
      <w:pPr>
        <w:pStyle w:val="Geenafstand"/>
        <w:ind w:left="720"/>
        <w:rPr>
          <w:rFonts w:ascii="Times New Roman" w:hAnsi="Times New Roman" w:cs="Times New Roman"/>
          <w:sz w:val="24"/>
          <w:szCs w:val="24"/>
        </w:rPr>
      </w:pPr>
      <w:r>
        <w:rPr>
          <w:rFonts w:ascii="Times New Roman" w:hAnsi="Times New Roman" w:cs="Times New Roman"/>
          <w:sz w:val="24"/>
          <w:szCs w:val="24"/>
        </w:rPr>
        <w:t xml:space="preserve">                                                                   </w:t>
      </w:r>
      <w:r w:rsidR="005A773F" w:rsidRPr="00261A65">
        <w:rPr>
          <w:rFonts w:ascii="Times New Roman" w:hAnsi="Times New Roman" w:cs="Times New Roman"/>
          <w:sz w:val="24"/>
          <w:szCs w:val="24"/>
        </w:rPr>
        <w:t xml:space="preserve">                                                     </w:t>
      </w:r>
    </w:p>
    <w:p w14:paraId="514840E6" w14:textId="6BE906D6" w:rsidR="005A773F" w:rsidRPr="006F592D" w:rsidRDefault="005A773F" w:rsidP="005A773F">
      <w:pPr>
        <w:pStyle w:val="Geenafstand"/>
        <w:rPr>
          <w:rFonts w:ascii="Times New Roman" w:hAnsi="Times New Roman" w:cs="Times New Roman"/>
          <w:sz w:val="24"/>
          <w:szCs w:val="24"/>
        </w:rPr>
      </w:pPr>
      <w:r>
        <w:rPr>
          <w:rFonts w:ascii="Times New Roman" w:hAnsi="Times New Roman" w:cs="Times New Roman"/>
          <w:sz w:val="24"/>
          <w:szCs w:val="24"/>
        </w:rPr>
        <w:t xml:space="preserve">                                                                                                                                 </w:t>
      </w:r>
    </w:p>
    <w:sectPr w:rsidR="005A773F" w:rsidRPr="006F592D" w:rsidSect="0097528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8FE3" w14:textId="77777777" w:rsidR="00064A35" w:rsidRDefault="00064A35" w:rsidP="00834C66">
      <w:pPr>
        <w:spacing w:after="0" w:line="240" w:lineRule="auto"/>
      </w:pPr>
      <w:r>
        <w:separator/>
      </w:r>
    </w:p>
  </w:endnote>
  <w:endnote w:type="continuationSeparator" w:id="0">
    <w:p w14:paraId="2A9E83B4" w14:textId="77777777" w:rsidR="00064A35" w:rsidRDefault="00064A35" w:rsidP="0083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AECD" w14:textId="68E49C15" w:rsidR="009B1361" w:rsidRDefault="0079709C">
    <w:pPr>
      <w:pStyle w:val="Voettekst"/>
    </w:pPr>
    <w:r>
      <w:rPr>
        <w:noProof/>
        <w:lang w:eastAsia="zh-TW"/>
      </w:rPr>
      <mc:AlternateContent>
        <mc:Choice Requires="wpg">
          <w:drawing>
            <wp:anchor distT="0" distB="0" distL="114300" distR="114300" simplePos="0" relativeHeight="251660288" behindDoc="0" locked="0" layoutInCell="1" allowOverlap="1" wp14:anchorId="31DB3E85" wp14:editId="2DCB3CB4">
              <wp:simplePos x="0" y="0"/>
              <wp:positionH relativeFrom="page">
                <wp:align>center</wp:align>
              </wp:positionH>
              <wp:positionV relativeFrom="line">
                <wp:align>top</wp:align>
              </wp:positionV>
              <wp:extent cx="7366635" cy="347345"/>
              <wp:effectExtent l="9525" t="9525" r="5715" b="5080"/>
              <wp:wrapTopAndBottom/>
              <wp:docPr id="172711722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932433318" name="Rectangle 10"/>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b/>
                                <w:color w:val="FFFFFF" w:themeColor="background1"/>
                                <w:spacing w:val="60"/>
                              </w:rPr>
                              <w:alias w:val="Adres"/>
                              <w:id w:val="79885540"/>
                              <w:placeholder>
                                <w:docPart w:val="C824A0B8554C46B6ACA48848AB99F1BE"/>
                              </w:placeholder>
                              <w:dataBinding w:prefixMappings="xmlns:ns0='http://schemas.microsoft.com/office/2006/coverPageProps'" w:xpath="/ns0:CoverPageProperties[1]/ns0:CompanyAddress[1]" w:storeItemID="{55AF091B-3C7A-41E3-B477-F2FDAA23CFDA}"/>
                              <w:text w:multiLine="1"/>
                            </w:sdtPr>
                            <w:sdtEndPr/>
                            <w:sdtContent>
                              <w:p w14:paraId="42FA4BFC" w14:textId="77777777" w:rsidR="009B1361" w:rsidRPr="00FA7235" w:rsidRDefault="009B1361">
                                <w:pPr>
                                  <w:pStyle w:val="Voettekst"/>
                                  <w:jc w:val="right"/>
                                  <w:rPr>
                                    <w:b/>
                                    <w:color w:val="FFFFFF" w:themeColor="background1"/>
                                    <w:spacing w:val="60"/>
                                  </w:rPr>
                                </w:pPr>
                                <w:r w:rsidRPr="00FA7235">
                                  <w:rPr>
                                    <w:b/>
                                    <w:color w:val="FFFFFF" w:themeColor="background1"/>
                                    <w:spacing w:val="60"/>
                                  </w:rPr>
                                  <w:t>LHC VOETBALOPLEIDING</w:t>
                                </w:r>
                              </w:p>
                            </w:sdtContent>
                          </w:sdt>
                          <w:p w14:paraId="1741C9F5" w14:textId="77777777" w:rsidR="009B1361" w:rsidRDefault="009B1361">
                            <w:pPr>
                              <w:pStyle w:val="Koptekst"/>
                              <w:rPr>
                                <w:color w:val="FFFFFF" w:themeColor="background1"/>
                              </w:rPr>
                            </w:pPr>
                          </w:p>
                        </w:txbxContent>
                      </wps:txbx>
                      <wps:bodyPr rot="0" vert="horz" wrap="square" lIns="91440" tIns="45720" rIns="91440" bIns="45720" anchor="t" anchorCtr="0" upright="1">
                        <a:noAutofit/>
                      </wps:bodyPr>
                    </wps:wsp>
                    <wps:wsp>
                      <wps:cNvPr id="1886864869" name="Rectangle 11"/>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2EC81" w14:textId="77777777" w:rsidR="009B1361" w:rsidRDefault="009B1361">
                            <w:pPr>
                              <w:pStyle w:val="Voettekst"/>
                              <w:rPr>
                                <w:color w:val="FFFFFF" w:themeColor="background1"/>
                              </w:rPr>
                            </w:pPr>
                            <w:r>
                              <w:rPr>
                                <w:color w:val="FFFFFF" w:themeColor="background1"/>
                              </w:rPr>
                              <w:t xml:space="preserve">Pagina </w:t>
                            </w:r>
                            <w:r>
                              <w:fldChar w:fldCharType="begin"/>
                            </w:r>
                            <w:r>
                              <w:instrText xml:space="preserve"> PAGE   \* MERGEFORMAT </w:instrText>
                            </w:r>
                            <w:r>
                              <w:fldChar w:fldCharType="separate"/>
                            </w:r>
                            <w:r w:rsidR="00A97221" w:rsidRPr="00A97221">
                              <w:rPr>
                                <w:noProof/>
                                <w:color w:val="FFFFFF" w:themeColor="background1"/>
                              </w:rPr>
                              <w:t>27</w:t>
                            </w:r>
                            <w:r>
                              <w:rPr>
                                <w:noProof/>
                                <w:color w:val="FFFFFF" w:themeColor="background1"/>
                              </w:rPr>
                              <w:fldChar w:fldCharType="end"/>
                            </w:r>
                          </w:p>
                        </w:txbxContent>
                      </wps:txbx>
                      <wps:bodyPr rot="0" vert="horz" wrap="square" lIns="91440" tIns="45720" rIns="91440" bIns="45720" anchor="t" anchorCtr="0" upright="1">
                        <a:noAutofit/>
                      </wps:bodyPr>
                    </wps:wsp>
                    <wps:wsp>
                      <wps:cNvPr id="418856172" name="Rectangle 1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B3E85" id="Group 9" o:spid="_x0000_s102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">
              <v:rect id="Rectangle 10"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" fillcolor="#943634 [2405]" stroked="f" strokecolor="#943634 [2405]">
                <v:textbox>
                  <w:txbxContent>
                    <w:sdt>
                      <w:sdtPr>
                        <w:rPr>
                          <w:b/>
                          <w:color w:val="FFFFFF" w:themeColor="background1"/>
                          <w:spacing w:val="60"/>
                        </w:rPr>
                        <w:alias w:val="Adres"/>
                        <w:id w:val="79885540"/>
                        <w:placeholder>
                          <w:docPart w:val="C824A0B8554C46B6ACA48848AB99F1BE"/>
                        </w:placeholder>
                        <w:dataBinding w:prefixMappings="xmlns:ns0='http://schemas.microsoft.com/office/2006/coverPageProps'" w:xpath="/ns0:CoverPageProperties[1]/ns0:CompanyAddress[1]" w:storeItemID="{55AF091B-3C7A-41E3-B477-F2FDAA23CFDA}"/>
                        <w:text w:multiLine="1"/>
                      </w:sdtPr>
                      <w:sdtEndPr/>
                      <w:sdtContent>
                        <w:p w14:paraId="42FA4BFC" w14:textId="77777777" w:rsidR="009B1361" w:rsidRPr="00FA7235" w:rsidRDefault="009B1361">
                          <w:pPr>
                            <w:pStyle w:val="Voettekst"/>
                            <w:jc w:val="right"/>
                            <w:rPr>
                              <w:b/>
                              <w:color w:val="FFFFFF" w:themeColor="background1"/>
                              <w:spacing w:val="60"/>
                            </w:rPr>
                          </w:pPr>
                          <w:r w:rsidRPr="00FA7235">
                            <w:rPr>
                              <w:b/>
                              <w:color w:val="FFFFFF" w:themeColor="background1"/>
                              <w:spacing w:val="60"/>
                            </w:rPr>
                            <w:t>LHC VOETBALOPLEIDING</w:t>
                          </w:r>
                        </w:p>
                      </w:sdtContent>
                    </w:sdt>
                    <w:p w14:paraId="1741C9F5" w14:textId="77777777" w:rsidR="009B1361" w:rsidRDefault="009B1361">
                      <w:pPr>
                        <w:pStyle w:val="Koptekst"/>
                        <w:rPr>
                          <w:color w:val="FFFFFF" w:themeColor="background1"/>
                        </w:rPr>
                      </w:pPr>
                    </w:p>
                  </w:txbxContent>
                </v:textbox>
              </v:rect>
              <v:rect id="Rectangle 11"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" fillcolor="#943634 [2405]" stroked="f">
                <v:textbox>
                  <w:txbxContent>
                    <w:p w14:paraId="1D72EC81" w14:textId="77777777" w:rsidR="009B1361" w:rsidRDefault="009B1361">
                      <w:pPr>
                        <w:pStyle w:val="Voettekst"/>
                        <w:rPr>
                          <w:color w:val="FFFFFF" w:themeColor="background1"/>
                        </w:rPr>
                      </w:pPr>
                      <w:r>
                        <w:rPr>
                          <w:color w:val="FFFFFF" w:themeColor="background1"/>
                        </w:rPr>
                        <w:t xml:space="preserve">Pagina </w:t>
                      </w:r>
                      <w:r>
                        <w:fldChar w:fldCharType="begin"/>
                      </w:r>
                      <w:r>
                        <w:instrText xml:space="preserve"> PAGE   \* MERGEFORMAT </w:instrText>
                      </w:r>
                      <w:r>
                        <w:fldChar w:fldCharType="separate"/>
                      </w:r>
                      <w:r w:rsidR="00A97221" w:rsidRPr="00A97221">
                        <w:rPr>
                          <w:noProof/>
                          <w:color w:val="FFFFFF" w:themeColor="background1"/>
                        </w:rPr>
                        <w:t>27</w:t>
                      </w:r>
                      <w:r>
                        <w:rPr>
                          <w:noProof/>
                          <w:color w:val="FFFFFF" w:themeColor="background1"/>
                        </w:rPr>
                        <w:fldChar w:fldCharType="end"/>
                      </w:r>
                    </w:p>
                  </w:txbxContent>
                </v:textbox>
              </v:rect>
              <v:rect id="Rectangle 12"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53A7" w14:textId="77777777" w:rsidR="00064A35" w:rsidRDefault="00064A35" w:rsidP="00834C66">
      <w:pPr>
        <w:spacing w:after="0" w:line="240" w:lineRule="auto"/>
      </w:pPr>
      <w:r>
        <w:separator/>
      </w:r>
    </w:p>
  </w:footnote>
  <w:footnote w:type="continuationSeparator" w:id="0">
    <w:p w14:paraId="20046D1C" w14:textId="77777777" w:rsidR="00064A35" w:rsidRDefault="00064A35" w:rsidP="00834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36C"/>
    <w:multiLevelType w:val="hybridMultilevel"/>
    <w:tmpl w:val="406E17B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2742EF"/>
    <w:multiLevelType w:val="multilevel"/>
    <w:tmpl w:val="01DC8C5E"/>
    <w:lvl w:ilvl="0">
      <w:start w:val="10"/>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034A8C"/>
    <w:multiLevelType w:val="hybridMultilevel"/>
    <w:tmpl w:val="B1FEEA9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EC3B4A"/>
    <w:multiLevelType w:val="hybridMultilevel"/>
    <w:tmpl w:val="AA540B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C451DD"/>
    <w:multiLevelType w:val="hybridMultilevel"/>
    <w:tmpl w:val="7C8CA9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7A5D1C"/>
    <w:multiLevelType w:val="hybridMultilevel"/>
    <w:tmpl w:val="9EEC69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3A217D"/>
    <w:multiLevelType w:val="hybridMultilevel"/>
    <w:tmpl w:val="E2465C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F76C94"/>
    <w:multiLevelType w:val="hybridMultilevel"/>
    <w:tmpl w:val="181670C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85042D"/>
    <w:multiLevelType w:val="hybridMultilevel"/>
    <w:tmpl w:val="562C27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91525E"/>
    <w:multiLevelType w:val="hybridMultilevel"/>
    <w:tmpl w:val="44E455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5F249F"/>
    <w:multiLevelType w:val="hybridMultilevel"/>
    <w:tmpl w:val="4ACE30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AF082C"/>
    <w:multiLevelType w:val="hybridMultilevel"/>
    <w:tmpl w:val="4C329CC2"/>
    <w:lvl w:ilvl="0" w:tplc="04130003">
      <w:start w:val="1"/>
      <w:numFmt w:val="bullet"/>
      <w:lvlText w:val="o"/>
      <w:lvlJc w:val="left"/>
      <w:pPr>
        <w:ind w:left="1134" w:hanging="360"/>
      </w:pPr>
      <w:rPr>
        <w:rFonts w:ascii="Courier New" w:hAnsi="Courier New" w:cs="Courier New" w:hint="default"/>
      </w:rPr>
    </w:lvl>
    <w:lvl w:ilvl="1" w:tplc="04130003" w:tentative="1">
      <w:start w:val="1"/>
      <w:numFmt w:val="bullet"/>
      <w:lvlText w:val="o"/>
      <w:lvlJc w:val="left"/>
      <w:pPr>
        <w:ind w:left="1854" w:hanging="360"/>
      </w:pPr>
      <w:rPr>
        <w:rFonts w:ascii="Courier New" w:hAnsi="Courier New" w:cs="Courier New" w:hint="default"/>
      </w:rPr>
    </w:lvl>
    <w:lvl w:ilvl="2" w:tplc="04130005" w:tentative="1">
      <w:start w:val="1"/>
      <w:numFmt w:val="bullet"/>
      <w:lvlText w:val=""/>
      <w:lvlJc w:val="left"/>
      <w:pPr>
        <w:ind w:left="2574" w:hanging="360"/>
      </w:pPr>
      <w:rPr>
        <w:rFonts w:ascii="Wingdings" w:hAnsi="Wingdings" w:hint="default"/>
      </w:rPr>
    </w:lvl>
    <w:lvl w:ilvl="3" w:tplc="04130001" w:tentative="1">
      <w:start w:val="1"/>
      <w:numFmt w:val="bullet"/>
      <w:lvlText w:val=""/>
      <w:lvlJc w:val="left"/>
      <w:pPr>
        <w:ind w:left="3294" w:hanging="360"/>
      </w:pPr>
      <w:rPr>
        <w:rFonts w:ascii="Symbol" w:hAnsi="Symbol" w:hint="default"/>
      </w:rPr>
    </w:lvl>
    <w:lvl w:ilvl="4" w:tplc="04130003" w:tentative="1">
      <w:start w:val="1"/>
      <w:numFmt w:val="bullet"/>
      <w:lvlText w:val="o"/>
      <w:lvlJc w:val="left"/>
      <w:pPr>
        <w:ind w:left="4014" w:hanging="360"/>
      </w:pPr>
      <w:rPr>
        <w:rFonts w:ascii="Courier New" w:hAnsi="Courier New" w:cs="Courier New" w:hint="default"/>
      </w:rPr>
    </w:lvl>
    <w:lvl w:ilvl="5" w:tplc="04130005" w:tentative="1">
      <w:start w:val="1"/>
      <w:numFmt w:val="bullet"/>
      <w:lvlText w:val=""/>
      <w:lvlJc w:val="left"/>
      <w:pPr>
        <w:ind w:left="4734" w:hanging="360"/>
      </w:pPr>
      <w:rPr>
        <w:rFonts w:ascii="Wingdings" w:hAnsi="Wingdings" w:hint="default"/>
      </w:rPr>
    </w:lvl>
    <w:lvl w:ilvl="6" w:tplc="04130001" w:tentative="1">
      <w:start w:val="1"/>
      <w:numFmt w:val="bullet"/>
      <w:lvlText w:val=""/>
      <w:lvlJc w:val="left"/>
      <w:pPr>
        <w:ind w:left="5454" w:hanging="360"/>
      </w:pPr>
      <w:rPr>
        <w:rFonts w:ascii="Symbol" w:hAnsi="Symbol" w:hint="default"/>
      </w:rPr>
    </w:lvl>
    <w:lvl w:ilvl="7" w:tplc="04130003" w:tentative="1">
      <w:start w:val="1"/>
      <w:numFmt w:val="bullet"/>
      <w:lvlText w:val="o"/>
      <w:lvlJc w:val="left"/>
      <w:pPr>
        <w:ind w:left="6174" w:hanging="360"/>
      </w:pPr>
      <w:rPr>
        <w:rFonts w:ascii="Courier New" w:hAnsi="Courier New" w:cs="Courier New" w:hint="default"/>
      </w:rPr>
    </w:lvl>
    <w:lvl w:ilvl="8" w:tplc="04130005" w:tentative="1">
      <w:start w:val="1"/>
      <w:numFmt w:val="bullet"/>
      <w:lvlText w:val=""/>
      <w:lvlJc w:val="left"/>
      <w:pPr>
        <w:ind w:left="6894" w:hanging="360"/>
      </w:pPr>
      <w:rPr>
        <w:rFonts w:ascii="Wingdings" w:hAnsi="Wingdings" w:hint="default"/>
      </w:rPr>
    </w:lvl>
  </w:abstractNum>
  <w:abstractNum w:abstractNumId="12" w15:restartNumberingAfterBreak="0">
    <w:nsid w:val="39B760A8"/>
    <w:multiLevelType w:val="hybridMultilevel"/>
    <w:tmpl w:val="B82AD7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0E2FA1"/>
    <w:multiLevelType w:val="hybridMultilevel"/>
    <w:tmpl w:val="F28A3C5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CC28E0"/>
    <w:multiLevelType w:val="hybridMultilevel"/>
    <w:tmpl w:val="27AA144C"/>
    <w:lvl w:ilvl="0" w:tplc="0413000D">
      <w:start w:val="1"/>
      <w:numFmt w:val="bullet"/>
      <w:lvlText w:val=""/>
      <w:lvlJc w:val="left"/>
      <w:pPr>
        <w:ind w:left="720" w:hanging="360"/>
      </w:pPr>
      <w:rPr>
        <w:rFonts w:ascii="Wingdings" w:hAnsi="Wingdings" w:hint="default"/>
      </w:rPr>
    </w:lvl>
    <w:lvl w:ilvl="1" w:tplc="1960C164">
      <w:numFmt w:val="bullet"/>
      <w:lvlText w:val="-"/>
      <w:lvlJc w:val="left"/>
      <w:pPr>
        <w:ind w:left="1440" w:hanging="360"/>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522BC"/>
    <w:multiLevelType w:val="hybridMultilevel"/>
    <w:tmpl w:val="794E14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E16A55"/>
    <w:multiLevelType w:val="hybridMultilevel"/>
    <w:tmpl w:val="3D24E678"/>
    <w:lvl w:ilvl="0" w:tplc="04130003">
      <w:start w:val="1"/>
      <w:numFmt w:val="bullet"/>
      <w:lvlText w:val="o"/>
      <w:lvlJc w:val="left"/>
      <w:pPr>
        <w:ind w:left="1253" w:hanging="360"/>
      </w:pPr>
      <w:rPr>
        <w:rFonts w:ascii="Courier New" w:hAnsi="Courier New" w:cs="Courier New" w:hint="default"/>
      </w:rPr>
    </w:lvl>
    <w:lvl w:ilvl="1" w:tplc="04130003" w:tentative="1">
      <w:start w:val="1"/>
      <w:numFmt w:val="bullet"/>
      <w:lvlText w:val="o"/>
      <w:lvlJc w:val="left"/>
      <w:pPr>
        <w:ind w:left="1973" w:hanging="360"/>
      </w:pPr>
      <w:rPr>
        <w:rFonts w:ascii="Courier New" w:hAnsi="Courier New" w:cs="Courier New" w:hint="default"/>
      </w:rPr>
    </w:lvl>
    <w:lvl w:ilvl="2" w:tplc="04130005" w:tentative="1">
      <w:start w:val="1"/>
      <w:numFmt w:val="bullet"/>
      <w:lvlText w:val=""/>
      <w:lvlJc w:val="left"/>
      <w:pPr>
        <w:ind w:left="2693" w:hanging="360"/>
      </w:pPr>
      <w:rPr>
        <w:rFonts w:ascii="Wingdings" w:hAnsi="Wingdings" w:hint="default"/>
      </w:rPr>
    </w:lvl>
    <w:lvl w:ilvl="3" w:tplc="04130001" w:tentative="1">
      <w:start w:val="1"/>
      <w:numFmt w:val="bullet"/>
      <w:lvlText w:val=""/>
      <w:lvlJc w:val="left"/>
      <w:pPr>
        <w:ind w:left="3413" w:hanging="360"/>
      </w:pPr>
      <w:rPr>
        <w:rFonts w:ascii="Symbol" w:hAnsi="Symbol" w:hint="default"/>
      </w:rPr>
    </w:lvl>
    <w:lvl w:ilvl="4" w:tplc="04130003" w:tentative="1">
      <w:start w:val="1"/>
      <w:numFmt w:val="bullet"/>
      <w:lvlText w:val="o"/>
      <w:lvlJc w:val="left"/>
      <w:pPr>
        <w:ind w:left="4133" w:hanging="360"/>
      </w:pPr>
      <w:rPr>
        <w:rFonts w:ascii="Courier New" w:hAnsi="Courier New" w:cs="Courier New" w:hint="default"/>
      </w:rPr>
    </w:lvl>
    <w:lvl w:ilvl="5" w:tplc="04130005" w:tentative="1">
      <w:start w:val="1"/>
      <w:numFmt w:val="bullet"/>
      <w:lvlText w:val=""/>
      <w:lvlJc w:val="left"/>
      <w:pPr>
        <w:ind w:left="4853" w:hanging="360"/>
      </w:pPr>
      <w:rPr>
        <w:rFonts w:ascii="Wingdings" w:hAnsi="Wingdings" w:hint="default"/>
      </w:rPr>
    </w:lvl>
    <w:lvl w:ilvl="6" w:tplc="04130001" w:tentative="1">
      <w:start w:val="1"/>
      <w:numFmt w:val="bullet"/>
      <w:lvlText w:val=""/>
      <w:lvlJc w:val="left"/>
      <w:pPr>
        <w:ind w:left="5573" w:hanging="360"/>
      </w:pPr>
      <w:rPr>
        <w:rFonts w:ascii="Symbol" w:hAnsi="Symbol" w:hint="default"/>
      </w:rPr>
    </w:lvl>
    <w:lvl w:ilvl="7" w:tplc="04130003" w:tentative="1">
      <w:start w:val="1"/>
      <w:numFmt w:val="bullet"/>
      <w:lvlText w:val="o"/>
      <w:lvlJc w:val="left"/>
      <w:pPr>
        <w:ind w:left="6293" w:hanging="360"/>
      </w:pPr>
      <w:rPr>
        <w:rFonts w:ascii="Courier New" w:hAnsi="Courier New" w:cs="Courier New" w:hint="default"/>
      </w:rPr>
    </w:lvl>
    <w:lvl w:ilvl="8" w:tplc="04130005" w:tentative="1">
      <w:start w:val="1"/>
      <w:numFmt w:val="bullet"/>
      <w:lvlText w:val=""/>
      <w:lvlJc w:val="left"/>
      <w:pPr>
        <w:ind w:left="7013" w:hanging="360"/>
      </w:pPr>
      <w:rPr>
        <w:rFonts w:ascii="Wingdings" w:hAnsi="Wingdings" w:hint="default"/>
      </w:rPr>
    </w:lvl>
  </w:abstractNum>
  <w:abstractNum w:abstractNumId="17" w15:restartNumberingAfterBreak="0">
    <w:nsid w:val="43793308"/>
    <w:multiLevelType w:val="hybridMultilevel"/>
    <w:tmpl w:val="41DAAA7E"/>
    <w:lvl w:ilvl="0" w:tplc="635C341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F66F4E"/>
    <w:multiLevelType w:val="hybridMultilevel"/>
    <w:tmpl w:val="FBA2F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4D45BF"/>
    <w:multiLevelType w:val="hybridMultilevel"/>
    <w:tmpl w:val="D7464B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AF3175"/>
    <w:multiLevelType w:val="hybridMultilevel"/>
    <w:tmpl w:val="0EB8FFF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F64D57"/>
    <w:multiLevelType w:val="hybridMultilevel"/>
    <w:tmpl w:val="6DC817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772E79"/>
    <w:multiLevelType w:val="hybridMultilevel"/>
    <w:tmpl w:val="0D42F7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487378"/>
    <w:multiLevelType w:val="multilevel"/>
    <w:tmpl w:val="00EC9A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083C89"/>
    <w:multiLevelType w:val="multilevel"/>
    <w:tmpl w:val="85DCB2A8"/>
    <w:lvl w:ilvl="0">
      <w:start w:val="2"/>
      <w:numFmt w:val="decimal"/>
      <w:lvlText w:val="%1."/>
      <w:lvlJc w:val="left"/>
      <w:pPr>
        <w:ind w:left="720" w:hanging="360"/>
      </w:pPr>
      <w:rPr>
        <w:rFonts w:hint="default"/>
      </w:rPr>
    </w:lvl>
    <w:lvl w:ilvl="1">
      <w:start w:val="1"/>
      <w:numFmt w:val="decimal"/>
      <w:isLgl/>
      <w:lvlText w:val="%1.%2"/>
      <w:lvlJc w:val="left"/>
      <w:pPr>
        <w:ind w:left="2181"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2A05E5E"/>
    <w:multiLevelType w:val="multilevel"/>
    <w:tmpl w:val="5AF83AD8"/>
    <w:lvl w:ilvl="0">
      <w:start w:val="10"/>
      <w:numFmt w:val="decimal"/>
      <w:lvlText w:val="%1."/>
      <w:lvlJc w:val="left"/>
      <w:pPr>
        <w:ind w:left="720" w:hanging="360"/>
      </w:pPr>
      <w:rPr>
        <w:rFonts w:hint="default"/>
      </w:rPr>
    </w:lvl>
    <w:lvl w:ilvl="1">
      <w:start w:val="2"/>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63254B55"/>
    <w:multiLevelType w:val="hybridMultilevel"/>
    <w:tmpl w:val="807C93F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6626AB"/>
    <w:multiLevelType w:val="hybridMultilevel"/>
    <w:tmpl w:val="436AB3F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C02501"/>
    <w:multiLevelType w:val="multilevel"/>
    <w:tmpl w:val="CC20864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85727FB"/>
    <w:multiLevelType w:val="hybridMultilevel"/>
    <w:tmpl w:val="169257E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686DFD"/>
    <w:multiLevelType w:val="hybridMultilevel"/>
    <w:tmpl w:val="464414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5E1AB2"/>
    <w:multiLevelType w:val="hybridMultilevel"/>
    <w:tmpl w:val="AADEB4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C4573B"/>
    <w:multiLevelType w:val="hybridMultilevel"/>
    <w:tmpl w:val="9BC2E2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C15933"/>
    <w:multiLevelType w:val="multilevel"/>
    <w:tmpl w:val="6E08BFBC"/>
    <w:lvl w:ilvl="0">
      <w:start w:val="1"/>
      <w:numFmt w:val="decimal"/>
      <w:lvlText w:val="%1."/>
      <w:lvlJc w:val="left"/>
      <w:pPr>
        <w:ind w:left="396" w:hanging="360"/>
      </w:pPr>
      <w:rPr>
        <w:rFonts w:asciiTheme="minorHAnsi" w:hAnsiTheme="minorHAnsi" w:cstheme="minorBidi" w:hint="default"/>
        <w:sz w:val="22"/>
      </w:rPr>
    </w:lvl>
    <w:lvl w:ilvl="1">
      <w:start w:val="1"/>
      <w:numFmt w:val="decimal"/>
      <w:isLgl/>
      <w:lvlText w:val="%1.%2"/>
      <w:lvlJc w:val="left"/>
      <w:pPr>
        <w:ind w:left="756" w:hanging="36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636" w:hanging="1440"/>
      </w:pPr>
      <w:rPr>
        <w:rFonts w:hint="default"/>
      </w:rPr>
    </w:lvl>
    <w:lvl w:ilvl="7">
      <w:start w:val="1"/>
      <w:numFmt w:val="decimal"/>
      <w:isLgl/>
      <w:lvlText w:val="%1.%2.%3.%4.%5.%6.%7.%8"/>
      <w:lvlJc w:val="left"/>
      <w:pPr>
        <w:ind w:left="3996" w:hanging="1440"/>
      </w:pPr>
      <w:rPr>
        <w:rFonts w:hint="default"/>
      </w:rPr>
    </w:lvl>
    <w:lvl w:ilvl="8">
      <w:start w:val="1"/>
      <w:numFmt w:val="decimal"/>
      <w:isLgl/>
      <w:lvlText w:val="%1.%2.%3.%4.%5.%6.%7.%8.%9"/>
      <w:lvlJc w:val="left"/>
      <w:pPr>
        <w:ind w:left="4716" w:hanging="1800"/>
      </w:pPr>
      <w:rPr>
        <w:rFonts w:hint="default"/>
      </w:rPr>
    </w:lvl>
  </w:abstractNum>
  <w:abstractNum w:abstractNumId="34" w15:restartNumberingAfterBreak="0">
    <w:nsid w:val="79FF7184"/>
    <w:multiLevelType w:val="hybridMultilevel"/>
    <w:tmpl w:val="3D1E27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93450A"/>
    <w:multiLevelType w:val="hybridMultilevel"/>
    <w:tmpl w:val="B78C1B56"/>
    <w:lvl w:ilvl="0" w:tplc="04130003">
      <w:start w:val="1"/>
      <w:numFmt w:val="bullet"/>
      <w:lvlText w:val="o"/>
      <w:lvlJc w:val="left"/>
      <w:pPr>
        <w:ind w:left="1134" w:hanging="360"/>
      </w:pPr>
      <w:rPr>
        <w:rFonts w:ascii="Courier New" w:hAnsi="Courier New" w:cs="Courier New" w:hint="default"/>
      </w:rPr>
    </w:lvl>
    <w:lvl w:ilvl="1" w:tplc="04130003" w:tentative="1">
      <w:start w:val="1"/>
      <w:numFmt w:val="bullet"/>
      <w:lvlText w:val="o"/>
      <w:lvlJc w:val="left"/>
      <w:pPr>
        <w:ind w:left="1854" w:hanging="360"/>
      </w:pPr>
      <w:rPr>
        <w:rFonts w:ascii="Courier New" w:hAnsi="Courier New" w:cs="Courier New" w:hint="default"/>
      </w:rPr>
    </w:lvl>
    <w:lvl w:ilvl="2" w:tplc="04130005" w:tentative="1">
      <w:start w:val="1"/>
      <w:numFmt w:val="bullet"/>
      <w:lvlText w:val=""/>
      <w:lvlJc w:val="left"/>
      <w:pPr>
        <w:ind w:left="2574" w:hanging="360"/>
      </w:pPr>
      <w:rPr>
        <w:rFonts w:ascii="Wingdings" w:hAnsi="Wingdings" w:hint="default"/>
      </w:rPr>
    </w:lvl>
    <w:lvl w:ilvl="3" w:tplc="04130001" w:tentative="1">
      <w:start w:val="1"/>
      <w:numFmt w:val="bullet"/>
      <w:lvlText w:val=""/>
      <w:lvlJc w:val="left"/>
      <w:pPr>
        <w:ind w:left="3294" w:hanging="360"/>
      </w:pPr>
      <w:rPr>
        <w:rFonts w:ascii="Symbol" w:hAnsi="Symbol" w:hint="default"/>
      </w:rPr>
    </w:lvl>
    <w:lvl w:ilvl="4" w:tplc="04130003" w:tentative="1">
      <w:start w:val="1"/>
      <w:numFmt w:val="bullet"/>
      <w:lvlText w:val="o"/>
      <w:lvlJc w:val="left"/>
      <w:pPr>
        <w:ind w:left="4014" w:hanging="360"/>
      </w:pPr>
      <w:rPr>
        <w:rFonts w:ascii="Courier New" w:hAnsi="Courier New" w:cs="Courier New" w:hint="default"/>
      </w:rPr>
    </w:lvl>
    <w:lvl w:ilvl="5" w:tplc="04130005" w:tentative="1">
      <w:start w:val="1"/>
      <w:numFmt w:val="bullet"/>
      <w:lvlText w:val=""/>
      <w:lvlJc w:val="left"/>
      <w:pPr>
        <w:ind w:left="4734" w:hanging="360"/>
      </w:pPr>
      <w:rPr>
        <w:rFonts w:ascii="Wingdings" w:hAnsi="Wingdings" w:hint="default"/>
      </w:rPr>
    </w:lvl>
    <w:lvl w:ilvl="6" w:tplc="04130001" w:tentative="1">
      <w:start w:val="1"/>
      <w:numFmt w:val="bullet"/>
      <w:lvlText w:val=""/>
      <w:lvlJc w:val="left"/>
      <w:pPr>
        <w:ind w:left="5454" w:hanging="360"/>
      </w:pPr>
      <w:rPr>
        <w:rFonts w:ascii="Symbol" w:hAnsi="Symbol" w:hint="default"/>
      </w:rPr>
    </w:lvl>
    <w:lvl w:ilvl="7" w:tplc="04130003" w:tentative="1">
      <w:start w:val="1"/>
      <w:numFmt w:val="bullet"/>
      <w:lvlText w:val="o"/>
      <w:lvlJc w:val="left"/>
      <w:pPr>
        <w:ind w:left="6174" w:hanging="360"/>
      </w:pPr>
      <w:rPr>
        <w:rFonts w:ascii="Courier New" w:hAnsi="Courier New" w:cs="Courier New" w:hint="default"/>
      </w:rPr>
    </w:lvl>
    <w:lvl w:ilvl="8" w:tplc="04130005" w:tentative="1">
      <w:start w:val="1"/>
      <w:numFmt w:val="bullet"/>
      <w:lvlText w:val=""/>
      <w:lvlJc w:val="left"/>
      <w:pPr>
        <w:ind w:left="6894" w:hanging="360"/>
      </w:pPr>
      <w:rPr>
        <w:rFonts w:ascii="Wingdings" w:hAnsi="Wingdings" w:hint="default"/>
      </w:rPr>
    </w:lvl>
  </w:abstractNum>
  <w:abstractNum w:abstractNumId="36" w15:restartNumberingAfterBreak="0">
    <w:nsid w:val="7F356DF9"/>
    <w:multiLevelType w:val="hybridMultilevel"/>
    <w:tmpl w:val="8B8E5F2A"/>
    <w:lvl w:ilvl="0" w:tplc="04130003">
      <w:start w:val="1"/>
      <w:numFmt w:val="bullet"/>
      <w:lvlText w:val="o"/>
      <w:lvlJc w:val="left"/>
      <w:pPr>
        <w:ind w:left="957" w:hanging="360"/>
      </w:pPr>
      <w:rPr>
        <w:rFonts w:ascii="Courier New" w:hAnsi="Courier New" w:cs="Courier New" w:hint="default"/>
      </w:rPr>
    </w:lvl>
    <w:lvl w:ilvl="1" w:tplc="04130003" w:tentative="1">
      <w:start w:val="1"/>
      <w:numFmt w:val="bullet"/>
      <w:lvlText w:val="o"/>
      <w:lvlJc w:val="left"/>
      <w:pPr>
        <w:ind w:left="1677" w:hanging="360"/>
      </w:pPr>
      <w:rPr>
        <w:rFonts w:ascii="Courier New" w:hAnsi="Courier New" w:cs="Courier New" w:hint="default"/>
      </w:rPr>
    </w:lvl>
    <w:lvl w:ilvl="2" w:tplc="04130005" w:tentative="1">
      <w:start w:val="1"/>
      <w:numFmt w:val="bullet"/>
      <w:lvlText w:val=""/>
      <w:lvlJc w:val="left"/>
      <w:pPr>
        <w:ind w:left="2397" w:hanging="360"/>
      </w:pPr>
      <w:rPr>
        <w:rFonts w:ascii="Wingdings" w:hAnsi="Wingdings" w:hint="default"/>
      </w:rPr>
    </w:lvl>
    <w:lvl w:ilvl="3" w:tplc="04130001" w:tentative="1">
      <w:start w:val="1"/>
      <w:numFmt w:val="bullet"/>
      <w:lvlText w:val=""/>
      <w:lvlJc w:val="left"/>
      <w:pPr>
        <w:ind w:left="3117" w:hanging="360"/>
      </w:pPr>
      <w:rPr>
        <w:rFonts w:ascii="Symbol" w:hAnsi="Symbol" w:hint="default"/>
      </w:rPr>
    </w:lvl>
    <w:lvl w:ilvl="4" w:tplc="04130003" w:tentative="1">
      <w:start w:val="1"/>
      <w:numFmt w:val="bullet"/>
      <w:lvlText w:val="o"/>
      <w:lvlJc w:val="left"/>
      <w:pPr>
        <w:ind w:left="3837" w:hanging="360"/>
      </w:pPr>
      <w:rPr>
        <w:rFonts w:ascii="Courier New" w:hAnsi="Courier New" w:cs="Courier New" w:hint="default"/>
      </w:rPr>
    </w:lvl>
    <w:lvl w:ilvl="5" w:tplc="04130005" w:tentative="1">
      <w:start w:val="1"/>
      <w:numFmt w:val="bullet"/>
      <w:lvlText w:val=""/>
      <w:lvlJc w:val="left"/>
      <w:pPr>
        <w:ind w:left="4557" w:hanging="360"/>
      </w:pPr>
      <w:rPr>
        <w:rFonts w:ascii="Wingdings" w:hAnsi="Wingdings" w:hint="default"/>
      </w:rPr>
    </w:lvl>
    <w:lvl w:ilvl="6" w:tplc="04130001" w:tentative="1">
      <w:start w:val="1"/>
      <w:numFmt w:val="bullet"/>
      <w:lvlText w:val=""/>
      <w:lvlJc w:val="left"/>
      <w:pPr>
        <w:ind w:left="5277" w:hanging="360"/>
      </w:pPr>
      <w:rPr>
        <w:rFonts w:ascii="Symbol" w:hAnsi="Symbol" w:hint="default"/>
      </w:rPr>
    </w:lvl>
    <w:lvl w:ilvl="7" w:tplc="04130003" w:tentative="1">
      <w:start w:val="1"/>
      <w:numFmt w:val="bullet"/>
      <w:lvlText w:val="o"/>
      <w:lvlJc w:val="left"/>
      <w:pPr>
        <w:ind w:left="5997" w:hanging="360"/>
      </w:pPr>
      <w:rPr>
        <w:rFonts w:ascii="Courier New" w:hAnsi="Courier New" w:cs="Courier New" w:hint="default"/>
      </w:rPr>
    </w:lvl>
    <w:lvl w:ilvl="8" w:tplc="04130005" w:tentative="1">
      <w:start w:val="1"/>
      <w:numFmt w:val="bullet"/>
      <w:lvlText w:val=""/>
      <w:lvlJc w:val="left"/>
      <w:pPr>
        <w:ind w:left="6717" w:hanging="360"/>
      </w:pPr>
      <w:rPr>
        <w:rFonts w:ascii="Wingdings" w:hAnsi="Wingdings" w:hint="default"/>
      </w:rPr>
    </w:lvl>
  </w:abstractNum>
  <w:abstractNum w:abstractNumId="37" w15:restartNumberingAfterBreak="0">
    <w:nsid w:val="7FBD373C"/>
    <w:multiLevelType w:val="hybridMultilevel"/>
    <w:tmpl w:val="884C5B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9426110">
    <w:abstractNumId w:val="33"/>
  </w:num>
  <w:num w:numId="2" w16cid:durableId="702094307">
    <w:abstractNumId w:val="24"/>
  </w:num>
  <w:num w:numId="3" w16cid:durableId="1579902871">
    <w:abstractNumId w:val="23"/>
  </w:num>
  <w:num w:numId="4" w16cid:durableId="1795370485">
    <w:abstractNumId w:val="28"/>
  </w:num>
  <w:num w:numId="5" w16cid:durableId="1653173647">
    <w:abstractNumId w:val="25"/>
  </w:num>
  <w:num w:numId="6" w16cid:durableId="482816606">
    <w:abstractNumId w:val="30"/>
  </w:num>
  <w:num w:numId="7" w16cid:durableId="1522668856">
    <w:abstractNumId w:val="14"/>
  </w:num>
  <w:num w:numId="8" w16cid:durableId="372928453">
    <w:abstractNumId w:val="17"/>
  </w:num>
  <w:num w:numId="9" w16cid:durableId="228883149">
    <w:abstractNumId w:val="29"/>
  </w:num>
  <w:num w:numId="10" w16cid:durableId="107703489">
    <w:abstractNumId w:val="2"/>
  </w:num>
  <w:num w:numId="11" w16cid:durableId="701125299">
    <w:abstractNumId w:val="26"/>
  </w:num>
  <w:num w:numId="12" w16cid:durableId="123356004">
    <w:abstractNumId w:val="7"/>
  </w:num>
  <w:num w:numId="13" w16cid:durableId="2053377833">
    <w:abstractNumId w:val="20"/>
  </w:num>
  <w:num w:numId="14" w16cid:durableId="11879254">
    <w:abstractNumId w:val="37"/>
  </w:num>
  <w:num w:numId="15" w16cid:durableId="1558928325">
    <w:abstractNumId w:val="27"/>
  </w:num>
  <w:num w:numId="16" w16cid:durableId="1259947203">
    <w:abstractNumId w:val="9"/>
  </w:num>
  <w:num w:numId="17" w16cid:durableId="127938438">
    <w:abstractNumId w:val="31"/>
  </w:num>
  <w:num w:numId="18" w16cid:durableId="1212503081">
    <w:abstractNumId w:val="34"/>
  </w:num>
  <w:num w:numId="19" w16cid:durableId="1559323652">
    <w:abstractNumId w:val="10"/>
  </w:num>
  <w:num w:numId="20" w16cid:durableId="1046679012">
    <w:abstractNumId w:val="6"/>
  </w:num>
  <w:num w:numId="21" w16cid:durableId="1564025265">
    <w:abstractNumId w:val="13"/>
  </w:num>
  <w:num w:numId="22" w16cid:durableId="598097878">
    <w:abstractNumId w:val="12"/>
  </w:num>
  <w:num w:numId="23" w16cid:durableId="1881817433">
    <w:abstractNumId w:val="11"/>
  </w:num>
  <w:num w:numId="24" w16cid:durableId="639386171">
    <w:abstractNumId w:val="4"/>
  </w:num>
  <w:num w:numId="25" w16cid:durableId="1757894878">
    <w:abstractNumId w:val="36"/>
  </w:num>
  <w:num w:numId="26" w16cid:durableId="2046756895">
    <w:abstractNumId w:val="16"/>
  </w:num>
  <w:num w:numId="27" w16cid:durableId="754857930">
    <w:abstractNumId w:val="32"/>
  </w:num>
  <w:num w:numId="28" w16cid:durableId="1641687996">
    <w:abstractNumId w:val="35"/>
  </w:num>
  <w:num w:numId="29" w16cid:durableId="1241453358">
    <w:abstractNumId w:val="3"/>
  </w:num>
  <w:num w:numId="30" w16cid:durableId="502091910">
    <w:abstractNumId w:val="21"/>
  </w:num>
  <w:num w:numId="31" w16cid:durableId="2020038012">
    <w:abstractNumId w:val="15"/>
  </w:num>
  <w:num w:numId="32" w16cid:durableId="1112627013">
    <w:abstractNumId w:val="1"/>
  </w:num>
  <w:num w:numId="33" w16cid:durableId="1008484315">
    <w:abstractNumId w:val="0"/>
  </w:num>
  <w:num w:numId="34" w16cid:durableId="1793674378">
    <w:abstractNumId w:val="18"/>
  </w:num>
  <w:num w:numId="35" w16cid:durableId="623731450">
    <w:abstractNumId w:val="19"/>
  </w:num>
  <w:num w:numId="36" w16cid:durableId="578255565">
    <w:abstractNumId w:val="22"/>
  </w:num>
  <w:num w:numId="37" w16cid:durableId="396899431">
    <w:abstractNumId w:val="5"/>
  </w:num>
  <w:num w:numId="38" w16cid:durableId="23378220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A1"/>
    <w:rsid w:val="00002513"/>
    <w:rsid w:val="000105CE"/>
    <w:rsid w:val="00014D76"/>
    <w:rsid w:val="00054DBE"/>
    <w:rsid w:val="00064A35"/>
    <w:rsid w:val="0007125D"/>
    <w:rsid w:val="00086FEB"/>
    <w:rsid w:val="0009365B"/>
    <w:rsid w:val="000A6B4F"/>
    <w:rsid w:val="000C3B36"/>
    <w:rsid w:val="000C5EEE"/>
    <w:rsid w:val="000E0945"/>
    <w:rsid w:val="000E2064"/>
    <w:rsid w:val="000E2396"/>
    <w:rsid w:val="00103970"/>
    <w:rsid w:val="0012236A"/>
    <w:rsid w:val="0013051E"/>
    <w:rsid w:val="00141833"/>
    <w:rsid w:val="00167569"/>
    <w:rsid w:val="0019595B"/>
    <w:rsid w:val="001A1A1A"/>
    <w:rsid w:val="001A1B66"/>
    <w:rsid w:val="001A436C"/>
    <w:rsid w:val="001B0B50"/>
    <w:rsid w:val="001B7381"/>
    <w:rsid w:val="001C56E2"/>
    <w:rsid w:val="001F0057"/>
    <w:rsid w:val="00213378"/>
    <w:rsid w:val="002211DA"/>
    <w:rsid w:val="00241F9E"/>
    <w:rsid w:val="00261A65"/>
    <w:rsid w:val="0026740B"/>
    <w:rsid w:val="002754B5"/>
    <w:rsid w:val="002A69CB"/>
    <w:rsid w:val="002B1C5B"/>
    <w:rsid w:val="002D1A9C"/>
    <w:rsid w:val="002E2957"/>
    <w:rsid w:val="002E626A"/>
    <w:rsid w:val="002F6D74"/>
    <w:rsid w:val="003065C2"/>
    <w:rsid w:val="003405C4"/>
    <w:rsid w:val="003414BE"/>
    <w:rsid w:val="00363709"/>
    <w:rsid w:val="00383ED9"/>
    <w:rsid w:val="00390705"/>
    <w:rsid w:val="003937E0"/>
    <w:rsid w:val="003D0C92"/>
    <w:rsid w:val="003E37AD"/>
    <w:rsid w:val="0041381C"/>
    <w:rsid w:val="0042430C"/>
    <w:rsid w:val="004275F6"/>
    <w:rsid w:val="00446CC3"/>
    <w:rsid w:val="0048368D"/>
    <w:rsid w:val="004E301D"/>
    <w:rsid w:val="004E3294"/>
    <w:rsid w:val="004E4858"/>
    <w:rsid w:val="005055E0"/>
    <w:rsid w:val="0051570C"/>
    <w:rsid w:val="00532467"/>
    <w:rsid w:val="0058287A"/>
    <w:rsid w:val="00583D76"/>
    <w:rsid w:val="00590969"/>
    <w:rsid w:val="005975CA"/>
    <w:rsid w:val="005A3962"/>
    <w:rsid w:val="005A5B99"/>
    <w:rsid w:val="005A773F"/>
    <w:rsid w:val="005F4D00"/>
    <w:rsid w:val="00602F97"/>
    <w:rsid w:val="00616CB5"/>
    <w:rsid w:val="00625F56"/>
    <w:rsid w:val="00657CB8"/>
    <w:rsid w:val="00657EC1"/>
    <w:rsid w:val="006C0847"/>
    <w:rsid w:val="006D716B"/>
    <w:rsid w:val="006F07C8"/>
    <w:rsid w:val="006F1B31"/>
    <w:rsid w:val="006F592D"/>
    <w:rsid w:val="00707079"/>
    <w:rsid w:val="00726059"/>
    <w:rsid w:val="0073032A"/>
    <w:rsid w:val="007352D3"/>
    <w:rsid w:val="0073673D"/>
    <w:rsid w:val="00747865"/>
    <w:rsid w:val="00766DBE"/>
    <w:rsid w:val="00782925"/>
    <w:rsid w:val="00786C50"/>
    <w:rsid w:val="0079709C"/>
    <w:rsid w:val="007A2BA8"/>
    <w:rsid w:val="007A7F5E"/>
    <w:rsid w:val="007B6FFF"/>
    <w:rsid w:val="007C142A"/>
    <w:rsid w:val="007C41D0"/>
    <w:rsid w:val="007F7166"/>
    <w:rsid w:val="00806E18"/>
    <w:rsid w:val="008251F2"/>
    <w:rsid w:val="00834C66"/>
    <w:rsid w:val="00867291"/>
    <w:rsid w:val="008807BF"/>
    <w:rsid w:val="0088564A"/>
    <w:rsid w:val="00896542"/>
    <w:rsid w:val="008C073A"/>
    <w:rsid w:val="008C44D0"/>
    <w:rsid w:val="008D6199"/>
    <w:rsid w:val="009355EA"/>
    <w:rsid w:val="00944736"/>
    <w:rsid w:val="00967FE8"/>
    <w:rsid w:val="00970AB6"/>
    <w:rsid w:val="0097306D"/>
    <w:rsid w:val="00975284"/>
    <w:rsid w:val="00982108"/>
    <w:rsid w:val="00985995"/>
    <w:rsid w:val="009B1361"/>
    <w:rsid w:val="009B4CC8"/>
    <w:rsid w:val="009B601D"/>
    <w:rsid w:val="009D6241"/>
    <w:rsid w:val="00A33F2C"/>
    <w:rsid w:val="00A529EE"/>
    <w:rsid w:val="00A900DC"/>
    <w:rsid w:val="00A932F4"/>
    <w:rsid w:val="00A93562"/>
    <w:rsid w:val="00A97221"/>
    <w:rsid w:val="00A97866"/>
    <w:rsid w:val="00AB6F7C"/>
    <w:rsid w:val="00AE17A1"/>
    <w:rsid w:val="00AE5286"/>
    <w:rsid w:val="00AF5AC9"/>
    <w:rsid w:val="00B23BE9"/>
    <w:rsid w:val="00B35D42"/>
    <w:rsid w:val="00B36E57"/>
    <w:rsid w:val="00B42F5A"/>
    <w:rsid w:val="00B52F14"/>
    <w:rsid w:val="00B5570A"/>
    <w:rsid w:val="00B55CC0"/>
    <w:rsid w:val="00B563CE"/>
    <w:rsid w:val="00BF0933"/>
    <w:rsid w:val="00C00FB9"/>
    <w:rsid w:val="00C05C35"/>
    <w:rsid w:val="00C1727B"/>
    <w:rsid w:val="00C46384"/>
    <w:rsid w:val="00C47B0B"/>
    <w:rsid w:val="00C55467"/>
    <w:rsid w:val="00C558B3"/>
    <w:rsid w:val="00C5701E"/>
    <w:rsid w:val="00C60C64"/>
    <w:rsid w:val="00C73CC1"/>
    <w:rsid w:val="00C926C5"/>
    <w:rsid w:val="00CA079E"/>
    <w:rsid w:val="00CA1D10"/>
    <w:rsid w:val="00CD199E"/>
    <w:rsid w:val="00CF627C"/>
    <w:rsid w:val="00D019FC"/>
    <w:rsid w:val="00D028E5"/>
    <w:rsid w:val="00D110FE"/>
    <w:rsid w:val="00D1511D"/>
    <w:rsid w:val="00D17B34"/>
    <w:rsid w:val="00D222D9"/>
    <w:rsid w:val="00D229BB"/>
    <w:rsid w:val="00D2743A"/>
    <w:rsid w:val="00D762D5"/>
    <w:rsid w:val="00D82C8C"/>
    <w:rsid w:val="00DB3000"/>
    <w:rsid w:val="00DB3809"/>
    <w:rsid w:val="00DC3F13"/>
    <w:rsid w:val="00DD39CF"/>
    <w:rsid w:val="00DE79F2"/>
    <w:rsid w:val="00E202E8"/>
    <w:rsid w:val="00E275E8"/>
    <w:rsid w:val="00E44366"/>
    <w:rsid w:val="00E44609"/>
    <w:rsid w:val="00E50D8E"/>
    <w:rsid w:val="00EC193F"/>
    <w:rsid w:val="00EC5869"/>
    <w:rsid w:val="00EC70E7"/>
    <w:rsid w:val="00EC7622"/>
    <w:rsid w:val="00ED1DEA"/>
    <w:rsid w:val="00EE79E0"/>
    <w:rsid w:val="00EF2868"/>
    <w:rsid w:val="00EF3F68"/>
    <w:rsid w:val="00F26BB3"/>
    <w:rsid w:val="00F278F1"/>
    <w:rsid w:val="00F642D7"/>
    <w:rsid w:val="00F82559"/>
    <w:rsid w:val="00F876DE"/>
    <w:rsid w:val="00FA16E9"/>
    <w:rsid w:val="00FA7235"/>
    <w:rsid w:val="00FA7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057EC"/>
  <w15:docId w15:val="{0680DFAE-3CEE-41D3-B028-B3F8D568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CB8"/>
  </w:style>
  <w:style w:type="paragraph" w:styleId="Kop1">
    <w:name w:val="heading 1"/>
    <w:basedOn w:val="Standaard"/>
    <w:next w:val="Standaard"/>
    <w:link w:val="Kop1Char"/>
    <w:uiPriority w:val="9"/>
    <w:qFormat/>
    <w:rsid w:val="00657CB8"/>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Kop2">
    <w:name w:val="heading 2"/>
    <w:basedOn w:val="Standaard"/>
    <w:next w:val="Standaard"/>
    <w:link w:val="Kop2Char"/>
    <w:uiPriority w:val="9"/>
    <w:semiHidden/>
    <w:unhideWhenUsed/>
    <w:qFormat/>
    <w:rsid w:val="00657CB8"/>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Kop3">
    <w:name w:val="heading 3"/>
    <w:basedOn w:val="Standaard"/>
    <w:next w:val="Standaard"/>
    <w:link w:val="Kop3Char"/>
    <w:uiPriority w:val="9"/>
    <w:unhideWhenUsed/>
    <w:qFormat/>
    <w:rsid w:val="00657CB8"/>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Kop4">
    <w:name w:val="heading 4"/>
    <w:basedOn w:val="Standaard"/>
    <w:next w:val="Standaard"/>
    <w:link w:val="Kop4Char"/>
    <w:uiPriority w:val="9"/>
    <w:semiHidden/>
    <w:unhideWhenUsed/>
    <w:qFormat/>
    <w:rsid w:val="00657CB8"/>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Kop5">
    <w:name w:val="heading 5"/>
    <w:basedOn w:val="Standaard"/>
    <w:next w:val="Standaard"/>
    <w:link w:val="Kop5Char"/>
    <w:uiPriority w:val="9"/>
    <w:semiHidden/>
    <w:unhideWhenUsed/>
    <w:qFormat/>
    <w:rsid w:val="00657CB8"/>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Kop6">
    <w:name w:val="heading 6"/>
    <w:basedOn w:val="Standaard"/>
    <w:next w:val="Standaard"/>
    <w:link w:val="Kop6Char"/>
    <w:uiPriority w:val="9"/>
    <w:semiHidden/>
    <w:unhideWhenUsed/>
    <w:qFormat/>
    <w:rsid w:val="00657CB8"/>
    <w:pPr>
      <w:keepNext/>
      <w:keepLines/>
      <w:spacing w:before="40" w:after="0"/>
      <w:outlineLvl w:val="5"/>
    </w:pPr>
    <w:rPr>
      <w:rFonts w:asciiTheme="majorHAnsi" w:eastAsiaTheme="majorEastAsia" w:hAnsiTheme="majorHAnsi" w:cstheme="majorBidi"/>
      <w:color w:val="F79646" w:themeColor="accent6"/>
    </w:rPr>
  </w:style>
  <w:style w:type="paragraph" w:styleId="Kop7">
    <w:name w:val="heading 7"/>
    <w:basedOn w:val="Standaard"/>
    <w:next w:val="Standaard"/>
    <w:link w:val="Kop7Char"/>
    <w:uiPriority w:val="9"/>
    <w:semiHidden/>
    <w:unhideWhenUsed/>
    <w:qFormat/>
    <w:rsid w:val="00657CB8"/>
    <w:pPr>
      <w:keepNext/>
      <w:keepLines/>
      <w:spacing w:before="40" w:after="0"/>
      <w:outlineLvl w:val="6"/>
    </w:pPr>
    <w:rPr>
      <w:rFonts w:asciiTheme="majorHAnsi" w:eastAsiaTheme="majorEastAsia" w:hAnsiTheme="majorHAnsi" w:cstheme="majorBidi"/>
      <w:b/>
      <w:bCs/>
      <w:color w:val="F79646" w:themeColor="accent6"/>
    </w:rPr>
  </w:style>
  <w:style w:type="paragraph" w:styleId="Kop8">
    <w:name w:val="heading 8"/>
    <w:basedOn w:val="Standaard"/>
    <w:next w:val="Standaard"/>
    <w:link w:val="Kop8Char"/>
    <w:uiPriority w:val="9"/>
    <w:semiHidden/>
    <w:unhideWhenUsed/>
    <w:qFormat/>
    <w:rsid w:val="00657CB8"/>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Kop9">
    <w:name w:val="heading 9"/>
    <w:basedOn w:val="Standaard"/>
    <w:next w:val="Standaard"/>
    <w:link w:val="Kop9Char"/>
    <w:uiPriority w:val="9"/>
    <w:semiHidden/>
    <w:unhideWhenUsed/>
    <w:qFormat/>
    <w:rsid w:val="00657CB8"/>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F1B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1B31"/>
    <w:rPr>
      <w:rFonts w:ascii="Tahoma" w:hAnsi="Tahoma" w:cs="Tahoma"/>
      <w:sz w:val="16"/>
      <w:szCs w:val="16"/>
    </w:rPr>
  </w:style>
  <w:style w:type="paragraph" w:styleId="Lijstalinea">
    <w:name w:val="List Paragraph"/>
    <w:basedOn w:val="Standaard"/>
    <w:uiPriority w:val="34"/>
    <w:qFormat/>
    <w:rsid w:val="005A3962"/>
    <w:pPr>
      <w:ind w:left="720"/>
      <w:contextualSpacing/>
    </w:pPr>
  </w:style>
  <w:style w:type="paragraph" w:styleId="Geenafstand">
    <w:name w:val="No Spacing"/>
    <w:uiPriority w:val="1"/>
    <w:qFormat/>
    <w:rsid w:val="00657CB8"/>
    <w:pPr>
      <w:spacing w:after="0" w:line="240" w:lineRule="auto"/>
    </w:pPr>
  </w:style>
  <w:style w:type="character" w:customStyle="1" w:styleId="Kop3Char">
    <w:name w:val="Kop 3 Char"/>
    <w:basedOn w:val="Standaardalinea-lettertype"/>
    <w:link w:val="Kop3"/>
    <w:uiPriority w:val="9"/>
    <w:rsid w:val="00657CB8"/>
    <w:rPr>
      <w:rFonts w:asciiTheme="majorHAnsi" w:eastAsiaTheme="majorEastAsia" w:hAnsiTheme="majorHAnsi" w:cstheme="majorBidi"/>
      <w:color w:val="E36C0A" w:themeColor="accent6" w:themeShade="BF"/>
      <w:sz w:val="24"/>
      <w:szCs w:val="24"/>
    </w:rPr>
  </w:style>
  <w:style w:type="paragraph" w:styleId="Normaalweb">
    <w:name w:val="Normal (Web)"/>
    <w:basedOn w:val="Standaard"/>
    <w:uiPriority w:val="99"/>
    <w:semiHidden/>
    <w:unhideWhenUsed/>
    <w:rsid w:val="00F825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7CB8"/>
    <w:rPr>
      <w:b/>
      <w:bCs/>
    </w:rPr>
  </w:style>
  <w:style w:type="character" w:customStyle="1" w:styleId="apple-converted-space">
    <w:name w:val="apple-converted-space"/>
    <w:basedOn w:val="Standaardalinea-lettertype"/>
    <w:rsid w:val="00F82559"/>
  </w:style>
  <w:style w:type="character" w:styleId="Hyperlink">
    <w:name w:val="Hyperlink"/>
    <w:basedOn w:val="Standaardalinea-lettertype"/>
    <w:uiPriority w:val="99"/>
    <w:unhideWhenUsed/>
    <w:rsid w:val="00F82559"/>
    <w:rPr>
      <w:color w:val="0000FF"/>
      <w:u w:val="single"/>
    </w:rPr>
  </w:style>
  <w:style w:type="paragraph" w:styleId="Koptekst">
    <w:name w:val="header"/>
    <w:basedOn w:val="Standaard"/>
    <w:link w:val="KoptekstChar"/>
    <w:uiPriority w:val="99"/>
    <w:unhideWhenUsed/>
    <w:rsid w:val="00834C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C66"/>
  </w:style>
  <w:style w:type="paragraph" w:styleId="Voettekst">
    <w:name w:val="footer"/>
    <w:basedOn w:val="Standaard"/>
    <w:link w:val="VoettekstChar"/>
    <w:uiPriority w:val="99"/>
    <w:unhideWhenUsed/>
    <w:rsid w:val="00834C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C66"/>
  </w:style>
  <w:style w:type="table" w:styleId="Tabelraster">
    <w:name w:val="Table Grid"/>
    <w:basedOn w:val="Standaardtabel"/>
    <w:uiPriority w:val="59"/>
    <w:rsid w:val="0065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03970"/>
    <w:rPr>
      <w:color w:val="605E5C"/>
      <w:shd w:val="clear" w:color="auto" w:fill="E1DFDD"/>
    </w:rPr>
  </w:style>
  <w:style w:type="character" w:customStyle="1" w:styleId="Kop1Char">
    <w:name w:val="Kop 1 Char"/>
    <w:basedOn w:val="Standaardalinea-lettertype"/>
    <w:link w:val="Kop1"/>
    <w:uiPriority w:val="9"/>
    <w:rsid w:val="00657CB8"/>
    <w:rPr>
      <w:rFonts w:asciiTheme="majorHAnsi" w:eastAsiaTheme="majorEastAsia" w:hAnsiTheme="majorHAnsi" w:cstheme="majorBidi"/>
      <w:color w:val="E36C0A" w:themeColor="accent6" w:themeShade="BF"/>
      <w:sz w:val="40"/>
      <w:szCs w:val="40"/>
    </w:rPr>
  </w:style>
  <w:style w:type="character" w:customStyle="1" w:styleId="Kop2Char">
    <w:name w:val="Kop 2 Char"/>
    <w:basedOn w:val="Standaardalinea-lettertype"/>
    <w:link w:val="Kop2"/>
    <w:uiPriority w:val="9"/>
    <w:semiHidden/>
    <w:rsid w:val="00657CB8"/>
    <w:rPr>
      <w:rFonts w:asciiTheme="majorHAnsi" w:eastAsiaTheme="majorEastAsia" w:hAnsiTheme="majorHAnsi" w:cstheme="majorBidi"/>
      <w:color w:val="E36C0A" w:themeColor="accent6" w:themeShade="BF"/>
      <w:sz w:val="28"/>
      <w:szCs w:val="28"/>
    </w:rPr>
  </w:style>
  <w:style w:type="character" w:customStyle="1" w:styleId="Kop4Char">
    <w:name w:val="Kop 4 Char"/>
    <w:basedOn w:val="Standaardalinea-lettertype"/>
    <w:link w:val="Kop4"/>
    <w:uiPriority w:val="9"/>
    <w:semiHidden/>
    <w:rsid w:val="00657CB8"/>
    <w:rPr>
      <w:rFonts w:asciiTheme="majorHAnsi" w:eastAsiaTheme="majorEastAsia" w:hAnsiTheme="majorHAnsi" w:cstheme="majorBidi"/>
      <w:color w:val="F79646" w:themeColor="accent6"/>
      <w:sz w:val="22"/>
      <w:szCs w:val="22"/>
    </w:rPr>
  </w:style>
  <w:style w:type="character" w:customStyle="1" w:styleId="Kop5Char">
    <w:name w:val="Kop 5 Char"/>
    <w:basedOn w:val="Standaardalinea-lettertype"/>
    <w:link w:val="Kop5"/>
    <w:uiPriority w:val="9"/>
    <w:semiHidden/>
    <w:rsid w:val="00657CB8"/>
    <w:rPr>
      <w:rFonts w:asciiTheme="majorHAnsi" w:eastAsiaTheme="majorEastAsia" w:hAnsiTheme="majorHAnsi" w:cstheme="majorBidi"/>
      <w:i/>
      <w:iCs/>
      <w:color w:val="F79646" w:themeColor="accent6"/>
      <w:sz w:val="22"/>
      <w:szCs w:val="22"/>
    </w:rPr>
  </w:style>
  <w:style w:type="character" w:customStyle="1" w:styleId="Kop6Char">
    <w:name w:val="Kop 6 Char"/>
    <w:basedOn w:val="Standaardalinea-lettertype"/>
    <w:link w:val="Kop6"/>
    <w:uiPriority w:val="9"/>
    <w:semiHidden/>
    <w:rsid w:val="00657CB8"/>
    <w:rPr>
      <w:rFonts w:asciiTheme="majorHAnsi" w:eastAsiaTheme="majorEastAsia" w:hAnsiTheme="majorHAnsi" w:cstheme="majorBidi"/>
      <w:color w:val="F79646" w:themeColor="accent6"/>
    </w:rPr>
  </w:style>
  <w:style w:type="character" w:customStyle="1" w:styleId="Kop7Char">
    <w:name w:val="Kop 7 Char"/>
    <w:basedOn w:val="Standaardalinea-lettertype"/>
    <w:link w:val="Kop7"/>
    <w:uiPriority w:val="9"/>
    <w:semiHidden/>
    <w:rsid w:val="00657CB8"/>
    <w:rPr>
      <w:rFonts w:asciiTheme="majorHAnsi" w:eastAsiaTheme="majorEastAsia" w:hAnsiTheme="majorHAnsi" w:cstheme="majorBidi"/>
      <w:b/>
      <w:bCs/>
      <w:color w:val="F79646" w:themeColor="accent6"/>
    </w:rPr>
  </w:style>
  <w:style w:type="character" w:customStyle="1" w:styleId="Kop8Char">
    <w:name w:val="Kop 8 Char"/>
    <w:basedOn w:val="Standaardalinea-lettertype"/>
    <w:link w:val="Kop8"/>
    <w:uiPriority w:val="9"/>
    <w:semiHidden/>
    <w:rsid w:val="00657CB8"/>
    <w:rPr>
      <w:rFonts w:asciiTheme="majorHAnsi" w:eastAsiaTheme="majorEastAsia" w:hAnsiTheme="majorHAnsi" w:cstheme="majorBidi"/>
      <w:b/>
      <w:bCs/>
      <w:i/>
      <w:iCs/>
      <w:color w:val="F79646" w:themeColor="accent6"/>
      <w:sz w:val="20"/>
      <w:szCs w:val="20"/>
    </w:rPr>
  </w:style>
  <w:style w:type="character" w:customStyle="1" w:styleId="Kop9Char">
    <w:name w:val="Kop 9 Char"/>
    <w:basedOn w:val="Standaardalinea-lettertype"/>
    <w:link w:val="Kop9"/>
    <w:uiPriority w:val="9"/>
    <w:semiHidden/>
    <w:rsid w:val="00657CB8"/>
    <w:rPr>
      <w:rFonts w:asciiTheme="majorHAnsi" w:eastAsiaTheme="majorEastAsia" w:hAnsiTheme="majorHAnsi" w:cstheme="majorBidi"/>
      <w:i/>
      <w:iCs/>
      <w:color w:val="F79646" w:themeColor="accent6"/>
      <w:sz w:val="20"/>
      <w:szCs w:val="20"/>
    </w:rPr>
  </w:style>
  <w:style w:type="paragraph" w:styleId="Bijschrift">
    <w:name w:val="caption"/>
    <w:basedOn w:val="Standaard"/>
    <w:next w:val="Standaard"/>
    <w:uiPriority w:val="35"/>
    <w:semiHidden/>
    <w:unhideWhenUsed/>
    <w:qFormat/>
    <w:rsid w:val="00657CB8"/>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657CB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657CB8"/>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657CB8"/>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657CB8"/>
    <w:rPr>
      <w:rFonts w:asciiTheme="majorHAnsi" w:eastAsiaTheme="majorEastAsia" w:hAnsiTheme="majorHAnsi" w:cstheme="majorBidi"/>
      <w:sz w:val="30"/>
      <w:szCs w:val="30"/>
    </w:rPr>
  </w:style>
  <w:style w:type="character" w:styleId="Nadruk">
    <w:name w:val="Emphasis"/>
    <w:basedOn w:val="Standaardalinea-lettertype"/>
    <w:uiPriority w:val="20"/>
    <w:qFormat/>
    <w:rsid w:val="00657CB8"/>
    <w:rPr>
      <w:i/>
      <w:iCs/>
      <w:color w:val="F79646" w:themeColor="accent6"/>
    </w:rPr>
  </w:style>
  <w:style w:type="paragraph" w:styleId="Citaat">
    <w:name w:val="Quote"/>
    <w:basedOn w:val="Standaard"/>
    <w:next w:val="Standaard"/>
    <w:link w:val="CitaatChar"/>
    <w:uiPriority w:val="29"/>
    <w:qFormat/>
    <w:rsid w:val="00657CB8"/>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657CB8"/>
    <w:rPr>
      <w:i/>
      <w:iCs/>
      <w:color w:val="262626" w:themeColor="text1" w:themeTint="D9"/>
    </w:rPr>
  </w:style>
  <w:style w:type="paragraph" w:styleId="Duidelijkcitaat">
    <w:name w:val="Intense Quote"/>
    <w:basedOn w:val="Standaard"/>
    <w:next w:val="Standaard"/>
    <w:link w:val="DuidelijkcitaatChar"/>
    <w:uiPriority w:val="30"/>
    <w:qFormat/>
    <w:rsid w:val="00657CB8"/>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DuidelijkcitaatChar">
    <w:name w:val="Duidelijk citaat Char"/>
    <w:basedOn w:val="Standaardalinea-lettertype"/>
    <w:link w:val="Duidelijkcitaat"/>
    <w:uiPriority w:val="30"/>
    <w:rsid w:val="00657CB8"/>
    <w:rPr>
      <w:rFonts w:asciiTheme="majorHAnsi" w:eastAsiaTheme="majorEastAsia" w:hAnsiTheme="majorHAnsi" w:cstheme="majorBidi"/>
      <w:i/>
      <w:iCs/>
      <w:color w:val="F79646" w:themeColor="accent6"/>
      <w:sz w:val="32"/>
      <w:szCs w:val="32"/>
    </w:rPr>
  </w:style>
  <w:style w:type="character" w:styleId="Subtielebenadrukking">
    <w:name w:val="Subtle Emphasis"/>
    <w:basedOn w:val="Standaardalinea-lettertype"/>
    <w:uiPriority w:val="19"/>
    <w:qFormat/>
    <w:rsid w:val="00657CB8"/>
    <w:rPr>
      <w:i/>
      <w:iCs/>
    </w:rPr>
  </w:style>
  <w:style w:type="character" w:styleId="Intensievebenadrukking">
    <w:name w:val="Intense Emphasis"/>
    <w:basedOn w:val="Standaardalinea-lettertype"/>
    <w:uiPriority w:val="21"/>
    <w:qFormat/>
    <w:rsid w:val="00657CB8"/>
    <w:rPr>
      <w:b/>
      <w:bCs/>
      <w:i/>
      <w:iCs/>
    </w:rPr>
  </w:style>
  <w:style w:type="character" w:styleId="Subtieleverwijzing">
    <w:name w:val="Subtle Reference"/>
    <w:basedOn w:val="Standaardalinea-lettertype"/>
    <w:uiPriority w:val="31"/>
    <w:qFormat/>
    <w:rsid w:val="00657CB8"/>
    <w:rPr>
      <w:smallCaps/>
      <w:color w:val="595959" w:themeColor="text1" w:themeTint="A6"/>
    </w:rPr>
  </w:style>
  <w:style w:type="character" w:styleId="Intensieveverwijzing">
    <w:name w:val="Intense Reference"/>
    <w:basedOn w:val="Standaardalinea-lettertype"/>
    <w:uiPriority w:val="32"/>
    <w:qFormat/>
    <w:rsid w:val="00657CB8"/>
    <w:rPr>
      <w:b/>
      <w:bCs/>
      <w:smallCaps/>
      <w:color w:val="F79646" w:themeColor="accent6"/>
    </w:rPr>
  </w:style>
  <w:style w:type="character" w:styleId="Titelvanboek">
    <w:name w:val="Book Title"/>
    <w:basedOn w:val="Standaardalinea-lettertype"/>
    <w:uiPriority w:val="33"/>
    <w:qFormat/>
    <w:rsid w:val="00657CB8"/>
    <w:rPr>
      <w:b/>
      <w:bCs/>
      <w:caps w:val="0"/>
      <w:smallCaps/>
      <w:spacing w:val="7"/>
      <w:sz w:val="21"/>
      <w:szCs w:val="21"/>
    </w:rPr>
  </w:style>
  <w:style w:type="paragraph" w:styleId="Kopvaninhoudsopgave">
    <w:name w:val="TOC Heading"/>
    <w:basedOn w:val="Kop1"/>
    <w:next w:val="Standaard"/>
    <w:uiPriority w:val="39"/>
    <w:semiHidden/>
    <w:unhideWhenUsed/>
    <w:qFormat/>
    <w:rsid w:val="00657CB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youtu.be/W5bB2Rqvo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24A0B8554C46B6ACA48848AB99F1BE"/>
        <w:category>
          <w:name w:val="Algemeen"/>
          <w:gallery w:val="placeholder"/>
        </w:category>
        <w:types>
          <w:type w:val="bbPlcHdr"/>
        </w:types>
        <w:behaviors>
          <w:behavior w:val="content"/>
        </w:behaviors>
        <w:guid w:val="{07368EE8-5314-4FBA-805E-B55B6446DB28}"/>
      </w:docPartPr>
      <w:docPartBody>
        <w:p w:rsidR="00BB6F31" w:rsidRDefault="00C54772" w:rsidP="00C54772">
          <w:pPr>
            <w:pStyle w:val="C824A0B8554C46B6ACA48848AB99F1BE"/>
          </w:pPr>
          <w:r>
            <w:rPr>
              <w:color w:val="FFFFFF" w:themeColor="background1"/>
              <w:spacing w:val="60"/>
            </w:rPr>
            <w:t>[Geef het adres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54772"/>
    <w:rsid w:val="00012D72"/>
    <w:rsid w:val="00037851"/>
    <w:rsid w:val="000A61FE"/>
    <w:rsid w:val="000F13E2"/>
    <w:rsid w:val="000F265A"/>
    <w:rsid w:val="00160071"/>
    <w:rsid w:val="001C0D2F"/>
    <w:rsid w:val="001D7340"/>
    <w:rsid w:val="002023E2"/>
    <w:rsid w:val="002D74CE"/>
    <w:rsid w:val="0033593A"/>
    <w:rsid w:val="003D3941"/>
    <w:rsid w:val="003E2C54"/>
    <w:rsid w:val="00405CA1"/>
    <w:rsid w:val="00431CD2"/>
    <w:rsid w:val="004718A6"/>
    <w:rsid w:val="004D2B6E"/>
    <w:rsid w:val="00555A50"/>
    <w:rsid w:val="005E5084"/>
    <w:rsid w:val="00622346"/>
    <w:rsid w:val="006466D2"/>
    <w:rsid w:val="00655A78"/>
    <w:rsid w:val="00823BCF"/>
    <w:rsid w:val="008E6693"/>
    <w:rsid w:val="00975AC4"/>
    <w:rsid w:val="009A17A8"/>
    <w:rsid w:val="009E78C3"/>
    <w:rsid w:val="009F39FE"/>
    <w:rsid w:val="00A1474B"/>
    <w:rsid w:val="00A1746F"/>
    <w:rsid w:val="00A723CF"/>
    <w:rsid w:val="00B11EC9"/>
    <w:rsid w:val="00B54E95"/>
    <w:rsid w:val="00B56F2F"/>
    <w:rsid w:val="00B91F5B"/>
    <w:rsid w:val="00BB6F31"/>
    <w:rsid w:val="00C01BA2"/>
    <w:rsid w:val="00C54772"/>
    <w:rsid w:val="00C8159E"/>
    <w:rsid w:val="00CF403F"/>
    <w:rsid w:val="00CF6B59"/>
    <w:rsid w:val="00D235A4"/>
    <w:rsid w:val="00DB1C60"/>
    <w:rsid w:val="00E25A26"/>
    <w:rsid w:val="00F70735"/>
    <w:rsid w:val="00FC1F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6F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24A0B8554C46B6ACA48848AB99F1BE">
    <w:name w:val="C824A0B8554C46B6ACA48848AB99F1BE"/>
    <w:rsid w:val="00C54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LHC VOETBALOPLEIDING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A823C0-3E53-4A15-AFA8-27471335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11099</Words>
  <Characters>61048</Characters>
  <Application>Microsoft Office Word</Application>
  <DocSecurity>0</DocSecurity>
  <Lines>508</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Iwan</cp:lastModifiedBy>
  <cp:revision>2</cp:revision>
  <dcterms:created xsi:type="dcterms:W3CDTF">2023-06-13T06:36:00Z</dcterms:created>
  <dcterms:modified xsi:type="dcterms:W3CDTF">2023-06-13T06:36:00Z</dcterms:modified>
</cp:coreProperties>
</file>