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536F" w14:textId="77777777" w:rsidR="00417022" w:rsidRDefault="00417022">
      <w:pPr>
        <w:rPr>
          <w:b/>
          <w:bCs/>
          <w:sz w:val="32"/>
          <w:szCs w:val="32"/>
        </w:rPr>
      </w:pPr>
    </w:p>
    <w:p w14:paraId="216A2F0A" w14:textId="1D39EE01" w:rsidR="00473455" w:rsidRPr="001C75AD" w:rsidRDefault="00473455">
      <w:pPr>
        <w:rPr>
          <w:b/>
          <w:bCs/>
          <w:sz w:val="32"/>
          <w:szCs w:val="32"/>
        </w:rPr>
      </w:pPr>
      <w:r w:rsidRPr="001C75AD">
        <w:rPr>
          <w:b/>
          <w:bCs/>
          <w:sz w:val="32"/>
          <w:szCs w:val="32"/>
        </w:rPr>
        <w:t>Voorspelling SCK – RWF zaterdag 12 maart 2022</w:t>
      </w:r>
    </w:p>
    <w:p w14:paraId="73CFB038" w14:textId="01A85BAB" w:rsidR="00473455" w:rsidRDefault="00473455"/>
    <w:p w14:paraId="32D16465" w14:textId="533969D3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>a. Ruststand: ………………………………………….</w:t>
      </w:r>
      <w:r w:rsidR="001C75AD" w:rsidRPr="00440742">
        <w:rPr>
          <w:sz w:val="24"/>
          <w:szCs w:val="24"/>
        </w:rPr>
        <w:t xml:space="preserve"> (</w:t>
      </w:r>
      <w:r w:rsidR="006A0379" w:rsidRPr="00440742">
        <w:rPr>
          <w:sz w:val="24"/>
          <w:szCs w:val="24"/>
        </w:rPr>
        <w:t>correct antwoord 2 punten)</w:t>
      </w:r>
    </w:p>
    <w:p w14:paraId="07EF7554" w14:textId="74A0D3DA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>b. Eindstand: ………………………………………….</w:t>
      </w:r>
      <w:r w:rsidR="006A0379" w:rsidRPr="00440742">
        <w:rPr>
          <w:sz w:val="24"/>
          <w:szCs w:val="24"/>
        </w:rPr>
        <w:t xml:space="preserve"> (correct antwoord </w:t>
      </w:r>
      <w:r w:rsidR="00440742" w:rsidRPr="00440742">
        <w:rPr>
          <w:sz w:val="24"/>
          <w:szCs w:val="24"/>
        </w:rPr>
        <w:t>3</w:t>
      </w:r>
      <w:r w:rsidR="006A0379" w:rsidRPr="00440742">
        <w:rPr>
          <w:sz w:val="24"/>
          <w:szCs w:val="24"/>
        </w:rPr>
        <w:t xml:space="preserve"> punten)</w:t>
      </w:r>
    </w:p>
    <w:p w14:paraId="6AB9B900" w14:textId="4FA8329B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>c. Doelpuntmaker SCK: ………………………….</w:t>
      </w:r>
      <w:r w:rsidR="006A0379" w:rsidRPr="00440742">
        <w:rPr>
          <w:sz w:val="24"/>
          <w:szCs w:val="24"/>
        </w:rPr>
        <w:t xml:space="preserve"> (correct antwoord 1 pun</w:t>
      </w:r>
      <w:r w:rsidR="00897F06" w:rsidRPr="00440742">
        <w:rPr>
          <w:sz w:val="24"/>
          <w:szCs w:val="24"/>
        </w:rPr>
        <w:t>t)</w:t>
      </w:r>
    </w:p>
    <w:p w14:paraId="25EB05FB" w14:textId="5725922D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 xml:space="preserve">d. Man of </w:t>
      </w:r>
      <w:proofErr w:type="spellStart"/>
      <w:r w:rsidRPr="00440742">
        <w:rPr>
          <w:sz w:val="24"/>
          <w:szCs w:val="24"/>
        </w:rPr>
        <w:t>the</w:t>
      </w:r>
      <w:proofErr w:type="spellEnd"/>
      <w:r w:rsidRPr="00440742">
        <w:rPr>
          <w:sz w:val="24"/>
          <w:szCs w:val="24"/>
        </w:rPr>
        <w:t xml:space="preserve"> Match SCK: ………………………………</w:t>
      </w:r>
      <w:r w:rsidR="001C75AD" w:rsidRPr="00440742">
        <w:rPr>
          <w:sz w:val="24"/>
          <w:szCs w:val="24"/>
        </w:rPr>
        <w:t>…………..</w:t>
      </w:r>
      <w:r w:rsidR="00897F06" w:rsidRPr="00440742">
        <w:rPr>
          <w:sz w:val="24"/>
          <w:szCs w:val="24"/>
        </w:rPr>
        <w:t xml:space="preserve"> (correct antwoord </w:t>
      </w:r>
      <w:r w:rsidR="00440742" w:rsidRPr="00440742">
        <w:rPr>
          <w:sz w:val="24"/>
          <w:szCs w:val="24"/>
        </w:rPr>
        <w:t>2 punten)</w:t>
      </w:r>
    </w:p>
    <w:p w14:paraId="6FD17203" w14:textId="77777777" w:rsidR="001C75AD" w:rsidRPr="00440742" w:rsidRDefault="001C75AD">
      <w:pPr>
        <w:rPr>
          <w:sz w:val="24"/>
          <w:szCs w:val="24"/>
        </w:rPr>
      </w:pPr>
    </w:p>
    <w:p w14:paraId="1DE4CE60" w14:textId="75C05D8A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>Reserve vraag:</w:t>
      </w:r>
    </w:p>
    <w:p w14:paraId="5E48F14D" w14:textId="58333F24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>e. Eerste doelpunt van de wedstrijd valt in ……. minuut.</w:t>
      </w:r>
    </w:p>
    <w:p w14:paraId="410A3DCA" w14:textId="40F155EF" w:rsidR="00473455" w:rsidRPr="00440742" w:rsidRDefault="00473455">
      <w:pPr>
        <w:rPr>
          <w:sz w:val="24"/>
          <w:szCs w:val="24"/>
        </w:rPr>
      </w:pPr>
    </w:p>
    <w:p w14:paraId="057A8CB7" w14:textId="2E2F4EB8" w:rsidR="00473455" w:rsidRPr="00440742" w:rsidRDefault="00473455">
      <w:pPr>
        <w:rPr>
          <w:sz w:val="24"/>
          <w:szCs w:val="24"/>
        </w:rPr>
      </w:pPr>
      <w:r w:rsidRPr="00440742">
        <w:rPr>
          <w:sz w:val="24"/>
          <w:szCs w:val="24"/>
        </w:rPr>
        <w:t xml:space="preserve">Aantal behaalde punten: </w:t>
      </w:r>
    </w:p>
    <w:p w14:paraId="11F8A8E0" w14:textId="50D0EBAC" w:rsidR="00473455" w:rsidRPr="00440742" w:rsidRDefault="00473455" w:rsidP="00473455">
      <w:pPr>
        <w:rPr>
          <w:sz w:val="24"/>
          <w:szCs w:val="24"/>
        </w:rPr>
      </w:pPr>
      <w:r w:rsidRPr="00440742">
        <w:rPr>
          <w:sz w:val="24"/>
          <w:szCs w:val="24"/>
        </w:rPr>
        <w:t xml:space="preserve">a…………………  </w:t>
      </w:r>
      <w:r w:rsidR="001C75AD" w:rsidRPr="00440742">
        <w:rPr>
          <w:sz w:val="24"/>
          <w:szCs w:val="24"/>
        </w:rPr>
        <w:t xml:space="preserve"> </w:t>
      </w:r>
      <w:r w:rsidRPr="00440742">
        <w:rPr>
          <w:sz w:val="24"/>
          <w:szCs w:val="24"/>
        </w:rPr>
        <w:t xml:space="preserve">  d…………….</w:t>
      </w:r>
    </w:p>
    <w:p w14:paraId="67EBA53C" w14:textId="073C3545" w:rsidR="00473455" w:rsidRPr="00440742" w:rsidRDefault="00473455" w:rsidP="00473455">
      <w:pPr>
        <w:rPr>
          <w:sz w:val="24"/>
          <w:szCs w:val="24"/>
        </w:rPr>
      </w:pPr>
      <w:r w:rsidRPr="00440742">
        <w:rPr>
          <w:sz w:val="24"/>
          <w:szCs w:val="24"/>
        </w:rPr>
        <w:t>b…………………     e………………</w:t>
      </w:r>
    </w:p>
    <w:p w14:paraId="6FF401E4" w14:textId="5D7725A0" w:rsidR="00473455" w:rsidRDefault="00473455" w:rsidP="00473455">
      <w:r w:rsidRPr="00440742">
        <w:rPr>
          <w:sz w:val="24"/>
          <w:szCs w:val="24"/>
        </w:rPr>
        <w:t>c………………….</w:t>
      </w:r>
      <w:r w:rsidR="001C75AD">
        <w:t xml:space="preserve">                                               </w:t>
      </w:r>
      <w:r w:rsidR="001C75AD" w:rsidRPr="001C75AD">
        <w:rPr>
          <w:b/>
          <w:bCs/>
          <w:sz w:val="28"/>
          <w:szCs w:val="28"/>
        </w:rPr>
        <w:t>Totaal aantal punten:</w:t>
      </w:r>
    </w:p>
    <w:p w14:paraId="5AC60B18" w14:textId="77777777" w:rsidR="00473455" w:rsidRDefault="00473455" w:rsidP="00473455"/>
    <w:p w14:paraId="678E7923" w14:textId="155DF455" w:rsidR="00473455" w:rsidRPr="0001784E" w:rsidRDefault="001C75AD">
      <w:pPr>
        <w:rPr>
          <w:sz w:val="24"/>
          <w:szCs w:val="24"/>
        </w:rPr>
      </w:pPr>
      <w:r w:rsidRPr="0001784E">
        <w:rPr>
          <w:sz w:val="24"/>
          <w:szCs w:val="24"/>
        </w:rPr>
        <w:t>NAAM: ……………………………………………………………..</w:t>
      </w:r>
    </w:p>
    <w:p w14:paraId="11FFCED4" w14:textId="4B826E6E" w:rsidR="001C75AD" w:rsidRPr="0001784E" w:rsidRDefault="001C75AD">
      <w:pPr>
        <w:rPr>
          <w:sz w:val="24"/>
          <w:szCs w:val="24"/>
        </w:rPr>
      </w:pPr>
      <w:r w:rsidRPr="0001784E">
        <w:rPr>
          <w:sz w:val="24"/>
          <w:szCs w:val="24"/>
        </w:rPr>
        <w:t>LEEFTIJD: ………………………………………………………….</w:t>
      </w:r>
    </w:p>
    <w:p w14:paraId="567DD4F5" w14:textId="77777777" w:rsidR="0001784E" w:rsidRPr="0001784E" w:rsidRDefault="001C75AD">
      <w:pPr>
        <w:rPr>
          <w:sz w:val="24"/>
          <w:szCs w:val="24"/>
        </w:rPr>
      </w:pPr>
      <w:r w:rsidRPr="0001784E">
        <w:rPr>
          <w:sz w:val="24"/>
          <w:szCs w:val="24"/>
        </w:rPr>
        <w:t>TELEFOONNUMMER: ………………………………………..</w:t>
      </w:r>
    </w:p>
    <w:p w14:paraId="546796E9" w14:textId="77777777" w:rsidR="0001784E" w:rsidRDefault="0001784E">
      <w:pPr>
        <w:rPr>
          <w:sz w:val="28"/>
          <w:szCs w:val="28"/>
        </w:rPr>
      </w:pPr>
    </w:p>
    <w:p w14:paraId="366A5344" w14:textId="23CEEBC4" w:rsidR="0001784E" w:rsidRPr="0001784E" w:rsidRDefault="00857783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1784E" w:rsidRPr="0001784E">
        <w:rPr>
          <w:sz w:val="24"/>
          <w:szCs w:val="24"/>
        </w:rPr>
        <w:t>e antwoorden mailen</w:t>
      </w:r>
      <w:r>
        <w:rPr>
          <w:sz w:val="24"/>
          <w:szCs w:val="24"/>
        </w:rPr>
        <w:t xml:space="preserve"> vrijdagavond voor 20.00uur </w:t>
      </w:r>
      <w:r w:rsidR="0001784E" w:rsidRPr="0001784E">
        <w:rPr>
          <w:sz w:val="24"/>
          <w:szCs w:val="24"/>
        </w:rPr>
        <w:t xml:space="preserve">naar: </w:t>
      </w:r>
      <w:hyperlink r:id="rId7" w:history="1">
        <w:r w:rsidR="0001784E" w:rsidRPr="0001784E">
          <w:rPr>
            <w:rStyle w:val="Hyperlink"/>
            <w:sz w:val="24"/>
            <w:szCs w:val="24"/>
          </w:rPr>
          <w:t>bestuur@sckootstertille.nl</w:t>
        </w:r>
      </w:hyperlink>
    </w:p>
    <w:p w14:paraId="4CFB2300" w14:textId="0F7ED65B" w:rsidR="0001784E" w:rsidRPr="0001784E" w:rsidRDefault="0001784E">
      <w:pPr>
        <w:rPr>
          <w:sz w:val="24"/>
          <w:szCs w:val="24"/>
        </w:rPr>
      </w:pPr>
      <w:r w:rsidRPr="0001784E">
        <w:rPr>
          <w:sz w:val="24"/>
          <w:szCs w:val="24"/>
        </w:rPr>
        <w:t>Of formulier inleveren bij Gea</w:t>
      </w:r>
      <w:r w:rsidR="00440742">
        <w:rPr>
          <w:sz w:val="24"/>
          <w:szCs w:val="24"/>
        </w:rPr>
        <w:t xml:space="preserve"> de Vries</w:t>
      </w:r>
      <w:r w:rsidRPr="0001784E">
        <w:rPr>
          <w:sz w:val="24"/>
          <w:szCs w:val="24"/>
        </w:rPr>
        <w:t xml:space="preserve">, </w:t>
      </w:r>
      <w:proofErr w:type="spellStart"/>
      <w:r w:rsidRPr="0001784E">
        <w:rPr>
          <w:sz w:val="24"/>
          <w:szCs w:val="24"/>
        </w:rPr>
        <w:t>Mounestrjitte</w:t>
      </w:r>
      <w:proofErr w:type="spellEnd"/>
      <w:r w:rsidRPr="0001784E">
        <w:rPr>
          <w:sz w:val="24"/>
          <w:szCs w:val="24"/>
        </w:rPr>
        <w:t xml:space="preserve"> 30.</w:t>
      </w:r>
      <w:r w:rsidR="00857783">
        <w:rPr>
          <w:sz w:val="24"/>
          <w:szCs w:val="24"/>
        </w:rPr>
        <w:t xml:space="preserve"> (zaterdag voor 12.00uur)</w:t>
      </w:r>
    </w:p>
    <w:p w14:paraId="12D07E7A" w14:textId="4BA52B3B" w:rsidR="0001784E" w:rsidRPr="00D62CEC" w:rsidRDefault="0001784E">
      <w:pPr>
        <w:rPr>
          <w:sz w:val="24"/>
          <w:szCs w:val="24"/>
        </w:rPr>
      </w:pPr>
      <w:r w:rsidRPr="0001784E">
        <w:rPr>
          <w:sz w:val="24"/>
          <w:szCs w:val="24"/>
        </w:rPr>
        <w:t>Of formulier inleveren in de bestuurskamer.</w:t>
      </w:r>
      <w:r w:rsidR="00857783">
        <w:rPr>
          <w:sz w:val="24"/>
          <w:szCs w:val="24"/>
        </w:rPr>
        <w:t xml:space="preserve"> (zaterdag voor 12.00uur)</w:t>
      </w:r>
    </w:p>
    <w:sectPr w:rsidR="0001784E" w:rsidRPr="00D62C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2B434" w14:textId="77777777" w:rsidR="00177CD4" w:rsidRDefault="00177CD4" w:rsidP="00A03E01">
      <w:pPr>
        <w:spacing w:after="0" w:line="240" w:lineRule="auto"/>
      </w:pPr>
      <w:r>
        <w:separator/>
      </w:r>
    </w:p>
  </w:endnote>
  <w:endnote w:type="continuationSeparator" w:id="0">
    <w:p w14:paraId="5039A4C8" w14:textId="77777777" w:rsidR="00177CD4" w:rsidRDefault="00177CD4" w:rsidP="00A0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4A84" w14:textId="77777777" w:rsidR="00177CD4" w:rsidRDefault="00177CD4" w:rsidP="00A03E01">
      <w:pPr>
        <w:spacing w:after="0" w:line="240" w:lineRule="auto"/>
      </w:pPr>
      <w:r>
        <w:separator/>
      </w:r>
    </w:p>
  </w:footnote>
  <w:footnote w:type="continuationSeparator" w:id="0">
    <w:p w14:paraId="04A39D5D" w14:textId="77777777" w:rsidR="00177CD4" w:rsidRDefault="00177CD4" w:rsidP="00A0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BAA9" w14:textId="069665FE" w:rsidR="00A03E01" w:rsidRDefault="00A03E01">
    <w:pPr>
      <w:pStyle w:val="Koptekst"/>
    </w:pPr>
    <w:r>
      <w:rPr>
        <w:noProof/>
      </w:rPr>
      <w:drawing>
        <wp:inline distT="0" distB="0" distL="0" distR="0" wp14:anchorId="2AF5660A" wp14:editId="23585C3C">
          <wp:extent cx="2141220" cy="214122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214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2ECD"/>
    <w:multiLevelType w:val="hybridMultilevel"/>
    <w:tmpl w:val="9EBE5C7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55"/>
    <w:rsid w:val="0001784E"/>
    <w:rsid w:val="00177CD4"/>
    <w:rsid w:val="001C75AD"/>
    <w:rsid w:val="00417022"/>
    <w:rsid w:val="00440742"/>
    <w:rsid w:val="00473455"/>
    <w:rsid w:val="006A0379"/>
    <w:rsid w:val="00857783"/>
    <w:rsid w:val="00897F06"/>
    <w:rsid w:val="00A03E01"/>
    <w:rsid w:val="00A073E5"/>
    <w:rsid w:val="00B006D0"/>
    <w:rsid w:val="00D6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CB5912"/>
  <w15:chartTrackingRefBased/>
  <w15:docId w15:val="{A11CA129-2739-40E4-A0C9-DA97E02B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345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3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E01"/>
  </w:style>
  <w:style w:type="paragraph" w:styleId="Voettekst">
    <w:name w:val="footer"/>
    <w:basedOn w:val="Standaard"/>
    <w:link w:val="VoettekstChar"/>
    <w:uiPriority w:val="99"/>
    <w:unhideWhenUsed/>
    <w:rsid w:val="00A03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E01"/>
  </w:style>
  <w:style w:type="character" w:styleId="Hyperlink">
    <w:name w:val="Hyperlink"/>
    <w:basedOn w:val="Standaardalinea-lettertype"/>
    <w:uiPriority w:val="99"/>
    <w:unhideWhenUsed/>
    <w:rsid w:val="0001784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uur@sckootstertill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Leyen | Jensen Family Shop</dc:creator>
  <cp:keywords/>
  <dc:description/>
  <cp:lastModifiedBy>Dirk-Martijn</cp:lastModifiedBy>
  <cp:revision>3</cp:revision>
  <dcterms:created xsi:type="dcterms:W3CDTF">2022-03-08T19:35:00Z</dcterms:created>
  <dcterms:modified xsi:type="dcterms:W3CDTF">2022-03-10T16:07:00Z</dcterms:modified>
</cp:coreProperties>
</file>