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851D" w14:textId="77777777" w:rsidR="000073E0" w:rsidRPr="001E4254" w:rsidRDefault="00F83DA6" w:rsidP="001234B9">
      <w:pPr>
        <w:jc w:val="both"/>
        <w:rPr>
          <w:rFonts w:asciiTheme="minorHAnsi" w:hAnsiTheme="minorHAnsi" w:cstheme="minorHAnsi"/>
          <w:sz w:val="22"/>
          <w:szCs w:val="22"/>
        </w:rPr>
      </w:pPr>
      <w:r w:rsidRPr="001E425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89A378" wp14:editId="0D512636">
                <wp:simplePos x="0" y="0"/>
                <wp:positionH relativeFrom="column">
                  <wp:posOffset>1061720</wp:posOffset>
                </wp:positionH>
                <wp:positionV relativeFrom="paragraph">
                  <wp:posOffset>116839</wp:posOffset>
                </wp:positionV>
                <wp:extent cx="3086100" cy="1114425"/>
                <wp:effectExtent l="0" t="0" r="0" b="952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A5FF4" w14:textId="33143960" w:rsidR="00F83DA6" w:rsidRDefault="00CF4F79" w:rsidP="00F85D6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Agenda</w:t>
                            </w:r>
                          </w:p>
                          <w:p w14:paraId="4FAFD74D" w14:textId="77777777" w:rsidR="00896C75" w:rsidRPr="00896C75" w:rsidRDefault="00896C75" w:rsidP="00F85D6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32"/>
                              </w:rPr>
                            </w:pPr>
                            <w:r w:rsidRPr="00896C7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32"/>
                              </w:rPr>
                              <w:t>Algemene ledenvergadering</w:t>
                            </w:r>
                          </w:p>
                          <w:p w14:paraId="27E37FA3" w14:textId="77777777" w:rsidR="00896C75" w:rsidRPr="00896C75" w:rsidRDefault="00896C75" w:rsidP="00F85D6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32"/>
                              </w:rPr>
                            </w:pPr>
                            <w:r w:rsidRPr="00896C7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32"/>
                              </w:rPr>
                              <w:t>SC Klarenbeek afdeling voetbal</w:t>
                            </w:r>
                          </w:p>
                          <w:p w14:paraId="5DA461CF" w14:textId="7C0F6477" w:rsidR="00F83DA6" w:rsidRPr="0075623F" w:rsidRDefault="00CF4F79" w:rsidP="00F85D6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4 November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9A378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left:0;text-align:left;margin-left:83.6pt;margin-top:9.2pt;width:243pt;height:87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" fillcolor="white [3201]" stroked="f" strokeweight=".5pt">
                <v:textbox>
                  <w:txbxContent>
                    <w:p w14:paraId="172A5FF4" w14:textId="33143960" w:rsidR="00F83DA6" w:rsidRDefault="00CF4F79" w:rsidP="00F85D67">
                      <w:pP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Agenda</w:t>
                      </w:r>
                    </w:p>
                    <w:p w14:paraId="4FAFD74D" w14:textId="77777777" w:rsidR="00896C75" w:rsidRPr="00896C75" w:rsidRDefault="00896C75" w:rsidP="00F85D67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32"/>
                        </w:rPr>
                      </w:pPr>
                      <w:r w:rsidRPr="00896C75">
                        <w:rPr>
                          <w:rFonts w:asciiTheme="minorHAnsi" w:hAnsiTheme="minorHAnsi" w:cstheme="minorHAnsi"/>
                          <w:b/>
                          <w:sz w:val="28"/>
                          <w:szCs w:val="32"/>
                        </w:rPr>
                        <w:t>Algemene ledenvergadering</w:t>
                      </w:r>
                    </w:p>
                    <w:p w14:paraId="27E37FA3" w14:textId="77777777" w:rsidR="00896C75" w:rsidRPr="00896C75" w:rsidRDefault="00896C75" w:rsidP="00F85D67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32"/>
                        </w:rPr>
                      </w:pPr>
                      <w:r w:rsidRPr="00896C75">
                        <w:rPr>
                          <w:rFonts w:asciiTheme="minorHAnsi" w:hAnsiTheme="minorHAnsi" w:cstheme="minorHAnsi"/>
                          <w:b/>
                          <w:sz w:val="28"/>
                          <w:szCs w:val="32"/>
                        </w:rPr>
                        <w:t>SC Klarenbeek afdeling voetbal</w:t>
                      </w:r>
                    </w:p>
                    <w:p w14:paraId="5DA461CF" w14:textId="7C0F6477" w:rsidR="00F83DA6" w:rsidRPr="0075623F" w:rsidRDefault="00CF4F79" w:rsidP="00F85D67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4 November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335F578B" w14:textId="77777777" w:rsidR="00A14BDA" w:rsidRPr="001E4254" w:rsidRDefault="000073E0" w:rsidP="001234B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1E4254">
        <w:rPr>
          <w:rFonts w:asciiTheme="minorHAnsi" w:hAnsiTheme="minorHAnsi" w:cstheme="minorHAnsi"/>
          <w:noProof/>
          <w:color w:val="1D2129"/>
          <w:sz w:val="22"/>
          <w:szCs w:val="22"/>
        </w:rPr>
        <w:drawing>
          <wp:inline distT="0" distB="0" distL="0" distR="0" wp14:anchorId="7D33A394" wp14:editId="41176D49">
            <wp:extent cx="873279" cy="1057275"/>
            <wp:effectExtent l="0" t="0" r="3175" b="0"/>
            <wp:docPr id="4" name="Afbeelding 4" descr="foto van SC Klarenbee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 van SC Klarenbeek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984" cy="106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A85DC" w14:textId="77777777" w:rsidR="00B17EE5" w:rsidRPr="00B17EE5" w:rsidRDefault="00B17EE5" w:rsidP="001234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E512A6F" w14:textId="280680F8" w:rsidR="002D546F" w:rsidRPr="00DB6AEC" w:rsidRDefault="00814569" w:rsidP="00F74596">
      <w:pPr>
        <w:pStyle w:val="Lijstalinea"/>
        <w:numPr>
          <w:ilvl w:val="0"/>
          <w:numId w:val="6"/>
        </w:numPr>
        <w:tabs>
          <w:tab w:val="left" w:pos="127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DB6AEC">
        <w:rPr>
          <w:rFonts w:asciiTheme="minorHAnsi" w:hAnsiTheme="minorHAnsi" w:cstheme="minorHAnsi"/>
          <w:b/>
          <w:sz w:val="22"/>
          <w:szCs w:val="22"/>
        </w:rPr>
        <w:t>Opening, opmerkingen notulen vorige vergadering</w:t>
      </w:r>
    </w:p>
    <w:p w14:paraId="277822EC" w14:textId="63EE7D92" w:rsidR="00930A8B" w:rsidRPr="001E4254" w:rsidRDefault="009E5F16" w:rsidP="00930A8B">
      <w:pPr>
        <w:pStyle w:val="Lijstalinea"/>
        <w:numPr>
          <w:ilvl w:val="0"/>
          <w:numId w:val="6"/>
        </w:numPr>
        <w:tabs>
          <w:tab w:val="left" w:pos="127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Terugblik seizoen 2020-2021</w:t>
      </w:r>
    </w:p>
    <w:p w14:paraId="708FF639" w14:textId="525266FC" w:rsidR="00471438" w:rsidRDefault="00FD56BE" w:rsidP="00471438">
      <w:pPr>
        <w:pStyle w:val="Lijstalinea"/>
        <w:numPr>
          <w:ilvl w:val="0"/>
          <w:numId w:val="6"/>
        </w:numPr>
        <w:tabs>
          <w:tab w:val="left" w:pos="127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Nieuwe s</w:t>
      </w:r>
      <w:r w:rsidR="00471438">
        <w:rPr>
          <w:rFonts w:asciiTheme="minorHAnsi" w:hAnsiTheme="minorHAnsi" w:cstheme="minorHAnsi"/>
          <w:b/>
          <w:sz w:val="22"/>
          <w:szCs w:val="22"/>
        </w:rPr>
        <w:t>tructuur jeugdafdeling</w:t>
      </w:r>
    </w:p>
    <w:p w14:paraId="07DB5749" w14:textId="4F1E40A9" w:rsidR="00496321" w:rsidRPr="00CF4F79" w:rsidRDefault="00026E02" w:rsidP="00E55912">
      <w:pPr>
        <w:pStyle w:val="Lijstalinea"/>
        <w:numPr>
          <w:ilvl w:val="0"/>
          <w:numId w:val="6"/>
        </w:numPr>
        <w:tabs>
          <w:tab w:val="left" w:pos="1276"/>
        </w:tabs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4F79">
        <w:rPr>
          <w:rFonts w:asciiTheme="minorHAnsi" w:hAnsiTheme="minorHAnsi" w:cstheme="minorHAnsi"/>
          <w:b/>
          <w:sz w:val="22"/>
          <w:szCs w:val="22"/>
        </w:rPr>
        <w:t>Ledenaantal</w:t>
      </w:r>
      <w:r w:rsidR="0030760D">
        <w:rPr>
          <w:rFonts w:asciiTheme="minorHAnsi" w:hAnsiTheme="minorHAnsi" w:cstheme="minorHAnsi"/>
          <w:b/>
          <w:sz w:val="22"/>
          <w:szCs w:val="22"/>
        </w:rPr>
        <w:t xml:space="preserve"> seizoen 2021-2022 (stand 1 juli)</w:t>
      </w:r>
    </w:p>
    <w:p w14:paraId="228337D7" w14:textId="21F6B390" w:rsidR="00F46FC4" w:rsidRPr="00CF4F79" w:rsidRDefault="00026E02" w:rsidP="004A57DD">
      <w:pPr>
        <w:pStyle w:val="Lijstalinea"/>
        <w:numPr>
          <w:ilvl w:val="0"/>
          <w:numId w:val="6"/>
        </w:numPr>
        <w:tabs>
          <w:tab w:val="left" w:pos="127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F4F79">
        <w:rPr>
          <w:rFonts w:asciiTheme="minorHAnsi" w:hAnsiTheme="minorHAnsi" w:cstheme="minorHAnsi"/>
          <w:b/>
          <w:sz w:val="22"/>
          <w:szCs w:val="22"/>
        </w:rPr>
        <w:t>Contributie</w:t>
      </w:r>
    </w:p>
    <w:p w14:paraId="4C13353F" w14:textId="3AD1407A" w:rsidR="00075FB9" w:rsidRPr="00CF4F79" w:rsidRDefault="00193B28" w:rsidP="00AD087B">
      <w:pPr>
        <w:pStyle w:val="Lijstalinea"/>
        <w:numPr>
          <w:ilvl w:val="0"/>
          <w:numId w:val="6"/>
        </w:numPr>
        <w:tabs>
          <w:tab w:val="left" w:pos="127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F4F79">
        <w:rPr>
          <w:rFonts w:asciiTheme="minorHAnsi" w:eastAsiaTheme="majorEastAsia" w:hAnsiTheme="minorHAnsi" w:cstheme="minorHAnsi"/>
          <w:b/>
          <w:bCs/>
          <w:sz w:val="22"/>
          <w:szCs w:val="22"/>
        </w:rPr>
        <w:t>Resultaten afgelopen seizoen</w:t>
      </w:r>
    </w:p>
    <w:p w14:paraId="792B0C76" w14:textId="1E5B779E" w:rsidR="00075FB9" w:rsidRPr="001E4254" w:rsidRDefault="00193B28" w:rsidP="00CF4F79">
      <w:pPr>
        <w:pStyle w:val="Lijstalinea"/>
        <w:numPr>
          <w:ilvl w:val="0"/>
          <w:numId w:val="6"/>
        </w:numPr>
        <w:tabs>
          <w:tab w:val="left" w:pos="1276"/>
        </w:tabs>
        <w:rPr>
          <w:rFonts w:asciiTheme="minorHAnsi" w:hAnsiTheme="minorHAnsi" w:cstheme="minorHAnsi"/>
          <w:b/>
          <w:sz w:val="22"/>
          <w:szCs w:val="22"/>
        </w:rPr>
      </w:pPr>
      <w:r w:rsidRPr="001E4254">
        <w:rPr>
          <w:rFonts w:asciiTheme="minorHAnsi" w:eastAsiaTheme="majorEastAsia" w:hAnsiTheme="minorHAnsi" w:cstheme="minorHAnsi"/>
          <w:b/>
          <w:bCs/>
          <w:sz w:val="22"/>
          <w:szCs w:val="22"/>
        </w:rPr>
        <w:t>Vaststellen begroting</w:t>
      </w:r>
    </w:p>
    <w:p w14:paraId="038A0F32" w14:textId="77777777" w:rsidR="00193B28" w:rsidRPr="001E4254" w:rsidRDefault="00193B28" w:rsidP="001234B9">
      <w:pPr>
        <w:pStyle w:val="Lijstalinea"/>
        <w:numPr>
          <w:ilvl w:val="0"/>
          <w:numId w:val="6"/>
        </w:numPr>
        <w:tabs>
          <w:tab w:val="left" w:pos="127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1E4254">
        <w:rPr>
          <w:rFonts w:asciiTheme="minorHAnsi" w:hAnsiTheme="minorHAnsi" w:cstheme="minorHAnsi"/>
          <w:b/>
          <w:sz w:val="22"/>
          <w:szCs w:val="22"/>
        </w:rPr>
        <w:t>Vrijwilligers</w:t>
      </w:r>
    </w:p>
    <w:p w14:paraId="1CE27C19" w14:textId="77777777" w:rsidR="0075623F" w:rsidRPr="001E4254" w:rsidRDefault="0075623F" w:rsidP="001234B9">
      <w:pPr>
        <w:pStyle w:val="Lijstalinea"/>
        <w:numPr>
          <w:ilvl w:val="0"/>
          <w:numId w:val="6"/>
        </w:numPr>
        <w:tabs>
          <w:tab w:val="left" w:pos="127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1E4254">
        <w:rPr>
          <w:rFonts w:asciiTheme="minorHAnsi" w:hAnsiTheme="minorHAnsi" w:cstheme="minorHAnsi"/>
          <w:b/>
          <w:sz w:val="22"/>
          <w:szCs w:val="22"/>
        </w:rPr>
        <w:t>Rondvraag</w:t>
      </w:r>
    </w:p>
    <w:p w14:paraId="47E88B50" w14:textId="77777777" w:rsidR="0075623F" w:rsidRPr="00B17EE5" w:rsidRDefault="0075623F" w:rsidP="00B17EE5">
      <w:pPr>
        <w:tabs>
          <w:tab w:val="left" w:pos="1276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75623F" w:rsidRPr="00B17EE5" w:rsidSect="00075FB9">
      <w:pgSz w:w="11906" w:h="16838"/>
      <w:pgMar w:top="851" w:right="992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792"/>
    <w:multiLevelType w:val="hybridMultilevel"/>
    <w:tmpl w:val="B9AEBE92"/>
    <w:lvl w:ilvl="0" w:tplc="0B46EBD6">
      <w:start w:val="15"/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0FFA2E6D"/>
    <w:multiLevelType w:val="hybridMultilevel"/>
    <w:tmpl w:val="D82CAB98"/>
    <w:lvl w:ilvl="0" w:tplc="D33E6FF0">
      <w:start w:val="15"/>
      <w:numFmt w:val="bullet"/>
      <w:lvlText w:val="-"/>
      <w:lvlJc w:val="left"/>
      <w:pPr>
        <w:ind w:left="64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2A622EFB"/>
    <w:multiLevelType w:val="hybridMultilevel"/>
    <w:tmpl w:val="56AEAD56"/>
    <w:lvl w:ilvl="0" w:tplc="7FC083B6">
      <w:start w:val="15"/>
      <w:numFmt w:val="bullet"/>
      <w:lvlText w:val="-"/>
      <w:lvlJc w:val="left"/>
      <w:pPr>
        <w:ind w:left="64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3FFB5254"/>
    <w:multiLevelType w:val="hybridMultilevel"/>
    <w:tmpl w:val="23D05BDC"/>
    <w:lvl w:ilvl="0" w:tplc="0B46EBD6">
      <w:start w:val="15"/>
      <w:numFmt w:val="bullet"/>
      <w:lvlText w:val="-"/>
      <w:lvlJc w:val="left"/>
      <w:pPr>
        <w:ind w:left="64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475D7E3E"/>
    <w:multiLevelType w:val="hybridMultilevel"/>
    <w:tmpl w:val="F4562402"/>
    <w:lvl w:ilvl="0" w:tplc="1004BA1A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F4BB6"/>
    <w:multiLevelType w:val="hybridMultilevel"/>
    <w:tmpl w:val="52FCF61E"/>
    <w:lvl w:ilvl="0" w:tplc="0413000F">
      <w:start w:val="1"/>
      <w:numFmt w:val="decimal"/>
      <w:lvlText w:val="%1."/>
      <w:lvlJc w:val="left"/>
      <w:pPr>
        <w:ind w:left="765" w:hanging="360"/>
      </w:pPr>
    </w:lvl>
    <w:lvl w:ilvl="1" w:tplc="04130019" w:tentative="1">
      <w:start w:val="1"/>
      <w:numFmt w:val="lowerLetter"/>
      <w:lvlText w:val="%2."/>
      <w:lvlJc w:val="left"/>
      <w:pPr>
        <w:ind w:left="1485" w:hanging="360"/>
      </w:pPr>
    </w:lvl>
    <w:lvl w:ilvl="2" w:tplc="0413001B" w:tentative="1">
      <w:start w:val="1"/>
      <w:numFmt w:val="lowerRoman"/>
      <w:lvlText w:val="%3."/>
      <w:lvlJc w:val="right"/>
      <w:pPr>
        <w:ind w:left="2205" w:hanging="180"/>
      </w:pPr>
    </w:lvl>
    <w:lvl w:ilvl="3" w:tplc="0413000F" w:tentative="1">
      <w:start w:val="1"/>
      <w:numFmt w:val="decimal"/>
      <w:lvlText w:val="%4."/>
      <w:lvlJc w:val="left"/>
      <w:pPr>
        <w:ind w:left="2925" w:hanging="360"/>
      </w:pPr>
    </w:lvl>
    <w:lvl w:ilvl="4" w:tplc="04130019" w:tentative="1">
      <w:start w:val="1"/>
      <w:numFmt w:val="lowerLetter"/>
      <w:lvlText w:val="%5."/>
      <w:lvlJc w:val="left"/>
      <w:pPr>
        <w:ind w:left="3645" w:hanging="360"/>
      </w:pPr>
    </w:lvl>
    <w:lvl w:ilvl="5" w:tplc="0413001B" w:tentative="1">
      <w:start w:val="1"/>
      <w:numFmt w:val="lowerRoman"/>
      <w:lvlText w:val="%6."/>
      <w:lvlJc w:val="right"/>
      <w:pPr>
        <w:ind w:left="4365" w:hanging="180"/>
      </w:pPr>
    </w:lvl>
    <w:lvl w:ilvl="6" w:tplc="0413000F" w:tentative="1">
      <w:start w:val="1"/>
      <w:numFmt w:val="decimal"/>
      <w:lvlText w:val="%7."/>
      <w:lvlJc w:val="left"/>
      <w:pPr>
        <w:ind w:left="5085" w:hanging="360"/>
      </w:pPr>
    </w:lvl>
    <w:lvl w:ilvl="7" w:tplc="04130019" w:tentative="1">
      <w:start w:val="1"/>
      <w:numFmt w:val="lowerLetter"/>
      <w:lvlText w:val="%8."/>
      <w:lvlJc w:val="left"/>
      <w:pPr>
        <w:ind w:left="5805" w:hanging="360"/>
      </w:pPr>
    </w:lvl>
    <w:lvl w:ilvl="8" w:tplc="0413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8BA39B4"/>
    <w:multiLevelType w:val="hybridMultilevel"/>
    <w:tmpl w:val="F8E86DAC"/>
    <w:lvl w:ilvl="0" w:tplc="41327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2B"/>
    <w:rsid w:val="000073E0"/>
    <w:rsid w:val="00026E02"/>
    <w:rsid w:val="0003092B"/>
    <w:rsid w:val="00060A4E"/>
    <w:rsid w:val="00065049"/>
    <w:rsid w:val="00075FB9"/>
    <w:rsid w:val="00090B63"/>
    <w:rsid w:val="000F1B13"/>
    <w:rsid w:val="001019CD"/>
    <w:rsid w:val="0011728F"/>
    <w:rsid w:val="001234B9"/>
    <w:rsid w:val="00127883"/>
    <w:rsid w:val="001722B8"/>
    <w:rsid w:val="00183B07"/>
    <w:rsid w:val="00185F08"/>
    <w:rsid w:val="00193B28"/>
    <w:rsid w:val="00194E5D"/>
    <w:rsid w:val="001B251A"/>
    <w:rsid w:val="001C2635"/>
    <w:rsid w:val="001D1614"/>
    <w:rsid w:val="001E4254"/>
    <w:rsid w:val="00202662"/>
    <w:rsid w:val="00224F2B"/>
    <w:rsid w:val="002326A1"/>
    <w:rsid w:val="0027417D"/>
    <w:rsid w:val="00277252"/>
    <w:rsid w:val="00295FDC"/>
    <w:rsid w:val="002A4375"/>
    <w:rsid w:val="002B164A"/>
    <w:rsid w:val="002B2EED"/>
    <w:rsid w:val="002B5074"/>
    <w:rsid w:val="002D546F"/>
    <w:rsid w:val="002F687E"/>
    <w:rsid w:val="00300809"/>
    <w:rsid w:val="0030760D"/>
    <w:rsid w:val="003161D9"/>
    <w:rsid w:val="00327792"/>
    <w:rsid w:val="00366738"/>
    <w:rsid w:val="00393B1A"/>
    <w:rsid w:val="00397B57"/>
    <w:rsid w:val="003E030F"/>
    <w:rsid w:val="00424EC0"/>
    <w:rsid w:val="00441C49"/>
    <w:rsid w:val="00445306"/>
    <w:rsid w:val="00447866"/>
    <w:rsid w:val="00471438"/>
    <w:rsid w:val="004816AA"/>
    <w:rsid w:val="00484459"/>
    <w:rsid w:val="00495777"/>
    <w:rsid w:val="00496321"/>
    <w:rsid w:val="00496498"/>
    <w:rsid w:val="004B3E42"/>
    <w:rsid w:val="004C1E81"/>
    <w:rsid w:val="004C3AEC"/>
    <w:rsid w:val="004C4690"/>
    <w:rsid w:val="004D2021"/>
    <w:rsid w:val="004F7E6C"/>
    <w:rsid w:val="005348E4"/>
    <w:rsid w:val="005577B3"/>
    <w:rsid w:val="005614E6"/>
    <w:rsid w:val="005729A6"/>
    <w:rsid w:val="00583ECE"/>
    <w:rsid w:val="00587E28"/>
    <w:rsid w:val="005A3BCC"/>
    <w:rsid w:val="005A6C32"/>
    <w:rsid w:val="005E25AE"/>
    <w:rsid w:val="0060364A"/>
    <w:rsid w:val="00640127"/>
    <w:rsid w:val="00663239"/>
    <w:rsid w:val="00664330"/>
    <w:rsid w:val="0068155E"/>
    <w:rsid w:val="0068660A"/>
    <w:rsid w:val="006907F4"/>
    <w:rsid w:val="006B232E"/>
    <w:rsid w:val="006B6440"/>
    <w:rsid w:val="006C6239"/>
    <w:rsid w:val="007038DD"/>
    <w:rsid w:val="007147E2"/>
    <w:rsid w:val="007257CC"/>
    <w:rsid w:val="007430DB"/>
    <w:rsid w:val="0075539A"/>
    <w:rsid w:val="0075623F"/>
    <w:rsid w:val="00770732"/>
    <w:rsid w:val="007727DA"/>
    <w:rsid w:val="00797176"/>
    <w:rsid w:val="007A3987"/>
    <w:rsid w:val="007E378F"/>
    <w:rsid w:val="007E52E9"/>
    <w:rsid w:val="007F47BD"/>
    <w:rsid w:val="007F4F63"/>
    <w:rsid w:val="0081316D"/>
    <w:rsid w:val="00814569"/>
    <w:rsid w:val="00815179"/>
    <w:rsid w:val="00827022"/>
    <w:rsid w:val="00834FEF"/>
    <w:rsid w:val="00836519"/>
    <w:rsid w:val="008625A9"/>
    <w:rsid w:val="00874770"/>
    <w:rsid w:val="0088436A"/>
    <w:rsid w:val="00885502"/>
    <w:rsid w:val="00896C75"/>
    <w:rsid w:val="008977FD"/>
    <w:rsid w:val="008A168F"/>
    <w:rsid w:val="008A533A"/>
    <w:rsid w:val="008D760A"/>
    <w:rsid w:val="008E5600"/>
    <w:rsid w:val="008F6195"/>
    <w:rsid w:val="0092226C"/>
    <w:rsid w:val="00930A8B"/>
    <w:rsid w:val="00942943"/>
    <w:rsid w:val="00951948"/>
    <w:rsid w:val="00977250"/>
    <w:rsid w:val="009955A4"/>
    <w:rsid w:val="009C2589"/>
    <w:rsid w:val="009D46C8"/>
    <w:rsid w:val="009E34DF"/>
    <w:rsid w:val="009E5F16"/>
    <w:rsid w:val="009E674A"/>
    <w:rsid w:val="009F3D50"/>
    <w:rsid w:val="00A10FE5"/>
    <w:rsid w:val="00A14BDA"/>
    <w:rsid w:val="00A20C9E"/>
    <w:rsid w:val="00A346AB"/>
    <w:rsid w:val="00A356AB"/>
    <w:rsid w:val="00A46E96"/>
    <w:rsid w:val="00A63194"/>
    <w:rsid w:val="00A64467"/>
    <w:rsid w:val="00A732D2"/>
    <w:rsid w:val="00A77D8D"/>
    <w:rsid w:val="00A9121E"/>
    <w:rsid w:val="00AF0C47"/>
    <w:rsid w:val="00AF2419"/>
    <w:rsid w:val="00B17EE5"/>
    <w:rsid w:val="00B24A38"/>
    <w:rsid w:val="00B72CC4"/>
    <w:rsid w:val="00BA1E2B"/>
    <w:rsid w:val="00BB64A8"/>
    <w:rsid w:val="00C3378B"/>
    <w:rsid w:val="00C354B6"/>
    <w:rsid w:val="00C40DD1"/>
    <w:rsid w:val="00C56EE2"/>
    <w:rsid w:val="00C834BF"/>
    <w:rsid w:val="00CA3834"/>
    <w:rsid w:val="00CA733D"/>
    <w:rsid w:val="00CB35C3"/>
    <w:rsid w:val="00CB79A1"/>
    <w:rsid w:val="00CD6C4A"/>
    <w:rsid w:val="00CE00A2"/>
    <w:rsid w:val="00CE1724"/>
    <w:rsid w:val="00CE1794"/>
    <w:rsid w:val="00CF3851"/>
    <w:rsid w:val="00CF4F79"/>
    <w:rsid w:val="00D0693F"/>
    <w:rsid w:val="00D316FE"/>
    <w:rsid w:val="00D6546D"/>
    <w:rsid w:val="00D73E4A"/>
    <w:rsid w:val="00D83E3F"/>
    <w:rsid w:val="00DB6AEC"/>
    <w:rsid w:val="00DD3C1F"/>
    <w:rsid w:val="00DD70F2"/>
    <w:rsid w:val="00E03F3F"/>
    <w:rsid w:val="00E2124F"/>
    <w:rsid w:val="00E26F0E"/>
    <w:rsid w:val="00E346FC"/>
    <w:rsid w:val="00E37583"/>
    <w:rsid w:val="00E520C8"/>
    <w:rsid w:val="00E55E86"/>
    <w:rsid w:val="00E83C3C"/>
    <w:rsid w:val="00E84F0A"/>
    <w:rsid w:val="00EB26A9"/>
    <w:rsid w:val="00EB2B11"/>
    <w:rsid w:val="00EB549A"/>
    <w:rsid w:val="00EC659F"/>
    <w:rsid w:val="00ED5038"/>
    <w:rsid w:val="00EF233A"/>
    <w:rsid w:val="00EF59AB"/>
    <w:rsid w:val="00F051B0"/>
    <w:rsid w:val="00F242EA"/>
    <w:rsid w:val="00F46C96"/>
    <w:rsid w:val="00F46FC4"/>
    <w:rsid w:val="00F55077"/>
    <w:rsid w:val="00F83DA6"/>
    <w:rsid w:val="00F85D67"/>
    <w:rsid w:val="00FD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FB89"/>
  <w15:docId w15:val="{8933DE66-2C2D-45FB-9904-651388DE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6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834BF"/>
    <w:pPr>
      <w:keepNext/>
      <w:tabs>
        <w:tab w:val="left" w:pos="864"/>
        <w:tab w:val="left" w:pos="1627"/>
      </w:tabs>
      <w:outlineLvl w:val="0"/>
    </w:pPr>
    <w:rPr>
      <w:rFonts w:ascii="Verdana" w:hAnsi="Verdana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E34D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147E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34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34BF"/>
    <w:rPr>
      <w:rFonts w:ascii="Tahoma" w:hAnsi="Tahoma" w:cs="Tahoma"/>
      <w:sz w:val="16"/>
      <w:szCs w:val="16"/>
    </w:rPr>
  </w:style>
  <w:style w:type="paragraph" w:customStyle="1" w:styleId="Line">
    <w:name w:val="Line"/>
    <w:basedOn w:val="Standaard"/>
    <w:rsid w:val="00C834BF"/>
    <w:pPr>
      <w:pBdr>
        <w:bottom w:val="single" w:sz="4" w:space="1" w:color="auto"/>
      </w:pBdr>
      <w:tabs>
        <w:tab w:val="left" w:pos="1627"/>
      </w:tabs>
    </w:pPr>
    <w:rPr>
      <w:rFonts w:ascii="Verdana" w:hAnsi="Verdana" w:cs="Verdana"/>
      <w:sz w:val="20"/>
      <w:szCs w:val="20"/>
      <w:lang w:bidi="nl-NL"/>
    </w:rPr>
  </w:style>
  <w:style w:type="character" w:customStyle="1" w:styleId="Italic">
    <w:name w:val="Italic"/>
    <w:rsid w:val="00C834BF"/>
    <w:rPr>
      <w:i/>
      <w:iCs/>
      <w:lang w:val="nl-NL" w:eastAsia="nl-NL" w:bidi="nl-NL"/>
    </w:rPr>
  </w:style>
  <w:style w:type="character" w:customStyle="1" w:styleId="Kop1Char">
    <w:name w:val="Kop 1 Char"/>
    <w:basedOn w:val="Standaardalinea-lettertype"/>
    <w:link w:val="Kop1"/>
    <w:uiPriority w:val="9"/>
    <w:rsid w:val="00C834BF"/>
    <w:rPr>
      <w:rFonts w:ascii="Verdana" w:eastAsia="Times New Roman" w:hAnsi="Verdana" w:cs="Times New Roman"/>
      <w:b/>
      <w:bCs/>
      <w:sz w:val="20"/>
      <w:szCs w:val="20"/>
      <w:lang w:eastAsia="nl-NL"/>
    </w:rPr>
  </w:style>
  <w:style w:type="table" w:styleId="Tabelraster">
    <w:name w:val="Table Grid"/>
    <w:basedOn w:val="Standaardtabel"/>
    <w:uiPriority w:val="59"/>
    <w:unhideWhenUsed/>
    <w:rsid w:val="002A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930A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77832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8205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312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1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66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10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Martijn Boerkamp | Krepel</cp:lastModifiedBy>
  <cp:revision>7</cp:revision>
  <cp:lastPrinted>2017-03-20T13:11:00Z</cp:lastPrinted>
  <dcterms:created xsi:type="dcterms:W3CDTF">2021-10-08T17:03:00Z</dcterms:created>
  <dcterms:modified xsi:type="dcterms:W3CDTF">2021-10-08T17:10:00Z</dcterms:modified>
</cp:coreProperties>
</file>