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4DE4" w14:textId="77777777" w:rsidR="00110350" w:rsidRDefault="0085460B" w:rsidP="00DF43D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4A9DE7" wp14:editId="24986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38775" cy="2379345"/>
            <wp:effectExtent l="0" t="0" r="0" b="0"/>
            <wp:wrapThrough wrapText="bothSides">
              <wp:wrapPolygon edited="0">
                <wp:start x="4161" y="173"/>
                <wp:lineTo x="1059" y="2940"/>
                <wp:lineTo x="757" y="4323"/>
                <wp:lineTo x="605" y="5361"/>
                <wp:lineTo x="681" y="6745"/>
                <wp:lineTo x="1740" y="8820"/>
                <wp:lineTo x="2118" y="8820"/>
                <wp:lineTo x="530" y="10030"/>
                <wp:lineTo x="454" y="10722"/>
                <wp:lineTo x="1059" y="11587"/>
                <wp:lineTo x="1286" y="14354"/>
                <wp:lineTo x="530" y="17121"/>
                <wp:lineTo x="530" y="18331"/>
                <wp:lineTo x="2497" y="19888"/>
                <wp:lineTo x="3934" y="19888"/>
                <wp:lineTo x="4085" y="21098"/>
                <wp:lineTo x="4766" y="21098"/>
                <wp:lineTo x="5069" y="19888"/>
                <wp:lineTo x="14753" y="19888"/>
                <wp:lineTo x="21184" y="18850"/>
                <wp:lineTo x="21033" y="17121"/>
                <wp:lineTo x="20427" y="15046"/>
                <wp:lineTo x="20276" y="14354"/>
                <wp:lineTo x="20881" y="11587"/>
                <wp:lineTo x="21184" y="10895"/>
                <wp:lineTo x="20730" y="10030"/>
                <wp:lineTo x="19444" y="8301"/>
                <wp:lineTo x="8474" y="5534"/>
                <wp:lineTo x="8171" y="5015"/>
                <wp:lineTo x="6431" y="3286"/>
                <wp:lineTo x="5296" y="1211"/>
                <wp:lineTo x="4842" y="173"/>
                <wp:lineTo x="4161" y="173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itel definitie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DB">
        <w:rPr>
          <w:noProof/>
        </w:rPr>
        <w:t xml:space="preserve"> </w:t>
      </w:r>
    </w:p>
    <w:p w14:paraId="2D95F9EC" w14:textId="77777777" w:rsidR="00C74278" w:rsidRDefault="00C74278" w:rsidP="00DF43DB">
      <w:pPr>
        <w:rPr>
          <w:noProof/>
        </w:rPr>
      </w:pPr>
    </w:p>
    <w:p w14:paraId="6DA1A142" w14:textId="77777777" w:rsidR="00C74278" w:rsidRDefault="00C74278" w:rsidP="00DF43DB">
      <w:pPr>
        <w:rPr>
          <w:noProof/>
        </w:rPr>
      </w:pPr>
    </w:p>
    <w:p w14:paraId="6CB4489A" w14:textId="77777777" w:rsidR="00C74278" w:rsidRDefault="00C74278" w:rsidP="00DF43DB">
      <w:pPr>
        <w:rPr>
          <w:noProof/>
        </w:rPr>
      </w:pPr>
    </w:p>
    <w:p w14:paraId="5B521DE0" w14:textId="77777777" w:rsidR="00C74278" w:rsidRDefault="00C74278" w:rsidP="00DF43DB">
      <w:pPr>
        <w:rPr>
          <w:noProof/>
        </w:rPr>
      </w:pPr>
    </w:p>
    <w:p w14:paraId="785103CC" w14:textId="77777777" w:rsidR="00C74278" w:rsidRDefault="00C74278" w:rsidP="00DF43DB">
      <w:pPr>
        <w:rPr>
          <w:noProof/>
        </w:rPr>
      </w:pPr>
    </w:p>
    <w:p w14:paraId="570B98C0" w14:textId="77777777" w:rsidR="00C74278" w:rsidRDefault="00C74278" w:rsidP="00DF43DB">
      <w:pPr>
        <w:rPr>
          <w:noProof/>
        </w:rPr>
      </w:pPr>
    </w:p>
    <w:p w14:paraId="71A5CBAC" w14:textId="19FAE011" w:rsidR="009C4EED" w:rsidRPr="00FD46F1" w:rsidRDefault="009C4EED" w:rsidP="009C4EED">
      <w:pPr>
        <w:rPr>
          <w:rFonts w:cstheme="minorHAnsi"/>
        </w:rPr>
      </w:pPr>
      <w:r w:rsidRPr="00FD46F1">
        <w:rPr>
          <w:rFonts w:cstheme="minorHAnsi"/>
        </w:rPr>
        <w:t>Datum: zaterdag 30 november 2019.</w:t>
      </w:r>
    </w:p>
    <w:p w14:paraId="00836A31" w14:textId="77777777" w:rsidR="009C4EED" w:rsidRPr="00FD46F1" w:rsidRDefault="009C4EED" w:rsidP="009C4EED">
      <w:pPr>
        <w:rPr>
          <w:rFonts w:cstheme="minorHAnsi"/>
        </w:rPr>
      </w:pPr>
      <w:r w:rsidRPr="00FD46F1">
        <w:rPr>
          <w:rFonts w:cstheme="minorHAnsi"/>
        </w:rPr>
        <w:t>Aanvang: 14.00 uur. De kantine zal open zijn vanaf 13.00 uur.</w:t>
      </w:r>
    </w:p>
    <w:p w14:paraId="72EFF076" w14:textId="41C7EEA8" w:rsidR="0085460B" w:rsidRPr="00FD46F1" w:rsidRDefault="009C4EED" w:rsidP="00DF43DB">
      <w:pPr>
        <w:rPr>
          <w:rFonts w:cstheme="minorHAnsi"/>
          <w:noProof/>
        </w:rPr>
      </w:pPr>
      <w:r w:rsidRPr="00FD46F1">
        <w:rPr>
          <w:rFonts w:cstheme="minorHAnsi"/>
          <w:noProof/>
        </w:rPr>
        <w:t>Locatie: Kantine FC Kerkrade-West.</w:t>
      </w:r>
    </w:p>
    <w:p w14:paraId="46A4148C" w14:textId="235E50D0" w:rsidR="009C4EED" w:rsidRPr="00FD46F1" w:rsidRDefault="009C4EED" w:rsidP="00DF43DB">
      <w:pPr>
        <w:rPr>
          <w:rFonts w:cstheme="minorHAnsi"/>
          <w:noProof/>
        </w:rPr>
      </w:pPr>
    </w:p>
    <w:p w14:paraId="0FD94DB0" w14:textId="7ABC4E6E" w:rsidR="00E42DE3" w:rsidRPr="00FD46F1" w:rsidRDefault="00E42DE3" w:rsidP="00E42DE3">
      <w:pP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 xml:space="preserve">Naam speler: </w:t>
      </w:r>
    </w:p>
    <w:p w14:paraId="15084D15" w14:textId="77777777" w:rsidR="00E42DE3" w:rsidRPr="00FD46F1" w:rsidRDefault="00E42DE3" w:rsidP="00E42DE3">
      <w:pPr>
        <w:pBdr>
          <w:top w:val="single" w:sz="12" w:space="1" w:color="auto"/>
          <w:bottom w:val="single" w:sz="12" w:space="1" w:color="auto"/>
        </w:pBdr>
        <w:rPr>
          <w:rFonts w:cstheme="minorHAnsi"/>
          <w:noProof/>
        </w:rPr>
      </w:pPr>
    </w:p>
    <w:p w14:paraId="30949C58" w14:textId="3668BA5C" w:rsidR="00E42DE3" w:rsidRPr="00FD46F1" w:rsidRDefault="00E42DE3" w:rsidP="00E42DE3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>Leeftijd:</w:t>
      </w:r>
      <w:r w:rsidR="00FD46F1">
        <w:rPr>
          <w:rFonts w:cstheme="minorHAnsi"/>
          <w:noProof/>
        </w:rPr>
        <w:t xml:space="preserve"> </w:t>
      </w:r>
      <w:r w:rsidR="00FD46F1">
        <w:rPr>
          <w:rFonts w:cstheme="minorHAnsi"/>
          <w:noProof/>
        </w:rPr>
        <w:tab/>
        <w:t>jaar</w:t>
      </w:r>
    </w:p>
    <w:p w14:paraId="73624B1C" w14:textId="020C8084" w:rsidR="00E42DE3" w:rsidRPr="00FD46F1" w:rsidRDefault="00E42DE3" w:rsidP="00E42DE3">
      <w:pPr>
        <w:rPr>
          <w:rFonts w:cstheme="minorHAnsi"/>
          <w:noProof/>
        </w:rPr>
      </w:pPr>
    </w:p>
    <w:p w14:paraId="40CA8FD5" w14:textId="1423BE85" w:rsidR="00E42DE3" w:rsidRPr="00FD46F1" w:rsidRDefault="00E42DE3" w:rsidP="00E42DE3">
      <w:pPr>
        <w:pBdr>
          <w:bottom w:val="single" w:sz="12" w:space="1" w:color="auto"/>
        </w:pBdr>
        <w:spacing w:after="0"/>
        <w:rPr>
          <w:rFonts w:cstheme="minorHAnsi"/>
          <w:noProof/>
        </w:rPr>
      </w:pPr>
      <w:r w:rsidRPr="00FD46F1">
        <w:rPr>
          <w:rFonts w:cstheme="minorHAnsi"/>
          <w:noProof/>
        </w:rPr>
        <w:t>Team:</w:t>
      </w:r>
      <w:r w:rsidRPr="00FD46F1">
        <w:rPr>
          <w:rFonts w:cstheme="minorHAnsi"/>
          <w:noProof/>
        </w:rPr>
        <w:t xml:space="preserve">   </w:t>
      </w:r>
    </w:p>
    <w:p w14:paraId="78A4CBCC" w14:textId="77777777" w:rsidR="00E42DE3" w:rsidRPr="00FD46F1" w:rsidRDefault="00E42DE3" w:rsidP="00E42DE3">
      <w:pPr>
        <w:rPr>
          <w:rFonts w:cstheme="minorHAnsi"/>
          <w:noProof/>
        </w:rPr>
      </w:pPr>
    </w:p>
    <w:p w14:paraId="2918E012" w14:textId="2AD2E768" w:rsidR="00E42DE3" w:rsidRPr="00FD46F1" w:rsidRDefault="00E42DE3" w:rsidP="00E42DE3">
      <w:pPr>
        <w:pBdr>
          <w:bottom w:val="single" w:sz="12" w:space="1" w:color="auto"/>
          <w:between w:val="single" w:sz="12" w:space="1" w:color="auto"/>
        </w:pBdr>
        <w:rPr>
          <w:rFonts w:cstheme="minorHAnsi"/>
          <w:noProof/>
        </w:rPr>
      </w:pPr>
      <w:r w:rsidRPr="00FD46F1">
        <w:rPr>
          <w:rFonts w:cstheme="minorHAnsi"/>
          <w:noProof/>
        </w:rPr>
        <w:t xml:space="preserve">Geslacht: </w:t>
      </w:r>
      <w:r w:rsidR="00FD46F1" w:rsidRPr="00FD46F1">
        <w:rPr>
          <w:rFonts w:cstheme="minorHAnsi"/>
          <w:noProof/>
        </w:rPr>
        <w:t>jongen/meisje</w:t>
      </w:r>
    </w:p>
    <w:p w14:paraId="1F98C182" w14:textId="42445525" w:rsidR="00E42DE3" w:rsidRPr="00FD46F1" w:rsidRDefault="00E42DE3" w:rsidP="00E42DE3">
      <w:pPr>
        <w:rPr>
          <w:rFonts w:cstheme="minorHAnsi"/>
        </w:rPr>
      </w:pPr>
    </w:p>
    <w:p w14:paraId="671D90B0" w14:textId="0865BAEE" w:rsidR="00FD46F1" w:rsidRDefault="00E42DE3" w:rsidP="00E42DE3">
      <w:pPr>
        <w:rPr>
          <w:rFonts w:cstheme="minorHAnsi"/>
        </w:rPr>
      </w:pPr>
      <w:r w:rsidRPr="00FD46F1">
        <w:rPr>
          <w:rFonts w:cstheme="minorHAnsi"/>
        </w:rPr>
        <w:t xml:space="preserve">Indien er een broertje of zusje (maximaal 8 jaar) wordt meegenomen, vragen wij hiervoor een eigen bijdrage van €7,50. Dit bedrag dient vooraf voldaan te worden. </w:t>
      </w:r>
    </w:p>
    <w:p w14:paraId="41C0E659" w14:textId="0DD35424" w:rsidR="00FD46F1" w:rsidRDefault="00FD46F1" w:rsidP="00FD46F1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-54075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Ja, ik neem een broertje of zusje mee.</w:t>
      </w:r>
    </w:p>
    <w:p w14:paraId="7F4F9A74" w14:textId="477E3E4E" w:rsidR="00FD46F1" w:rsidRDefault="00FD46F1" w:rsidP="00FD46F1">
      <w:pPr>
        <w:tabs>
          <w:tab w:val="left" w:pos="626"/>
        </w:tabs>
        <w:rPr>
          <w:rFonts w:cstheme="minorHAnsi"/>
        </w:rPr>
      </w:pPr>
      <w:sdt>
        <w:sdtPr>
          <w:rPr>
            <w:rFonts w:cstheme="minorHAnsi"/>
          </w:rPr>
          <w:id w:val="-128334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50A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Nee, ik neem geen broertje of zusje mee.</w:t>
      </w:r>
      <w:r>
        <w:rPr>
          <w:rFonts w:cstheme="minorHAnsi"/>
        </w:rPr>
        <w:tab/>
      </w:r>
    </w:p>
    <w:p w14:paraId="2D7E19DD" w14:textId="77777777" w:rsidR="00FD46F1" w:rsidRPr="00FD46F1" w:rsidRDefault="00FD46F1" w:rsidP="00FD46F1">
      <w:pPr>
        <w:tabs>
          <w:tab w:val="left" w:pos="626"/>
        </w:tabs>
        <w:spacing w:after="0"/>
        <w:rPr>
          <w:rFonts w:cstheme="minorHAnsi"/>
        </w:rPr>
      </w:pPr>
    </w:p>
    <w:p w14:paraId="609B9251" w14:textId="197BB634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Naam broertje of zusje:</w:t>
      </w:r>
    </w:p>
    <w:p w14:paraId="349A08DD" w14:textId="61D29DD4" w:rsidR="00FD46F1" w:rsidRPr="00FD46F1" w:rsidRDefault="00FD46F1" w:rsidP="00FD46F1">
      <w:pPr>
        <w:spacing w:after="0"/>
        <w:rPr>
          <w:rFonts w:cstheme="minorHAnsi"/>
        </w:rPr>
      </w:pPr>
    </w:p>
    <w:p w14:paraId="67FDBF15" w14:textId="3CDDEC53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Leeftijd: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jaar</w:t>
      </w:r>
    </w:p>
    <w:p w14:paraId="4C6F8B93" w14:textId="6E4A773E" w:rsidR="00FD46F1" w:rsidRPr="00FD46F1" w:rsidRDefault="00FD46F1" w:rsidP="00FD46F1">
      <w:pPr>
        <w:spacing w:after="0"/>
        <w:rPr>
          <w:rFonts w:cstheme="minorHAnsi"/>
        </w:rPr>
      </w:pPr>
      <w:bookmarkStart w:id="0" w:name="_GoBack"/>
      <w:bookmarkEnd w:id="0"/>
    </w:p>
    <w:p w14:paraId="39CD747E" w14:textId="358765C6" w:rsidR="00FD46F1" w:rsidRPr="00FD46F1" w:rsidRDefault="00FD46F1" w:rsidP="00E42DE3">
      <w:pPr>
        <w:pBdr>
          <w:bottom w:val="single" w:sz="12" w:space="1" w:color="auto"/>
        </w:pBdr>
        <w:rPr>
          <w:rFonts w:cstheme="minorHAnsi"/>
        </w:rPr>
      </w:pPr>
      <w:r w:rsidRPr="00FD46F1">
        <w:rPr>
          <w:rFonts w:cstheme="minorHAnsi"/>
        </w:rPr>
        <w:t>Geslacht: jongen/meisje</w:t>
      </w:r>
    </w:p>
    <w:p w14:paraId="2BA6BB57" w14:textId="4BDE6727" w:rsidR="00FD46F1" w:rsidRPr="00FD46F1" w:rsidRDefault="00FD46F1" w:rsidP="00E42DE3">
      <w:pPr>
        <w:rPr>
          <w:rFonts w:cstheme="minorHAnsi"/>
        </w:rPr>
      </w:pPr>
    </w:p>
    <w:p w14:paraId="2E28295F" w14:textId="757479C8" w:rsidR="00FD46F1" w:rsidRPr="00FD46F1" w:rsidRDefault="00FD46F1" w:rsidP="00E42DE3">
      <w:pPr>
        <w:rPr>
          <w:rFonts w:cstheme="minorHAnsi"/>
          <w:b/>
          <w:bCs/>
          <w:noProof/>
        </w:rPr>
      </w:pPr>
      <w:r w:rsidRPr="00FD46F1">
        <w:rPr>
          <w:rFonts w:cstheme="minorHAnsi"/>
        </w:rPr>
        <w:t xml:space="preserve">Dit formulier, met eventueel de eigen bijdrage voor een broertje of zusje, dient </w:t>
      </w:r>
      <w:r w:rsidRPr="00FD46F1">
        <w:rPr>
          <w:rFonts w:cstheme="minorHAnsi"/>
          <w:b/>
          <w:bCs/>
          <w:noProof/>
        </w:rPr>
        <w:t xml:space="preserve">uiterlijk 10 november </w:t>
      </w:r>
      <w:r w:rsidRPr="00FD46F1">
        <w:rPr>
          <w:rFonts w:cstheme="minorHAnsi"/>
          <w:noProof/>
        </w:rPr>
        <w:t>ingeleverd te worden. Inleveren kan door dit formulier af te geven achter de bar of door het in de activiteitenbus te deponeren.</w:t>
      </w:r>
    </w:p>
    <w:sectPr w:rsidR="00FD46F1" w:rsidRPr="00FD46F1" w:rsidSect="00854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DDF7" w14:textId="77777777" w:rsidR="008E4E44" w:rsidRDefault="008E4E44" w:rsidP="00C322E6">
      <w:pPr>
        <w:spacing w:after="0" w:line="240" w:lineRule="auto"/>
      </w:pPr>
      <w:r>
        <w:separator/>
      </w:r>
    </w:p>
  </w:endnote>
  <w:endnote w:type="continuationSeparator" w:id="0">
    <w:p w14:paraId="370CB25F" w14:textId="77777777" w:rsidR="008E4E44" w:rsidRDefault="008E4E44" w:rsidP="00C3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EF509" w14:textId="77777777" w:rsidR="00997F3C" w:rsidRDefault="00997F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5D465" w14:textId="77777777" w:rsidR="00997F3C" w:rsidRDefault="00997F3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B5C4" w14:textId="77777777" w:rsidR="00997F3C" w:rsidRDefault="00997F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AA44D" w14:textId="77777777" w:rsidR="008E4E44" w:rsidRDefault="008E4E44" w:rsidP="00C322E6">
      <w:pPr>
        <w:spacing w:after="0" w:line="240" w:lineRule="auto"/>
      </w:pPr>
      <w:r>
        <w:separator/>
      </w:r>
    </w:p>
  </w:footnote>
  <w:footnote w:type="continuationSeparator" w:id="0">
    <w:p w14:paraId="0D906FA5" w14:textId="77777777" w:rsidR="008E4E44" w:rsidRDefault="008E4E44" w:rsidP="00C3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AE422" w14:textId="77777777" w:rsidR="00997F3C" w:rsidRDefault="00997F3C">
    <w:pPr>
      <w:pStyle w:val="Koptekst"/>
    </w:pPr>
    <w:r>
      <w:rPr>
        <w:noProof/>
      </w:rPr>
      <w:pict w14:anchorId="4D88C9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29" o:spid="_x0000_s2050" type="#_x0000_t75" style="position:absolute;margin-left:0;margin-top:0;width:514pt;height:769.85pt;z-index:-251657216;mso-position-horizontal:center;mso-position-horizontal-relative:margin;mso-position-vertical:center;mso-position-vertical-relative:margin" o:allowincell="f">
          <v:imagedata r:id="rId1" o:title="achtergrond-van-typische-nederlandse-snoepjes-pepernoten-1652887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293F" w14:textId="77777777" w:rsidR="00997F3C" w:rsidRDefault="00997F3C">
    <w:pPr>
      <w:pStyle w:val="Koptekst"/>
    </w:pPr>
    <w:r>
      <w:rPr>
        <w:noProof/>
      </w:rPr>
      <w:pict w14:anchorId="13A1BC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30" o:spid="_x0000_s2051" type="#_x0000_t75" style="position:absolute;margin-left:0;margin-top:0;width:514pt;height:769.85pt;z-index:-251656192;mso-position-horizontal:center;mso-position-horizontal-relative:margin;mso-position-vertical:center;mso-position-vertical-relative:margin" o:allowincell="f">
          <v:imagedata r:id="rId1" o:title="achtergrond-van-typische-nederlandse-snoepjes-pepernoten-1652887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0BD5" w14:textId="77777777" w:rsidR="00997F3C" w:rsidRDefault="00997F3C">
    <w:pPr>
      <w:pStyle w:val="Koptekst"/>
    </w:pPr>
    <w:r>
      <w:rPr>
        <w:noProof/>
      </w:rPr>
      <w:pict w14:anchorId="3EDA4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989828" o:spid="_x0000_s2049" type="#_x0000_t75" style="position:absolute;margin-left:0;margin-top:0;width:514pt;height:769.85pt;z-index:-251658240;mso-position-horizontal:center;mso-position-horizontal-relative:margin;mso-position-vertical:center;mso-position-vertical-relative:margin" o:allowincell="f">
          <v:imagedata r:id="rId1" o:title="achtergrond-van-typische-nederlandse-snoepjes-pepernoten-1652887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C6"/>
    <w:rsid w:val="0007028C"/>
    <w:rsid w:val="00096371"/>
    <w:rsid w:val="00110350"/>
    <w:rsid w:val="003934C7"/>
    <w:rsid w:val="003F572B"/>
    <w:rsid w:val="004924A8"/>
    <w:rsid w:val="0054050A"/>
    <w:rsid w:val="005E4016"/>
    <w:rsid w:val="006960CD"/>
    <w:rsid w:val="0085460B"/>
    <w:rsid w:val="008E4E44"/>
    <w:rsid w:val="00902B3B"/>
    <w:rsid w:val="009562C6"/>
    <w:rsid w:val="00997F3C"/>
    <w:rsid w:val="009C4EED"/>
    <w:rsid w:val="00A13F35"/>
    <w:rsid w:val="00C322E6"/>
    <w:rsid w:val="00C74278"/>
    <w:rsid w:val="00D45F80"/>
    <w:rsid w:val="00DF43DB"/>
    <w:rsid w:val="00E42DE3"/>
    <w:rsid w:val="00F649D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C3C3BA"/>
  <w15:chartTrackingRefBased/>
  <w15:docId w15:val="{E4022CFB-9DC3-48B4-A571-9BA50215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22E6"/>
  </w:style>
  <w:style w:type="paragraph" w:styleId="Voettekst">
    <w:name w:val="footer"/>
    <w:basedOn w:val="Standaard"/>
    <w:link w:val="VoettekstChar"/>
    <w:uiPriority w:val="99"/>
    <w:unhideWhenUsed/>
    <w:rsid w:val="00C3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Becholtz, Dylano ( 407602 )</dc:creator>
  <cp:keywords/>
  <dc:description/>
  <cp:lastModifiedBy>Becholtz, Dylano ( 407602 )</cp:lastModifiedBy>
  <cp:revision>6</cp:revision>
  <cp:lastPrinted>2019-09-27T19:12:00Z</cp:lastPrinted>
  <dcterms:created xsi:type="dcterms:W3CDTF">2019-09-28T09:47:00Z</dcterms:created>
  <dcterms:modified xsi:type="dcterms:W3CDTF">2019-09-28T14:01:00Z</dcterms:modified>
</cp:coreProperties>
</file>